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38A8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REVIEW ITEM DISPOSITION (RID):</w:t>
      </w:r>
    </w:p>
    <w:p w14:paraId="07C3458C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RED BOOK RID INITIATION FORM</w:t>
      </w:r>
    </w:p>
    <w:p w14:paraId="694FCE65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5ADDDEC" w14:textId="0FAE7881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AGENCY RID NUMBER: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NASA-JSC-</w:t>
      </w:r>
      <w:r w:rsidR="008373A7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RID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00</w:t>
      </w:r>
      <w:r w:rsidR="00C73221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3</w:t>
      </w:r>
    </w:p>
    <w:p w14:paraId="6A27696B" w14:textId="47858CDD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SUBMITTING ORGANIZATION (Agency, Center):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NASA, JSC</w:t>
      </w:r>
    </w:p>
    <w:p w14:paraId="0504210A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0A743715" w14:textId="6C6D495C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REVIEWER'S NAME: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David Ni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2771C7D1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CODE:              </w:t>
      </w:r>
    </w:p>
    <w:p w14:paraId="530B76B0" w14:textId="1413CD86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E-MAIL ADDRESS: 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David.ni-1@nasa.gov</w:t>
      </w:r>
    </w:p>
    <w:p w14:paraId="79D52F00" w14:textId="199EC04B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TELEPHONE: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2814516428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</w:t>
      </w:r>
    </w:p>
    <w:p w14:paraId="027916E1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7A6F5D39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DOCUMENT NUMBER:   CCSDS 732.0-P-4.1        Pink Sheets, Issue 4.1</w:t>
      </w:r>
    </w:p>
    <w:p w14:paraId="1D584959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t-BR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t-BR"/>
          <w14:ligatures w14:val="none"/>
        </w:rPr>
        <w:t xml:space="preserve">DOCUMENT NAME:     AOS Space Data Link </w:t>
      </w:r>
      <w:proofErr w:type="spellStart"/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pt-BR"/>
          <w14:ligatures w14:val="none"/>
        </w:rPr>
        <w:t>Protocol</w:t>
      </w:r>
      <w:proofErr w:type="spellEnd"/>
    </w:p>
    <w:p w14:paraId="5F02AC7A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DATE ISSUED:       October 2023</w:t>
      </w:r>
    </w:p>
    <w:p w14:paraId="049FB9A9" w14:textId="0FFCE483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PAGE NUMBER: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Page</w:t>
      </w:r>
      <w:r w:rsidR="00A7005F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C73221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D-1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PARAGRAPH NUMBER:  </w:t>
      </w:r>
      <w:r w:rsidR="00C73221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ANNEX D</w:t>
      </w:r>
    </w:p>
    <w:p w14:paraId="7EA24D1A" w14:textId="4FDA6488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RID SHORT TITLE: </w:t>
      </w:r>
      <w:r w:rsidR="00C73221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repeated information </w:t>
      </w:r>
      <w:r w:rsidR="00ED055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</w:t>
      </w:r>
    </w:p>
    <w:p w14:paraId="3374CDF1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230D54D1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DESCRIPTION OF REQUESTED CHANGE:  (Use From: "..." To "..." format)</w:t>
      </w:r>
    </w:p>
    <w:p w14:paraId="644E4403" w14:textId="77777777" w:rsid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DFFF4AD" w14:textId="77777777" w:rsidR="00ED0556" w:rsidRDefault="00ED0556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890EC92" w14:textId="77777777" w:rsidR="00ED0556" w:rsidRDefault="00ED0556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8D259E8" w14:textId="77777777" w:rsidR="00ED0556" w:rsidRDefault="00ED0556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8F18900" w14:textId="77777777" w:rsidR="00ED0556" w:rsidRDefault="00ED0556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475DFB0" w14:textId="77777777" w:rsidR="00ED0556" w:rsidRPr="0084735C" w:rsidRDefault="00ED0556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C655D97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37C4590D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CATEGORY OF REQUESTED CHANGE:</w:t>
      </w:r>
    </w:p>
    <w:p w14:paraId="0299107B" w14:textId="098F449F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Technical Fact ___    Recommended _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X</w:t>
      </w: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    Editorial ___</w:t>
      </w:r>
    </w:p>
    <w:p w14:paraId="451A0078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NOTES:</w:t>
      </w:r>
    </w:p>
    <w:p w14:paraId="1190E7DF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TECHNICAL FACT:  Major technical change of sufficient magnitude as to</w:t>
      </w:r>
    </w:p>
    <w:p w14:paraId="7F1C0C2E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render the Recommendation inaccurate and unacceptable if not</w:t>
      </w:r>
    </w:p>
    <w:p w14:paraId="720C4D6C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corrected.  (Supporting analysis/rationale is essential.)</w:t>
      </w:r>
    </w:p>
    <w:p w14:paraId="5D032D15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RECOMMENDED:  Change of a nature that would, if incorporated, produce</w:t>
      </w:r>
    </w:p>
    <w:p w14:paraId="5DE55A6A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a marked improvement in document quality and acceptance.</w:t>
      </w:r>
    </w:p>
    <w:p w14:paraId="42CA81E7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EDITORIAL:  Typographical or other factual error needing correction.</w:t>
      </w:r>
    </w:p>
    <w:p w14:paraId="6DE65C3F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(This type of change will be made without feedback to submitter.)</w:t>
      </w:r>
    </w:p>
    <w:p w14:paraId="396DDB37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5BE7419F" w14:textId="77777777" w:rsid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SUPPORTING ANALYSIS: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39B90415" w14:textId="77777777" w:rsidR="00C73221" w:rsidRDefault="00C73221" w:rsidP="00C73221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Recommend to delete “</w:t>
      </w:r>
      <w:r>
        <w:rPr>
          <w:rFonts w:ascii="Times New Roman" w:hAnsi="Times New Roman" w:cs="Times New Roman"/>
          <w:color w:val="0000FF"/>
          <w:kern w:val="0"/>
        </w:rPr>
        <w:t>The first 10 bytes of the OID data pattern, in hexadecimal, are:</w:t>
      </w:r>
    </w:p>
    <w:p w14:paraId="5AFB6CCB" w14:textId="43758F11" w:rsidR="00C73221" w:rsidRPr="00C73221" w:rsidRDefault="00C73221" w:rsidP="00C7322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r>
        <w:rPr>
          <w:rFonts w:ascii="Times New Roman" w:hAnsi="Times New Roman" w:cs="Times New Roman"/>
          <w:color w:val="0000FF"/>
          <w:kern w:val="0"/>
        </w:rPr>
        <w:t xml:space="preserve">FF </w:t>
      </w:r>
      <w:proofErr w:type="spellStart"/>
      <w:r>
        <w:rPr>
          <w:rFonts w:ascii="Times New Roman" w:hAnsi="Times New Roman" w:cs="Times New Roman"/>
          <w:color w:val="0000FF"/>
          <w:kern w:val="0"/>
        </w:rPr>
        <w:t>FF</w:t>
      </w:r>
      <w:proofErr w:type="spellEnd"/>
      <w:r>
        <w:rPr>
          <w:rFonts w:ascii="Times New Roman" w:hAnsi="Times New Roman" w:cs="Times New Roman"/>
          <w:color w:val="0000FF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kern w:val="0"/>
        </w:rPr>
        <w:t>FF</w:t>
      </w:r>
      <w:proofErr w:type="spellEnd"/>
      <w:r>
        <w:rPr>
          <w:rFonts w:ascii="Times New Roman" w:hAnsi="Times New Roman" w:cs="Times New Roman"/>
          <w:color w:val="0000FF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kern w:val="0"/>
        </w:rPr>
        <w:t>FF</w:t>
      </w:r>
      <w:proofErr w:type="spellEnd"/>
      <w:r>
        <w:rPr>
          <w:rFonts w:ascii="Times New Roman" w:hAnsi="Times New Roman" w:cs="Times New Roman"/>
          <w:color w:val="0000FF"/>
          <w:kern w:val="0"/>
        </w:rPr>
        <w:t xml:space="preserve"> 6D B6 D8 61 45 1F</w:t>
      </w:r>
      <w:r>
        <w:rPr>
          <w:rFonts w:ascii="Times New Roman" w:hAnsi="Times New Roman" w:cs="Times New Roman"/>
          <w:color w:val="0000FF"/>
          <w:kern w:val="0"/>
        </w:rPr>
        <w:t xml:space="preserve">”, </w:t>
      </w:r>
      <w:r w:rsidRPr="00C73221">
        <w:rPr>
          <w:rFonts w:ascii="Times New Roman" w:hAnsi="Times New Roman" w:cs="Times New Roman"/>
          <w:color w:val="000000" w:themeColor="text1"/>
          <w:kern w:val="0"/>
        </w:rPr>
        <w:t xml:space="preserve">since this information is already </w:t>
      </w:r>
      <w:proofErr w:type="spellStart"/>
      <w:r w:rsidRPr="00C73221">
        <w:rPr>
          <w:rFonts w:ascii="Times New Roman" w:hAnsi="Times New Roman" w:cs="Times New Roman"/>
          <w:color w:val="000000" w:themeColor="text1"/>
          <w:kern w:val="0"/>
        </w:rPr>
        <w:t xml:space="preserve">in </w:t>
      </w:r>
      <w:proofErr w:type="spellEnd"/>
      <w:r w:rsidRPr="00C73221">
        <w:rPr>
          <w:rFonts w:ascii="Times New Roman" w:hAnsi="Times New Roman" w:cs="Times New Roman"/>
          <w:color w:val="000000" w:themeColor="text1"/>
          <w:kern w:val="0"/>
        </w:rPr>
        <w:t>“</w:t>
      </w:r>
      <w:r w:rsidRPr="00C73221">
        <w:rPr>
          <w:rFonts w:ascii="Times New Roman" w:hAnsi="Times New Roman" w:cs="Times New Roman"/>
          <w:color w:val="000000" w:themeColor="text1"/>
          <w:kern w:val="0"/>
        </w:rPr>
        <w:t>Generated data pattern in both cases:</w:t>
      </w:r>
    </w:p>
    <w:p w14:paraId="467FB043" w14:textId="4A9DE1E0" w:rsidR="0084735C" w:rsidRPr="0084735C" w:rsidRDefault="00C73221" w:rsidP="00C73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</w:rPr>
        <w:t xml:space="preserve">FF </w:t>
      </w:r>
      <w:proofErr w:type="spellStart"/>
      <w:r>
        <w:rPr>
          <w:rFonts w:ascii="Times New Roman" w:hAnsi="Times New Roman" w:cs="Times New Roman"/>
          <w:kern w:val="0"/>
        </w:rPr>
        <w:t>FF</w:t>
      </w:r>
      <w:proofErr w:type="spellEnd"/>
      <w:r>
        <w:rPr>
          <w:rFonts w:ascii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</w:rPr>
        <w:t>FF</w:t>
      </w:r>
      <w:proofErr w:type="spellEnd"/>
      <w:r>
        <w:rPr>
          <w:rFonts w:ascii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</w:rPr>
        <w:t>FF</w:t>
      </w:r>
      <w:proofErr w:type="spellEnd"/>
      <w:r>
        <w:rPr>
          <w:rFonts w:ascii="Times New Roman" w:hAnsi="Times New Roman" w:cs="Times New Roman"/>
          <w:kern w:val="0"/>
        </w:rPr>
        <w:t xml:space="preserve"> 6D B6 D8 61 45 1F 11 F1 97 16 72 3C BE 7E 00 B1 . . .</w:t>
      </w:r>
      <w:r>
        <w:rPr>
          <w:rFonts w:ascii="Times New Roman" w:hAnsi="Times New Roman" w:cs="Times New Roman"/>
          <w:kern w:val="0"/>
        </w:rPr>
        <w:t>”</w:t>
      </w:r>
    </w:p>
    <w:p w14:paraId="2B99C7AB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71C8BA2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D258637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------------------------------------------------------------------</w:t>
      </w:r>
    </w:p>
    <w:p w14:paraId="039AC6F3" w14:textId="77777777" w:rsidR="0084735C" w:rsidRPr="0084735C" w:rsidRDefault="0084735C" w:rsidP="00847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84735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DISPOSITION:</w:t>
      </w:r>
    </w:p>
    <w:p w14:paraId="4C94BFB0" w14:textId="77777777" w:rsidR="0084735C" w:rsidRDefault="0084735C"/>
    <w:sectPr w:rsidR="0084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5C"/>
    <w:rsid w:val="008373A7"/>
    <w:rsid w:val="0084735C"/>
    <w:rsid w:val="00A7005F"/>
    <w:rsid w:val="00C03AFF"/>
    <w:rsid w:val="00C73221"/>
    <w:rsid w:val="00E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8C94C"/>
  <w15:chartTrackingRefBased/>
  <w15:docId w15:val="{9EAAFD4D-3552-9C46-83B9-723D3BBE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35C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David (JSC-EV811)[Jacobs Technology, Inc.]</dc:creator>
  <cp:keywords/>
  <dc:description/>
  <cp:lastModifiedBy>Ni, David (JSC-EV811)[Jacobs Technology, Inc.]</cp:lastModifiedBy>
  <cp:revision>2</cp:revision>
  <dcterms:created xsi:type="dcterms:W3CDTF">2023-11-20T18:17:00Z</dcterms:created>
  <dcterms:modified xsi:type="dcterms:W3CDTF">2023-11-20T18:17:00Z</dcterms:modified>
</cp:coreProperties>
</file>