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949D7" w14:textId="02B716A0" w:rsidR="006B3502" w:rsidRPr="006B3502" w:rsidRDefault="006B3502" w:rsidP="006B350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B3502">
        <w:rPr>
          <w:rFonts w:ascii="Arial" w:hAnsi="Arial" w:cs="Arial"/>
        </w:rPr>
        <w:t>SLP Agenda</w:t>
      </w:r>
      <w:r w:rsidR="00A21062">
        <w:rPr>
          <w:rFonts w:ascii="Arial" w:hAnsi="Arial" w:cs="Arial"/>
        </w:rPr>
        <w:t xml:space="preserve"> </w:t>
      </w:r>
      <w:r w:rsidR="00F34572">
        <w:rPr>
          <w:rFonts w:ascii="Arial" w:hAnsi="Arial" w:cs="Arial"/>
        </w:rPr>
        <w:t>Spring 2016</w:t>
      </w:r>
      <w:r w:rsidR="00A21062">
        <w:rPr>
          <w:rFonts w:ascii="Arial" w:hAnsi="Arial" w:cs="Arial"/>
        </w:rPr>
        <w:t xml:space="preserve"> CCSDS Meeting in</w:t>
      </w:r>
      <w:r w:rsidR="00F34572">
        <w:rPr>
          <w:rFonts w:ascii="Arial" w:hAnsi="Arial" w:cs="Arial"/>
        </w:rPr>
        <w:t xml:space="preserve"> Cleveland</w:t>
      </w:r>
      <w:r w:rsidR="0040184A">
        <w:rPr>
          <w:rFonts w:ascii="Arial" w:hAnsi="Arial" w:cs="Arial"/>
        </w:rPr>
        <w:t xml:space="preserve"> – </w:t>
      </w:r>
      <w:r w:rsidR="00F34572">
        <w:rPr>
          <w:rFonts w:ascii="Arial" w:hAnsi="Arial" w:cs="Arial"/>
        </w:rPr>
        <w:t>April</w:t>
      </w:r>
      <w:r w:rsidR="0040184A">
        <w:rPr>
          <w:rFonts w:ascii="Arial" w:hAnsi="Arial" w:cs="Arial"/>
        </w:rPr>
        <w:t xml:space="preserve"> </w:t>
      </w:r>
      <w:r w:rsidR="00F34572">
        <w:rPr>
          <w:rFonts w:ascii="Arial" w:hAnsi="Arial" w:cs="Arial"/>
        </w:rPr>
        <w:t>4 -8 2016</w:t>
      </w:r>
    </w:p>
    <w:p w14:paraId="37E2692A" w14:textId="77777777" w:rsidR="006B3502" w:rsidRPr="006B3502" w:rsidRDefault="006B3502" w:rsidP="006B350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3E9429C" w14:textId="09A961F9" w:rsidR="006B3502" w:rsidRPr="007D4230" w:rsidRDefault="007D4230" w:rsidP="006B3502">
      <w:pPr>
        <w:widowControl w:val="0"/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>Monday AM</w:t>
      </w:r>
      <w:r w:rsidR="00F34572">
        <w:rPr>
          <w:rFonts w:cs="Arial"/>
          <w:b/>
        </w:rPr>
        <w:t xml:space="preserve"> &amp; PM</w:t>
      </w:r>
    </w:p>
    <w:p w14:paraId="08C87579" w14:textId="77777777" w:rsidR="00F34572" w:rsidRPr="007D4230" w:rsidRDefault="00F34572" w:rsidP="00F34572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</w:t>
      </w:r>
      <w:r w:rsidR="006B3502" w:rsidRPr="007D4230">
        <w:rPr>
          <w:rFonts w:cs="Arial"/>
        </w:rPr>
        <w:t xml:space="preserve">) </w:t>
      </w:r>
      <w:r w:rsidRPr="007D4230">
        <w:rPr>
          <w:rFonts w:cs="Arial"/>
        </w:rPr>
        <w:t>Reconfirmation (5-year) review of CCSDS 232.1-B-2 COP-1 protocol</w:t>
      </w:r>
    </w:p>
    <w:p w14:paraId="616EFD95" w14:textId="77777777" w:rsidR="00F34572" w:rsidRDefault="00F34572" w:rsidP="006B3502">
      <w:pPr>
        <w:widowControl w:val="0"/>
        <w:autoSpaceDE w:val="0"/>
        <w:autoSpaceDN w:val="0"/>
        <w:adjustRightInd w:val="0"/>
        <w:rPr>
          <w:rFonts w:cs="Arial"/>
        </w:rPr>
      </w:pPr>
    </w:p>
    <w:p w14:paraId="26ACFFB0" w14:textId="7475CE40" w:rsidR="006B3502" w:rsidRDefault="00F34572" w:rsidP="006B3502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Arial"/>
        </w:rPr>
        <w:t xml:space="preserve">2) </w:t>
      </w:r>
      <w:r w:rsidR="006B3502" w:rsidRPr="007D4230">
        <w:rPr>
          <w:rFonts w:cs="Arial"/>
        </w:rPr>
        <w:t>Review the updated USLP White Book</w:t>
      </w:r>
      <w:r w:rsidR="006B3502" w:rsidRPr="007D4230">
        <w:rPr>
          <w:rFonts w:cs="Calibri"/>
        </w:rPr>
        <w:t xml:space="preserve"> </w:t>
      </w:r>
      <w:r>
        <w:rPr>
          <w:rFonts w:cs="Calibri"/>
        </w:rPr>
        <w:t>and associated Issues File</w:t>
      </w:r>
    </w:p>
    <w:p w14:paraId="6D603D85" w14:textId="20250E88" w:rsidR="00F34572" w:rsidRPr="007D4230" w:rsidRDefault="00F34572" w:rsidP="006B3502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</w:r>
    </w:p>
    <w:p w14:paraId="3C2785E3" w14:textId="5348391E" w:rsidR="00F746EA" w:rsidRDefault="00F746EA" w:rsidP="007D42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Chap 1 - Introduction</w:t>
      </w:r>
      <w:bookmarkStart w:id="0" w:name="_GoBack"/>
      <w:bookmarkEnd w:id="0"/>
    </w:p>
    <w:p w14:paraId="48AB2A95" w14:textId="350FE1BB" w:rsidR="00F34572" w:rsidRDefault="00F34572" w:rsidP="007D42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Chap 2 – Overview</w:t>
      </w:r>
    </w:p>
    <w:p w14:paraId="698D724A" w14:textId="4A78D7B3" w:rsidR="00F34572" w:rsidRDefault="00F34572" w:rsidP="007D42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Chap 3 -  Services</w:t>
      </w:r>
    </w:p>
    <w:p w14:paraId="26A8C299" w14:textId="0EEF4321" w:rsidR="007D4230" w:rsidRPr="007D4230" w:rsidRDefault="00F34572" w:rsidP="007D423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Chap 4 – PDU Format</w:t>
      </w:r>
    </w:p>
    <w:p w14:paraId="6B6C267C" w14:textId="615AF89C" w:rsidR="00F34572" w:rsidRDefault="007D4230" w:rsidP="00F3457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 w:rsidRPr="007D4230">
        <w:rPr>
          <w:rFonts w:cs="Arial"/>
        </w:rPr>
        <w:t>Chap 5 - Managed Param</w:t>
      </w:r>
      <w:r w:rsidR="00EA203A">
        <w:rPr>
          <w:rFonts w:cs="Arial"/>
        </w:rPr>
        <w:t>e</w:t>
      </w:r>
      <w:r w:rsidRPr="007D4230">
        <w:rPr>
          <w:rFonts w:cs="Arial"/>
        </w:rPr>
        <w:t xml:space="preserve">ters </w:t>
      </w:r>
    </w:p>
    <w:p w14:paraId="422045CE" w14:textId="4305E98C" w:rsidR="00F34572" w:rsidRPr="00F34572" w:rsidRDefault="00F34572" w:rsidP="00F3457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Chap 6 – PDU format with SDLS</w:t>
      </w:r>
    </w:p>
    <w:p w14:paraId="65516C25" w14:textId="1C7A2B09" w:rsidR="006B3502" w:rsidRPr="00F34572" w:rsidRDefault="00F34572" w:rsidP="006B35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cs="Calibri"/>
        </w:rPr>
      </w:pPr>
      <w:r>
        <w:rPr>
          <w:rFonts w:cs="Arial"/>
        </w:rPr>
        <w:t>Annexes</w:t>
      </w:r>
    </w:p>
    <w:p w14:paraId="71997656" w14:textId="77777777" w:rsidR="006B3502" w:rsidRPr="007D4230" w:rsidRDefault="006B3502" w:rsidP="006B3502">
      <w:pPr>
        <w:widowControl w:val="0"/>
        <w:autoSpaceDE w:val="0"/>
        <w:autoSpaceDN w:val="0"/>
        <w:adjustRightInd w:val="0"/>
        <w:rPr>
          <w:rFonts w:cs="Calibri"/>
        </w:rPr>
      </w:pPr>
    </w:p>
    <w:p w14:paraId="275DA580" w14:textId="0EB90F53" w:rsidR="006B3502" w:rsidRDefault="006B3502" w:rsidP="006B3502">
      <w:pPr>
        <w:widowControl w:val="0"/>
        <w:autoSpaceDE w:val="0"/>
        <w:autoSpaceDN w:val="0"/>
        <w:adjustRightInd w:val="0"/>
        <w:rPr>
          <w:rFonts w:cs="Arial"/>
          <w:b/>
        </w:rPr>
      </w:pPr>
      <w:r w:rsidRPr="007D4230">
        <w:rPr>
          <w:rFonts w:cs="Arial"/>
          <w:b/>
        </w:rPr>
        <w:t xml:space="preserve">Tuesday </w:t>
      </w:r>
      <w:r w:rsidR="007D4230">
        <w:rPr>
          <w:rFonts w:cs="Arial"/>
          <w:b/>
        </w:rPr>
        <w:t>AM</w:t>
      </w:r>
    </w:p>
    <w:p w14:paraId="7C713197" w14:textId="77777777" w:rsidR="00F34572" w:rsidRDefault="00F34572" w:rsidP="006B3502">
      <w:pPr>
        <w:widowControl w:val="0"/>
        <w:autoSpaceDE w:val="0"/>
        <w:autoSpaceDN w:val="0"/>
        <w:adjustRightInd w:val="0"/>
        <w:rPr>
          <w:rFonts w:cs="Arial"/>
          <w:b/>
        </w:rPr>
      </w:pPr>
    </w:p>
    <w:p w14:paraId="1D8875A1" w14:textId="374BBE60" w:rsidR="00F34572" w:rsidRPr="00F34572" w:rsidRDefault="00F34572" w:rsidP="006B3502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1) Concept paper on modification to Prox-1 C&amp;S CCSDS 211.2-B-2 to accommodate Version-4 USLP transfer frame together with C&amp;S WG</w:t>
      </w:r>
    </w:p>
    <w:p w14:paraId="17155A10" w14:textId="77777777" w:rsidR="00F34572" w:rsidRDefault="00F34572" w:rsidP="006B3502">
      <w:pPr>
        <w:widowControl w:val="0"/>
        <w:autoSpaceDE w:val="0"/>
        <w:autoSpaceDN w:val="0"/>
        <w:adjustRightInd w:val="0"/>
        <w:rPr>
          <w:rFonts w:cs="Arial"/>
          <w:b/>
        </w:rPr>
      </w:pPr>
    </w:p>
    <w:p w14:paraId="2077ED82" w14:textId="3C88A9FB" w:rsidR="007D4230" w:rsidRDefault="00F34572" w:rsidP="00F34572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2)  Editorial or Technical Corrigendum for TM/AOS</w:t>
      </w:r>
      <w:r w:rsidR="007D4230" w:rsidRPr="007D4230">
        <w:rPr>
          <w:rFonts w:cs="Arial"/>
        </w:rPr>
        <w:t xml:space="preserve"> SDLP’s </w:t>
      </w:r>
      <w:r>
        <w:rPr>
          <w:rFonts w:cs="Arial"/>
        </w:rPr>
        <w:t>OID Frame Exception (132.0-B &amp; 7</w:t>
      </w:r>
      <w:r w:rsidR="007D4230" w:rsidRPr="007D4230">
        <w:rPr>
          <w:rFonts w:cs="Arial"/>
        </w:rPr>
        <w:t>32.0-B)</w:t>
      </w:r>
      <w:r>
        <w:rPr>
          <w:rFonts w:cs="Arial"/>
        </w:rPr>
        <w:t xml:space="preserve"> – Gilles Moury CNES</w:t>
      </w:r>
    </w:p>
    <w:p w14:paraId="3801EA5C" w14:textId="77777777" w:rsidR="00F34572" w:rsidRPr="007D4230" w:rsidRDefault="00F34572" w:rsidP="00F34572">
      <w:pPr>
        <w:widowControl w:val="0"/>
        <w:autoSpaceDE w:val="0"/>
        <w:autoSpaceDN w:val="0"/>
        <w:adjustRightInd w:val="0"/>
        <w:rPr>
          <w:rFonts w:cs="Arial"/>
        </w:rPr>
      </w:pPr>
    </w:p>
    <w:p w14:paraId="27E045E3" w14:textId="7E71D496" w:rsidR="007D4230" w:rsidRDefault="00F34572" w:rsidP="007D4230">
      <w:pPr>
        <w:widowControl w:val="0"/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3</w:t>
      </w:r>
      <w:r w:rsidR="007D4230">
        <w:rPr>
          <w:rFonts w:cs="Calibri"/>
        </w:rPr>
        <w:t xml:space="preserve">) </w:t>
      </w:r>
      <w:r w:rsidR="007D4230" w:rsidRPr="007D4230">
        <w:rPr>
          <w:rFonts w:cs="Calibri"/>
        </w:rPr>
        <w:t>USLP Green Book</w:t>
      </w:r>
      <w:r w:rsidR="007D4230">
        <w:rPr>
          <w:rFonts w:cs="Calibri"/>
        </w:rPr>
        <w:t xml:space="preserve"> </w:t>
      </w:r>
      <w:r>
        <w:rPr>
          <w:rFonts w:cs="Calibri"/>
        </w:rPr>
        <w:t>Review</w:t>
      </w:r>
    </w:p>
    <w:p w14:paraId="6A166520" w14:textId="77777777" w:rsidR="007D4230" w:rsidRDefault="007D4230" w:rsidP="007D4230">
      <w:pPr>
        <w:widowControl w:val="0"/>
        <w:autoSpaceDE w:val="0"/>
        <w:autoSpaceDN w:val="0"/>
        <w:adjustRightInd w:val="0"/>
        <w:rPr>
          <w:rFonts w:cs="Calibri"/>
        </w:rPr>
      </w:pPr>
    </w:p>
    <w:p w14:paraId="61E5DA2C" w14:textId="77777777" w:rsidR="007D4230" w:rsidRPr="007D4230" w:rsidRDefault="007D4230" w:rsidP="007D4230">
      <w:pPr>
        <w:widowControl w:val="0"/>
        <w:autoSpaceDE w:val="0"/>
        <w:autoSpaceDN w:val="0"/>
        <w:adjustRightInd w:val="0"/>
        <w:ind w:left="360"/>
        <w:rPr>
          <w:rFonts w:cs="Calibri"/>
        </w:rPr>
      </w:pPr>
    </w:p>
    <w:p w14:paraId="2B43EA5C" w14:textId="77777777" w:rsidR="006B3502" w:rsidRPr="007D4230" w:rsidRDefault="006B3502" w:rsidP="006B3502">
      <w:pPr>
        <w:widowControl w:val="0"/>
        <w:autoSpaceDE w:val="0"/>
        <w:autoSpaceDN w:val="0"/>
        <w:adjustRightInd w:val="0"/>
        <w:rPr>
          <w:rFonts w:cs="Arial"/>
        </w:rPr>
      </w:pPr>
    </w:p>
    <w:p w14:paraId="67828D5B" w14:textId="39D62FB8" w:rsidR="006B3502" w:rsidRPr="007D4230" w:rsidRDefault="00F34572" w:rsidP="006B3502">
      <w:pPr>
        <w:widowControl w:val="0"/>
        <w:autoSpaceDE w:val="0"/>
        <w:autoSpaceDN w:val="0"/>
        <w:adjustRightInd w:val="0"/>
        <w:rPr>
          <w:rFonts w:cs="Arial"/>
          <w:b/>
        </w:rPr>
      </w:pPr>
      <w:r>
        <w:rPr>
          <w:rFonts w:cs="Arial"/>
          <w:b/>
        </w:rPr>
        <w:t>Friday</w:t>
      </w:r>
      <w:r w:rsidR="007D4230">
        <w:rPr>
          <w:rFonts w:cs="Arial"/>
          <w:b/>
        </w:rPr>
        <w:t xml:space="preserve"> AM</w:t>
      </w:r>
    </w:p>
    <w:p w14:paraId="1675D645" w14:textId="77777777" w:rsidR="006B3502" w:rsidRPr="007D4230" w:rsidRDefault="006B3502" w:rsidP="006B3502">
      <w:pPr>
        <w:widowControl w:val="0"/>
        <w:autoSpaceDE w:val="0"/>
        <w:autoSpaceDN w:val="0"/>
        <w:adjustRightInd w:val="0"/>
        <w:rPr>
          <w:rFonts w:cs="Arial"/>
        </w:rPr>
      </w:pPr>
      <w:r w:rsidRPr="007D4230">
        <w:rPr>
          <w:rFonts w:cs="Arial"/>
        </w:rPr>
        <w:t>Joint Session with RFM, C&amp;S, and OPT WG's</w:t>
      </w:r>
    </w:p>
    <w:p w14:paraId="41A9D25C" w14:textId="13A52F49" w:rsidR="006B3502" w:rsidRPr="007D4230" w:rsidRDefault="00F34572" w:rsidP="007D4230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TBD</w:t>
      </w:r>
    </w:p>
    <w:p w14:paraId="2345F591" w14:textId="77777777" w:rsidR="007D4230" w:rsidRPr="007D4230" w:rsidRDefault="007D4230" w:rsidP="007D4230">
      <w:pPr>
        <w:widowControl w:val="0"/>
        <w:autoSpaceDE w:val="0"/>
        <w:autoSpaceDN w:val="0"/>
        <w:adjustRightInd w:val="0"/>
        <w:rPr>
          <w:rFonts w:cs="Arial"/>
        </w:rPr>
      </w:pPr>
    </w:p>
    <w:p w14:paraId="2AF7DD3A" w14:textId="6461BB4E" w:rsidR="00792A5C" w:rsidRPr="007D4230" w:rsidRDefault="006B3502" w:rsidP="006B3502">
      <w:r w:rsidRPr="007D4230">
        <w:rPr>
          <w:rFonts w:cs="Arial"/>
        </w:rPr>
        <w:t>See separate Joint</w:t>
      </w:r>
      <w:r w:rsidR="007D4230">
        <w:rPr>
          <w:rFonts w:cs="Arial"/>
        </w:rPr>
        <w:t xml:space="preserve"> Meeting</w:t>
      </w:r>
      <w:r w:rsidRPr="007D4230">
        <w:rPr>
          <w:rFonts w:cs="Arial"/>
        </w:rPr>
        <w:t xml:space="preserve"> Agenda for </w:t>
      </w:r>
      <w:r w:rsidR="007D4230">
        <w:rPr>
          <w:rFonts w:cs="Arial"/>
        </w:rPr>
        <w:t xml:space="preserve">all of the </w:t>
      </w:r>
      <w:r w:rsidRPr="007D4230">
        <w:rPr>
          <w:rFonts w:cs="Arial"/>
        </w:rPr>
        <w:t>detailed topics</w:t>
      </w:r>
    </w:p>
    <w:sectPr w:rsidR="00792A5C" w:rsidRPr="007D4230" w:rsidSect="00792A5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923E7"/>
    <w:multiLevelType w:val="hybridMultilevel"/>
    <w:tmpl w:val="98C09E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57EE1"/>
    <w:multiLevelType w:val="hybridMultilevel"/>
    <w:tmpl w:val="9E6C2E1C"/>
    <w:lvl w:ilvl="0" w:tplc="0DB651D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50F19"/>
    <w:multiLevelType w:val="hybridMultilevel"/>
    <w:tmpl w:val="14184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C2248"/>
    <w:multiLevelType w:val="hybridMultilevel"/>
    <w:tmpl w:val="C7E0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8E270C"/>
    <w:multiLevelType w:val="hybridMultilevel"/>
    <w:tmpl w:val="9126E6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07FD8"/>
    <w:multiLevelType w:val="hybridMultilevel"/>
    <w:tmpl w:val="C28AA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502"/>
    <w:rsid w:val="002E069C"/>
    <w:rsid w:val="0040184A"/>
    <w:rsid w:val="006B3502"/>
    <w:rsid w:val="00792A5C"/>
    <w:rsid w:val="007D4230"/>
    <w:rsid w:val="00A21062"/>
    <w:rsid w:val="00A632BA"/>
    <w:rsid w:val="00AA2ED3"/>
    <w:rsid w:val="00BC4662"/>
    <w:rsid w:val="00C91185"/>
    <w:rsid w:val="00CF33FB"/>
    <w:rsid w:val="00DE3F0A"/>
    <w:rsid w:val="00EA203A"/>
    <w:rsid w:val="00F34572"/>
    <w:rsid w:val="00F746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C8C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662</Characters>
  <Application>Microsoft Macintosh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Kazz, Greg J (313B)</dc:creator>
  <cp:keywords/>
  <dc:description/>
  <cp:lastModifiedBy>Kazz, Greg J (313B)</cp:lastModifiedBy>
  <cp:revision>4</cp:revision>
  <dcterms:created xsi:type="dcterms:W3CDTF">2016-03-03T18:42:00Z</dcterms:created>
  <dcterms:modified xsi:type="dcterms:W3CDTF">2016-03-03T18:56:00Z</dcterms:modified>
</cp:coreProperties>
</file>