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627B" w14:textId="1DA91E87" w:rsidR="003F1F1A" w:rsidRDefault="00155D1D" w:rsidP="006E4EA4">
      <w:pPr>
        <w:rPr>
          <w:b/>
        </w:rPr>
      </w:pPr>
      <w:bookmarkStart w:id="0" w:name="_Hlk68676627"/>
      <w:r>
        <w:rPr>
          <w:b/>
        </w:rPr>
        <w:t>August 13</w:t>
      </w:r>
      <w:r w:rsidR="0011656B">
        <w:rPr>
          <w:b/>
        </w:rPr>
        <w:t>,</w:t>
      </w:r>
      <w:r w:rsidR="00095F20">
        <w:rPr>
          <w:b/>
        </w:rPr>
        <w:t xml:space="preserve"> </w:t>
      </w:r>
      <w:proofErr w:type="gramStart"/>
      <w:r w:rsidR="00095F20">
        <w:rPr>
          <w:b/>
        </w:rPr>
        <w:t>20</w:t>
      </w:r>
      <w:r w:rsidR="00FE159C">
        <w:rPr>
          <w:b/>
        </w:rPr>
        <w:t>2</w:t>
      </w:r>
      <w:r w:rsidR="00A2200E">
        <w:rPr>
          <w:b/>
        </w:rPr>
        <w:t>4</w:t>
      </w:r>
      <w:proofErr w:type="gramEnd"/>
      <w:r w:rsidR="004E1CC1" w:rsidRPr="007C289F">
        <w:rPr>
          <w:b/>
        </w:rPr>
        <w:t xml:space="preserve"> </w:t>
      </w:r>
      <w:r w:rsidR="009D5747" w:rsidRPr="007C289F">
        <w:rPr>
          <w:b/>
        </w:rPr>
        <w:t xml:space="preserve">Meeting Notes: </w:t>
      </w:r>
      <w:r w:rsidR="00715C4F" w:rsidRPr="007C289F">
        <w:rPr>
          <w:b/>
        </w:rPr>
        <w:t xml:space="preserve">CCSDS </w:t>
      </w:r>
      <w:r w:rsidR="003F1F1A" w:rsidRPr="007C289F">
        <w:rPr>
          <w:b/>
        </w:rPr>
        <w:t>Optical Communications Working Group</w:t>
      </w:r>
    </w:p>
    <w:p w14:paraId="7EF31147" w14:textId="6E99A623" w:rsidR="009112B7" w:rsidRDefault="00A02437" w:rsidP="009A4615">
      <w:r w:rsidRPr="007C289F">
        <w:t xml:space="preserve">Presentations </w:t>
      </w:r>
      <w:r w:rsidR="00D24301">
        <w:t xml:space="preserve">and other materials </w:t>
      </w:r>
      <w:r w:rsidRPr="007C289F">
        <w:t>are posted on the SLS-OPT team website in the folder corresponding to the meeting date</w:t>
      </w:r>
      <w:r w:rsidR="00244BCE">
        <w:t>, unless otherwise indicated</w:t>
      </w:r>
      <w:r w:rsidR="00F7728D" w:rsidRPr="007C289F">
        <w:t>.</w:t>
      </w:r>
      <w:r w:rsidR="0083714C" w:rsidRPr="0083714C">
        <w:t xml:space="preserve"> </w:t>
      </w:r>
      <w:r w:rsidR="0083714C">
        <w:t>Additional discussion</w:t>
      </w:r>
      <w:r w:rsidR="006626CD">
        <w:t>s</w:t>
      </w:r>
      <w:r w:rsidR="0083714C">
        <w:t xml:space="preserve"> of note </w:t>
      </w:r>
      <w:r w:rsidR="006626CD">
        <w:t>are</w:t>
      </w:r>
      <w:r w:rsidR="0083714C">
        <w:t xml:space="preserve"> recorded below, and a</w:t>
      </w:r>
      <w:r w:rsidR="0083714C" w:rsidRPr="007C289F">
        <w:t xml:space="preserve">ctions </w:t>
      </w:r>
      <w:r w:rsidR="0083714C">
        <w:t>are indicated</w:t>
      </w:r>
      <w:r w:rsidR="0083714C" w:rsidRPr="007C289F">
        <w:t xml:space="preserve"> with </w:t>
      </w:r>
      <w:r w:rsidR="0083714C" w:rsidRPr="007C289F">
        <w:rPr>
          <w:highlight w:val="yellow"/>
        </w:rPr>
        <w:t>highlighted</w:t>
      </w:r>
      <w:r w:rsidR="0083714C" w:rsidRPr="007C289F">
        <w:t xml:space="preserve"> text</w:t>
      </w:r>
      <w:r w:rsidR="0083714C">
        <w:t>.</w:t>
      </w:r>
    </w:p>
    <w:p w14:paraId="4F5EEBD2" w14:textId="77777777" w:rsidR="005B3EF5" w:rsidRDefault="005B3EF5" w:rsidP="00B062E2">
      <w:bookmarkStart w:id="1" w:name="_Hlk64875989"/>
    </w:p>
    <w:p w14:paraId="3739A35E" w14:textId="74FC6339" w:rsidR="00B52047" w:rsidRPr="00124A5D" w:rsidRDefault="00A73A89" w:rsidP="00124A5D">
      <w:pPr>
        <w:rPr>
          <w:b/>
        </w:rPr>
      </w:pPr>
      <w:r w:rsidRPr="00954BC4">
        <w:rPr>
          <w:b/>
        </w:rPr>
        <w:t xml:space="preserve">Agenda </w:t>
      </w:r>
      <w:bookmarkEnd w:id="0"/>
      <w:bookmarkEnd w:id="1"/>
    </w:p>
    <w:p w14:paraId="6E5D9656" w14:textId="3DC1A1A7" w:rsidR="00155D1D" w:rsidRDefault="00155D1D" w:rsidP="00155D1D">
      <w:pPr>
        <w:pStyle w:val="ListParagraph"/>
        <w:numPr>
          <w:ilvl w:val="0"/>
          <w:numId w:val="35"/>
        </w:numPr>
        <w:rPr>
          <w:b/>
          <w:bCs/>
        </w:rPr>
      </w:pPr>
      <w:r w:rsidRPr="00155D1D">
        <w:rPr>
          <w:b/>
          <w:bCs/>
        </w:rPr>
        <w:t xml:space="preserve">Endorsement of Optical Ranging YB (if not done via </w:t>
      </w:r>
      <w:r w:rsidR="006C4F8D">
        <w:rPr>
          <w:b/>
          <w:bCs/>
        </w:rPr>
        <w:t>e</w:t>
      </w:r>
      <w:r w:rsidRPr="00155D1D">
        <w:rPr>
          <w:b/>
          <w:bCs/>
        </w:rPr>
        <w:t>mail)</w:t>
      </w:r>
    </w:p>
    <w:p w14:paraId="5AA79003" w14:textId="1304D9E3" w:rsidR="00292B30" w:rsidRDefault="00292B30" w:rsidP="002F7678">
      <w:r>
        <w:t xml:space="preserve">Discussion: should the </w:t>
      </w:r>
      <w:r w:rsidR="00010E92">
        <w:t xml:space="preserve">Blue </w:t>
      </w:r>
      <w:r w:rsidR="00B16B5D">
        <w:t>Book</w:t>
      </w:r>
      <w:r>
        <w:t xml:space="preserve"> be approved </w:t>
      </w:r>
      <w:r w:rsidR="00A13BDE">
        <w:t>w</w:t>
      </w:r>
      <w:r>
        <w:t>ithout ranging content</w:t>
      </w:r>
      <w:r w:rsidR="00A13BDE">
        <w:t>, w</w:t>
      </w:r>
      <w:r w:rsidR="00C4292F">
        <w:t xml:space="preserve">hich </w:t>
      </w:r>
      <w:r w:rsidR="00A13BDE">
        <w:t>c</w:t>
      </w:r>
      <w:r w:rsidR="00C4292F">
        <w:t xml:space="preserve">ould </w:t>
      </w:r>
      <w:r w:rsidR="00A13BDE">
        <w:t xml:space="preserve">then </w:t>
      </w:r>
      <w:r w:rsidR="00C4292F">
        <w:t>be added later</w:t>
      </w:r>
      <w:r w:rsidR="00A13BDE">
        <w:t>?</w:t>
      </w:r>
      <w:r w:rsidR="002F7678">
        <w:t xml:space="preserve">  </w:t>
      </w:r>
      <w:r w:rsidR="002F7678">
        <w:sym w:font="Wingdings" w:char="F0E0"/>
      </w:r>
      <w:r w:rsidR="002F7678">
        <w:t xml:space="preserve"> WG decided that if the</w:t>
      </w:r>
      <w:r w:rsidR="00C632E0">
        <w:t xml:space="preserve"> </w:t>
      </w:r>
      <w:r w:rsidR="002F7678">
        <w:t xml:space="preserve">ranging </w:t>
      </w:r>
      <w:r w:rsidR="00B16B5D">
        <w:t>Y</w:t>
      </w:r>
      <w:r w:rsidR="000F1FA2">
        <w:t xml:space="preserve">ellow </w:t>
      </w:r>
      <w:r w:rsidR="00B16B5D">
        <w:t>B</w:t>
      </w:r>
      <w:r w:rsidR="000F1FA2">
        <w:t>ook</w:t>
      </w:r>
      <w:r w:rsidR="00B16B5D">
        <w:t xml:space="preserve"> </w:t>
      </w:r>
      <w:r w:rsidR="002F7678">
        <w:t xml:space="preserve">content is not </w:t>
      </w:r>
      <w:r w:rsidR="00C632E0">
        <w:t xml:space="preserve">ready by </w:t>
      </w:r>
      <w:r w:rsidR="002F7678">
        <w:t>the Sept</w:t>
      </w:r>
      <w:r w:rsidR="00C632E0">
        <w:t xml:space="preserve"> meeting, we will proceed </w:t>
      </w:r>
      <w:r w:rsidR="002F7678">
        <w:t xml:space="preserve">with publishing the </w:t>
      </w:r>
      <w:r w:rsidR="00010E92">
        <w:t>B</w:t>
      </w:r>
      <w:r w:rsidR="00B16B5D">
        <w:t xml:space="preserve">lue </w:t>
      </w:r>
      <w:r w:rsidR="002F7678">
        <w:t>B</w:t>
      </w:r>
      <w:r w:rsidR="00B16B5D">
        <w:t>ook</w:t>
      </w:r>
      <w:r w:rsidR="002F7678">
        <w:t xml:space="preserve"> without</w:t>
      </w:r>
      <w:r w:rsidR="00C632E0">
        <w:t xml:space="preserve"> the ranging </w:t>
      </w:r>
      <w:proofErr w:type="gramStart"/>
      <w:r w:rsidR="00C632E0">
        <w:t>content</w:t>
      </w:r>
      <w:proofErr w:type="gramEnd"/>
    </w:p>
    <w:p w14:paraId="01ABEAF5" w14:textId="77777777" w:rsidR="00C632E0" w:rsidRPr="00155D1D" w:rsidRDefault="00C632E0" w:rsidP="00DF50CB"/>
    <w:p w14:paraId="175D4280" w14:textId="77777777" w:rsidR="00155D1D" w:rsidRDefault="00155D1D" w:rsidP="00155D1D">
      <w:pPr>
        <w:pStyle w:val="ListParagraph"/>
        <w:numPr>
          <w:ilvl w:val="0"/>
          <w:numId w:val="35"/>
        </w:numPr>
        <w:rPr>
          <w:b/>
          <w:bCs/>
        </w:rPr>
      </w:pPr>
      <w:r w:rsidRPr="00155D1D">
        <w:rPr>
          <w:b/>
          <w:bCs/>
        </w:rPr>
        <w:t>Discuss feedback on the wavelength plan proposed by ESA (all agencies)</w:t>
      </w:r>
    </w:p>
    <w:p w14:paraId="0BCFA6FE" w14:textId="39FCCE07" w:rsidR="007922B0" w:rsidRPr="007922B0" w:rsidRDefault="007922B0" w:rsidP="007922B0">
      <w:r>
        <w:t>Review and discussion of ESA plan presented (</w:t>
      </w:r>
      <w:hyperlink r:id="rId11" w:history="1">
        <w:r w:rsidRPr="00214BBA">
          <w:rPr>
            <w:rStyle w:val="Hyperlink"/>
          </w:rPr>
          <w:t>ESA input discussion wavelength plan.pdf</w:t>
        </w:r>
      </w:hyperlink>
      <w:r>
        <w:t xml:space="preserve">) at </w:t>
      </w:r>
      <w:r w:rsidR="007F18BF">
        <w:t>the July</w:t>
      </w:r>
      <w:r>
        <w:t xml:space="preserve"> meeting</w:t>
      </w:r>
    </w:p>
    <w:p w14:paraId="29C48B3B" w14:textId="774AAAB4" w:rsidR="00086AC3" w:rsidRDefault="00086AC3" w:rsidP="007922B0">
      <w:pPr>
        <w:pStyle w:val="ListParagraph"/>
        <w:numPr>
          <w:ilvl w:val="1"/>
          <w:numId w:val="35"/>
        </w:numPr>
      </w:pPr>
      <w:r>
        <w:t xml:space="preserve">NASA: </w:t>
      </w:r>
      <w:r w:rsidR="0058639E">
        <w:t>concern</w:t>
      </w:r>
      <w:r w:rsidR="0087523F">
        <w:t>ed</w:t>
      </w:r>
      <w:r w:rsidR="0058639E">
        <w:t xml:space="preserve"> that the ESA plan</w:t>
      </w:r>
      <w:r>
        <w:t xml:space="preserve"> is not compatible with other definitions that the WG previously accepted in </w:t>
      </w:r>
      <w:r w:rsidR="005B10ED">
        <w:t>the</w:t>
      </w:r>
      <w:r>
        <w:t xml:space="preserve"> O</w:t>
      </w:r>
      <w:r w:rsidR="00EF00AE">
        <w:t xml:space="preserve">range </w:t>
      </w:r>
      <w:r>
        <w:t>B</w:t>
      </w:r>
      <w:r w:rsidR="00EF00AE">
        <w:t>ook</w:t>
      </w:r>
      <w:r>
        <w:t xml:space="preserve"> developed by NASA/JAXA/NICT</w:t>
      </w:r>
      <w:r w:rsidR="0058639E">
        <w:t xml:space="preserve">. NASA will review </w:t>
      </w:r>
      <w:r w:rsidR="005B10ED">
        <w:t xml:space="preserve">the ESA proposal </w:t>
      </w:r>
      <w:r w:rsidR="0058639E">
        <w:t xml:space="preserve">and </w:t>
      </w:r>
      <w:r w:rsidR="007922B0">
        <w:t xml:space="preserve">provide input </w:t>
      </w:r>
      <w:r w:rsidR="005B10ED">
        <w:t>at the</w:t>
      </w:r>
      <w:r w:rsidR="007922B0">
        <w:t xml:space="preserve"> </w:t>
      </w:r>
      <w:r w:rsidR="005B10ED">
        <w:t>September</w:t>
      </w:r>
      <w:r w:rsidR="007922B0">
        <w:t xml:space="preserve"> meeting</w:t>
      </w:r>
      <w:r w:rsidR="00A0375F">
        <w:t>.</w:t>
      </w:r>
    </w:p>
    <w:p w14:paraId="4A21C3FC" w14:textId="1AB499BE" w:rsidR="00117D08" w:rsidRDefault="007922B0" w:rsidP="0003739D">
      <w:pPr>
        <w:pStyle w:val="ListParagraph"/>
        <w:numPr>
          <w:ilvl w:val="1"/>
          <w:numId w:val="35"/>
        </w:numPr>
      </w:pPr>
      <w:r>
        <w:t>JAX</w:t>
      </w:r>
      <w:r w:rsidR="009F67D7">
        <w:t xml:space="preserve">A feedback presented in </w:t>
      </w:r>
      <w:hyperlink r:id="rId12" w:history="1">
        <w:r w:rsidR="009F67D7" w:rsidRPr="00F13176">
          <w:rPr>
            <w:rStyle w:val="Hyperlink"/>
          </w:rPr>
          <w:t>JAXA_Coheren</w:t>
        </w:r>
        <w:r w:rsidR="003C2D51" w:rsidRPr="00F13176">
          <w:rPr>
            <w:rStyle w:val="Hyperlink"/>
          </w:rPr>
          <w:t>tBlueBook_update_20240813.pdf</w:t>
        </w:r>
      </w:hyperlink>
    </w:p>
    <w:p w14:paraId="1575751E" w14:textId="07D49ADB" w:rsidR="00CC17DB" w:rsidRPr="00155D1D" w:rsidRDefault="00843B54" w:rsidP="00347F3D">
      <w:pPr>
        <w:ind w:left="0"/>
      </w:pPr>
      <w:r w:rsidRPr="00843B54">
        <w:rPr>
          <w:highlight w:val="yellow"/>
        </w:rPr>
        <w:t xml:space="preserve">ACTION: NASA </w:t>
      </w:r>
      <w:r w:rsidR="000E2D4B">
        <w:rPr>
          <w:highlight w:val="yellow"/>
        </w:rPr>
        <w:t xml:space="preserve">to </w:t>
      </w:r>
      <w:r w:rsidRPr="00843B54">
        <w:rPr>
          <w:highlight w:val="yellow"/>
        </w:rPr>
        <w:t xml:space="preserve">provide feedback </w:t>
      </w:r>
      <w:r w:rsidR="000E2D4B">
        <w:rPr>
          <w:highlight w:val="yellow"/>
        </w:rPr>
        <w:t xml:space="preserve">at the Sept meeting </w:t>
      </w:r>
      <w:r w:rsidRPr="00DD5B98">
        <w:rPr>
          <w:highlight w:val="yellow"/>
        </w:rPr>
        <w:t xml:space="preserve">on </w:t>
      </w:r>
      <w:r w:rsidR="000E2D4B">
        <w:rPr>
          <w:highlight w:val="yellow"/>
        </w:rPr>
        <w:t xml:space="preserve">the </w:t>
      </w:r>
      <w:r w:rsidR="00DD5B98" w:rsidRPr="00DD5B98">
        <w:rPr>
          <w:highlight w:val="yellow"/>
        </w:rPr>
        <w:t xml:space="preserve">wavelength plan proposed by ESA </w:t>
      </w:r>
    </w:p>
    <w:p w14:paraId="25922448" w14:textId="77777777" w:rsidR="00155D1D" w:rsidRPr="00155D1D" w:rsidRDefault="00155D1D" w:rsidP="00155D1D">
      <w:pPr>
        <w:pStyle w:val="ListParagraph"/>
        <w:numPr>
          <w:ilvl w:val="0"/>
          <w:numId w:val="35"/>
        </w:numPr>
        <w:rPr>
          <w:b/>
          <w:bCs/>
        </w:rPr>
      </w:pPr>
      <w:r w:rsidRPr="00155D1D">
        <w:rPr>
          <w:b/>
          <w:bCs/>
        </w:rPr>
        <w:t xml:space="preserve">Coherent Blue Book updates </w:t>
      </w:r>
    </w:p>
    <w:p w14:paraId="7286A303" w14:textId="77777777" w:rsidR="00155D1D" w:rsidRDefault="00155D1D" w:rsidP="00155D1D">
      <w:pPr>
        <w:pStyle w:val="ListParagraph"/>
        <w:numPr>
          <w:ilvl w:val="1"/>
          <w:numId w:val="35"/>
        </w:numPr>
        <w:rPr>
          <w:b/>
          <w:bCs/>
        </w:rPr>
      </w:pPr>
      <w:r w:rsidRPr="00155D1D">
        <w:rPr>
          <w:b/>
          <w:bCs/>
        </w:rPr>
        <w:t>Gantt chart updates (B. Robinson)</w:t>
      </w:r>
    </w:p>
    <w:p w14:paraId="55CED568" w14:textId="6D39B193" w:rsidR="0003739D" w:rsidRPr="00DF50CB" w:rsidRDefault="004014D9" w:rsidP="008272E1">
      <w:r>
        <w:t>Viewed the Gantt chart</w:t>
      </w:r>
      <w:r w:rsidR="003332ED">
        <w:t xml:space="preserve"> </w:t>
      </w:r>
      <w:r w:rsidR="003059BC">
        <w:t>(</w:t>
      </w:r>
      <w:hyperlink r:id="rId13" w:history="1">
        <w:r w:rsidR="003059BC" w:rsidRPr="006F1CD6">
          <w:rPr>
            <w:rStyle w:val="Hyperlink"/>
          </w:rPr>
          <w:t>240813 Coherent Blue Book Sch</w:t>
        </w:r>
        <w:r w:rsidR="003059BC" w:rsidRPr="006F1CD6">
          <w:rPr>
            <w:rStyle w:val="Hyperlink"/>
          </w:rPr>
          <w:t>e</w:t>
        </w:r>
        <w:r w:rsidR="003059BC" w:rsidRPr="006F1CD6">
          <w:rPr>
            <w:rStyle w:val="Hyperlink"/>
          </w:rPr>
          <w:t>dule.pdf</w:t>
        </w:r>
      </w:hyperlink>
      <w:r w:rsidR="003059BC">
        <w:t xml:space="preserve">) </w:t>
      </w:r>
      <w:r w:rsidR="00347F3D">
        <w:t>(</w:t>
      </w:r>
      <w:r w:rsidR="003332ED">
        <w:t>the</w:t>
      </w:r>
      <w:r>
        <w:t xml:space="preserve"> </w:t>
      </w:r>
      <w:r w:rsidR="000F5B2A">
        <w:t xml:space="preserve">critical path </w:t>
      </w:r>
      <w:r w:rsidR="003332ED">
        <w:t>i</w:t>
      </w:r>
      <w:r w:rsidR="00347F3D">
        <w:t>s i</w:t>
      </w:r>
      <w:r w:rsidR="003332ED">
        <w:t>ndicated in red</w:t>
      </w:r>
      <w:r w:rsidR="00347F3D">
        <w:t>)</w:t>
      </w:r>
      <w:r w:rsidR="003332ED">
        <w:t xml:space="preserve">; </w:t>
      </w:r>
      <w:r w:rsidR="00605BA3">
        <w:t xml:space="preserve">publication of </w:t>
      </w:r>
      <w:r w:rsidR="00347F3D">
        <w:t xml:space="preserve">Coherent </w:t>
      </w:r>
      <w:r w:rsidR="00605BA3">
        <w:t xml:space="preserve">BB </w:t>
      </w:r>
      <w:r w:rsidR="00347F3D">
        <w:t xml:space="preserve">is </w:t>
      </w:r>
      <w:r w:rsidR="00605BA3">
        <w:t>still on track for Dec 2025</w:t>
      </w:r>
    </w:p>
    <w:p w14:paraId="215655EE" w14:textId="7AF45692" w:rsidR="00DF50CB" w:rsidRDefault="00505C4A" w:rsidP="00DF50CB">
      <w:r>
        <w:t xml:space="preserve">Although the Working Group will continue to concentrate on the items on the critical path, </w:t>
      </w:r>
      <w:r w:rsidR="00822681">
        <w:t xml:space="preserve">other work items could commence if they involve other </w:t>
      </w:r>
      <w:proofErr w:type="gramStart"/>
      <w:r w:rsidR="00822681">
        <w:t>parties</w:t>
      </w:r>
      <w:proofErr w:type="gramEnd"/>
    </w:p>
    <w:p w14:paraId="410E8C25" w14:textId="77777777" w:rsidR="00505C4A" w:rsidRDefault="00505C4A" w:rsidP="00DF50CB"/>
    <w:p w14:paraId="2A3CDADF" w14:textId="77777777" w:rsidR="00581A41" w:rsidRDefault="00581A41" w:rsidP="00581A41">
      <w:pPr>
        <w:pStyle w:val="ListParagraph"/>
        <w:numPr>
          <w:ilvl w:val="1"/>
          <w:numId w:val="35"/>
        </w:numPr>
        <w:rPr>
          <w:b/>
          <w:bCs/>
        </w:rPr>
      </w:pPr>
      <w:r w:rsidRPr="00155D1D">
        <w:rPr>
          <w:b/>
          <w:bCs/>
        </w:rPr>
        <w:t xml:space="preserve">Agency inputs regarding Fading Scenario parameters specified by </w:t>
      </w:r>
      <w:proofErr w:type="gramStart"/>
      <w:r w:rsidRPr="00155D1D">
        <w:rPr>
          <w:b/>
          <w:bCs/>
        </w:rPr>
        <w:t>DLR</w:t>
      </w:r>
      <w:proofErr w:type="gramEnd"/>
    </w:p>
    <w:p w14:paraId="718EF745" w14:textId="292E98B0" w:rsidR="00DF50CB" w:rsidRDefault="000E7B26" w:rsidP="00581A41">
      <w:r>
        <w:t xml:space="preserve">Reviewed DLR input </w:t>
      </w:r>
      <w:r w:rsidR="004A773B">
        <w:t>from July meeting (</w:t>
      </w:r>
      <w:hyperlink r:id="rId14" w:history="1">
        <w:r w:rsidR="00DD0132" w:rsidRPr="00DD0132">
          <w:rPr>
            <w:rStyle w:val="Hyperlink"/>
          </w:rPr>
          <w:t>20240709_CCSDSMonthly.pdf</w:t>
        </w:r>
        <w:r w:rsidR="004A773B" w:rsidRPr="00DD0132">
          <w:rPr>
            <w:rStyle w:val="Hyperlink"/>
          </w:rPr>
          <w:t>)</w:t>
        </w:r>
      </w:hyperlink>
    </w:p>
    <w:p w14:paraId="071E5676" w14:textId="73531C7B" w:rsidR="004A773B" w:rsidRDefault="00AE00FA" w:rsidP="00581A41">
      <w:r>
        <w:t>Since</w:t>
      </w:r>
      <w:r w:rsidR="00671990">
        <w:t xml:space="preserve"> </w:t>
      </w:r>
      <w:r w:rsidR="008B2BF4">
        <w:t>u</w:t>
      </w:r>
      <w:r w:rsidR="00671990">
        <w:t xml:space="preserve">plink and </w:t>
      </w:r>
      <w:r w:rsidR="008B2BF4">
        <w:t>d</w:t>
      </w:r>
      <w:r w:rsidR="00671990">
        <w:t xml:space="preserve">ownlink are </w:t>
      </w:r>
      <w:r>
        <w:t xml:space="preserve">both considered, additional factors may need to be </w:t>
      </w:r>
      <w:r w:rsidR="005335F5">
        <w:t>examined</w:t>
      </w:r>
      <w:r w:rsidR="008B2BF4">
        <w:t xml:space="preserve"> (DLR will present </w:t>
      </w:r>
      <w:r w:rsidR="00C2023F">
        <w:t>more detailed</w:t>
      </w:r>
      <w:r w:rsidR="00F81C44">
        <w:t xml:space="preserve"> </w:t>
      </w:r>
      <w:r w:rsidR="008B2BF4">
        <w:t>information at the next F2F)</w:t>
      </w:r>
    </w:p>
    <w:p w14:paraId="166F9267" w14:textId="77777777" w:rsidR="00C2023F" w:rsidRDefault="00C2023F" w:rsidP="00581A41"/>
    <w:p w14:paraId="092EADE3" w14:textId="2B9884CA" w:rsidR="00ED3857" w:rsidRDefault="00CC4B9E" w:rsidP="00581A41">
      <w:r>
        <w:t>Comment from i</w:t>
      </w:r>
      <w:r w:rsidR="00CE2DB0">
        <w:t>ndustry</w:t>
      </w:r>
      <w:r w:rsidR="005C11AC">
        <w:t xml:space="preserve"> </w:t>
      </w:r>
      <w:r w:rsidR="006B415C">
        <w:t>(</w:t>
      </w:r>
      <w:r w:rsidR="00CE2DB0">
        <w:t>Hennes Henninger)</w:t>
      </w:r>
      <w:r w:rsidR="005C11AC">
        <w:t>:</w:t>
      </w:r>
      <w:r w:rsidR="00CE2DB0">
        <w:t xml:space="preserve"> </w:t>
      </w:r>
      <w:r w:rsidR="00B523BD">
        <w:t xml:space="preserve">an </w:t>
      </w:r>
      <w:r w:rsidR="006B415C">
        <w:t>80</w:t>
      </w:r>
      <w:r w:rsidR="00ED3857">
        <w:t>0</w:t>
      </w:r>
      <w:r w:rsidR="006B415C">
        <w:t xml:space="preserve"> </w:t>
      </w:r>
      <w:r w:rsidR="00ED3857">
        <w:t>m</w:t>
      </w:r>
      <w:r w:rsidR="006B415C">
        <w:t xml:space="preserve">m aperture </w:t>
      </w:r>
      <w:r w:rsidR="00E7405D">
        <w:t xml:space="preserve">on the ground </w:t>
      </w:r>
      <w:r w:rsidR="006B415C">
        <w:t>will require large g</w:t>
      </w:r>
      <w:r>
        <w:t>roun</w:t>
      </w:r>
      <w:r w:rsidR="006B415C">
        <w:t xml:space="preserve">d station, and </w:t>
      </w:r>
      <w:r>
        <w:t>current trend</w:t>
      </w:r>
      <w:r w:rsidR="006B415C">
        <w:t xml:space="preserve"> is toward implementing smaller g</w:t>
      </w:r>
      <w:r>
        <w:t>roun</w:t>
      </w:r>
      <w:r w:rsidR="006B415C">
        <w:t xml:space="preserve">d </w:t>
      </w:r>
      <w:proofErr w:type="gramStart"/>
      <w:r w:rsidR="006B415C">
        <w:t>stations</w:t>
      </w:r>
      <w:proofErr w:type="gramEnd"/>
      <w:r w:rsidR="006B415C">
        <w:t xml:space="preserve"> </w:t>
      </w:r>
    </w:p>
    <w:p w14:paraId="41CC970C" w14:textId="233FB099" w:rsidR="00FC1E31" w:rsidRDefault="00853E3F" w:rsidP="00581A41">
      <w:r>
        <w:t>DLR (</w:t>
      </w:r>
      <w:proofErr w:type="spellStart"/>
      <w:r w:rsidR="00ED3857">
        <w:t>Juraj</w:t>
      </w:r>
      <w:proofErr w:type="spellEnd"/>
      <w:r w:rsidR="001D57CD">
        <w:t xml:space="preserve"> Poliak</w:t>
      </w:r>
      <w:r>
        <w:t>)</w:t>
      </w:r>
      <w:r w:rsidR="00B523BD">
        <w:t xml:space="preserve">: larger </w:t>
      </w:r>
      <w:r w:rsidR="00E7405D">
        <w:t xml:space="preserve">ground station </w:t>
      </w:r>
      <w:r w:rsidR="00B523BD">
        <w:t>aperture is only needed for GEO</w:t>
      </w:r>
      <w:r w:rsidR="009220E9">
        <w:t xml:space="preserve"> scenario</w:t>
      </w:r>
      <w:r w:rsidR="00B523BD">
        <w:sym w:font="Wingdings" w:char="F0E0"/>
      </w:r>
      <w:r w:rsidR="00ED3857">
        <w:t xml:space="preserve"> </w:t>
      </w:r>
      <w:r w:rsidR="00FC1E31">
        <w:t xml:space="preserve">Updated </w:t>
      </w:r>
      <w:r w:rsidR="004E1443">
        <w:t xml:space="preserve">ground station aperture to be </w:t>
      </w:r>
      <w:r w:rsidR="00ED3857">
        <w:t xml:space="preserve">400mm to LEO and 800mm for </w:t>
      </w:r>
      <w:proofErr w:type="gramStart"/>
      <w:r w:rsidR="00ED3857">
        <w:t>GEO</w:t>
      </w:r>
      <w:proofErr w:type="gramEnd"/>
      <w:r w:rsidR="00ED3857">
        <w:t xml:space="preserve"> </w:t>
      </w:r>
    </w:p>
    <w:p w14:paraId="7159BDE3" w14:textId="77777777" w:rsidR="00ED3857" w:rsidRDefault="00ED3857" w:rsidP="00581A41"/>
    <w:p w14:paraId="48E91CE4" w14:textId="7B0DBC6E" w:rsidR="00ED3857" w:rsidRDefault="00ED3857" w:rsidP="00581A41">
      <w:r>
        <w:t>NICT</w:t>
      </w:r>
      <w:r w:rsidR="001C569C">
        <w:t xml:space="preserve"> comments on pr</w:t>
      </w:r>
      <w:r w:rsidR="00193D1E">
        <w:t>o</w:t>
      </w:r>
      <w:r w:rsidR="001C569C">
        <w:t>posed fading vectors</w:t>
      </w:r>
      <w:r>
        <w:t xml:space="preserve">: </w:t>
      </w:r>
      <w:r w:rsidR="00B523BD">
        <w:t>(</w:t>
      </w:r>
      <w:hyperlink r:id="rId15" w:history="1">
        <w:r w:rsidR="003E161F" w:rsidRPr="005B7DAB">
          <w:rPr>
            <w:rStyle w:val="Hyperlink"/>
          </w:rPr>
          <w:t>Fading Vectors JAXA-NICT</w:t>
        </w:r>
        <w:r w:rsidR="005B7DAB" w:rsidRPr="005B7DAB">
          <w:rPr>
            <w:rStyle w:val="Hyperlink"/>
          </w:rPr>
          <w:t>.pdf</w:t>
        </w:r>
      </w:hyperlink>
      <w:r w:rsidR="00B523BD">
        <w:t xml:space="preserve">) </w:t>
      </w:r>
    </w:p>
    <w:p w14:paraId="521E50DC" w14:textId="77777777" w:rsidR="006B415C" w:rsidRDefault="006B415C" w:rsidP="00B10D9A">
      <w:pPr>
        <w:ind w:left="1440"/>
      </w:pPr>
    </w:p>
    <w:p w14:paraId="3228A785" w14:textId="77777777" w:rsidR="00155D1D" w:rsidRDefault="00155D1D" w:rsidP="00155D1D">
      <w:pPr>
        <w:pStyle w:val="ListParagraph"/>
        <w:numPr>
          <w:ilvl w:val="1"/>
          <w:numId w:val="35"/>
        </w:numPr>
        <w:rPr>
          <w:b/>
          <w:bCs/>
        </w:rPr>
      </w:pPr>
      <w:r w:rsidRPr="00155D1D">
        <w:rPr>
          <w:b/>
          <w:bCs/>
        </w:rPr>
        <w:t>Strawman update (B. Robinson)</w:t>
      </w:r>
    </w:p>
    <w:p w14:paraId="4D452470" w14:textId="0189C9F3" w:rsidR="00581A41" w:rsidRDefault="00581A41" w:rsidP="00581A41">
      <w:r>
        <w:t>Not discussed</w:t>
      </w:r>
      <w:r w:rsidR="00607139">
        <w:t xml:space="preserve"> at this meeting</w:t>
      </w:r>
      <w:r>
        <w:t xml:space="preserve">, but NASA (B. Robinson) will update the strawman table with inputs, including those provided by JAXA at this </w:t>
      </w:r>
      <w:proofErr w:type="gramStart"/>
      <w:r>
        <w:t>meeting</w:t>
      </w:r>
      <w:proofErr w:type="gramEnd"/>
    </w:p>
    <w:p w14:paraId="6543FB24" w14:textId="77777777" w:rsidR="00DF50CB" w:rsidRPr="00155D1D" w:rsidRDefault="00DF50CB" w:rsidP="00581A41">
      <w:pPr>
        <w:ind w:left="0"/>
      </w:pPr>
    </w:p>
    <w:p w14:paraId="36F54E19" w14:textId="7290A372" w:rsidR="00CC5FE4" w:rsidRDefault="00CC5FE4" w:rsidP="00CC5FE4">
      <w:pPr>
        <w:pStyle w:val="ListParagraph"/>
        <w:numPr>
          <w:ilvl w:val="0"/>
          <w:numId w:val="35"/>
        </w:numPr>
        <w:rPr>
          <w:b/>
          <w:bCs/>
        </w:rPr>
      </w:pPr>
      <w:r w:rsidRPr="00155D1D">
        <w:rPr>
          <w:b/>
          <w:bCs/>
        </w:rPr>
        <w:t>Review of the proposed list of weather-related parameters in CSTS WG Functional resource too</w:t>
      </w:r>
      <w:r w:rsidR="0019454F">
        <w:rPr>
          <w:b/>
          <w:bCs/>
        </w:rPr>
        <w:t>l</w:t>
      </w:r>
      <w:r w:rsidRPr="00155D1D">
        <w:rPr>
          <w:b/>
          <w:bCs/>
        </w:rPr>
        <w:t xml:space="preserve"> (M. Craddock/NG and D. Kolev/NICT)</w:t>
      </w:r>
    </w:p>
    <w:p w14:paraId="15F24B7D" w14:textId="15BEAA7C" w:rsidR="00544E62" w:rsidRDefault="00544E62" w:rsidP="00CC5FE4">
      <w:pPr>
        <w:rPr>
          <w:highlight w:val="yellow"/>
        </w:rPr>
      </w:pPr>
      <w:r>
        <w:t>(</w:t>
      </w:r>
      <w:hyperlink r:id="rId16" w:history="1">
        <w:r w:rsidRPr="00AD78AF">
          <w:rPr>
            <w:rStyle w:val="Hyperlink"/>
          </w:rPr>
          <w:t>MVP feedback_11A</w:t>
        </w:r>
        <w:r w:rsidRPr="00AD78AF">
          <w:rPr>
            <w:rStyle w:val="Hyperlink"/>
          </w:rPr>
          <w:t>u</w:t>
        </w:r>
        <w:r w:rsidRPr="00AD78AF">
          <w:rPr>
            <w:rStyle w:val="Hyperlink"/>
          </w:rPr>
          <w:t>g2024.pptx</w:t>
        </w:r>
      </w:hyperlink>
      <w:r>
        <w:t>)</w:t>
      </w:r>
    </w:p>
    <w:p w14:paraId="16680D59" w14:textId="68DA3363" w:rsidR="00A9251D" w:rsidRDefault="00F01A3F" w:rsidP="00CC5FE4">
      <w:r w:rsidRPr="00F01A3F">
        <w:rPr>
          <w:highlight w:val="yellow"/>
        </w:rPr>
        <w:t xml:space="preserve">ACTION: M. Craddock </w:t>
      </w:r>
      <w:r w:rsidR="00D924BA" w:rsidRPr="00F01A3F">
        <w:rPr>
          <w:highlight w:val="yellow"/>
        </w:rPr>
        <w:t>to</w:t>
      </w:r>
      <w:r w:rsidR="002F1DF0" w:rsidRPr="00F01A3F">
        <w:rPr>
          <w:highlight w:val="yellow"/>
        </w:rPr>
        <w:t xml:space="preserve"> </w:t>
      </w:r>
      <w:r w:rsidR="004E3E13" w:rsidRPr="00F01A3F">
        <w:rPr>
          <w:highlight w:val="yellow"/>
        </w:rPr>
        <w:t>request that the</w:t>
      </w:r>
      <w:r w:rsidR="002C0713" w:rsidRPr="00F01A3F">
        <w:rPr>
          <w:highlight w:val="yellow"/>
        </w:rPr>
        <w:t xml:space="preserve"> </w:t>
      </w:r>
      <w:r w:rsidR="0019454F" w:rsidRPr="00F01A3F">
        <w:rPr>
          <w:highlight w:val="yellow"/>
        </w:rPr>
        <w:t xml:space="preserve">CSTS WG </w:t>
      </w:r>
      <w:r w:rsidR="00D34BAA" w:rsidRPr="00F01A3F">
        <w:rPr>
          <w:highlight w:val="yellow"/>
        </w:rPr>
        <w:t>update the CSTS tool to include all</w:t>
      </w:r>
      <w:r w:rsidR="0019454F" w:rsidRPr="00F01A3F">
        <w:rPr>
          <w:highlight w:val="yellow"/>
        </w:rPr>
        <w:t xml:space="preserve"> </w:t>
      </w:r>
      <w:r w:rsidR="00D34BAA" w:rsidRPr="00F01A3F">
        <w:rPr>
          <w:highlight w:val="yellow"/>
        </w:rPr>
        <w:t xml:space="preserve">the </w:t>
      </w:r>
      <w:r w:rsidR="0019454F" w:rsidRPr="00F01A3F">
        <w:rPr>
          <w:highlight w:val="yellow"/>
        </w:rPr>
        <w:t>additional</w:t>
      </w:r>
      <w:r w:rsidR="006B0538" w:rsidRPr="00F01A3F">
        <w:rPr>
          <w:highlight w:val="yellow"/>
        </w:rPr>
        <w:t xml:space="preserve"> </w:t>
      </w:r>
      <w:r w:rsidR="004E3E13" w:rsidRPr="00F01A3F">
        <w:rPr>
          <w:highlight w:val="yellow"/>
        </w:rPr>
        <w:t>items needed for</w:t>
      </w:r>
      <w:r w:rsidR="002C0713" w:rsidRPr="00F01A3F">
        <w:rPr>
          <w:highlight w:val="yellow"/>
        </w:rPr>
        <w:t xml:space="preserve"> optical </w:t>
      </w:r>
      <w:r w:rsidR="002C0713" w:rsidRPr="00081941">
        <w:rPr>
          <w:highlight w:val="yellow"/>
        </w:rPr>
        <w:t>comm</w:t>
      </w:r>
      <w:r w:rsidR="004E3E13" w:rsidRPr="00081941">
        <w:rPr>
          <w:highlight w:val="yellow"/>
        </w:rPr>
        <w:t xml:space="preserve"> </w:t>
      </w:r>
      <w:r w:rsidR="00081941" w:rsidRPr="00081941">
        <w:rPr>
          <w:highlight w:val="yellow"/>
        </w:rPr>
        <w:t>prior to Sept meeting</w:t>
      </w:r>
    </w:p>
    <w:p w14:paraId="025059A5" w14:textId="77777777" w:rsidR="005341FD" w:rsidRDefault="005341FD" w:rsidP="002C0713"/>
    <w:p w14:paraId="3B8686C5" w14:textId="77777777" w:rsidR="00BF26DE" w:rsidRDefault="00E35181" w:rsidP="00BF26DE">
      <w:r>
        <w:t xml:space="preserve">CSTS: </w:t>
      </w:r>
      <w:r w:rsidR="00D34BAA">
        <w:t>The objective is</w:t>
      </w:r>
      <w:r w:rsidR="005341FD">
        <w:t xml:space="preserve"> to standardize to </w:t>
      </w:r>
      <w:r w:rsidR="00D34BAA">
        <w:t>en</w:t>
      </w:r>
      <w:r w:rsidR="005341FD">
        <w:t xml:space="preserve">able exchange </w:t>
      </w:r>
      <w:r w:rsidR="00D34BAA">
        <w:t xml:space="preserve">of </w:t>
      </w:r>
      <w:r w:rsidR="005341FD">
        <w:t>info between stations</w:t>
      </w:r>
      <w:r>
        <w:sym w:font="Wingdings" w:char="F0E0"/>
      </w:r>
      <w:r>
        <w:t xml:space="preserve"> </w:t>
      </w:r>
      <w:r w:rsidR="0078627F">
        <w:t xml:space="preserve">i.e., </w:t>
      </w:r>
      <w:r w:rsidR="00003E36">
        <w:t xml:space="preserve">what do missions want to know </w:t>
      </w:r>
      <w:r w:rsidR="0078627F">
        <w:t>about</w:t>
      </w:r>
      <w:r w:rsidR="00003E36">
        <w:t xml:space="preserve"> Ground Station</w:t>
      </w:r>
      <w:r w:rsidR="0078627F">
        <w:t>s</w:t>
      </w:r>
      <w:r w:rsidR="00003E36">
        <w:t xml:space="preserve">? </w:t>
      </w:r>
      <w:r w:rsidR="00594B30">
        <w:t>CSTS effort mapped RF system practices to optical comm</w:t>
      </w:r>
    </w:p>
    <w:p w14:paraId="2B514737" w14:textId="36A38DDF" w:rsidR="007C44C5" w:rsidRDefault="00594B30" w:rsidP="00BF26DE">
      <w:r>
        <w:t>However,</w:t>
      </w:r>
      <w:r w:rsidR="0078627F">
        <w:t xml:space="preserve"> o</w:t>
      </w:r>
      <w:r w:rsidR="007C44C5">
        <w:t xml:space="preserve">ptical scenarios must also consider clouds, so </w:t>
      </w:r>
      <w:r w:rsidR="00E45BE7">
        <w:t>additional</w:t>
      </w:r>
      <w:r w:rsidR="007C44C5">
        <w:t xml:space="preserve"> info is </w:t>
      </w:r>
      <w:proofErr w:type="gramStart"/>
      <w:r w:rsidR="007C44C5">
        <w:t>required</w:t>
      </w:r>
      <w:proofErr w:type="gramEnd"/>
    </w:p>
    <w:p w14:paraId="66F09440" w14:textId="77777777" w:rsidR="00003E36" w:rsidRPr="00155D1D" w:rsidRDefault="00003E36" w:rsidP="00CC5FE4"/>
    <w:p w14:paraId="0C09C7D8" w14:textId="6F9B5B37" w:rsidR="00B52047" w:rsidRPr="00B52047" w:rsidRDefault="00B52047" w:rsidP="00B52047">
      <w:pPr>
        <w:pStyle w:val="ListParagraph"/>
        <w:numPr>
          <w:ilvl w:val="0"/>
          <w:numId w:val="35"/>
        </w:numPr>
        <w:rPr>
          <w:b/>
          <w:bCs/>
        </w:rPr>
      </w:pPr>
      <w:r w:rsidRPr="00B52047">
        <w:rPr>
          <w:b/>
          <w:bCs/>
        </w:rPr>
        <w:t>Action Item review</w:t>
      </w:r>
    </w:p>
    <w:p w14:paraId="60CF017F" w14:textId="3784A14D" w:rsidR="004D6F0D" w:rsidRDefault="00393FD2" w:rsidP="004D6F0D">
      <w:r>
        <w:t xml:space="preserve">Will review at next </w:t>
      </w:r>
      <w:proofErr w:type="gramStart"/>
      <w:r>
        <w:t>meeting</w:t>
      </w:r>
      <w:proofErr w:type="gramEnd"/>
    </w:p>
    <w:p w14:paraId="338E13AA" w14:textId="77777777" w:rsidR="00393FD2" w:rsidRPr="001F0CB5" w:rsidRDefault="00393FD2" w:rsidP="004D6F0D"/>
    <w:p w14:paraId="4E5174E3" w14:textId="77777777" w:rsidR="00AC108F" w:rsidRPr="00AC108F" w:rsidRDefault="00AC108F" w:rsidP="00AC108F">
      <w:pPr>
        <w:rPr>
          <w:b/>
          <w:bCs/>
        </w:rPr>
      </w:pPr>
      <w:r w:rsidRPr="00AC108F">
        <w:rPr>
          <w:b/>
          <w:bCs/>
        </w:rPr>
        <w:t xml:space="preserve">Upcoming Meetings: </w:t>
      </w:r>
    </w:p>
    <w:p w14:paraId="7C9DFE85" w14:textId="64A95E5D" w:rsidR="00AF64A2" w:rsidRPr="00D45CB4" w:rsidRDefault="00D6384E" w:rsidP="00D45CB4">
      <w:r>
        <w:rPr>
          <w:b/>
          <w:bCs/>
        </w:rPr>
        <w:t>Sept 24</w:t>
      </w:r>
      <w:r w:rsidR="00AA5CBE">
        <w:rPr>
          <w:b/>
          <w:bCs/>
        </w:rPr>
        <w:t xml:space="preserve"> </w:t>
      </w:r>
      <w:r w:rsidR="00477107">
        <w:rPr>
          <w:b/>
          <w:bCs/>
        </w:rPr>
        <w:t>Agenda</w:t>
      </w:r>
    </w:p>
    <w:p w14:paraId="62A662A0" w14:textId="77507F0D" w:rsidR="00DF50CB" w:rsidRPr="00681974" w:rsidRDefault="00C632E0" w:rsidP="00E234BD">
      <w:pPr>
        <w:pStyle w:val="ListParagraph"/>
        <w:numPr>
          <w:ilvl w:val="0"/>
          <w:numId w:val="35"/>
        </w:numPr>
      </w:pPr>
      <w:r w:rsidRPr="00681974">
        <w:t>Approval of Optical Ranging YB (with or without ranging content)</w:t>
      </w:r>
    </w:p>
    <w:p w14:paraId="1F142BC2" w14:textId="1CB4F15D" w:rsidR="007922B0" w:rsidRPr="00681974" w:rsidRDefault="007922B0" w:rsidP="007922B0">
      <w:pPr>
        <w:pStyle w:val="ListParagraph"/>
        <w:numPr>
          <w:ilvl w:val="0"/>
          <w:numId w:val="35"/>
        </w:numPr>
      </w:pPr>
      <w:r w:rsidRPr="00681974">
        <w:t>Continue discussion on the wavelength plan proposed by ESA (all agencies)</w:t>
      </w:r>
    </w:p>
    <w:p w14:paraId="7A38FD1E" w14:textId="483E71D5" w:rsidR="000E49F4" w:rsidRDefault="00EC79B1" w:rsidP="00EC79B1">
      <w:pPr>
        <w:numPr>
          <w:ilvl w:val="0"/>
          <w:numId w:val="35"/>
        </w:numPr>
        <w:tabs>
          <w:tab w:val="clear" w:pos="360"/>
        </w:tabs>
        <w:spacing w:before="100" w:after="100" w:line="240" w:lineRule="auto"/>
        <w:contextualSpacing w:val="0"/>
      </w:pPr>
      <w:r>
        <w:t>Coherent Blue Book updates/feedback (B. Robinson)</w:t>
      </w:r>
    </w:p>
    <w:p w14:paraId="6D18B7F7" w14:textId="631536C8" w:rsidR="00EC79B1" w:rsidRPr="00681974" w:rsidRDefault="00EC79B1" w:rsidP="00EC79B1">
      <w:pPr>
        <w:pStyle w:val="ListParagraph"/>
        <w:numPr>
          <w:ilvl w:val="1"/>
          <w:numId w:val="35"/>
        </w:numPr>
      </w:pPr>
      <w:r w:rsidRPr="00681974">
        <w:t>Update on sys config for fading vector (DLR)</w:t>
      </w:r>
    </w:p>
    <w:p w14:paraId="561F6B2F" w14:textId="09024B33" w:rsidR="00E944F5" w:rsidRPr="00681974" w:rsidRDefault="00E944F5" w:rsidP="00E234BD">
      <w:pPr>
        <w:pStyle w:val="ListParagraph"/>
        <w:numPr>
          <w:ilvl w:val="0"/>
          <w:numId w:val="35"/>
        </w:numPr>
      </w:pPr>
      <w:r w:rsidRPr="00681974">
        <w:t>Schedule for upcoming F2F meeting in London</w:t>
      </w:r>
      <w:r w:rsidR="00EA2723">
        <w:t xml:space="preserve"> and potential Oct </w:t>
      </w:r>
      <w:proofErr w:type="gramStart"/>
      <w:r w:rsidR="00EA2723">
        <w:t>meeting</w:t>
      </w:r>
      <w:proofErr w:type="gramEnd"/>
    </w:p>
    <w:p w14:paraId="5B5B310A" w14:textId="43244CE2" w:rsidR="00E234BD" w:rsidRPr="00681974" w:rsidRDefault="00E234BD" w:rsidP="00E234BD">
      <w:pPr>
        <w:pStyle w:val="ListParagraph"/>
        <w:numPr>
          <w:ilvl w:val="0"/>
          <w:numId w:val="35"/>
        </w:numPr>
      </w:pPr>
      <w:r w:rsidRPr="00681974">
        <w:t>Action Item Review</w:t>
      </w:r>
    </w:p>
    <w:p w14:paraId="3C6A429E" w14:textId="77777777" w:rsidR="009E763F" w:rsidRPr="00092B79" w:rsidRDefault="009E763F" w:rsidP="004B1973">
      <w:pPr>
        <w:pStyle w:val="ListParagraph"/>
        <w:ind w:left="1440"/>
      </w:pPr>
    </w:p>
    <w:sectPr w:rsidR="009E763F" w:rsidRPr="00092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9E3CC" w14:textId="77777777" w:rsidR="00D87603" w:rsidRDefault="00D87603" w:rsidP="00CC4ABB">
      <w:pPr>
        <w:spacing w:line="240" w:lineRule="auto"/>
      </w:pPr>
      <w:r>
        <w:separator/>
      </w:r>
    </w:p>
  </w:endnote>
  <w:endnote w:type="continuationSeparator" w:id="0">
    <w:p w14:paraId="6DF8F495" w14:textId="77777777" w:rsidR="00D87603" w:rsidRDefault="00D87603" w:rsidP="00CC4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2B69D" w14:textId="77777777" w:rsidR="00D87603" w:rsidRDefault="00D87603" w:rsidP="00CC4ABB">
      <w:pPr>
        <w:spacing w:line="240" w:lineRule="auto"/>
      </w:pPr>
      <w:r>
        <w:separator/>
      </w:r>
    </w:p>
  </w:footnote>
  <w:footnote w:type="continuationSeparator" w:id="0">
    <w:p w14:paraId="07CADD4C" w14:textId="77777777" w:rsidR="00D87603" w:rsidRDefault="00D87603" w:rsidP="00CC4A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D1A"/>
    <w:multiLevelType w:val="multilevel"/>
    <w:tmpl w:val="4E9C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70167"/>
    <w:multiLevelType w:val="hybridMultilevel"/>
    <w:tmpl w:val="003A1D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7A620C"/>
    <w:multiLevelType w:val="hybridMultilevel"/>
    <w:tmpl w:val="6E82F4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98C6CA6"/>
    <w:multiLevelType w:val="hybridMultilevel"/>
    <w:tmpl w:val="61EE6FF6"/>
    <w:lvl w:ilvl="0" w:tplc="9CB0A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D53717"/>
    <w:multiLevelType w:val="hybridMultilevel"/>
    <w:tmpl w:val="4A8EA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266E9B"/>
    <w:multiLevelType w:val="hybridMultilevel"/>
    <w:tmpl w:val="2AF8F3D4"/>
    <w:lvl w:ilvl="0" w:tplc="840E9540">
      <w:start w:val="1"/>
      <w:numFmt w:val="upperLetter"/>
      <w:lvlText w:val="(%1)"/>
      <w:lvlJc w:val="left"/>
      <w:pPr>
        <w:ind w:left="806" w:hanging="44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E5B42"/>
    <w:multiLevelType w:val="multilevel"/>
    <w:tmpl w:val="9F16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840431"/>
    <w:multiLevelType w:val="hybridMultilevel"/>
    <w:tmpl w:val="6FEC4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E1C9DCE">
      <w:numFmt w:val="bullet"/>
      <w:lvlText w:val="•"/>
      <w:lvlJc w:val="left"/>
      <w:pPr>
        <w:ind w:left="3240" w:hanging="72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2A3E67"/>
    <w:multiLevelType w:val="hybridMultilevel"/>
    <w:tmpl w:val="6D0CC34E"/>
    <w:lvl w:ilvl="0" w:tplc="3968C1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72112A"/>
    <w:multiLevelType w:val="hybridMultilevel"/>
    <w:tmpl w:val="04BC01A2"/>
    <w:lvl w:ilvl="0" w:tplc="E9841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070370"/>
    <w:multiLevelType w:val="hybridMultilevel"/>
    <w:tmpl w:val="8BD62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CD4835"/>
    <w:multiLevelType w:val="hybridMultilevel"/>
    <w:tmpl w:val="073A84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A47ACF"/>
    <w:multiLevelType w:val="hybridMultilevel"/>
    <w:tmpl w:val="5BF09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F6FFC"/>
    <w:multiLevelType w:val="hybridMultilevel"/>
    <w:tmpl w:val="D0284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147217C"/>
    <w:multiLevelType w:val="hybridMultilevel"/>
    <w:tmpl w:val="91DAE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FF5FC2"/>
    <w:multiLevelType w:val="multilevel"/>
    <w:tmpl w:val="A782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8F7144"/>
    <w:multiLevelType w:val="hybridMultilevel"/>
    <w:tmpl w:val="0E540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CE48E2"/>
    <w:multiLevelType w:val="hybridMultilevel"/>
    <w:tmpl w:val="91A858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F4684D"/>
    <w:multiLevelType w:val="hybridMultilevel"/>
    <w:tmpl w:val="3694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487535"/>
    <w:multiLevelType w:val="hybridMultilevel"/>
    <w:tmpl w:val="BDBE96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6B127C0"/>
    <w:multiLevelType w:val="hybridMultilevel"/>
    <w:tmpl w:val="3E5A8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BE34FD"/>
    <w:multiLevelType w:val="hybridMultilevel"/>
    <w:tmpl w:val="2718091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9697CAA"/>
    <w:multiLevelType w:val="hybridMultilevel"/>
    <w:tmpl w:val="BF22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C3817"/>
    <w:multiLevelType w:val="hybridMultilevel"/>
    <w:tmpl w:val="F47015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9F1206"/>
    <w:multiLevelType w:val="hybridMultilevel"/>
    <w:tmpl w:val="328688D0"/>
    <w:lvl w:ilvl="0" w:tplc="C96E301C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1D107AF"/>
    <w:multiLevelType w:val="hybridMultilevel"/>
    <w:tmpl w:val="0CB871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071042"/>
    <w:multiLevelType w:val="hybridMultilevel"/>
    <w:tmpl w:val="D90AD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514273"/>
    <w:multiLevelType w:val="hybridMultilevel"/>
    <w:tmpl w:val="116C9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5CE78D8"/>
    <w:multiLevelType w:val="hybridMultilevel"/>
    <w:tmpl w:val="B5BC68C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B043CF"/>
    <w:multiLevelType w:val="hybridMultilevel"/>
    <w:tmpl w:val="39501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BC7332"/>
    <w:multiLevelType w:val="hybridMultilevel"/>
    <w:tmpl w:val="222EA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CB2501"/>
    <w:multiLevelType w:val="hybridMultilevel"/>
    <w:tmpl w:val="A45A89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E3466D"/>
    <w:multiLevelType w:val="hybridMultilevel"/>
    <w:tmpl w:val="A46E948C"/>
    <w:lvl w:ilvl="0" w:tplc="4F223362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9723ED"/>
    <w:multiLevelType w:val="hybridMultilevel"/>
    <w:tmpl w:val="EF10D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F8D4756"/>
    <w:multiLevelType w:val="hybridMultilevel"/>
    <w:tmpl w:val="38769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214DB2"/>
    <w:multiLevelType w:val="hybridMultilevel"/>
    <w:tmpl w:val="F522B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7074DD"/>
    <w:multiLevelType w:val="hybridMultilevel"/>
    <w:tmpl w:val="0ACE00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E178D6"/>
    <w:multiLevelType w:val="hybridMultilevel"/>
    <w:tmpl w:val="1DC6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04467"/>
    <w:multiLevelType w:val="hybridMultilevel"/>
    <w:tmpl w:val="074091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22927"/>
    <w:multiLevelType w:val="hybridMultilevel"/>
    <w:tmpl w:val="F1FAB3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96264018">
    <w:abstractNumId w:val="34"/>
  </w:num>
  <w:num w:numId="2" w16cid:durableId="1172990524">
    <w:abstractNumId w:val="18"/>
  </w:num>
  <w:num w:numId="3" w16cid:durableId="1065488974">
    <w:abstractNumId w:val="7"/>
  </w:num>
  <w:num w:numId="4" w16cid:durableId="380911333">
    <w:abstractNumId w:val="15"/>
  </w:num>
  <w:num w:numId="5" w16cid:durableId="1830902984">
    <w:abstractNumId w:val="26"/>
  </w:num>
  <w:num w:numId="6" w16cid:durableId="1709720829">
    <w:abstractNumId w:val="25"/>
  </w:num>
  <w:num w:numId="7" w16cid:durableId="1984693369">
    <w:abstractNumId w:val="1"/>
  </w:num>
  <w:num w:numId="8" w16cid:durableId="575626161">
    <w:abstractNumId w:val="8"/>
  </w:num>
  <w:num w:numId="9" w16cid:durableId="838621030">
    <w:abstractNumId w:val="14"/>
  </w:num>
  <w:num w:numId="10" w16cid:durableId="864026706">
    <w:abstractNumId w:val="16"/>
  </w:num>
  <w:num w:numId="11" w16cid:durableId="580720241">
    <w:abstractNumId w:val="3"/>
  </w:num>
  <w:num w:numId="12" w16cid:durableId="2032220611">
    <w:abstractNumId w:val="13"/>
  </w:num>
  <w:num w:numId="13" w16cid:durableId="527527317">
    <w:abstractNumId w:val="23"/>
  </w:num>
  <w:num w:numId="14" w16cid:durableId="2039574615">
    <w:abstractNumId w:val="31"/>
  </w:num>
  <w:num w:numId="15" w16cid:durableId="1168138305">
    <w:abstractNumId w:val="30"/>
  </w:num>
  <w:num w:numId="16" w16cid:durableId="912395441">
    <w:abstractNumId w:val="17"/>
  </w:num>
  <w:num w:numId="17" w16cid:durableId="1048451137">
    <w:abstractNumId w:val="22"/>
  </w:num>
  <w:num w:numId="18" w16cid:durableId="1549103397">
    <w:abstractNumId w:val="12"/>
  </w:num>
  <w:num w:numId="19" w16cid:durableId="991910997">
    <w:abstractNumId w:val="37"/>
  </w:num>
  <w:num w:numId="20" w16cid:durableId="416483170">
    <w:abstractNumId w:val="20"/>
  </w:num>
  <w:num w:numId="21" w16cid:durableId="273561408">
    <w:abstractNumId w:val="28"/>
  </w:num>
  <w:num w:numId="22" w16cid:durableId="273220821">
    <w:abstractNumId w:val="38"/>
  </w:num>
  <w:num w:numId="23" w16cid:durableId="597906086">
    <w:abstractNumId w:val="33"/>
  </w:num>
  <w:num w:numId="24" w16cid:durableId="446320250">
    <w:abstractNumId w:val="5"/>
  </w:num>
  <w:num w:numId="25" w16cid:durableId="686761344">
    <w:abstractNumId w:val="36"/>
  </w:num>
  <w:num w:numId="26" w16cid:durableId="1743093351">
    <w:abstractNumId w:val="39"/>
  </w:num>
  <w:num w:numId="27" w16cid:durableId="2057506294">
    <w:abstractNumId w:val="29"/>
  </w:num>
  <w:num w:numId="28" w16cid:durableId="747307447">
    <w:abstractNumId w:val="9"/>
  </w:num>
  <w:num w:numId="29" w16cid:durableId="1944340122">
    <w:abstractNumId w:val="21"/>
  </w:num>
  <w:num w:numId="30" w16cid:durableId="1392582466">
    <w:abstractNumId w:val="24"/>
  </w:num>
  <w:num w:numId="31" w16cid:durableId="48187004">
    <w:abstractNumId w:val="19"/>
  </w:num>
  <w:num w:numId="32" w16cid:durableId="466123052">
    <w:abstractNumId w:val="27"/>
  </w:num>
  <w:num w:numId="33" w16cid:durableId="970094153">
    <w:abstractNumId w:val="10"/>
  </w:num>
  <w:num w:numId="34" w16cid:durableId="2104063444">
    <w:abstractNumId w:val="32"/>
  </w:num>
  <w:num w:numId="35" w16cid:durableId="1993680899">
    <w:abstractNumId w:val="11"/>
  </w:num>
  <w:num w:numId="36" w16cid:durableId="1449466848">
    <w:abstractNumId w:val="4"/>
  </w:num>
  <w:num w:numId="37" w16cid:durableId="1629623232">
    <w:abstractNumId w:val="35"/>
  </w:num>
  <w:num w:numId="38" w16cid:durableId="990257603">
    <w:abstractNumId w:val="6"/>
  </w:num>
  <w:num w:numId="39" w16cid:durableId="601032182">
    <w:abstractNumId w:val="2"/>
  </w:num>
  <w:num w:numId="40" w16cid:durableId="168239462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C5E"/>
    <w:rsid w:val="000004B8"/>
    <w:rsid w:val="000004EF"/>
    <w:rsid w:val="000011AD"/>
    <w:rsid w:val="00001513"/>
    <w:rsid w:val="00001714"/>
    <w:rsid w:val="00001A90"/>
    <w:rsid w:val="00001AB0"/>
    <w:rsid w:val="00001D1B"/>
    <w:rsid w:val="00001E9D"/>
    <w:rsid w:val="000036EF"/>
    <w:rsid w:val="000038C0"/>
    <w:rsid w:val="00003CD9"/>
    <w:rsid w:val="00003E36"/>
    <w:rsid w:val="00003FD8"/>
    <w:rsid w:val="00004B09"/>
    <w:rsid w:val="000050AB"/>
    <w:rsid w:val="000065C6"/>
    <w:rsid w:val="00006603"/>
    <w:rsid w:val="000068E3"/>
    <w:rsid w:val="00007559"/>
    <w:rsid w:val="00007763"/>
    <w:rsid w:val="00010E92"/>
    <w:rsid w:val="00011C45"/>
    <w:rsid w:val="0001255C"/>
    <w:rsid w:val="00012599"/>
    <w:rsid w:val="00012636"/>
    <w:rsid w:val="00012C62"/>
    <w:rsid w:val="000146D4"/>
    <w:rsid w:val="00016030"/>
    <w:rsid w:val="000167C6"/>
    <w:rsid w:val="00020076"/>
    <w:rsid w:val="0002021F"/>
    <w:rsid w:val="0002076E"/>
    <w:rsid w:val="00021295"/>
    <w:rsid w:val="00021318"/>
    <w:rsid w:val="000215D9"/>
    <w:rsid w:val="000216BB"/>
    <w:rsid w:val="000225DD"/>
    <w:rsid w:val="000228D4"/>
    <w:rsid w:val="00022DB0"/>
    <w:rsid w:val="00022E14"/>
    <w:rsid w:val="0002312F"/>
    <w:rsid w:val="000232BB"/>
    <w:rsid w:val="00023888"/>
    <w:rsid w:val="00024452"/>
    <w:rsid w:val="000246FF"/>
    <w:rsid w:val="000251C9"/>
    <w:rsid w:val="0002538A"/>
    <w:rsid w:val="000255B1"/>
    <w:rsid w:val="00025F83"/>
    <w:rsid w:val="00026793"/>
    <w:rsid w:val="00027074"/>
    <w:rsid w:val="000279BD"/>
    <w:rsid w:val="00030925"/>
    <w:rsid w:val="00032623"/>
    <w:rsid w:val="000327C9"/>
    <w:rsid w:val="00032E7E"/>
    <w:rsid w:val="000333DC"/>
    <w:rsid w:val="00033621"/>
    <w:rsid w:val="00035203"/>
    <w:rsid w:val="00035209"/>
    <w:rsid w:val="000360B4"/>
    <w:rsid w:val="00036405"/>
    <w:rsid w:val="00036859"/>
    <w:rsid w:val="0003739D"/>
    <w:rsid w:val="00037B5D"/>
    <w:rsid w:val="00037EE1"/>
    <w:rsid w:val="00040044"/>
    <w:rsid w:val="000404DA"/>
    <w:rsid w:val="00040CA3"/>
    <w:rsid w:val="00041FBA"/>
    <w:rsid w:val="00042D4D"/>
    <w:rsid w:val="00043E34"/>
    <w:rsid w:val="000441EC"/>
    <w:rsid w:val="00044594"/>
    <w:rsid w:val="0004483F"/>
    <w:rsid w:val="000449ED"/>
    <w:rsid w:val="00044AEC"/>
    <w:rsid w:val="00045463"/>
    <w:rsid w:val="000462BD"/>
    <w:rsid w:val="0004716D"/>
    <w:rsid w:val="0004718F"/>
    <w:rsid w:val="00047257"/>
    <w:rsid w:val="000476A0"/>
    <w:rsid w:val="00047FE7"/>
    <w:rsid w:val="00050533"/>
    <w:rsid w:val="00051098"/>
    <w:rsid w:val="000516B2"/>
    <w:rsid w:val="00051AC9"/>
    <w:rsid w:val="00051C53"/>
    <w:rsid w:val="00052045"/>
    <w:rsid w:val="00052062"/>
    <w:rsid w:val="0005344B"/>
    <w:rsid w:val="0005370B"/>
    <w:rsid w:val="0005533E"/>
    <w:rsid w:val="000569C8"/>
    <w:rsid w:val="00057D45"/>
    <w:rsid w:val="0006033D"/>
    <w:rsid w:val="00060CF3"/>
    <w:rsid w:val="00062440"/>
    <w:rsid w:val="0006379B"/>
    <w:rsid w:val="00063AE3"/>
    <w:rsid w:val="00063B75"/>
    <w:rsid w:val="00065074"/>
    <w:rsid w:val="00065784"/>
    <w:rsid w:val="00065A2E"/>
    <w:rsid w:val="00065C2F"/>
    <w:rsid w:val="00065D38"/>
    <w:rsid w:val="00066AD7"/>
    <w:rsid w:val="00067CC5"/>
    <w:rsid w:val="00070A20"/>
    <w:rsid w:val="0007116A"/>
    <w:rsid w:val="00076214"/>
    <w:rsid w:val="00076C29"/>
    <w:rsid w:val="00077242"/>
    <w:rsid w:val="000803C9"/>
    <w:rsid w:val="00080432"/>
    <w:rsid w:val="00081590"/>
    <w:rsid w:val="00081941"/>
    <w:rsid w:val="00082C3A"/>
    <w:rsid w:val="0008399F"/>
    <w:rsid w:val="00085443"/>
    <w:rsid w:val="00085D5C"/>
    <w:rsid w:val="0008682A"/>
    <w:rsid w:val="00086AC3"/>
    <w:rsid w:val="00086BAF"/>
    <w:rsid w:val="00087733"/>
    <w:rsid w:val="000909E3"/>
    <w:rsid w:val="000909EF"/>
    <w:rsid w:val="00091512"/>
    <w:rsid w:val="000915F0"/>
    <w:rsid w:val="00092B79"/>
    <w:rsid w:val="00092C25"/>
    <w:rsid w:val="00093B7F"/>
    <w:rsid w:val="00093FED"/>
    <w:rsid w:val="00095B57"/>
    <w:rsid w:val="00095F20"/>
    <w:rsid w:val="00096666"/>
    <w:rsid w:val="000969C1"/>
    <w:rsid w:val="00096E31"/>
    <w:rsid w:val="00097C53"/>
    <w:rsid w:val="000A12FE"/>
    <w:rsid w:val="000A1867"/>
    <w:rsid w:val="000A1D37"/>
    <w:rsid w:val="000A1E10"/>
    <w:rsid w:val="000A3167"/>
    <w:rsid w:val="000A362B"/>
    <w:rsid w:val="000A48C7"/>
    <w:rsid w:val="000A4D39"/>
    <w:rsid w:val="000A517C"/>
    <w:rsid w:val="000A51C6"/>
    <w:rsid w:val="000A520D"/>
    <w:rsid w:val="000A52F0"/>
    <w:rsid w:val="000A57A0"/>
    <w:rsid w:val="000A5C6F"/>
    <w:rsid w:val="000A6D9E"/>
    <w:rsid w:val="000A711D"/>
    <w:rsid w:val="000A73B5"/>
    <w:rsid w:val="000A79A1"/>
    <w:rsid w:val="000B0758"/>
    <w:rsid w:val="000B4718"/>
    <w:rsid w:val="000B4D4A"/>
    <w:rsid w:val="000B65B4"/>
    <w:rsid w:val="000B67AC"/>
    <w:rsid w:val="000B6C94"/>
    <w:rsid w:val="000B7805"/>
    <w:rsid w:val="000B7960"/>
    <w:rsid w:val="000B7D14"/>
    <w:rsid w:val="000C0BA5"/>
    <w:rsid w:val="000C123B"/>
    <w:rsid w:val="000C213C"/>
    <w:rsid w:val="000C268D"/>
    <w:rsid w:val="000C2CD9"/>
    <w:rsid w:val="000C3485"/>
    <w:rsid w:val="000C44FA"/>
    <w:rsid w:val="000C4DAB"/>
    <w:rsid w:val="000C5206"/>
    <w:rsid w:val="000C56B6"/>
    <w:rsid w:val="000C5EB7"/>
    <w:rsid w:val="000C6B2D"/>
    <w:rsid w:val="000C6C16"/>
    <w:rsid w:val="000C71D0"/>
    <w:rsid w:val="000C72DA"/>
    <w:rsid w:val="000C76EC"/>
    <w:rsid w:val="000C782C"/>
    <w:rsid w:val="000C7D58"/>
    <w:rsid w:val="000D0F3E"/>
    <w:rsid w:val="000D116F"/>
    <w:rsid w:val="000D1982"/>
    <w:rsid w:val="000D2AE5"/>
    <w:rsid w:val="000D3FBC"/>
    <w:rsid w:val="000D42F1"/>
    <w:rsid w:val="000D4924"/>
    <w:rsid w:val="000D49DF"/>
    <w:rsid w:val="000D5365"/>
    <w:rsid w:val="000D5516"/>
    <w:rsid w:val="000D5E9B"/>
    <w:rsid w:val="000D613F"/>
    <w:rsid w:val="000D64E7"/>
    <w:rsid w:val="000E0008"/>
    <w:rsid w:val="000E0487"/>
    <w:rsid w:val="000E054E"/>
    <w:rsid w:val="000E0631"/>
    <w:rsid w:val="000E0BB3"/>
    <w:rsid w:val="000E1648"/>
    <w:rsid w:val="000E1A8D"/>
    <w:rsid w:val="000E281E"/>
    <w:rsid w:val="000E2A68"/>
    <w:rsid w:val="000E2D4B"/>
    <w:rsid w:val="000E3196"/>
    <w:rsid w:val="000E3CE8"/>
    <w:rsid w:val="000E4494"/>
    <w:rsid w:val="000E49F4"/>
    <w:rsid w:val="000E4A84"/>
    <w:rsid w:val="000E537F"/>
    <w:rsid w:val="000E5695"/>
    <w:rsid w:val="000E593F"/>
    <w:rsid w:val="000E5BEB"/>
    <w:rsid w:val="000E6424"/>
    <w:rsid w:val="000E648A"/>
    <w:rsid w:val="000E6944"/>
    <w:rsid w:val="000E6B87"/>
    <w:rsid w:val="000E6C79"/>
    <w:rsid w:val="000E6D91"/>
    <w:rsid w:val="000E70B2"/>
    <w:rsid w:val="000E7756"/>
    <w:rsid w:val="000E7B26"/>
    <w:rsid w:val="000F050D"/>
    <w:rsid w:val="000F065A"/>
    <w:rsid w:val="000F0663"/>
    <w:rsid w:val="000F0A97"/>
    <w:rsid w:val="000F1476"/>
    <w:rsid w:val="000F1695"/>
    <w:rsid w:val="000F18FF"/>
    <w:rsid w:val="000F1FA2"/>
    <w:rsid w:val="000F2570"/>
    <w:rsid w:val="000F2BEF"/>
    <w:rsid w:val="000F4487"/>
    <w:rsid w:val="000F4E3B"/>
    <w:rsid w:val="000F5B2A"/>
    <w:rsid w:val="000F6242"/>
    <w:rsid w:val="000F7CF4"/>
    <w:rsid w:val="001001D5"/>
    <w:rsid w:val="001002D1"/>
    <w:rsid w:val="00100703"/>
    <w:rsid w:val="00100AA8"/>
    <w:rsid w:val="00100C3F"/>
    <w:rsid w:val="00101116"/>
    <w:rsid w:val="001013FB"/>
    <w:rsid w:val="00102BE9"/>
    <w:rsid w:val="0010397A"/>
    <w:rsid w:val="001047ED"/>
    <w:rsid w:val="001049D9"/>
    <w:rsid w:val="00104C99"/>
    <w:rsid w:val="0010599F"/>
    <w:rsid w:val="00110034"/>
    <w:rsid w:val="00110098"/>
    <w:rsid w:val="001100CB"/>
    <w:rsid w:val="001117CB"/>
    <w:rsid w:val="00111C68"/>
    <w:rsid w:val="0011242B"/>
    <w:rsid w:val="001124AE"/>
    <w:rsid w:val="00113263"/>
    <w:rsid w:val="00114E63"/>
    <w:rsid w:val="00115C84"/>
    <w:rsid w:val="0011656B"/>
    <w:rsid w:val="00116C79"/>
    <w:rsid w:val="00117C90"/>
    <w:rsid w:val="00117D08"/>
    <w:rsid w:val="001205C6"/>
    <w:rsid w:val="00120D9C"/>
    <w:rsid w:val="00121417"/>
    <w:rsid w:val="001214E4"/>
    <w:rsid w:val="0012249F"/>
    <w:rsid w:val="00122C7F"/>
    <w:rsid w:val="00122CED"/>
    <w:rsid w:val="00124470"/>
    <w:rsid w:val="00124A5D"/>
    <w:rsid w:val="001250B4"/>
    <w:rsid w:val="0012551B"/>
    <w:rsid w:val="00125EC2"/>
    <w:rsid w:val="00126658"/>
    <w:rsid w:val="00126F22"/>
    <w:rsid w:val="0012701B"/>
    <w:rsid w:val="00127884"/>
    <w:rsid w:val="00127A2A"/>
    <w:rsid w:val="00130229"/>
    <w:rsid w:val="00130260"/>
    <w:rsid w:val="00131DD9"/>
    <w:rsid w:val="00132665"/>
    <w:rsid w:val="0013292C"/>
    <w:rsid w:val="00132B39"/>
    <w:rsid w:val="001339F2"/>
    <w:rsid w:val="001342E6"/>
    <w:rsid w:val="00135F8C"/>
    <w:rsid w:val="00135FED"/>
    <w:rsid w:val="00136111"/>
    <w:rsid w:val="0013693A"/>
    <w:rsid w:val="00136B34"/>
    <w:rsid w:val="00136CDD"/>
    <w:rsid w:val="00137BD1"/>
    <w:rsid w:val="001405C8"/>
    <w:rsid w:val="00141366"/>
    <w:rsid w:val="00142428"/>
    <w:rsid w:val="00142483"/>
    <w:rsid w:val="001424B1"/>
    <w:rsid w:val="00143B52"/>
    <w:rsid w:val="00143FD5"/>
    <w:rsid w:val="00144354"/>
    <w:rsid w:val="001445D3"/>
    <w:rsid w:val="00145467"/>
    <w:rsid w:val="001455AD"/>
    <w:rsid w:val="00145643"/>
    <w:rsid w:val="001457F0"/>
    <w:rsid w:val="00145F68"/>
    <w:rsid w:val="00146762"/>
    <w:rsid w:val="00146E38"/>
    <w:rsid w:val="00146E4E"/>
    <w:rsid w:val="00147397"/>
    <w:rsid w:val="00147A12"/>
    <w:rsid w:val="00150025"/>
    <w:rsid w:val="00150FAD"/>
    <w:rsid w:val="0015198A"/>
    <w:rsid w:val="00151EEA"/>
    <w:rsid w:val="001520F6"/>
    <w:rsid w:val="00152960"/>
    <w:rsid w:val="00152AF5"/>
    <w:rsid w:val="00152FDF"/>
    <w:rsid w:val="00153C43"/>
    <w:rsid w:val="00154284"/>
    <w:rsid w:val="00155224"/>
    <w:rsid w:val="00155809"/>
    <w:rsid w:val="00155888"/>
    <w:rsid w:val="00155A0D"/>
    <w:rsid w:val="00155D1D"/>
    <w:rsid w:val="00155EB5"/>
    <w:rsid w:val="001563AA"/>
    <w:rsid w:val="00160ADC"/>
    <w:rsid w:val="00161919"/>
    <w:rsid w:val="00162556"/>
    <w:rsid w:val="001628C8"/>
    <w:rsid w:val="0016360F"/>
    <w:rsid w:val="001636ED"/>
    <w:rsid w:val="00163CDA"/>
    <w:rsid w:val="001640BA"/>
    <w:rsid w:val="0016416B"/>
    <w:rsid w:val="00164585"/>
    <w:rsid w:val="00164808"/>
    <w:rsid w:val="0016488F"/>
    <w:rsid w:val="00165136"/>
    <w:rsid w:val="001651C6"/>
    <w:rsid w:val="00166666"/>
    <w:rsid w:val="00166CF9"/>
    <w:rsid w:val="0017012B"/>
    <w:rsid w:val="001709C2"/>
    <w:rsid w:val="001726F4"/>
    <w:rsid w:val="001732FD"/>
    <w:rsid w:val="00173393"/>
    <w:rsid w:val="00173F7F"/>
    <w:rsid w:val="00174CD6"/>
    <w:rsid w:val="00175019"/>
    <w:rsid w:val="00175399"/>
    <w:rsid w:val="00176043"/>
    <w:rsid w:val="0017607A"/>
    <w:rsid w:val="00176D8C"/>
    <w:rsid w:val="00176E37"/>
    <w:rsid w:val="00176EC4"/>
    <w:rsid w:val="00177775"/>
    <w:rsid w:val="00177BF2"/>
    <w:rsid w:val="00177E85"/>
    <w:rsid w:val="001803A9"/>
    <w:rsid w:val="00180B42"/>
    <w:rsid w:val="00181824"/>
    <w:rsid w:val="0018199F"/>
    <w:rsid w:val="001829A7"/>
    <w:rsid w:val="00182C1B"/>
    <w:rsid w:val="001838B6"/>
    <w:rsid w:val="00183C3D"/>
    <w:rsid w:val="00183DA3"/>
    <w:rsid w:val="00184A4A"/>
    <w:rsid w:val="00184E69"/>
    <w:rsid w:val="00184F3F"/>
    <w:rsid w:val="00185008"/>
    <w:rsid w:val="0018579B"/>
    <w:rsid w:val="0018605B"/>
    <w:rsid w:val="00186CEA"/>
    <w:rsid w:val="00186F87"/>
    <w:rsid w:val="00191D16"/>
    <w:rsid w:val="001939BD"/>
    <w:rsid w:val="00193A08"/>
    <w:rsid w:val="00193B9C"/>
    <w:rsid w:val="00193D1E"/>
    <w:rsid w:val="00194397"/>
    <w:rsid w:val="0019454F"/>
    <w:rsid w:val="001949B4"/>
    <w:rsid w:val="00194A08"/>
    <w:rsid w:val="00195A2A"/>
    <w:rsid w:val="00196C53"/>
    <w:rsid w:val="00197F27"/>
    <w:rsid w:val="001A063F"/>
    <w:rsid w:val="001A06BA"/>
    <w:rsid w:val="001A08C3"/>
    <w:rsid w:val="001A11D8"/>
    <w:rsid w:val="001A1477"/>
    <w:rsid w:val="001A2AAB"/>
    <w:rsid w:val="001A391B"/>
    <w:rsid w:val="001A3932"/>
    <w:rsid w:val="001A39A4"/>
    <w:rsid w:val="001A3E42"/>
    <w:rsid w:val="001A50CB"/>
    <w:rsid w:val="001A5A11"/>
    <w:rsid w:val="001A5AD0"/>
    <w:rsid w:val="001A5EB4"/>
    <w:rsid w:val="001A682A"/>
    <w:rsid w:val="001A78F3"/>
    <w:rsid w:val="001A7BC9"/>
    <w:rsid w:val="001B109C"/>
    <w:rsid w:val="001B17AA"/>
    <w:rsid w:val="001B1A3E"/>
    <w:rsid w:val="001B25C8"/>
    <w:rsid w:val="001B2F8F"/>
    <w:rsid w:val="001B3BD6"/>
    <w:rsid w:val="001B47C0"/>
    <w:rsid w:val="001B50F4"/>
    <w:rsid w:val="001B51BF"/>
    <w:rsid w:val="001B79C6"/>
    <w:rsid w:val="001B7A80"/>
    <w:rsid w:val="001C0634"/>
    <w:rsid w:val="001C0DE5"/>
    <w:rsid w:val="001C1079"/>
    <w:rsid w:val="001C13E4"/>
    <w:rsid w:val="001C4504"/>
    <w:rsid w:val="001C4E35"/>
    <w:rsid w:val="001C532C"/>
    <w:rsid w:val="001C569C"/>
    <w:rsid w:val="001C6ED8"/>
    <w:rsid w:val="001C76F2"/>
    <w:rsid w:val="001C7FBB"/>
    <w:rsid w:val="001D098A"/>
    <w:rsid w:val="001D0F30"/>
    <w:rsid w:val="001D15C6"/>
    <w:rsid w:val="001D1A73"/>
    <w:rsid w:val="001D3315"/>
    <w:rsid w:val="001D36DD"/>
    <w:rsid w:val="001D3A1F"/>
    <w:rsid w:val="001D3C57"/>
    <w:rsid w:val="001D3C62"/>
    <w:rsid w:val="001D4901"/>
    <w:rsid w:val="001D4F10"/>
    <w:rsid w:val="001D57CD"/>
    <w:rsid w:val="001D5848"/>
    <w:rsid w:val="001D5E9F"/>
    <w:rsid w:val="001D644C"/>
    <w:rsid w:val="001D6604"/>
    <w:rsid w:val="001D66C2"/>
    <w:rsid w:val="001D7563"/>
    <w:rsid w:val="001D7565"/>
    <w:rsid w:val="001D7785"/>
    <w:rsid w:val="001E0198"/>
    <w:rsid w:val="001E0E76"/>
    <w:rsid w:val="001E11D9"/>
    <w:rsid w:val="001E1413"/>
    <w:rsid w:val="001E1A72"/>
    <w:rsid w:val="001E29E0"/>
    <w:rsid w:val="001E2D4E"/>
    <w:rsid w:val="001E3425"/>
    <w:rsid w:val="001E4124"/>
    <w:rsid w:val="001E511B"/>
    <w:rsid w:val="001E59F8"/>
    <w:rsid w:val="001E705B"/>
    <w:rsid w:val="001E7E9A"/>
    <w:rsid w:val="001E7E9F"/>
    <w:rsid w:val="001E7FD1"/>
    <w:rsid w:val="001F0CB5"/>
    <w:rsid w:val="001F1A61"/>
    <w:rsid w:val="001F1C4E"/>
    <w:rsid w:val="001F3240"/>
    <w:rsid w:val="001F42A9"/>
    <w:rsid w:val="001F467A"/>
    <w:rsid w:val="001F4CD4"/>
    <w:rsid w:val="001F4D24"/>
    <w:rsid w:val="001F5234"/>
    <w:rsid w:val="001F5293"/>
    <w:rsid w:val="001F5311"/>
    <w:rsid w:val="001F5379"/>
    <w:rsid w:val="001F5844"/>
    <w:rsid w:val="001F5D62"/>
    <w:rsid w:val="001F6926"/>
    <w:rsid w:val="001F7338"/>
    <w:rsid w:val="001F7350"/>
    <w:rsid w:val="001F73D2"/>
    <w:rsid w:val="001F7B37"/>
    <w:rsid w:val="001F7B56"/>
    <w:rsid w:val="002007F4"/>
    <w:rsid w:val="00200953"/>
    <w:rsid w:val="002009A3"/>
    <w:rsid w:val="00200D63"/>
    <w:rsid w:val="00200E7E"/>
    <w:rsid w:val="00201422"/>
    <w:rsid w:val="00202A28"/>
    <w:rsid w:val="00203287"/>
    <w:rsid w:val="00204055"/>
    <w:rsid w:val="00205883"/>
    <w:rsid w:val="002058F3"/>
    <w:rsid w:val="002061DB"/>
    <w:rsid w:val="002064E0"/>
    <w:rsid w:val="00207429"/>
    <w:rsid w:val="00207D00"/>
    <w:rsid w:val="00207D1B"/>
    <w:rsid w:val="00210B7F"/>
    <w:rsid w:val="002111F7"/>
    <w:rsid w:val="00211490"/>
    <w:rsid w:val="00211B01"/>
    <w:rsid w:val="00212AB8"/>
    <w:rsid w:val="00212F6D"/>
    <w:rsid w:val="002130CB"/>
    <w:rsid w:val="00213256"/>
    <w:rsid w:val="002132F6"/>
    <w:rsid w:val="002133B6"/>
    <w:rsid w:val="002133E8"/>
    <w:rsid w:val="00214220"/>
    <w:rsid w:val="002142F7"/>
    <w:rsid w:val="00214358"/>
    <w:rsid w:val="00214433"/>
    <w:rsid w:val="0021476E"/>
    <w:rsid w:val="00214BBA"/>
    <w:rsid w:val="00215103"/>
    <w:rsid w:val="00215432"/>
    <w:rsid w:val="002154FC"/>
    <w:rsid w:val="00215B16"/>
    <w:rsid w:val="002160CD"/>
    <w:rsid w:val="00216AA4"/>
    <w:rsid w:val="00216F51"/>
    <w:rsid w:val="0021725C"/>
    <w:rsid w:val="00220D10"/>
    <w:rsid w:val="00220DF8"/>
    <w:rsid w:val="00220FF6"/>
    <w:rsid w:val="0022119D"/>
    <w:rsid w:val="00222093"/>
    <w:rsid w:val="00222756"/>
    <w:rsid w:val="00222965"/>
    <w:rsid w:val="00223BE4"/>
    <w:rsid w:val="00223ECF"/>
    <w:rsid w:val="002241DA"/>
    <w:rsid w:val="0022429F"/>
    <w:rsid w:val="0022485E"/>
    <w:rsid w:val="00224E60"/>
    <w:rsid w:val="00224FE8"/>
    <w:rsid w:val="002257E9"/>
    <w:rsid w:val="00225AA5"/>
    <w:rsid w:val="00226066"/>
    <w:rsid w:val="002269CD"/>
    <w:rsid w:val="00226CDE"/>
    <w:rsid w:val="00227088"/>
    <w:rsid w:val="002277BA"/>
    <w:rsid w:val="002309D3"/>
    <w:rsid w:val="002313DE"/>
    <w:rsid w:val="0023264C"/>
    <w:rsid w:val="00232A4C"/>
    <w:rsid w:val="002336F3"/>
    <w:rsid w:val="0023372B"/>
    <w:rsid w:val="00233F6D"/>
    <w:rsid w:val="00233F7E"/>
    <w:rsid w:val="0023452D"/>
    <w:rsid w:val="00234AEF"/>
    <w:rsid w:val="0023523E"/>
    <w:rsid w:val="00235CF4"/>
    <w:rsid w:val="00235E48"/>
    <w:rsid w:val="002364BC"/>
    <w:rsid w:val="00236A85"/>
    <w:rsid w:val="00236EA0"/>
    <w:rsid w:val="00237BC4"/>
    <w:rsid w:val="00241053"/>
    <w:rsid w:val="00241391"/>
    <w:rsid w:val="002413F3"/>
    <w:rsid w:val="00244ACE"/>
    <w:rsid w:val="00244BCE"/>
    <w:rsid w:val="002450F9"/>
    <w:rsid w:val="00245167"/>
    <w:rsid w:val="002457D9"/>
    <w:rsid w:val="00246212"/>
    <w:rsid w:val="002466F3"/>
    <w:rsid w:val="002470EB"/>
    <w:rsid w:val="00247695"/>
    <w:rsid w:val="00247805"/>
    <w:rsid w:val="00250AB7"/>
    <w:rsid w:val="0025160E"/>
    <w:rsid w:val="00251A99"/>
    <w:rsid w:val="00251DE8"/>
    <w:rsid w:val="002526E7"/>
    <w:rsid w:val="002528D3"/>
    <w:rsid w:val="00252D1F"/>
    <w:rsid w:val="002538E9"/>
    <w:rsid w:val="00253EC1"/>
    <w:rsid w:val="00255752"/>
    <w:rsid w:val="00255896"/>
    <w:rsid w:val="002558CB"/>
    <w:rsid w:val="00255AFD"/>
    <w:rsid w:val="00255DEF"/>
    <w:rsid w:val="00255FBA"/>
    <w:rsid w:val="0025668A"/>
    <w:rsid w:val="002568FE"/>
    <w:rsid w:val="00257CB4"/>
    <w:rsid w:val="00257E15"/>
    <w:rsid w:val="00260203"/>
    <w:rsid w:val="00260FD4"/>
    <w:rsid w:val="002613B5"/>
    <w:rsid w:val="00261FE1"/>
    <w:rsid w:val="00262350"/>
    <w:rsid w:val="00262FC6"/>
    <w:rsid w:val="00262FFA"/>
    <w:rsid w:val="002633AA"/>
    <w:rsid w:val="00263F9F"/>
    <w:rsid w:val="00264D84"/>
    <w:rsid w:val="00265481"/>
    <w:rsid w:val="002660D9"/>
    <w:rsid w:val="00266BC2"/>
    <w:rsid w:val="002710FC"/>
    <w:rsid w:val="002717BB"/>
    <w:rsid w:val="0027189C"/>
    <w:rsid w:val="002718A8"/>
    <w:rsid w:val="00272F0F"/>
    <w:rsid w:val="00273503"/>
    <w:rsid w:val="0027366C"/>
    <w:rsid w:val="00273A5A"/>
    <w:rsid w:val="00273ADF"/>
    <w:rsid w:val="00273FDD"/>
    <w:rsid w:val="002742C4"/>
    <w:rsid w:val="002743BB"/>
    <w:rsid w:val="00274512"/>
    <w:rsid w:val="0027477B"/>
    <w:rsid w:val="00275411"/>
    <w:rsid w:val="00275693"/>
    <w:rsid w:val="002775F3"/>
    <w:rsid w:val="002801CF"/>
    <w:rsid w:val="00280268"/>
    <w:rsid w:val="00280601"/>
    <w:rsid w:val="00281896"/>
    <w:rsid w:val="00282019"/>
    <w:rsid w:val="002822BC"/>
    <w:rsid w:val="00282895"/>
    <w:rsid w:val="00284354"/>
    <w:rsid w:val="00284FFF"/>
    <w:rsid w:val="0028503F"/>
    <w:rsid w:val="00285A82"/>
    <w:rsid w:val="00285D76"/>
    <w:rsid w:val="0028774E"/>
    <w:rsid w:val="00287B9B"/>
    <w:rsid w:val="00290BF2"/>
    <w:rsid w:val="002910E2"/>
    <w:rsid w:val="002917EA"/>
    <w:rsid w:val="002918B1"/>
    <w:rsid w:val="00291F2A"/>
    <w:rsid w:val="00292112"/>
    <w:rsid w:val="00292B30"/>
    <w:rsid w:val="00292FF8"/>
    <w:rsid w:val="00294741"/>
    <w:rsid w:val="00294907"/>
    <w:rsid w:val="00294BCD"/>
    <w:rsid w:val="00294BF3"/>
    <w:rsid w:val="00295A51"/>
    <w:rsid w:val="00295E33"/>
    <w:rsid w:val="002966B7"/>
    <w:rsid w:val="00296E09"/>
    <w:rsid w:val="002974BF"/>
    <w:rsid w:val="002A0461"/>
    <w:rsid w:val="002A0BCB"/>
    <w:rsid w:val="002A1752"/>
    <w:rsid w:val="002A1FF7"/>
    <w:rsid w:val="002A2A15"/>
    <w:rsid w:val="002A31F5"/>
    <w:rsid w:val="002A3BC4"/>
    <w:rsid w:val="002A4B06"/>
    <w:rsid w:val="002A4F0F"/>
    <w:rsid w:val="002A5BF0"/>
    <w:rsid w:val="002A5CB6"/>
    <w:rsid w:val="002A6EAF"/>
    <w:rsid w:val="002A7113"/>
    <w:rsid w:val="002B0738"/>
    <w:rsid w:val="002B0ADF"/>
    <w:rsid w:val="002B0DB0"/>
    <w:rsid w:val="002B121D"/>
    <w:rsid w:val="002B143A"/>
    <w:rsid w:val="002B1927"/>
    <w:rsid w:val="002B1B4B"/>
    <w:rsid w:val="002B2E2E"/>
    <w:rsid w:val="002B33B7"/>
    <w:rsid w:val="002B441B"/>
    <w:rsid w:val="002B474F"/>
    <w:rsid w:val="002B48E2"/>
    <w:rsid w:val="002B5336"/>
    <w:rsid w:val="002B5380"/>
    <w:rsid w:val="002B58C9"/>
    <w:rsid w:val="002B7AE2"/>
    <w:rsid w:val="002B7FB2"/>
    <w:rsid w:val="002C0713"/>
    <w:rsid w:val="002C159A"/>
    <w:rsid w:val="002C2476"/>
    <w:rsid w:val="002C2791"/>
    <w:rsid w:val="002C2831"/>
    <w:rsid w:val="002C2E3D"/>
    <w:rsid w:val="002C52BB"/>
    <w:rsid w:val="002C5622"/>
    <w:rsid w:val="002C6752"/>
    <w:rsid w:val="002C6EF5"/>
    <w:rsid w:val="002C7DE4"/>
    <w:rsid w:val="002D0664"/>
    <w:rsid w:val="002D0A89"/>
    <w:rsid w:val="002D0E3D"/>
    <w:rsid w:val="002D102F"/>
    <w:rsid w:val="002D1E5C"/>
    <w:rsid w:val="002D1F76"/>
    <w:rsid w:val="002D2826"/>
    <w:rsid w:val="002D2B30"/>
    <w:rsid w:val="002D3930"/>
    <w:rsid w:val="002D3B9F"/>
    <w:rsid w:val="002D3C80"/>
    <w:rsid w:val="002D469B"/>
    <w:rsid w:val="002D4A4C"/>
    <w:rsid w:val="002D4BDE"/>
    <w:rsid w:val="002D5718"/>
    <w:rsid w:val="002D5E7D"/>
    <w:rsid w:val="002D607D"/>
    <w:rsid w:val="002D6B94"/>
    <w:rsid w:val="002D70A0"/>
    <w:rsid w:val="002D77EE"/>
    <w:rsid w:val="002D7F29"/>
    <w:rsid w:val="002E0B17"/>
    <w:rsid w:val="002E0D6C"/>
    <w:rsid w:val="002E131A"/>
    <w:rsid w:val="002E1435"/>
    <w:rsid w:val="002E1BBE"/>
    <w:rsid w:val="002E2852"/>
    <w:rsid w:val="002E3159"/>
    <w:rsid w:val="002E3568"/>
    <w:rsid w:val="002E3767"/>
    <w:rsid w:val="002E3C41"/>
    <w:rsid w:val="002E5659"/>
    <w:rsid w:val="002E6226"/>
    <w:rsid w:val="002E74CF"/>
    <w:rsid w:val="002E7CDD"/>
    <w:rsid w:val="002E7EC8"/>
    <w:rsid w:val="002F056A"/>
    <w:rsid w:val="002F0E0D"/>
    <w:rsid w:val="002F0F22"/>
    <w:rsid w:val="002F164E"/>
    <w:rsid w:val="002F1D06"/>
    <w:rsid w:val="002F1DF0"/>
    <w:rsid w:val="002F24D6"/>
    <w:rsid w:val="002F2D93"/>
    <w:rsid w:val="002F32F6"/>
    <w:rsid w:val="002F33D8"/>
    <w:rsid w:val="002F34E8"/>
    <w:rsid w:val="002F42AE"/>
    <w:rsid w:val="002F4603"/>
    <w:rsid w:val="002F4B1A"/>
    <w:rsid w:val="002F4E5A"/>
    <w:rsid w:val="002F4EFA"/>
    <w:rsid w:val="002F5A1A"/>
    <w:rsid w:val="002F67CA"/>
    <w:rsid w:val="002F7678"/>
    <w:rsid w:val="003002AD"/>
    <w:rsid w:val="00300E42"/>
    <w:rsid w:val="0030102E"/>
    <w:rsid w:val="00301633"/>
    <w:rsid w:val="00301B4A"/>
    <w:rsid w:val="00301D2C"/>
    <w:rsid w:val="00302E4D"/>
    <w:rsid w:val="00302EE5"/>
    <w:rsid w:val="003038A4"/>
    <w:rsid w:val="003038EA"/>
    <w:rsid w:val="00304145"/>
    <w:rsid w:val="00304D62"/>
    <w:rsid w:val="003051C9"/>
    <w:rsid w:val="003057BF"/>
    <w:rsid w:val="003059BC"/>
    <w:rsid w:val="00305BFE"/>
    <w:rsid w:val="00306028"/>
    <w:rsid w:val="003063F8"/>
    <w:rsid w:val="0030672C"/>
    <w:rsid w:val="003067A4"/>
    <w:rsid w:val="00306921"/>
    <w:rsid w:val="00306D8F"/>
    <w:rsid w:val="00306EAA"/>
    <w:rsid w:val="00307693"/>
    <w:rsid w:val="00310128"/>
    <w:rsid w:val="0031180E"/>
    <w:rsid w:val="00311B6F"/>
    <w:rsid w:val="0031231B"/>
    <w:rsid w:val="00312F46"/>
    <w:rsid w:val="003139CA"/>
    <w:rsid w:val="0031464D"/>
    <w:rsid w:val="0031468A"/>
    <w:rsid w:val="00315C7A"/>
    <w:rsid w:val="00316287"/>
    <w:rsid w:val="00316328"/>
    <w:rsid w:val="0031723C"/>
    <w:rsid w:val="0031729F"/>
    <w:rsid w:val="0032042D"/>
    <w:rsid w:val="003205FC"/>
    <w:rsid w:val="00320633"/>
    <w:rsid w:val="0032075B"/>
    <w:rsid w:val="00321738"/>
    <w:rsid w:val="00321C3E"/>
    <w:rsid w:val="003227B4"/>
    <w:rsid w:val="00322AB6"/>
    <w:rsid w:val="003230BC"/>
    <w:rsid w:val="00323229"/>
    <w:rsid w:val="003233A7"/>
    <w:rsid w:val="00323861"/>
    <w:rsid w:val="0032466F"/>
    <w:rsid w:val="003254A7"/>
    <w:rsid w:val="0032596E"/>
    <w:rsid w:val="00325A62"/>
    <w:rsid w:val="0032625D"/>
    <w:rsid w:val="003262CB"/>
    <w:rsid w:val="00326987"/>
    <w:rsid w:val="00326BF0"/>
    <w:rsid w:val="0032747F"/>
    <w:rsid w:val="00330106"/>
    <w:rsid w:val="0033012C"/>
    <w:rsid w:val="00331E21"/>
    <w:rsid w:val="00331E59"/>
    <w:rsid w:val="00332330"/>
    <w:rsid w:val="00332BE0"/>
    <w:rsid w:val="003332ED"/>
    <w:rsid w:val="00333893"/>
    <w:rsid w:val="00335C64"/>
    <w:rsid w:val="0033669D"/>
    <w:rsid w:val="00336ADE"/>
    <w:rsid w:val="00340047"/>
    <w:rsid w:val="0034033F"/>
    <w:rsid w:val="00340D67"/>
    <w:rsid w:val="00340E67"/>
    <w:rsid w:val="00343000"/>
    <w:rsid w:val="00343406"/>
    <w:rsid w:val="003442BC"/>
    <w:rsid w:val="0034450E"/>
    <w:rsid w:val="003445EA"/>
    <w:rsid w:val="003447AD"/>
    <w:rsid w:val="00344A31"/>
    <w:rsid w:val="00345667"/>
    <w:rsid w:val="003463CD"/>
    <w:rsid w:val="003464E9"/>
    <w:rsid w:val="00346705"/>
    <w:rsid w:val="00346D6F"/>
    <w:rsid w:val="00347C2B"/>
    <w:rsid w:val="00347E6B"/>
    <w:rsid w:val="00347F3D"/>
    <w:rsid w:val="003500E6"/>
    <w:rsid w:val="00350A36"/>
    <w:rsid w:val="00350A3B"/>
    <w:rsid w:val="00351090"/>
    <w:rsid w:val="00351323"/>
    <w:rsid w:val="0035132B"/>
    <w:rsid w:val="00351403"/>
    <w:rsid w:val="0035188E"/>
    <w:rsid w:val="003525DB"/>
    <w:rsid w:val="00352618"/>
    <w:rsid w:val="00353723"/>
    <w:rsid w:val="00353ECD"/>
    <w:rsid w:val="00354B23"/>
    <w:rsid w:val="00354F7D"/>
    <w:rsid w:val="00356020"/>
    <w:rsid w:val="003570CA"/>
    <w:rsid w:val="00357D17"/>
    <w:rsid w:val="00357FB2"/>
    <w:rsid w:val="00360BF7"/>
    <w:rsid w:val="00361182"/>
    <w:rsid w:val="00362BF0"/>
    <w:rsid w:val="0036362D"/>
    <w:rsid w:val="0036389E"/>
    <w:rsid w:val="00363A74"/>
    <w:rsid w:val="003645EE"/>
    <w:rsid w:val="003649D9"/>
    <w:rsid w:val="00364C65"/>
    <w:rsid w:val="00365492"/>
    <w:rsid w:val="0036581B"/>
    <w:rsid w:val="00366207"/>
    <w:rsid w:val="0036625C"/>
    <w:rsid w:val="003673C9"/>
    <w:rsid w:val="00370A29"/>
    <w:rsid w:val="003710A7"/>
    <w:rsid w:val="00371966"/>
    <w:rsid w:val="00371FC0"/>
    <w:rsid w:val="003725CA"/>
    <w:rsid w:val="00372878"/>
    <w:rsid w:val="003735B2"/>
    <w:rsid w:val="003749AA"/>
    <w:rsid w:val="00374F1B"/>
    <w:rsid w:val="00375009"/>
    <w:rsid w:val="00375416"/>
    <w:rsid w:val="003759C5"/>
    <w:rsid w:val="003776BE"/>
    <w:rsid w:val="00380582"/>
    <w:rsid w:val="003813A6"/>
    <w:rsid w:val="003826CB"/>
    <w:rsid w:val="00383691"/>
    <w:rsid w:val="00384287"/>
    <w:rsid w:val="003843E9"/>
    <w:rsid w:val="0038451A"/>
    <w:rsid w:val="00384871"/>
    <w:rsid w:val="00384EA1"/>
    <w:rsid w:val="00385315"/>
    <w:rsid w:val="00385F6B"/>
    <w:rsid w:val="00386346"/>
    <w:rsid w:val="00386B3F"/>
    <w:rsid w:val="003874AA"/>
    <w:rsid w:val="003874D1"/>
    <w:rsid w:val="00387690"/>
    <w:rsid w:val="003877BE"/>
    <w:rsid w:val="003900B6"/>
    <w:rsid w:val="003904EA"/>
    <w:rsid w:val="00390EB7"/>
    <w:rsid w:val="00390FA4"/>
    <w:rsid w:val="00391270"/>
    <w:rsid w:val="003919D3"/>
    <w:rsid w:val="00391A0E"/>
    <w:rsid w:val="0039201D"/>
    <w:rsid w:val="00392A0A"/>
    <w:rsid w:val="0039301F"/>
    <w:rsid w:val="00393084"/>
    <w:rsid w:val="00393AC3"/>
    <w:rsid w:val="00393FD2"/>
    <w:rsid w:val="00395307"/>
    <w:rsid w:val="00396138"/>
    <w:rsid w:val="00396AA2"/>
    <w:rsid w:val="00396B6E"/>
    <w:rsid w:val="003970AD"/>
    <w:rsid w:val="003A06ED"/>
    <w:rsid w:val="003A0FFF"/>
    <w:rsid w:val="003A10A2"/>
    <w:rsid w:val="003A1552"/>
    <w:rsid w:val="003A2291"/>
    <w:rsid w:val="003A25A5"/>
    <w:rsid w:val="003A2876"/>
    <w:rsid w:val="003A2ECD"/>
    <w:rsid w:val="003A3C4B"/>
    <w:rsid w:val="003A3FEF"/>
    <w:rsid w:val="003A5D33"/>
    <w:rsid w:val="003A6554"/>
    <w:rsid w:val="003A6E92"/>
    <w:rsid w:val="003A74BE"/>
    <w:rsid w:val="003B0281"/>
    <w:rsid w:val="003B0BC1"/>
    <w:rsid w:val="003B111D"/>
    <w:rsid w:val="003B14C0"/>
    <w:rsid w:val="003B16AB"/>
    <w:rsid w:val="003B1B97"/>
    <w:rsid w:val="003B3460"/>
    <w:rsid w:val="003B4777"/>
    <w:rsid w:val="003B47A3"/>
    <w:rsid w:val="003B47EA"/>
    <w:rsid w:val="003B4F1F"/>
    <w:rsid w:val="003B5BAB"/>
    <w:rsid w:val="003B5C5E"/>
    <w:rsid w:val="003B5F64"/>
    <w:rsid w:val="003B67C4"/>
    <w:rsid w:val="003B7FF5"/>
    <w:rsid w:val="003C0041"/>
    <w:rsid w:val="003C0D2A"/>
    <w:rsid w:val="003C0DA3"/>
    <w:rsid w:val="003C1EDD"/>
    <w:rsid w:val="003C1FFD"/>
    <w:rsid w:val="003C21EA"/>
    <w:rsid w:val="003C2219"/>
    <w:rsid w:val="003C23C8"/>
    <w:rsid w:val="003C2B2E"/>
    <w:rsid w:val="003C2D51"/>
    <w:rsid w:val="003C3E27"/>
    <w:rsid w:val="003C4EB3"/>
    <w:rsid w:val="003C52B8"/>
    <w:rsid w:val="003C55A0"/>
    <w:rsid w:val="003C55C4"/>
    <w:rsid w:val="003C56B7"/>
    <w:rsid w:val="003C62A0"/>
    <w:rsid w:val="003C6510"/>
    <w:rsid w:val="003C7656"/>
    <w:rsid w:val="003C768D"/>
    <w:rsid w:val="003C7CA2"/>
    <w:rsid w:val="003D035D"/>
    <w:rsid w:val="003D04AB"/>
    <w:rsid w:val="003D0501"/>
    <w:rsid w:val="003D11EA"/>
    <w:rsid w:val="003D1387"/>
    <w:rsid w:val="003D17B2"/>
    <w:rsid w:val="003D21EB"/>
    <w:rsid w:val="003D228E"/>
    <w:rsid w:val="003D27D9"/>
    <w:rsid w:val="003D407B"/>
    <w:rsid w:val="003D543E"/>
    <w:rsid w:val="003D5626"/>
    <w:rsid w:val="003D5D5A"/>
    <w:rsid w:val="003D617A"/>
    <w:rsid w:val="003D657D"/>
    <w:rsid w:val="003D75CD"/>
    <w:rsid w:val="003E0182"/>
    <w:rsid w:val="003E0F8B"/>
    <w:rsid w:val="003E1182"/>
    <w:rsid w:val="003E1414"/>
    <w:rsid w:val="003E161F"/>
    <w:rsid w:val="003E1B94"/>
    <w:rsid w:val="003E2240"/>
    <w:rsid w:val="003E2AEA"/>
    <w:rsid w:val="003E3A22"/>
    <w:rsid w:val="003E4465"/>
    <w:rsid w:val="003E513E"/>
    <w:rsid w:val="003E53FD"/>
    <w:rsid w:val="003E5D4E"/>
    <w:rsid w:val="003E616E"/>
    <w:rsid w:val="003F06B2"/>
    <w:rsid w:val="003F08FF"/>
    <w:rsid w:val="003F0FC5"/>
    <w:rsid w:val="003F0FF1"/>
    <w:rsid w:val="003F1C25"/>
    <w:rsid w:val="003F1F1A"/>
    <w:rsid w:val="003F4335"/>
    <w:rsid w:val="003F4521"/>
    <w:rsid w:val="003F4E0A"/>
    <w:rsid w:val="003F5147"/>
    <w:rsid w:val="003F5E2C"/>
    <w:rsid w:val="003F63A0"/>
    <w:rsid w:val="003F71F7"/>
    <w:rsid w:val="003F7816"/>
    <w:rsid w:val="003F7D4C"/>
    <w:rsid w:val="004010E7"/>
    <w:rsid w:val="004014D9"/>
    <w:rsid w:val="00401977"/>
    <w:rsid w:val="00401B19"/>
    <w:rsid w:val="00402388"/>
    <w:rsid w:val="004023F9"/>
    <w:rsid w:val="00402BCC"/>
    <w:rsid w:val="0040378C"/>
    <w:rsid w:val="00403BA7"/>
    <w:rsid w:val="0040405B"/>
    <w:rsid w:val="00404593"/>
    <w:rsid w:val="00404A3B"/>
    <w:rsid w:val="00404BC1"/>
    <w:rsid w:val="0040543F"/>
    <w:rsid w:val="004055D5"/>
    <w:rsid w:val="0040595E"/>
    <w:rsid w:val="00405AA2"/>
    <w:rsid w:val="0040632B"/>
    <w:rsid w:val="004064FF"/>
    <w:rsid w:val="00406BDF"/>
    <w:rsid w:val="00407573"/>
    <w:rsid w:val="004102FE"/>
    <w:rsid w:val="004107FC"/>
    <w:rsid w:val="00410C20"/>
    <w:rsid w:val="00410F63"/>
    <w:rsid w:val="004124A6"/>
    <w:rsid w:val="00412954"/>
    <w:rsid w:val="00412E49"/>
    <w:rsid w:val="00413565"/>
    <w:rsid w:val="00413C84"/>
    <w:rsid w:val="00414188"/>
    <w:rsid w:val="0041494B"/>
    <w:rsid w:val="0041527C"/>
    <w:rsid w:val="00415854"/>
    <w:rsid w:val="00415D35"/>
    <w:rsid w:val="004162A2"/>
    <w:rsid w:val="00416D30"/>
    <w:rsid w:val="00417738"/>
    <w:rsid w:val="0041775E"/>
    <w:rsid w:val="00421562"/>
    <w:rsid w:val="0042193C"/>
    <w:rsid w:val="004222E9"/>
    <w:rsid w:val="00422F6B"/>
    <w:rsid w:val="004235A9"/>
    <w:rsid w:val="00423EA1"/>
    <w:rsid w:val="0042412F"/>
    <w:rsid w:val="004251AF"/>
    <w:rsid w:val="004252D2"/>
    <w:rsid w:val="0042596B"/>
    <w:rsid w:val="00426D2D"/>
    <w:rsid w:val="00427D1A"/>
    <w:rsid w:val="00432EBC"/>
    <w:rsid w:val="00434829"/>
    <w:rsid w:val="0043591C"/>
    <w:rsid w:val="00435DDE"/>
    <w:rsid w:val="00436293"/>
    <w:rsid w:val="00436DA5"/>
    <w:rsid w:val="00437827"/>
    <w:rsid w:val="00437B24"/>
    <w:rsid w:val="004415CA"/>
    <w:rsid w:val="00441B80"/>
    <w:rsid w:val="00442429"/>
    <w:rsid w:val="00442C21"/>
    <w:rsid w:val="00443E90"/>
    <w:rsid w:val="0044405D"/>
    <w:rsid w:val="004442D1"/>
    <w:rsid w:val="00444FE2"/>
    <w:rsid w:val="00445DEA"/>
    <w:rsid w:val="00445E1B"/>
    <w:rsid w:val="004463CF"/>
    <w:rsid w:val="00446D7B"/>
    <w:rsid w:val="0045079D"/>
    <w:rsid w:val="00451412"/>
    <w:rsid w:val="0045187E"/>
    <w:rsid w:val="00452006"/>
    <w:rsid w:val="00453354"/>
    <w:rsid w:val="00453C0E"/>
    <w:rsid w:val="004543C2"/>
    <w:rsid w:val="00454469"/>
    <w:rsid w:val="004548EC"/>
    <w:rsid w:val="00454EE0"/>
    <w:rsid w:val="00455283"/>
    <w:rsid w:val="00455389"/>
    <w:rsid w:val="00455552"/>
    <w:rsid w:val="004562CF"/>
    <w:rsid w:val="004567DF"/>
    <w:rsid w:val="00456BEE"/>
    <w:rsid w:val="00456E44"/>
    <w:rsid w:val="00457038"/>
    <w:rsid w:val="0045755D"/>
    <w:rsid w:val="00460D75"/>
    <w:rsid w:val="00460F37"/>
    <w:rsid w:val="00461DC6"/>
    <w:rsid w:val="00461FD7"/>
    <w:rsid w:val="00462079"/>
    <w:rsid w:val="0046252C"/>
    <w:rsid w:val="004642D5"/>
    <w:rsid w:val="00464368"/>
    <w:rsid w:val="00464446"/>
    <w:rsid w:val="00464FE8"/>
    <w:rsid w:val="004651F1"/>
    <w:rsid w:val="0046643F"/>
    <w:rsid w:val="004670C2"/>
    <w:rsid w:val="004677DA"/>
    <w:rsid w:val="00470020"/>
    <w:rsid w:val="004702C7"/>
    <w:rsid w:val="0047063E"/>
    <w:rsid w:val="00470FFA"/>
    <w:rsid w:val="0047108B"/>
    <w:rsid w:val="00472017"/>
    <w:rsid w:val="00472718"/>
    <w:rsid w:val="00472764"/>
    <w:rsid w:val="00472C60"/>
    <w:rsid w:val="00475335"/>
    <w:rsid w:val="00475590"/>
    <w:rsid w:val="00476131"/>
    <w:rsid w:val="00476256"/>
    <w:rsid w:val="00476ACA"/>
    <w:rsid w:val="00476EFA"/>
    <w:rsid w:val="00477107"/>
    <w:rsid w:val="00477DED"/>
    <w:rsid w:val="00480F41"/>
    <w:rsid w:val="0048353C"/>
    <w:rsid w:val="004839D2"/>
    <w:rsid w:val="00483C10"/>
    <w:rsid w:val="00483CC2"/>
    <w:rsid w:val="00483DF1"/>
    <w:rsid w:val="004843E6"/>
    <w:rsid w:val="00485791"/>
    <w:rsid w:val="00486412"/>
    <w:rsid w:val="004866A3"/>
    <w:rsid w:val="00486E2C"/>
    <w:rsid w:val="0048706F"/>
    <w:rsid w:val="004876A5"/>
    <w:rsid w:val="00492C36"/>
    <w:rsid w:val="00492EF1"/>
    <w:rsid w:val="00493150"/>
    <w:rsid w:val="0049393D"/>
    <w:rsid w:val="00493A09"/>
    <w:rsid w:val="004945C6"/>
    <w:rsid w:val="004946E0"/>
    <w:rsid w:val="004947CE"/>
    <w:rsid w:val="004951CC"/>
    <w:rsid w:val="00496E65"/>
    <w:rsid w:val="004972DC"/>
    <w:rsid w:val="004A013B"/>
    <w:rsid w:val="004A04FF"/>
    <w:rsid w:val="004A069A"/>
    <w:rsid w:val="004A15FD"/>
    <w:rsid w:val="004A179D"/>
    <w:rsid w:val="004A3417"/>
    <w:rsid w:val="004A35D5"/>
    <w:rsid w:val="004A3C20"/>
    <w:rsid w:val="004A442B"/>
    <w:rsid w:val="004A4AAE"/>
    <w:rsid w:val="004A63A6"/>
    <w:rsid w:val="004A6BB5"/>
    <w:rsid w:val="004A7047"/>
    <w:rsid w:val="004A72E2"/>
    <w:rsid w:val="004A7387"/>
    <w:rsid w:val="004A773B"/>
    <w:rsid w:val="004A7B79"/>
    <w:rsid w:val="004B04C7"/>
    <w:rsid w:val="004B05C4"/>
    <w:rsid w:val="004B1182"/>
    <w:rsid w:val="004B1973"/>
    <w:rsid w:val="004B1A77"/>
    <w:rsid w:val="004B1CA8"/>
    <w:rsid w:val="004B1CDC"/>
    <w:rsid w:val="004B235C"/>
    <w:rsid w:val="004B26B3"/>
    <w:rsid w:val="004B3044"/>
    <w:rsid w:val="004B32E0"/>
    <w:rsid w:val="004B3447"/>
    <w:rsid w:val="004B3A35"/>
    <w:rsid w:val="004B415D"/>
    <w:rsid w:val="004B4C1E"/>
    <w:rsid w:val="004B54D9"/>
    <w:rsid w:val="004B618A"/>
    <w:rsid w:val="004B71B3"/>
    <w:rsid w:val="004B7225"/>
    <w:rsid w:val="004B7342"/>
    <w:rsid w:val="004B7720"/>
    <w:rsid w:val="004B7C2F"/>
    <w:rsid w:val="004C0B24"/>
    <w:rsid w:val="004C12FC"/>
    <w:rsid w:val="004C20CD"/>
    <w:rsid w:val="004C2EB7"/>
    <w:rsid w:val="004C3213"/>
    <w:rsid w:val="004C35AD"/>
    <w:rsid w:val="004C3F85"/>
    <w:rsid w:val="004C4E3F"/>
    <w:rsid w:val="004C4FA5"/>
    <w:rsid w:val="004C5AE8"/>
    <w:rsid w:val="004C5F66"/>
    <w:rsid w:val="004C6091"/>
    <w:rsid w:val="004C6167"/>
    <w:rsid w:val="004C6E09"/>
    <w:rsid w:val="004C703F"/>
    <w:rsid w:val="004C727C"/>
    <w:rsid w:val="004C733F"/>
    <w:rsid w:val="004C7CAE"/>
    <w:rsid w:val="004D05CC"/>
    <w:rsid w:val="004D273A"/>
    <w:rsid w:val="004D303E"/>
    <w:rsid w:val="004D41E5"/>
    <w:rsid w:val="004D5A66"/>
    <w:rsid w:val="004D5EF0"/>
    <w:rsid w:val="004D6649"/>
    <w:rsid w:val="004D6792"/>
    <w:rsid w:val="004D6F0D"/>
    <w:rsid w:val="004D71E0"/>
    <w:rsid w:val="004D74DB"/>
    <w:rsid w:val="004D7561"/>
    <w:rsid w:val="004D7BFD"/>
    <w:rsid w:val="004E00C8"/>
    <w:rsid w:val="004E1443"/>
    <w:rsid w:val="004E1CC1"/>
    <w:rsid w:val="004E2BB8"/>
    <w:rsid w:val="004E356E"/>
    <w:rsid w:val="004E3E13"/>
    <w:rsid w:val="004E64A5"/>
    <w:rsid w:val="004E6B35"/>
    <w:rsid w:val="004E7F6F"/>
    <w:rsid w:val="004F0069"/>
    <w:rsid w:val="004F0ABB"/>
    <w:rsid w:val="004F12B4"/>
    <w:rsid w:val="004F1F65"/>
    <w:rsid w:val="004F2779"/>
    <w:rsid w:val="004F2A6D"/>
    <w:rsid w:val="004F49B3"/>
    <w:rsid w:val="004F5C94"/>
    <w:rsid w:val="004F689C"/>
    <w:rsid w:val="004F7041"/>
    <w:rsid w:val="005000B8"/>
    <w:rsid w:val="005016F8"/>
    <w:rsid w:val="00501FAE"/>
    <w:rsid w:val="0050321B"/>
    <w:rsid w:val="005033E8"/>
    <w:rsid w:val="0050357D"/>
    <w:rsid w:val="005044A7"/>
    <w:rsid w:val="00504D2B"/>
    <w:rsid w:val="00505508"/>
    <w:rsid w:val="00505C4A"/>
    <w:rsid w:val="005075F8"/>
    <w:rsid w:val="00511182"/>
    <w:rsid w:val="00511313"/>
    <w:rsid w:val="00511C35"/>
    <w:rsid w:val="00511D3D"/>
    <w:rsid w:val="00512B9F"/>
    <w:rsid w:val="00512E5C"/>
    <w:rsid w:val="00512E79"/>
    <w:rsid w:val="00513018"/>
    <w:rsid w:val="005132D4"/>
    <w:rsid w:val="00513430"/>
    <w:rsid w:val="005144B9"/>
    <w:rsid w:val="005146E3"/>
    <w:rsid w:val="00515BDF"/>
    <w:rsid w:val="00515FFA"/>
    <w:rsid w:val="00516B0C"/>
    <w:rsid w:val="00520292"/>
    <w:rsid w:val="00520514"/>
    <w:rsid w:val="00521F82"/>
    <w:rsid w:val="005221F8"/>
    <w:rsid w:val="005230F4"/>
    <w:rsid w:val="00523119"/>
    <w:rsid w:val="00523400"/>
    <w:rsid w:val="00523802"/>
    <w:rsid w:val="0052478D"/>
    <w:rsid w:val="00526544"/>
    <w:rsid w:val="00526A23"/>
    <w:rsid w:val="0052751E"/>
    <w:rsid w:val="00527E6D"/>
    <w:rsid w:val="005314DF"/>
    <w:rsid w:val="005317F0"/>
    <w:rsid w:val="00531930"/>
    <w:rsid w:val="005325BC"/>
    <w:rsid w:val="005327A3"/>
    <w:rsid w:val="005333C4"/>
    <w:rsid w:val="005335F5"/>
    <w:rsid w:val="00533B0C"/>
    <w:rsid w:val="00533EFF"/>
    <w:rsid w:val="005341FD"/>
    <w:rsid w:val="00534E50"/>
    <w:rsid w:val="00535377"/>
    <w:rsid w:val="005353CD"/>
    <w:rsid w:val="0053574A"/>
    <w:rsid w:val="0053575C"/>
    <w:rsid w:val="00536865"/>
    <w:rsid w:val="00536F37"/>
    <w:rsid w:val="00537152"/>
    <w:rsid w:val="005373EB"/>
    <w:rsid w:val="00537B01"/>
    <w:rsid w:val="0054083E"/>
    <w:rsid w:val="00540AB8"/>
    <w:rsid w:val="00541837"/>
    <w:rsid w:val="005418BB"/>
    <w:rsid w:val="0054250B"/>
    <w:rsid w:val="00543480"/>
    <w:rsid w:val="005435C9"/>
    <w:rsid w:val="00543D94"/>
    <w:rsid w:val="005442CB"/>
    <w:rsid w:val="00544C54"/>
    <w:rsid w:val="00544D2F"/>
    <w:rsid w:val="00544E62"/>
    <w:rsid w:val="00545595"/>
    <w:rsid w:val="00551750"/>
    <w:rsid w:val="00551B49"/>
    <w:rsid w:val="0055228B"/>
    <w:rsid w:val="005532F7"/>
    <w:rsid w:val="00553D41"/>
    <w:rsid w:val="00554200"/>
    <w:rsid w:val="00554E7C"/>
    <w:rsid w:val="00555097"/>
    <w:rsid w:val="00555E7D"/>
    <w:rsid w:val="005560E8"/>
    <w:rsid w:val="005564D9"/>
    <w:rsid w:val="00556635"/>
    <w:rsid w:val="005567A4"/>
    <w:rsid w:val="0055682A"/>
    <w:rsid w:val="00556CB9"/>
    <w:rsid w:val="0055782B"/>
    <w:rsid w:val="005608B7"/>
    <w:rsid w:val="00560D89"/>
    <w:rsid w:val="00561497"/>
    <w:rsid w:val="00561FF1"/>
    <w:rsid w:val="005621FE"/>
    <w:rsid w:val="005624B5"/>
    <w:rsid w:val="005637AC"/>
    <w:rsid w:val="00563AD1"/>
    <w:rsid w:val="0056430D"/>
    <w:rsid w:val="005654C6"/>
    <w:rsid w:val="00565E5A"/>
    <w:rsid w:val="005662A2"/>
    <w:rsid w:val="00566817"/>
    <w:rsid w:val="0056687E"/>
    <w:rsid w:val="005669F8"/>
    <w:rsid w:val="00570446"/>
    <w:rsid w:val="005704B0"/>
    <w:rsid w:val="005707AD"/>
    <w:rsid w:val="005707FD"/>
    <w:rsid w:val="00570A73"/>
    <w:rsid w:val="00570CE4"/>
    <w:rsid w:val="00571741"/>
    <w:rsid w:val="00571CDA"/>
    <w:rsid w:val="00571E05"/>
    <w:rsid w:val="005723BB"/>
    <w:rsid w:val="00572523"/>
    <w:rsid w:val="0057286C"/>
    <w:rsid w:val="005730C4"/>
    <w:rsid w:val="005732E1"/>
    <w:rsid w:val="00573B90"/>
    <w:rsid w:val="00573FDE"/>
    <w:rsid w:val="0057408E"/>
    <w:rsid w:val="005741EC"/>
    <w:rsid w:val="005749E1"/>
    <w:rsid w:val="00574B46"/>
    <w:rsid w:val="00574C89"/>
    <w:rsid w:val="00574DE3"/>
    <w:rsid w:val="00574F5D"/>
    <w:rsid w:val="00574FC7"/>
    <w:rsid w:val="00575F6A"/>
    <w:rsid w:val="005767C5"/>
    <w:rsid w:val="00576884"/>
    <w:rsid w:val="005769F5"/>
    <w:rsid w:val="00576A89"/>
    <w:rsid w:val="00576B1D"/>
    <w:rsid w:val="00577395"/>
    <w:rsid w:val="00577A7D"/>
    <w:rsid w:val="0058066D"/>
    <w:rsid w:val="00581A41"/>
    <w:rsid w:val="00582552"/>
    <w:rsid w:val="00583C74"/>
    <w:rsid w:val="0058433C"/>
    <w:rsid w:val="0058480D"/>
    <w:rsid w:val="00584BDA"/>
    <w:rsid w:val="00585493"/>
    <w:rsid w:val="00585759"/>
    <w:rsid w:val="005857D5"/>
    <w:rsid w:val="00585E21"/>
    <w:rsid w:val="0058639E"/>
    <w:rsid w:val="00586FEB"/>
    <w:rsid w:val="00587004"/>
    <w:rsid w:val="005874CA"/>
    <w:rsid w:val="005879BE"/>
    <w:rsid w:val="00587E40"/>
    <w:rsid w:val="00590294"/>
    <w:rsid w:val="00591BE7"/>
    <w:rsid w:val="005924F8"/>
    <w:rsid w:val="005929D2"/>
    <w:rsid w:val="00592E12"/>
    <w:rsid w:val="0059331B"/>
    <w:rsid w:val="0059346A"/>
    <w:rsid w:val="005942A7"/>
    <w:rsid w:val="0059434A"/>
    <w:rsid w:val="0059493F"/>
    <w:rsid w:val="00594B30"/>
    <w:rsid w:val="005950ED"/>
    <w:rsid w:val="0059510C"/>
    <w:rsid w:val="005952AB"/>
    <w:rsid w:val="0059665D"/>
    <w:rsid w:val="00596F6B"/>
    <w:rsid w:val="00597122"/>
    <w:rsid w:val="005A03F6"/>
    <w:rsid w:val="005A0A57"/>
    <w:rsid w:val="005A1300"/>
    <w:rsid w:val="005A1E25"/>
    <w:rsid w:val="005A2522"/>
    <w:rsid w:val="005A2756"/>
    <w:rsid w:val="005A2E10"/>
    <w:rsid w:val="005A3067"/>
    <w:rsid w:val="005A306F"/>
    <w:rsid w:val="005A329E"/>
    <w:rsid w:val="005A48CB"/>
    <w:rsid w:val="005A534F"/>
    <w:rsid w:val="005A5C54"/>
    <w:rsid w:val="005A5DBD"/>
    <w:rsid w:val="005A63EE"/>
    <w:rsid w:val="005A6BE3"/>
    <w:rsid w:val="005A77EB"/>
    <w:rsid w:val="005A7978"/>
    <w:rsid w:val="005B09A1"/>
    <w:rsid w:val="005B0EAC"/>
    <w:rsid w:val="005B0FF7"/>
    <w:rsid w:val="005B10ED"/>
    <w:rsid w:val="005B12ED"/>
    <w:rsid w:val="005B1791"/>
    <w:rsid w:val="005B1C69"/>
    <w:rsid w:val="005B252B"/>
    <w:rsid w:val="005B3940"/>
    <w:rsid w:val="005B39EF"/>
    <w:rsid w:val="005B3B21"/>
    <w:rsid w:val="005B3CA1"/>
    <w:rsid w:val="005B3EF5"/>
    <w:rsid w:val="005B41CE"/>
    <w:rsid w:val="005B4E2D"/>
    <w:rsid w:val="005B529E"/>
    <w:rsid w:val="005B6C58"/>
    <w:rsid w:val="005B74B6"/>
    <w:rsid w:val="005B7DAB"/>
    <w:rsid w:val="005C0881"/>
    <w:rsid w:val="005C11AC"/>
    <w:rsid w:val="005C13C1"/>
    <w:rsid w:val="005C1AFF"/>
    <w:rsid w:val="005C1D82"/>
    <w:rsid w:val="005C1FAC"/>
    <w:rsid w:val="005C28B4"/>
    <w:rsid w:val="005C2E47"/>
    <w:rsid w:val="005C2E9A"/>
    <w:rsid w:val="005C2F40"/>
    <w:rsid w:val="005C353E"/>
    <w:rsid w:val="005C36C6"/>
    <w:rsid w:val="005C3B65"/>
    <w:rsid w:val="005C3F62"/>
    <w:rsid w:val="005C5588"/>
    <w:rsid w:val="005C5671"/>
    <w:rsid w:val="005C64F2"/>
    <w:rsid w:val="005C6763"/>
    <w:rsid w:val="005C6C21"/>
    <w:rsid w:val="005C6F69"/>
    <w:rsid w:val="005C7758"/>
    <w:rsid w:val="005C78B7"/>
    <w:rsid w:val="005D10BB"/>
    <w:rsid w:val="005D1692"/>
    <w:rsid w:val="005D2576"/>
    <w:rsid w:val="005D2F9A"/>
    <w:rsid w:val="005D37A4"/>
    <w:rsid w:val="005D3E52"/>
    <w:rsid w:val="005D3E72"/>
    <w:rsid w:val="005D4056"/>
    <w:rsid w:val="005D42B6"/>
    <w:rsid w:val="005D49CF"/>
    <w:rsid w:val="005D50F6"/>
    <w:rsid w:val="005D56AD"/>
    <w:rsid w:val="005D58D8"/>
    <w:rsid w:val="005D593B"/>
    <w:rsid w:val="005D6094"/>
    <w:rsid w:val="005D71B2"/>
    <w:rsid w:val="005D72A0"/>
    <w:rsid w:val="005E09E5"/>
    <w:rsid w:val="005E0A48"/>
    <w:rsid w:val="005E1D20"/>
    <w:rsid w:val="005E1D5E"/>
    <w:rsid w:val="005E298B"/>
    <w:rsid w:val="005E2CBB"/>
    <w:rsid w:val="005E350C"/>
    <w:rsid w:val="005E4622"/>
    <w:rsid w:val="005E4980"/>
    <w:rsid w:val="005E4F20"/>
    <w:rsid w:val="005E5108"/>
    <w:rsid w:val="005E56AD"/>
    <w:rsid w:val="005E6A14"/>
    <w:rsid w:val="005E719D"/>
    <w:rsid w:val="005F0261"/>
    <w:rsid w:val="005F03BE"/>
    <w:rsid w:val="005F0A7C"/>
    <w:rsid w:val="005F0DAC"/>
    <w:rsid w:val="005F1754"/>
    <w:rsid w:val="005F21C7"/>
    <w:rsid w:val="005F278B"/>
    <w:rsid w:val="005F2D8C"/>
    <w:rsid w:val="005F34DA"/>
    <w:rsid w:val="005F3573"/>
    <w:rsid w:val="005F38A4"/>
    <w:rsid w:val="005F3CF1"/>
    <w:rsid w:val="005F43D7"/>
    <w:rsid w:val="005F53A2"/>
    <w:rsid w:val="005F616D"/>
    <w:rsid w:val="005F61BF"/>
    <w:rsid w:val="005F6203"/>
    <w:rsid w:val="005F7361"/>
    <w:rsid w:val="005F759F"/>
    <w:rsid w:val="005F78FC"/>
    <w:rsid w:val="0060006C"/>
    <w:rsid w:val="0060079C"/>
    <w:rsid w:val="00600B66"/>
    <w:rsid w:val="006019A0"/>
    <w:rsid w:val="00604217"/>
    <w:rsid w:val="0060492F"/>
    <w:rsid w:val="00605BA3"/>
    <w:rsid w:val="00606101"/>
    <w:rsid w:val="00606113"/>
    <w:rsid w:val="00607139"/>
    <w:rsid w:val="006076A0"/>
    <w:rsid w:val="00607AF2"/>
    <w:rsid w:val="00607B18"/>
    <w:rsid w:val="0061000B"/>
    <w:rsid w:val="00610184"/>
    <w:rsid w:val="00610210"/>
    <w:rsid w:val="00611122"/>
    <w:rsid w:val="006113A4"/>
    <w:rsid w:val="00611752"/>
    <w:rsid w:val="006123DC"/>
    <w:rsid w:val="0061252D"/>
    <w:rsid w:val="0061266D"/>
    <w:rsid w:val="006131F4"/>
    <w:rsid w:val="0061397A"/>
    <w:rsid w:val="006146D8"/>
    <w:rsid w:val="00615041"/>
    <w:rsid w:val="006164C5"/>
    <w:rsid w:val="006166A9"/>
    <w:rsid w:val="006167BB"/>
    <w:rsid w:val="00620A81"/>
    <w:rsid w:val="00622AB4"/>
    <w:rsid w:val="00623C0D"/>
    <w:rsid w:val="00623E22"/>
    <w:rsid w:val="00623F72"/>
    <w:rsid w:val="00624A65"/>
    <w:rsid w:val="00624C7E"/>
    <w:rsid w:val="006251DF"/>
    <w:rsid w:val="006259E9"/>
    <w:rsid w:val="00625A22"/>
    <w:rsid w:val="00625FFA"/>
    <w:rsid w:val="00626087"/>
    <w:rsid w:val="00626636"/>
    <w:rsid w:val="00626FFB"/>
    <w:rsid w:val="006278FE"/>
    <w:rsid w:val="00627DCF"/>
    <w:rsid w:val="006307A2"/>
    <w:rsid w:val="00630985"/>
    <w:rsid w:val="00631B66"/>
    <w:rsid w:val="0063201F"/>
    <w:rsid w:val="00632D86"/>
    <w:rsid w:val="00632EDD"/>
    <w:rsid w:val="00633AAF"/>
    <w:rsid w:val="00633EDF"/>
    <w:rsid w:val="006348FC"/>
    <w:rsid w:val="00635319"/>
    <w:rsid w:val="00635581"/>
    <w:rsid w:val="006365F6"/>
    <w:rsid w:val="00636D63"/>
    <w:rsid w:val="006379F3"/>
    <w:rsid w:val="00637FD8"/>
    <w:rsid w:val="0064033E"/>
    <w:rsid w:val="00640A71"/>
    <w:rsid w:val="00640B66"/>
    <w:rsid w:val="00640D11"/>
    <w:rsid w:val="006411E5"/>
    <w:rsid w:val="006418EA"/>
    <w:rsid w:val="00641BB0"/>
    <w:rsid w:val="00641DFF"/>
    <w:rsid w:val="0064233C"/>
    <w:rsid w:val="00643B52"/>
    <w:rsid w:val="00643E25"/>
    <w:rsid w:val="00644AF2"/>
    <w:rsid w:val="00644CEE"/>
    <w:rsid w:val="00644E23"/>
    <w:rsid w:val="006450AF"/>
    <w:rsid w:val="00645174"/>
    <w:rsid w:val="0064560A"/>
    <w:rsid w:val="006463D6"/>
    <w:rsid w:val="00646E93"/>
    <w:rsid w:val="00647C3D"/>
    <w:rsid w:val="006500B8"/>
    <w:rsid w:val="00651A9F"/>
    <w:rsid w:val="00651BB1"/>
    <w:rsid w:val="00651EB7"/>
    <w:rsid w:val="0065256F"/>
    <w:rsid w:val="0065271F"/>
    <w:rsid w:val="00652CD1"/>
    <w:rsid w:val="0065400C"/>
    <w:rsid w:val="00654C2D"/>
    <w:rsid w:val="00654D62"/>
    <w:rsid w:val="00655B13"/>
    <w:rsid w:val="006564E6"/>
    <w:rsid w:val="00656E89"/>
    <w:rsid w:val="00657096"/>
    <w:rsid w:val="00657232"/>
    <w:rsid w:val="00657B68"/>
    <w:rsid w:val="00657F79"/>
    <w:rsid w:val="006604F9"/>
    <w:rsid w:val="0066053B"/>
    <w:rsid w:val="00660AD1"/>
    <w:rsid w:val="00661F44"/>
    <w:rsid w:val="00662032"/>
    <w:rsid w:val="006622AE"/>
    <w:rsid w:val="006624F0"/>
    <w:rsid w:val="006626CD"/>
    <w:rsid w:val="0066326D"/>
    <w:rsid w:val="006636D8"/>
    <w:rsid w:val="00663DD5"/>
    <w:rsid w:val="00663EBC"/>
    <w:rsid w:val="00663F7B"/>
    <w:rsid w:val="00664A15"/>
    <w:rsid w:val="00665378"/>
    <w:rsid w:val="00665D7C"/>
    <w:rsid w:val="00666070"/>
    <w:rsid w:val="00666BA9"/>
    <w:rsid w:val="00667667"/>
    <w:rsid w:val="00667993"/>
    <w:rsid w:val="00667AE9"/>
    <w:rsid w:val="00670AD1"/>
    <w:rsid w:val="00670BDC"/>
    <w:rsid w:val="00670ED9"/>
    <w:rsid w:val="0067184C"/>
    <w:rsid w:val="00671990"/>
    <w:rsid w:val="00671B92"/>
    <w:rsid w:val="00671E8E"/>
    <w:rsid w:val="00672528"/>
    <w:rsid w:val="0067399E"/>
    <w:rsid w:val="00674D51"/>
    <w:rsid w:val="00675951"/>
    <w:rsid w:val="00676123"/>
    <w:rsid w:val="006762A5"/>
    <w:rsid w:val="00677139"/>
    <w:rsid w:val="00677E59"/>
    <w:rsid w:val="00681974"/>
    <w:rsid w:val="00682C14"/>
    <w:rsid w:val="00683731"/>
    <w:rsid w:val="00683787"/>
    <w:rsid w:val="00684049"/>
    <w:rsid w:val="00685B37"/>
    <w:rsid w:val="00685ECC"/>
    <w:rsid w:val="0068651D"/>
    <w:rsid w:val="00686863"/>
    <w:rsid w:val="006871E7"/>
    <w:rsid w:val="0068788A"/>
    <w:rsid w:val="006879E9"/>
    <w:rsid w:val="006879F7"/>
    <w:rsid w:val="00687B07"/>
    <w:rsid w:val="00690448"/>
    <w:rsid w:val="00690E40"/>
    <w:rsid w:val="00690EE3"/>
    <w:rsid w:val="006912F6"/>
    <w:rsid w:val="00691A41"/>
    <w:rsid w:val="00693065"/>
    <w:rsid w:val="00693E45"/>
    <w:rsid w:val="00693F4E"/>
    <w:rsid w:val="00694D72"/>
    <w:rsid w:val="00695160"/>
    <w:rsid w:val="0069767E"/>
    <w:rsid w:val="00697BB3"/>
    <w:rsid w:val="006A1EC3"/>
    <w:rsid w:val="006A2DC1"/>
    <w:rsid w:val="006A30BD"/>
    <w:rsid w:val="006A395B"/>
    <w:rsid w:val="006A3990"/>
    <w:rsid w:val="006A4C31"/>
    <w:rsid w:val="006A501E"/>
    <w:rsid w:val="006A6331"/>
    <w:rsid w:val="006A6784"/>
    <w:rsid w:val="006A6E85"/>
    <w:rsid w:val="006A73D3"/>
    <w:rsid w:val="006B0538"/>
    <w:rsid w:val="006B07A8"/>
    <w:rsid w:val="006B215D"/>
    <w:rsid w:val="006B24DD"/>
    <w:rsid w:val="006B2CF7"/>
    <w:rsid w:val="006B2D56"/>
    <w:rsid w:val="006B3BDC"/>
    <w:rsid w:val="006B3D33"/>
    <w:rsid w:val="006B415C"/>
    <w:rsid w:val="006B6569"/>
    <w:rsid w:val="006B6E5C"/>
    <w:rsid w:val="006C01D2"/>
    <w:rsid w:val="006C04B7"/>
    <w:rsid w:val="006C088D"/>
    <w:rsid w:val="006C15FA"/>
    <w:rsid w:val="006C20FE"/>
    <w:rsid w:val="006C2969"/>
    <w:rsid w:val="006C2ACC"/>
    <w:rsid w:val="006C2FAE"/>
    <w:rsid w:val="006C34E1"/>
    <w:rsid w:val="006C45D1"/>
    <w:rsid w:val="006C4E2C"/>
    <w:rsid w:val="006C4F8D"/>
    <w:rsid w:val="006C5566"/>
    <w:rsid w:val="006C6738"/>
    <w:rsid w:val="006C689B"/>
    <w:rsid w:val="006C76F7"/>
    <w:rsid w:val="006D03C2"/>
    <w:rsid w:val="006D09FC"/>
    <w:rsid w:val="006D20F9"/>
    <w:rsid w:val="006D225C"/>
    <w:rsid w:val="006D25EC"/>
    <w:rsid w:val="006D2E20"/>
    <w:rsid w:val="006D3165"/>
    <w:rsid w:val="006D35A7"/>
    <w:rsid w:val="006D36D1"/>
    <w:rsid w:val="006D3A43"/>
    <w:rsid w:val="006D490C"/>
    <w:rsid w:val="006D56DA"/>
    <w:rsid w:val="006D6929"/>
    <w:rsid w:val="006D7043"/>
    <w:rsid w:val="006E097F"/>
    <w:rsid w:val="006E0BD9"/>
    <w:rsid w:val="006E1995"/>
    <w:rsid w:val="006E29D5"/>
    <w:rsid w:val="006E39FE"/>
    <w:rsid w:val="006E4BC7"/>
    <w:rsid w:val="006E4EA4"/>
    <w:rsid w:val="006E5F9A"/>
    <w:rsid w:val="006E63FC"/>
    <w:rsid w:val="006E662D"/>
    <w:rsid w:val="006E68C8"/>
    <w:rsid w:val="006E7C57"/>
    <w:rsid w:val="006F1097"/>
    <w:rsid w:val="006F15A9"/>
    <w:rsid w:val="006F173B"/>
    <w:rsid w:val="006F1CD6"/>
    <w:rsid w:val="006F226D"/>
    <w:rsid w:val="006F275F"/>
    <w:rsid w:val="006F27B6"/>
    <w:rsid w:val="006F29E3"/>
    <w:rsid w:val="006F31D1"/>
    <w:rsid w:val="006F342C"/>
    <w:rsid w:val="006F3ACC"/>
    <w:rsid w:val="006F3E8D"/>
    <w:rsid w:val="006F44DB"/>
    <w:rsid w:val="006F5875"/>
    <w:rsid w:val="006F72ED"/>
    <w:rsid w:val="006F7493"/>
    <w:rsid w:val="006F79E0"/>
    <w:rsid w:val="00700FE8"/>
    <w:rsid w:val="00701E4D"/>
    <w:rsid w:val="00702C44"/>
    <w:rsid w:val="00705183"/>
    <w:rsid w:val="00705AE4"/>
    <w:rsid w:val="00707056"/>
    <w:rsid w:val="007074D6"/>
    <w:rsid w:val="00707827"/>
    <w:rsid w:val="00707B0B"/>
    <w:rsid w:val="00710A78"/>
    <w:rsid w:val="0071117A"/>
    <w:rsid w:val="007116CA"/>
    <w:rsid w:val="00712737"/>
    <w:rsid w:val="007133E4"/>
    <w:rsid w:val="00713402"/>
    <w:rsid w:val="007143FF"/>
    <w:rsid w:val="00714738"/>
    <w:rsid w:val="00715594"/>
    <w:rsid w:val="0071589F"/>
    <w:rsid w:val="00715C4F"/>
    <w:rsid w:val="00715C9B"/>
    <w:rsid w:val="00715F25"/>
    <w:rsid w:val="007160BD"/>
    <w:rsid w:val="007163C9"/>
    <w:rsid w:val="00716B67"/>
    <w:rsid w:val="00717131"/>
    <w:rsid w:val="00717849"/>
    <w:rsid w:val="00717A9E"/>
    <w:rsid w:val="00717B22"/>
    <w:rsid w:val="00717FC6"/>
    <w:rsid w:val="0072028B"/>
    <w:rsid w:val="007202DD"/>
    <w:rsid w:val="00720E41"/>
    <w:rsid w:val="0072186C"/>
    <w:rsid w:val="0072202B"/>
    <w:rsid w:val="00722C9B"/>
    <w:rsid w:val="00722E09"/>
    <w:rsid w:val="007231B2"/>
    <w:rsid w:val="00723D89"/>
    <w:rsid w:val="00724572"/>
    <w:rsid w:val="007246CB"/>
    <w:rsid w:val="00725791"/>
    <w:rsid w:val="00726407"/>
    <w:rsid w:val="00727C74"/>
    <w:rsid w:val="00727FD7"/>
    <w:rsid w:val="007304B6"/>
    <w:rsid w:val="00730A0E"/>
    <w:rsid w:val="00730E23"/>
    <w:rsid w:val="007313D3"/>
    <w:rsid w:val="00731969"/>
    <w:rsid w:val="0073227D"/>
    <w:rsid w:val="007323CE"/>
    <w:rsid w:val="00732738"/>
    <w:rsid w:val="00732C73"/>
    <w:rsid w:val="0073338D"/>
    <w:rsid w:val="0073353A"/>
    <w:rsid w:val="00734CB5"/>
    <w:rsid w:val="00734E70"/>
    <w:rsid w:val="0073583D"/>
    <w:rsid w:val="00737845"/>
    <w:rsid w:val="0073796B"/>
    <w:rsid w:val="007379FE"/>
    <w:rsid w:val="007405ED"/>
    <w:rsid w:val="0074110B"/>
    <w:rsid w:val="007419AA"/>
    <w:rsid w:val="00741C16"/>
    <w:rsid w:val="00742186"/>
    <w:rsid w:val="00742421"/>
    <w:rsid w:val="00742A67"/>
    <w:rsid w:val="00742C24"/>
    <w:rsid w:val="00743984"/>
    <w:rsid w:val="00743DBE"/>
    <w:rsid w:val="00744561"/>
    <w:rsid w:val="00744563"/>
    <w:rsid w:val="00744748"/>
    <w:rsid w:val="007447BC"/>
    <w:rsid w:val="00744E1F"/>
    <w:rsid w:val="00745225"/>
    <w:rsid w:val="007454F8"/>
    <w:rsid w:val="007455CC"/>
    <w:rsid w:val="007459DB"/>
    <w:rsid w:val="00745A14"/>
    <w:rsid w:val="0074625C"/>
    <w:rsid w:val="00746778"/>
    <w:rsid w:val="0074691B"/>
    <w:rsid w:val="007469B9"/>
    <w:rsid w:val="007469C8"/>
    <w:rsid w:val="007476ED"/>
    <w:rsid w:val="00747736"/>
    <w:rsid w:val="00750445"/>
    <w:rsid w:val="00750DF4"/>
    <w:rsid w:val="00751409"/>
    <w:rsid w:val="00751BA7"/>
    <w:rsid w:val="00751FBE"/>
    <w:rsid w:val="007520FE"/>
    <w:rsid w:val="00752972"/>
    <w:rsid w:val="007535BF"/>
    <w:rsid w:val="00753C4F"/>
    <w:rsid w:val="00753FD0"/>
    <w:rsid w:val="00754B88"/>
    <w:rsid w:val="00755370"/>
    <w:rsid w:val="0075588B"/>
    <w:rsid w:val="0075604A"/>
    <w:rsid w:val="007572CE"/>
    <w:rsid w:val="007606DC"/>
    <w:rsid w:val="00760AD7"/>
    <w:rsid w:val="00761476"/>
    <w:rsid w:val="0076185A"/>
    <w:rsid w:val="007628E4"/>
    <w:rsid w:val="00762F09"/>
    <w:rsid w:val="007630DF"/>
    <w:rsid w:val="007631D4"/>
    <w:rsid w:val="00764E6D"/>
    <w:rsid w:val="00765F20"/>
    <w:rsid w:val="00767054"/>
    <w:rsid w:val="007703AE"/>
    <w:rsid w:val="007703C4"/>
    <w:rsid w:val="00771044"/>
    <w:rsid w:val="007718DC"/>
    <w:rsid w:val="0077223A"/>
    <w:rsid w:val="007728DD"/>
    <w:rsid w:val="007735A8"/>
    <w:rsid w:val="007737EA"/>
    <w:rsid w:val="00774492"/>
    <w:rsid w:val="007751EE"/>
    <w:rsid w:val="0077559B"/>
    <w:rsid w:val="00775634"/>
    <w:rsid w:val="00776DAE"/>
    <w:rsid w:val="007773B1"/>
    <w:rsid w:val="00777821"/>
    <w:rsid w:val="00777975"/>
    <w:rsid w:val="00777B1C"/>
    <w:rsid w:val="00777E88"/>
    <w:rsid w:val="00780EF7"/>
    <w:rsid w:val="00780F51"/>
    <w:rsid w:val="0078293F"/>
    <w:rsid w:val="00783453"/>
    <w:rsid w:val="00783F70"/>
    <w:rsid w:val="00784156"/>
    <w:rsid w:val="0078476C"/>
    <w:rsid w:val="00784F06"/>
    <w:rsid w:val="007853B6"/>
    <w:rsid w:val="00785ED7"/>
    <w:rsid w:val="007860F8"/>
    <w:rsid w:val="0078627F"/>
    <w:rsid w:val="00786FF7"/>
    <w:rsid w:val="00787755"/>
    <w:rsid w:val="007905FE"/>
    <w:rsid w:val="00791757"/>
    <w:rsid w:val="0079217D"/>
    <w:rsid w:val="007922B0"/>
    <w:rsid w:val="00793633"/>
    <w:rsid w:val="007946A2"/>
    <w:rsid w:val="00794B6B"/>
    <w:rsid w:val="00794CF1"/>
    <w:rsid w:val="00794F38"/>
    <w:rsid w:val="00795129"/>
    <w:rsid w:val="007954AD"/>
    <w:rsid w:val="00795524"/>
    <w:rsid w:val="007957BD"/>
    <w:rsid w:val="00795FB6"/>
    <w:rsid w:val="00796532"/>
    <w:rsid w:val="007966A7"/>
    <w:rsid w:val="00796FC0"/>
    <w:rsid w:val="007A0584"/>
    <w:rsid w:val="007A1AF1"/>
    <w:rsid w:val="007A1D3C"/>
    <w:rsid w:val="007A1FAB"/>
    <w:rsid w:val="007A2B21"/>
    <w:rsid w:val="007A3267"/>
    <w:rsid w:val="007A3485"/>
    <w:rsid w:val="007A3DAB"/>
    <w:rsid w:val="007A4001"/>
    <w:rsid w:val="007A57CE"/>
    <w:rsid w:val="007A5B4D"/>
    <w:rsid w:val="007A5DBB"/>
    <w:rsid w:val="007A6D15"/>
    <w:rsid w:val="007A7188"/>
    <w:rsid w:val="007B050E"/>
    <w:rsid w:val="007B16AA"/>
    <w:rsid w:val="007B1B20"/>
    <w:rsid w:val="007B203E"/>
    <w:rsid w:val="007B2198"/>
    <w:rsid w:val="007B247F"/>
    <w:rsid w:val="007B2B37"/>
    <w:rsid w:val="007B33C7"/>
    <w:rsid w:val="007B3729"/>
    <w:rsid w:val="007B3D8F"/>
    <w:rsid w:val="007B47A4"/>
    <w:rsid w:val="007B4A9B"/>
    <w:rsid w:val="007B540A"/>
    <w:rsid w:val="007B5FD8"/>
    <w:rsid w:val="007B660C"/>
    <w:rsid w:val="007B6C23"/>
    <w:rsid w:val="007C0843"/>
    <w:rsid w:val="007C152A"/>
    <w:rsid w:val="007C289F"/>
    <w:rsid w:val="007C2DB2"/>
    <w:rsid w:val="007C39DD"/>
    <w:rsid w:val="007C44C5"/>
    <w:rsid w:val="007C4563"/>
    <w:rsid w:val="007C5EF7"/>
    <w:rsid w:val="007C6578"/>
    <w:rsid w:val="007C665B"/>
    <w:rsid w:val="007C695A"/>
    <w:rsid w:val="007C7202"/>
    <w:rsid w:val="007C7219"/>
    <w:rsid w:val="007D0387"/>
    <w:rsid w:val="007D13B9"/>
    <w:rsid w:val="007D21A2"/>
    <w:rsid w:val="007D2E7D"/>
    <w:rsid w:val="007D3C72"/>
    <w:rsid w:val="007D422E"/>
    <w:rsid w:val="007D4B54"/>
    <w:rsid w:val="007D7716"/>
    <w:rsid w:val="007E071B"/>
    <w:rsid w:val="007E1768"/>
    <w:rsid w:val="007E1FB5"/>
    <w:rsid w:val="007E255A"/>
    <w:rsid w:val="007E2F69"/>
    <w:rsid w:val="007E37BF"/>
    <w:rsid w:val="007E3EED"/>
    <w:rsid w:val="007E40A9"/>
    <w:rsid w:val="007E4162"/>
    <w:rsid w:val="007E4E55"/>
    <w:rsid w:val="007E6092"/>
    <w:rsid w:val="007E6119"/>
    <w:rsid w:val="007E6E5C"/>
    <w:rsid w:val="007E7231"/>
    <w:rsid w:val="007E7B9C"/>
    <w:rsid w:val="007E7BF1"/>
    <w:rsid w:val="007E7FC6"/>
    <w:rsid w:val="007F07CF"/>
    <w:rsid w:val="007F112B"/>
    <w:rsid w:val="007F1860"/>
    <w:rsid w:val="007F18BF"/>
    <w:rsid w:val="007F25A2"/>
    <w:rsid w:val="007F2670"/>
    <w:rsid w:val="007F2E61"/>
    <w:rsid w:val="007F309E"/>
    <w:rsid w:val="007F313C"/>
    <w:rsid w:val="007F4300"/>
    <w:rsid w:val="007F45AB"/>
    <w:rsid w:val="007F4F8E"/>
    <w:rsid w:val="007F5C0D"/>
    <w:rsid w:val="007F7192"/>
    <w:rsid w:val="007F7300"/>
    <w:rsid w:val="007F76F5"/>
    <w:rsid w:val="007F7CC0"/>
    <w:rsid w:val="007F7DEA"/>
    <w:rsid w:val="0080004D"/>
    <w:rsid w:val="0080088C"/>
    <w:rsid w:val="008019C8"/>
    <w:rsid w:val="008021DF"/>
    <w:rsid w:val="00802CC9"/>
    <w:rsid w:val="00803E10"/>
    <w:rsid w:val="00803E98"/>
    <w:rsid w:val="00804D46"/>
    <w:rsid w:val="00805A87"/>
    <w:rsid w:val="00805CD9"/>
    <w:rsid w:val="00805ECD"/>
    <w:rsid w:val="008065A3"/>
    <w:rsid w:val="008066E6"/>
    <w:rsid w:val="008068A7"/>
    <w:rsid w:val="008075C0"/>
    <w:rsid w:val="0080760B"/>
    <w:rsid w:val="008076DF"/>
    <w:rsid w:val="008102D9"/>
    <w:rsid w:val="00810E18"/>
    <w:rsid w:val="00811457"/>
    <w:rsid w:val="00811D7E"/>
    <w:rsid w:val="00811F4B"/>
    <w:rsid w:val="0081222F"/>
    <w:rsid w:val="008127A0"/>
    <w:rsid w:val="00812AD5"/>
    <w:rsid w:val="00812D67"/>
    <w:rsid w:val="008130A3"/>
    <w:rsid w:val="0081354A"/>
    <w:rsid w:val="00813BFD"/>
    <w:rsid w:val="00813EB1"/>
    <w:rsid w:val="008148E8"/>
    <w:rsid w:val="00814A68"/>
    <w:rsid w:val="00815378"/>
    <w:rsid w:val="00815AE3"/>
    <w:rsid w:val="00816F99"/>
    <w:rsid w:val="00817878"/>
    <w:rsid w:val="00820CD8"/>
    <w:rsid w:val="008219DA"/>
    <w:rsid w:val="00822397"/>
    <w:rsid w:val="00822681"/>
    <w:rsid w:val="00822ADB"/>
    <w:rsid w:val="00822F13"/>
    <w:rsid w:val="00823763"/>
    <w:rsid w:val="00824F4B"/>
    <w:rsid w:val="008256EA"/>
    <w:rsid w:val="00825A17"/>
    <w:rsid w:val="00825D5C"/>
    <w:rsid w:val="00825D63"/>
    <w:rsid w:val="00826ECB"/>
    <w:rsid w:val="008272E1"/>
    <w:rsid w:val="008277B1"/>
    <w:rsid w:val="00827ED2"/>
    <w:rsid w:val="008303C8"/>
    <w:rsid w:val="0083049F"/>
    <w:rsid w:val="00830F1D"/>
    <w:rsid w:val="00830F36"/>
    <w:rsid w:val="00831438"/>
    <w:rsid w:val="008323A4"/>
    <w:rsid w:val="00832DED"/>
    <w:rsid w:val="0083413D"/>
    <w:rsid w:val="008343F1"/>
    <w:rsid w:val="008346A3"/>
    <w:rsid w:val="0083568A"/>
    <w:rsid w:val="00835F28"/>
    <w:rsid w:val="008362C8"/>
    <w:rsid w:val="0083658F"/>
    <w:rsid w:val="0083714C"/>
    <w:rsid w:val="00837EA8"/>
    <w:rsid w:val="008408E3"/>
    <w:rsid w:val="00840C24"/>
    <w:rsid w:val="0084119F"/>
    <w:rsid w:val="008418E1"/>
    <w:rsid w:val="00842443"/>
    <w:rsid w:val="00842B1C"/>
    <w:rsid w:val="00842ED2"/>
    <w:rsid w:val="00843590"/>
    <w:rsid w:val="00843B54"/>
    <w:rsid w:val="00843B60"/>
    <w:rsid w:val="008445C7"/>
    <w:rsid w:val="00845DE8"/>
    <w:rsid w:val="0084690D"/>
    <w:rsid w:val="008469C3"/>
    <w:rsid w:val="0084770C"/>
    <w:rsid w:val="00847B98"/>
    <w:rsid w:val="00847E31"/>
    <w:rsid w:val="008501F6"/>
    <w:rsid w:val="00850419"/>
    <w:rsid w:val="0085062F"/>
    <w:rsid w:val="00850D89"/>
    <w:rsid w:val="00850FBB"/>
    <w:rsid w:val="00851202"/>
    <w:rsid w:val="0085233B"/>
    <w:rsid w:val="008539F0"/>
    <w:rsid w:val="00853D8D"/>
    <w:rsid w:val="00853E3F"/>
    <w:rsid w:val="00854836"/>
    <w:rsid w:val="008559B0"/>
    <w:rsid w:val="00856484"/>
    <w:rsid w:val="00856651"/>
    <w:rsid w:val="00856A6E"/>
    <w:rsid w:val="00857348"/>
    <w:rsid w:val="008575B3"/>
    <w:rsid w:val="0086059C"/>
    <w:rsid w:val="00861B4D"/>
    <w:rsid w:val="00861CDC"/>
    <w:rsid w:val="0086250C"/>
    <w:rsid w:val="00862869"/>
    <w:rsid w:val="00862DE9"/>
    <w:rsid w:val="00863D38"/>
    <w:rsid w:val="00864D3B"/>
    <w:rsid w:val="008651CA"/>
    <w:rsid w:val="0086532C"/>
    <w:rsid w:val="00865B82"/>
    <w:rsid w:val="00866498"/>
    <w:rsid w:val="0087033B"/>
    <w:rsid w:val="00870690"/>
    <w:rsid w:val="00871297"/>
    <w:rsid w:val="008718CA"/>
    <w:rsid w:val="008723A4"/>
    <w:rsid w:val="00873913"/>
    <w:rsid w:val="00874236"/>
    <w:rsid w:val="00874A9A"/>
    <w:rsid w:val="00874C5B"/>
    <w:rsid w:val="0087523F"/>
    <w:rsid w:val="0087558C"/>
    <w:rsid w:val="00875756"/>
    <w:rsid w:val="00876B5C"/>
    <w:rsid w:val="00876D53"/>
    <w:rsid w:val="008778D0"/>
    <w:rsid w:val="00877DB3"/>
    <w:rsid w:val="008806C4"/>
    <w:rsid w:val="00880EBC"/>
    <w:rsid w:val="00881171"/>
    <w:rsid w:val="00881608"/>
    <w:rsid w:val="00881F7A"/>
    <w:rsid w:val="008829F9"/>
    <w:rsid w:val="00882D87"/>
    <w:rsid w:val="00882F65"/>
    <w:rsid w:val="008838EE"/>
    <w:rsid w:val="00883B8D"/>
    <w:rsid w:val="00883DE5"/>
    <w:rsid w:val="008841C2"/>
    <w:rsid w:val="0088454A"/>
    <w:rsid w:val="00884918"/>
    <w:rsid w:val="00885621"/>
    <w:rsid w:val="00885ABE"/>
    <w:rsid w:val="00885BCC"/>
    <w:rsid w:val="008874A8"/>
    <w:rsid w:val="00887A0B"/>
    <w:rsid w:val="00890F02"/>
    <w:rsid w:val="00891C48"/>
    <w:rsid w:val="00891CFA"/>
    <w:rsid w:val="00892319"/>
    <w:rsid w:val="008928E6"/>
    <w:rsid w:val="00893437"/>
    <w:rsid w:val="00893487"/>
    <w:rsid w:val="00893CF8"/>
    <w:rsid w:val="008941E4"/>
    <w:rsid w:val="0089575E"/>
    <w:rsid w:val="008A0709"/>
    <w:rsid w:val="008A0F6F"/>
    <w:rsid w:val="008A167A"/>
    <w:rsid w:val="008A16DE"/>
    <w:rsid w:val="008A1762"/>
    <w:rsid w:val="008A2AC7"/>
    <w:rsid w:val="008A3B01"/>
    <w:rsid w:val="008A4592"/>
    <w:rsid w:val="008A45F8"/>
    <w:rsid w:val="008A4F47"/>
    <w:rsid w:val="008A50FB"/>
    <w:rsid w:val="008A69B3"/>
    <w:rsid w:val="008A6CC6"/>
    <w:rsid w:val="008A7534"/>
    <w:rsid w:val="008B0363"/>
    <w:rsid w:val="008B0699"/>
    <w:rsid w:val="008B1206"/>
    <w:rsid w:val="008B1D65"/>
    <w:rsid w:val="008B21A1"/>
    <w:rsid w:val="008B2A3A"/>
    <w:rsid w:val="008B2BF4"/>
    <w:rsid w:val="008B3151"/>
    <w:rsid w:val="008B335A"/>
    <w:rsid w:val="008B3B68"/>
    <w:rsid w:val="008B3FFD"/>
    <w:rsid w:val="008B429F"/>
    <w:rsid w:val="008B4A32"/>
    <w:rsid w:val="008B5DF8"/>
    <w:rsid w:val="008B659C"/>
    <w:rsid w:val="008B696E"/>
    <w:rsid w:val="008B6B27"/>
    <w:rsid w:val="008B727C"/>
    <w:rsid w:val="008B736B"/>
    <w:rsid w:val="008C1364"/>
    <w:rsid w:val="008C1609"/>
    <w:rsid w:val="008C177E"/>
    <w:rsid w:val="008C18C4"/>
    <w:rsid w:val="008C22DF"/>
    <w:rsid w:val="008C26C5"/>
    <w:rsid w:val="008C2840"/>
    <w:rsid w:val="008C2C66"/>
    <w:rsid w:val="008C3AA4"/>
    <w:rsid w:val="008C49C1"/>
    <w:rsid w:val="008C4E78"/>
    <w:rsid w:val="008C6FC6"/>
    <w:rsid w:val="008C71A9"/>
    <w:rsid w:val="008C75E5"/>
    <w:rsid w:val="008C7D43"/>
    <w:rsid w:val="008D0B76"/>
    <w:rsid w:val="008D0ECB"/>
    <w:rsid w:val="008D127A"/>
    <w:rsid w:val="008D17B0"/>
    <w:rsid w:val="008D2FC3"/>
    <w:rsid w:val="008D3018"/>
    <w:rsid w:val="008D31F6"/>
    <w:rsid w:val="008D3911"/>
    <w:rsid w:val="008D4514"/>
    <w:rsid w:val="008D530A"/>
    <w:rsid w:val="008D5CE0"/>
    <w:rsid w:val="008D5EC3"/>
    <w:rsid w:val="008D65AC"/>
    <w:rsid w:val="008E0516"/>
    <w:rsid w:val="008E067C"/>
    <w:rsid w:val="008E1AB6"/>
    <w:rsid w:val="008E4B0B"/>
    <w:rsid w:val="008E5303"/>
    <w:rsid w:val="008E5D2D"/>
    <w:rsid w:val="008E6AF9"/>
    <w:rsid w:val="008E7583"/>
    <w:rsid w:val="008E75BF"/>
    <w:rsid w:val="008E7756"/>
    <w:rsid w:val="008E795D"/>
    <w:rsid w:val="008E7BA4"/>
    <w:rsid w:val="008F0616"/>
    <w:rsid w:val="008F067F"/>
    <w:rsid w:val="008F07ED"/>
    <w:rsid w:val="008F21A9"/>
    <w:rsid w:val="008F29CA"/>
    <w:rsid w:val="008F2E38"/>
    <w:rsid w:val="008F398A"/>
    <w:rsid w:val="008F4328"/>
    <w:rsid w:val="008F4631"/>
    <w:rsid w:val="008F49DA"/>
    <w:rsid w:val="008F4C4A"/>
    <w:rsid w:val="008F507F"/>
    <w:rsid w:val="008F5444"/>
    <w:rsid w:val="008F5A07"/>
    <w:rsid w:val="008F6862"/>
    <w:rsid w:val="008F72EC"/>
    <w:rsid w:val="008F7E35"/>
    <w:rsid w:val="00900405"/>
    <w:rsid w:val="00900A79"/>
    <w:rsid w:val="00900BD7"/>
    <w:rsid w:val="0090120D"/>
    <w:rsid w:val="00902661"/>
    <w:rsid w:val="0090289A"/>
    <w:rsid w:val="00902BBA"/>
    <w:rsid w:val="00902E43"/>
    <w:rsid w:val="00903080"/>
    <w:rsid w:val="00903F33"/>
    <w:rsid w:val="00903FA1"/>
    <w:rsid w:val="00904254"/>
    <w:rsid w:val="00904304"/>
    <w:rsid w:val="0090546F"/>
    <w:rsid w:val="009057F9"/>
    <w:rsid w:val="00905F1B"/>
    <w:rsid w:val="009064A2"/>
    <w:rsid w:val="00907151"/>
    <w:rsid w:val="009079A2"/>
    <w:rsid w:val="00907F33"/>
    <w:rsid w:val="00910722"/>
    <w:rsid w:val="00910EAE"/>
    <w:rsid w:val="009112B7"/>
    <w:rsid w:val="00911577"/>
    <w:rsid w:val="009125B0"/>
    <w:rsid w:val="00912CF8"/>
    <w:rsid w:val="00912E0C"/>
    <w:rsid w:val="00912FCC"/>
    <w:rsid w:val="00914ED3"/>
    <w:rsid w:val="00915480"/>
    <w:rsid w:val="00915D29"/>
    <w:rsid w:val="00916719"/>
    <w:rsid w:val="00916B86"/>
    <w:rsid w:val="00916CB4"/>
    <w:rsid w:val="00916CED"/>
    <w:rsid w:val="009172A4"/>
    <w:rsid w:val="00917354"/>
    <w:rsid w:val="00920C0B"/>
    <w:rsid w:val="00920C4B"/>
    <w:rsid w:val="00920FDD"/>
    <w:rsid w:val="009219B3"/>
    <w:rsid w:val="00921A0E"/>
    <w:rsid w:val="00921C75"/>
    <w:rsid w:val="0092200D"/>
    <w:rsid w:val="009220A7"/>
    <w:rsid w:val="009220C8"/>
    <w:rsid w:val="009220E9"/>
    <w:rsid w:val="00922178"/>
    <w:rsid w:val="009225F7"/>
    <w:rsid w:val="0092269D"/>
    <w:rsid w:val="009246AE"/>
    <w:rsid w:val="00924C1E"/>
    <w:rsid w:val="00924D9F"/>
    <w:rsid w:val="00924DEE"/>
    <w:rsid w:val="00925753"/>
    <w:rsid w:val="00925A8D"/>
    <w:rsid w:val="00926219"/>
    <w:rsid w:val="009274B7"/>
    <w:rsid w:val="00927569"/>
    <w:rsid w:val="009279F7"/>
    <w:rsid w:val="00930A33"/>
    <w:rsid w:val="00930CFA"/>
    <w:rsid w:val="00930EBB"/>
    <w:rsid w:val="00931BCB"/>
    <w:rsid w:val="0093253B"/>
    <w:rsid w:val="0093281C"/>
    <w:rsid w:val="00932E65"/>
    <w:rsid w:val="00933313"/>
    <w:rsid w:val="009346AA"/>
    <w:rsid w:val="00934EB2"/>
    <w:rsid w:val="009355F4"/>
    <w:rsid w:val="0093668F"/>
    <w:rsid w:val="00936B00"/>
    <w:rsid w:val="00937521"/>
    <w:rsid w:val="00940E54"/>
    <w:rsid w:val="0094181A"/>
    <w:rsid w:val="00941CD8"/>
    <w:rsid w:val="00941E59"/>
    <w:rsid w:val="00941E63"/>
    <w:rsid w:val="00942446"/>
    <w:rsid w:val="00942C66"/>
    <w:rsid w:val="00943033"/>
    <w:rsid w:val="00943E62"/>
    <w:rsid w:val="00945176"/>
    <w:rsid w:val="009459D5"/>
    <w:rsid w:val="00945A0A"/>
    <w:rsid w:val="0094633C"/>
    <w:rsid w:val="0094648C"/>
    <w:rsid w:val="009469F5"/>
    <w:rsid w:val="009474DE"/>
    <w:rsid w:val="00947AF9"/>
    <w:rsid w:val="00947E9E"/>
    <w:rsid w:val="00950124"/>
    <w:rsid w:val="009504C8"/>
    <w:rsid w:val="009504F4"/>
    <w:rsid w:val="00950650"/>
    <w:rsid w:val="00950B10"/>
    <w:rsid w:val="00950C0B"/>
    <w:rsid w:val="00952127"/>
    <w:rsid w:val="0095293C"/>
    <w:rsid w:val="009537D8"/>
    <w:rsid w:val="00954BC4"/>
    <w:rsid w:val="00954FE6"/>
    <w:rsid w:val="00955A03"/>
    <w:rsid w:val="00955C7A"/>
    <w:rsid w:val="00956507"/>
    <w:rsid w:val="00957209"/>
    <w:rsid w:val="00957279"/>
    <w:rsid w:val="00957403"/>
    <w:rsid w:val="00957608"/>
    <w:rsid w:val="00957D33"/>
    <w:rsid w:val="009608D5"/>
    <w:rsid w:val="0096094D"/>
    <w:rsid w:val="00961864"/>
    <w:rsid w:val="00961A94"/>
    <w:rsid w:val="00961C1C"/>
    <w:rsid w:val="00962FE5"/>
    <w:rsid w:val="00963080"/>
    <w:rsid w:val="0096399B"/>
    <w:rsid w:val="00964500"/>
    <w:rsid w:val="0096511A"/>
    <w:rsid w:val="009651B8"/>
    <w:rsid w:val="00965213"/>
    <w:rsid w:val="00965EAC"/>
    <w:rsid w:val="00965F90"/>
    <w:rsid w:val="00965F92"/>
    <w:rsid w:val="009668D9"/>
    <w:rsid w:val="009668DF"/>
    <w:rsid w:val="00966E40"/>
    <w:rsid w:val="0096702F"/>
    <w:rsid w:val="00967B5F"/>
    <w:rsid w:val="009712A4"/>
    <w:rsid w:val="009719D5"/>
    <w:rsid w:val="00971CB6"/>
    <w:rsid w:val="009720E3"/>
    <w:rsid w:val="00972461"/>
    <w:rsid w:val="0097348F"/>
    <w:rsid w:val="00974094"/>
    <w:rsid w:val="00975405"/>
    <w:rsid w:val="009759BF"/>
    <w:rsid w:val="009766A7"/>
    <w:rsid w:val="00976824"/>
    <w:rsid w:val="00976985"/>
    <w:rsid w:val="00976AF0"/>
    <w:rsid w:val="0098008F"/>
    <w:rsid w:val="00980BFB"/>
    <w:rsid w:val="00981F56"/>
    <w:rsid w:val="00983532"/>
    <w:rsid w:val="00983948"/>
    <w:rsid w:val="00983C65"/>
    <w:rsid w:val="00984494"/>
    <w:rsid w:val="009847AF"/>
    <w:rsid w:val="0098490B"/>
    <w:rsid w:val="00985335"/>
    <w:rsid w:val="00985EA5"/>
    <w:rsid w:val="009865A4"/>
    <w:rsid w:val="00986697"/>
    <w:rsid w:val="009877A3"/>
    <w:rsid w:val="00990421"/>
    <w:rsid w:val="009904D7"/>
    <w:rsid w:val="00990681"/>
    <w:rsid w:val="0099075C"/>
    <w:rsid w:val="00991170"/>
    <w:rsid w:val="009911C2"/>
    <w:rsid w:val="009918FA"/>
    <w:rsid w:val="00992927"/>
    <w:rsid w:val="00992B42"/>
    <w:rsid w:val="00993E8D"/>
    <w:rsid w:val="00994680"/>
    <w:rsid w:val="00995CA1"/>
    <w:rsid w:val="0099756B"/>
    <w:rsid w:val="009A04A2"/>
    <w:rsid w:val="009A0575"/>
    <w:rsid w:val="009A0F48"/>
    <w:rsid w:val="009A1272"/>
    <w:rsid w:val="009A1470"/>
    <w:rsid w:val="009A1D00"/>
    <w:rsid w:val="009A35D3"/>
    <w:rsid w:val="009A3E80"/>
    <w:rsid w:val="009A3EE5"/>
    <w:rsid w:val="009A451B"/>
    <w:rsid w:val="009A4615"/>
    <w:rsid w:val="009A46A2"/>
    <w:rsid w:val="009A50B7"/>
    <w:rsid w:val="009A5249"/>
    <w:rsid w:val="009A5C4F"/>
    <w:rsid w:val="009A6867"/>
    <w:rsid w:val="009B23AB"/>
    <w:rsid w:val="009B2D25"/>
    <w:rsid w:val="009B4B03"/>
    <w:rsid w:val="009B527F"/>
    <w:rsid w:val="009B5772"/>
    <w:rsid w:val="009B5C77"/>
    <w:rsid w:val="009B5D9E"/>
    <w:rsid w:val="009B6BFE"/>
    <w:rsid w:val="009B71A8"/>
    <w:rsid w:val="009C00E5"/>
    <w:rsid w:val="009C05C3"/>
    <w:rsid w:val="009C0635"/>
    <w:rsid w:val="009C07C4"/>
    <w:rsid w:val="009C0A78"/>
    <w:rsid w:val="009C0FCD"/>
    <w:rsid w:val="009C11AB"/>
    <w:rsid w:val="009C16E8"/>
    <w:rsid w:val="009C198E"/>
    <w:rsid w:val="009C35A8"/>
    <w:rsid w:val="009C3D9F"/>
    <w:rsid w:val="009C490E"/>
    <w:rsid w:val="009C4E52"/>
    <w:rsid w:val="009C500D"/>
    <w:rsid w:val="009C65E7"/>
    <w:rsid w:val="009C66A4"/>
    <w:rsid w:val="009C6DB0"/>
    <w:rsid w:val="009C6F9E"/>
    <w:rsid w:val="009C72BE"/>
    <w:rsid w:val="009C76B1"/>
    <w:rsid w:val="009C778C"/>
    <w:rsid w:val="009C795F"/>
    <w:rsid w:val="009C7AEF"/>
    <w:rsid w:val="009D07E0"/>
    <w:rsid w:val="009D0CC2"/>
    <w:rsid w:val="009D186B"/>
    <w:rsid w:val="009D2031"/>
    <w:rsid w:val="009D23DF"/>
    <w:rsid w:val="009D27BE"/>
    <w:rsid w:val="009D2F2B"/>
    <w:rsid w:val="009D3D65"/>
    <w:rsid w:val="009D5747"/>
    <w:rsid w:val="009D57C6"/>
    <w:rsid w:val="009D63CA"/>
    <w:rsid w:val="009D692E"/>
    <w:rsid w:val="009D694B"/>
    <w:rsid w:val="009D709E"/>
    <w:rsid w:val="009D72E8"/>
    <w:rsid w:val="009D734E"/>
    <w:rsid w:val="009D76B0"/>
    <w:rsid w:val="009D7E87"/>
    <w:rsid w:val="009E0389"/>
    <w:rsid w:val="009E0391"/>
    <w:rsid w:val="009E1621"/>
    <w:rsid w:val="009E1A63"/>
    <w:rsid w:val="009E1D51"/>
    <w:rsid w:val="009E1D61"/>
    <w:rsid w:val="009E2741"/>
    <w:rsid w:val="009E32DF"/>
    <w:rsid w:val="009E34FF"/>
    <w:rsid w:val="009E39BC"/>
    <w:rsid w:val="009E3AE3"/>
    <w:rsid w:val="009E6BBC"/>
    <w:rsid w:val="009E7397"/>
    <w:rsid w:val="009E763F"/>
    <w:rsid w:val="009E7B72"/>
    <w:rsid w:val="009E7EFB"/>
    <w:rsid w:val="009E7FE3"/>
    <w:rsid w:val="009F0601"/>
    <w:rsid w:val="009F126B"/>
    <w:rsid w:val="009F18CE"/>
    <w:rsid w:val="009F1BA6"/>
    <w:rsid w:val="009F279C"/>
    <w:rsid w:val="009F2997"/>
    <w:rsid w:val="009F35F1"/>
    <w:rsid w:val="009F3642"/>
    <w:rsid w:val="009F3B17"/>
    <w:rsid w:val="009F4068"/>
    <w:rsid w:val="009F40B2"/>
    <w:rsid w:val="009F41CF"/>
    <w:rsid w:val="009F465B"/>
    <w:rsid w:val="009F5983"/>
    <w:rsid w:val="009F5B32"/>
    <w:rsid w:val="009F67D5"/>
    <w:rsid w:val="009F67D7"/>
    <w:rsid w:val="009F6A85"/>
    <w:rsid w:val="009F70AD"/>
    <w:rsid w:val="009F7E52"/>
    <w:rsid w:val="00A00183"/>
    <w:rsid w:val="00A00B1E"/>
    <w:rsid w:val="00A01434"/>
    <w:rsid w:val="00A0183B"/>
    <w:rsid w:val="00A0195A"/>
    <w:rsid w:val="00A01CD2"/>
    <w:rsid w:val="00A02437"/>
    <w:rsid w:val="00A02872"/>
    <w:rsid w:val="00A03090"/>
    <w:rsid w:val="00A03551"/>
    <w:rsid w:val="00A0375F"/>
    <w:rsid w:val="00A042B8"/>
    <w:rsid w:val="00A05985"/>
    <w:rsid w:val="00A05A24"/>
    <w:rsid w:val="00A0681F"/>
    <w:rsid w:val="00A06DD3"/>
    <w:rsid w:val="00A06E24"/>
    <w:rsid w:val="00A07C73"/>
    <w:rsid w:val="00A10A5C"/>
    <w:rsid w:val="00A10E4C"/>
    <w:rsid w:val="00A11970"/>
    <w:rsid w:val="00A119A2"/>
    <w:rsid w:val="00A12BFB"/>
    <w:rsid w:val="00A12C52"/>
    <w:rsid w:val="00A12DBA"/>
    <w:rsid w:val="00A13907"/>
    <w:rsid w:val="00A13B4A"/>
    <w:rsid w:val="00A13BDE"/>
    <w:rsid w:val="00A13D20"/>
    <w:rsid w:val="00A13F3A"/>
    <w:rsid w:val="00A14D31"/>
    <w:rsid w:val="00A15340"/>
    <w:rsid w:val="00A1643E"/>
    <w:rsid w:val="00A16EE7"/>
    <w:rsid w:val="00A20434"/>
    <w:rsid w:val="00A2140D"/>
    <w:rsid w:val="00A2159D"/>
    <w:rsid w:val="00A21C28"/>
    <w:rsid w:val="00A2200E"/>
    <w:rsid w:val="00A22461"/>
    <w:rsid w:val="00A22618"/>
    <w:rsid w:val="00A227D8"/>
    <w:rsid w:val="00A23166"/>
    <w:rsid w:val="00A2367E"/>
    <w:rsid w:val="00A23750"/>
    <w:rsid w:val="00A23FB5"/>
    <w:rsid w:val="00A24153"/>
    <w:rsid w:val="00A24DA4"/>
    <w:rsid w:val="00A252E0"/>
    <w:rsid w:val="00A254E4"/>
    <w:rsid w:val="00A25779"/>
    <w:rsid w:val="00A27119"/>
    <w:rsid w:val="00A2722D"/>
    <w:rsid w:val="00A2757C"/>
    <w:rsid w:val="00A27AF5"/>
    <w:rsid w:val="00A27CB2"/>
    <w:rsid w:val="00A3124E"/>
    <w:rsid w:val="00A31864"/>
    <w:rsid w:val="00A321EE"/>
    <w:rsid w:val="00A32327"/>
    <w:rsid w:val="00A32B9B"/>
    <w:rsid w:val="00A33566"/>
    <w:rsid w:val="00A34BD1"/>
    <w:rsid w:val="00A37232"/>
    <w:rsid w:val="00A372F1"/>
    <w:rsid w:val="00A3788D"/>
    <w:rsid w:val="00A37B8B"/>
    <w:rsid w:val="00A40450"/>
    <w:rsid w:val="00A40566"/>
    <w:rsid w:val="00A4119F"/>
    <w:rsid w:val="00A414CA"/>
    <w:rsid w:val="00A418BF"/>
    <w:rsid w:val="00A41D67"/>
    <w:rsid w:val="00A427A9"/>
    <w:rsid w:val="00A43DE8"/>
    <w:rsid w:val="00A43E60"/>
    <w:rsid w:val="00A44699"/>
    <w:rsid w:val="00A44F04"/>
    <w:rsid w:val="00A450F0"/>
    <w:rsid w:val="00A459C2"/>
    <w:rsid w:val="00A45A99"/>
    <w:rsid w:val="00A4666D"/>
    <w:rsid w:val="00A46A4E"/>
    <w:rsid w:val="00A47BCC"/>
    <w:rsid w:val="00A51183"/>
    <w:rsid w:val="00A519B6"/>
    <w:rsid w:val="00A51BF4"/>
    <w:rsid w:val="00A51D93"/>
    <w:rsid w:val="00A52178"/>
    <w:rsid w:val="00A523FE"/>
    <w:rsid w:val="00A528F3"/>
    <w:rsid w:val="00A53CFC"/>
    <w:rsid w:val="00A53EA1"/>
    <w:rsid w:val="00A55A65"/>
    <w:rsid w:val="00A5608A"/>
    <w:rsid w:val="00A5748C"/>
    <w:rsid w:val="00A57934"/>
    <w:rsid w:val="00A5795A"/>
    <w:rsid w:val="00A57AED"/>
    <w:rsid w:val="00A57EA3"/>
    <w:rsid w:val="00A57EF8"/>
    <w:rsid w:val="00A615AD"/>
    <w:rsid w:val="00A616D2"/>
    <w:rsid w:val="00A62C10"/>
    <w:rsid w:val="00A62DBA"/>
    <w:rsid w:val="00A63800"/>
    <w:rsid w:val="00A6411B"/>
    <w:rsid w:val="00A6429F"/>
    <w:rsid w:val="00A65061"/>
    <w:rsid w:val="00A65A01"/>
    <w:rsid w:val="00A6760B"/>
    <w:rsid w:val="00A6766C"/>
    <w:rsid w:val="00A6780B"/>
    <w:rsid w:val="00A7022A"/>
    <w:rsid w:val="00A70A42"/>
    <w:rsid w:val="00A71389"/>
    <w:rsid w:val="00A71EFB"/>
    <w:rsid w:val="00A727E1"/>
    <w:rsid w:val="00A72B56"/>
    <w:rsid w:val="00A72EBC"/>
    <w:rsid w:val="00A735AD"/>
    <w:rsid w:val="00A73A89"/>
    <w:rsid w:val="00A740B3"/>
    <w:rsid w:val="00A743FC"/>
    <w:rsid w:val="00A7456D"/>
    <w:rsid w:val="00A749B9"/>
    <w:rsid w:val="00A7565B"/>
    <w:rsid w:val="00A75DDF"/>
    <w:rsid w:val="00A75F3B"/>
    <w:rsid w:val="00A76088"/>
    <w:rsid w:val="00A810CF"/>
    <w:rsid w:val="00A81F65"/>
    <w:rsid w:val="00A8240E"/>
    <w:rsid w:val="00A82596"/>
    <w:rsid w:val="00A82ACB"/>
    <w:rsid w:val="00A82CD1"/>
    <w:rsid w:val="00A83D98"/>
    <w:rsid w:val="00A8415D"/>
    <w:rsid w:val="00A85612"/>
    <w:rsid w:val="00A85EC9"/>
    <w:rsid w:val="00A861BE"/>
    <w:rsid w:val="00A879AE"/>
    <w:rsid w:val="00A904CE"/>
    <w:rsid w:val="00A9096B"/>
    <w:rsid w:val="00A9174A"/>
    <w:rsid w:val="00A92319"/>
    <w:rsid w:val="00A9251D"/>
    <w:rsid w:val="00A929AB"/>
    <w:rsid w:val="00A9337D"/>
    <w:rsid w:val="00A93423"/>
    <w:rsid w:val="00A934B8"/>
    <w:rsid w:val="00A9368F"/>
    <w:rsid w:val="00A9378D"/>
    <w:rsid w:val="00A95321"/>
    <w:rsid w:val="00A96484"/>
    <w:rsid w:val="00A97515"/>
    <w:rsid w:val="00A97988"/>
    <w:rsid w:val="00A97ADC"/>
    <w:rsid w:val="00AA0159"/>
    <w:rsid w:val="00AA0EA0"/>
    <w:rsid w:val="00AA1268"/>
    <w:rsid w:val="00AA1799"/>
    <w:rsid w:val="00AA214C"/>
    <w:rsid w:val="00AA2312"/>
    <w:rsid w:val="00AA2779"/>
    <w:rsid w:val="00AA2DCC"/>
    <w:rsid w:val="00AA2FF4"/>
    <w:rsid w:val="00AA329F"/>
    <w:rsid w:val="00AA37EC"/>
    <w:rsid w:val="00AA3F4D"/>
    <w:rsid w:val="00AA47DC"/>
    <w:rsid w:val="00AA4862"/>
    <w:rsid w:val="00AA4F9E"/>
    <w:rsid w:val="00AA5331"/>
    <w:rsid w:val="00AA5CBE"/>
    <w:rsid w:val="00AA6053"/>
    <w:rsid w:val="00AA74B3"/>
    <w:rsid w:val="00AA757D"/>
    <w:rsid w:val="00AA78C4"/>
    <w:rsid w:val="00AB0CF8"/>
    <w:rsid w:val="00AB14C6"/>
    <w:rsid w:val="00AB1E53"/>
    <w:rsid w:val="00AB2A0A"/>
    <w:rsid w:val="00AB2B1A"/>
    <w:rsid w:val="00AB3321"/>
    <w:rsid w:val="00AB3749"/>
    <w:rsid w:val="00AB3E40"/>
    <w:rsid w:val="00AB3EE1"/>
    <w:rsid w:val="00AB428F"/>
    <w:rsid w:val="00AB523F"/>
    <w:rsid w:val="00AB5633"/>
    <w:rsid w:val="00AB646F"/>
    <w:rsid w:val="00AB6659"/>
    <w:rsid w:val="00AB6D36"/>
    <w:rsid w:val="00AB6D84"/>
    <w:rsid w:val="00AB78BB"/>
    <w:rsid w:val="00AB7E8A"/>
    <w:rsid w:val="00AC096C"/>
    <w:rsid w:val="00AC0CF3"/>
    <w:rsid w:val="00AC108F"/>
    <w:rsid w:val="00AC10F2"/>
    <w:rsid w:val="00AC33DB"/>
    <w:rsid w:val="00AC4040"/>
    <w:rsid w:val="00AC4241"/>
    <w:rsid w:val="00AC4560"/>
    <w:rsid w:val="00AC45A5"/>
    <w:rsid w:val="00AC5A28"/>
    <w:rsid w:val="00AC5C06"/>
    <w:rsid w:val="00AC6B02"/>
    <w:rsid w:val="00AC6DFB"/>
    <w:rsid w:val="00AC6ED0"/>
    <w:rsid w:val="00AC71E7"/>
    <w:rsid w:val="00AC76A7"/>
    <w:rsid w:val="00AC7B17"/>
    <w:rsid w:val="00AD10B2"/>
    <w:rsid w:val="00AD2110"/>
    <w:rsid w:val="00AD24C2"/>
    <w:rsid w:val="00AD37E7"/>
    <w:rsid w:val="00AD3904"/>
    <w:rsid w:val="00AD3D98"/>
    <w:rsid w:val="00AD54DB"/>
    <w:rsid w:val="00AD5B45"/>
    <w:rsid w:val="00AD5B57"/>
    <w:rsid w:val="00AD6393"/>
    <w:rsid w:val="00AD6C6A"/>
    <w:rsid w:val="00AD78AF"/>
    <w:rsid w:val="00AD79D3"/>
    <w:rsid w:val="00AE005B"/>
    <w:rsid w:val="00AE00FA"/>
    <w:rsid w:val="00AE0542"/>
    <w:rsid w:val="00AE0BBD"/>
    <w:rsid w:val="00AE1114"/>
    <w:rsid w:val="00AE16B5"/>
    <w:rsid w:val="00AE333A"/>
    <w:rsid w:val="00AE3B25"/>
    <w:rsid w:val="00AE4A02"/>
    <w:rsid w:val="00AE50DE"/>
    <w:rsid w:val="00AE7824"/>
    <w:rsid w:val="00AF0B4A"/>
    <w:rsid w:val="00AF155C"/>
    <w:rsid w:val="00AF192E"/>
    <w:rsid w:val="00AF22FB"/>
    <w:rsid w:val="00AF2ED7"/>
    <w:rsid w:val="00AF3332"/>
    <w:rsid w:val="00AF36FA"/>
    <w:rsid w:val="00AF37D4"/>
    <w:rsid w:val="00AF3B38"/>
    <w:rsid w:val="00AF4DE0"/>
    <w:rsid w:val="00AF4ECB"/>
    <w:rsid w:val="00AF53C1"/>
    <w:rsid w:val="00AF5421"/>
    <w:rsid w:val="00AF64A2"/>
    <w:rsid w:val="00AF793B"/>
    <w:rsid w:val="00B00176"/>
    <w:rsid w:val="00B006F7"/>
    <w:rsid w:val="00B0095E"/>
    <w:rsid w:val="00B00C1F"/>
    <w:rsid w:val="00B01A89"/>
    <w:rsid w:val="00B030C6"/>
    <w:rsid w:val="00B0357C"/>
    <w:rsid w:val="00B03BE3"/>
    <w:rsid w:val="00B045B6"/>
    <w:rsid w:val="00B04ADD"/>
    <w:rsid w:val="00B0525D"/>
    <w:rsid w:val="00B0620C"/>
    <w:rsid w:val="00B062E2"/>
    <w:rsid w:val="00B070C2"/>
    <w:rsid w:val="00B076A1"/>
    <w:rsid w:val="00B07A6C"/>
    <w:rsid w:val="00B07D80"/>
    <w:rsid w:val="00B07DBC"/>
    <w:rsid w:val="00B07E4A"/>
    <w:rsid w:val="00B10290"/>
    <w:rsid w:val="00B10D9A"/>
    <w:rsid w:val="00B11161"/>
    <w:rsid w:val="00B111A1"/>
    <w:rsid w:val="00B1232F"/>
    <w:rsid w:val="00B13268"/>
    <w:rsid w:val="00B13965"/>
    <w:rsid w:val="00B13ACA"/>
    <w:rsid w:val="00B13BB7"/>
    <w:rsid w:val="00B14410"/>
    <w:rsid w:val="00B15982"/>
    <w:rsid w:val="00B15DE6"/>
    <w:rsid w:val="00B164CC"/>
    <w:rsid w:val="00B168CE"/>
    <w:rsid w:val="00B16913"/>
    <w:rsid w:val="00B16B5D"/>
    <w:rsid w:val="00B17A2C"/>
    <w:rsid w:val="00B17E06"/>
    <w:rsid w:val="00B20547"/>
    <w:rsid w:val="00B20F15"/>
    <w:rsid w:val="00B21BE7"/>
    <w:rsid w:val="00B22068"/>
    <w:rsid w:val="00B22BB5"/>
    <w:rsid w:val="00B22C26"/>
    <w:rsid w:val="00B22D28"/>
    <w:rsid w:val="00B22D75"/>
    <w:rsid w:val="00B23003"/>
    <w:rsid w:val="00B23787"/>
    <w:rsid w:val="00B24680"/>
    <w:rsid w:val="00B25BD7"/>
    <w:rsid w:val="00B26130"/>
    <w:rsid w:val="00B26D58"/>
    <w:rsid w:val="00B26D7F"/>
    <w:rsid w:val="00B30069"/>
    <w:rsid w:val="00B30D04"/>
    <w:rsid w:val="00B3155D"/>
    <w:rsid w:val="00B31CF7"/>
    <w:rsid w:val="00B32AB0"/>
    <w:rsid w:val="00B32E54"/>
    <w:rsid w:val="00B3329F"/>
    <w:rsid w:val="00B335CA"/>
    <w:rsid w:val="00B3360E"/>
    <w:rsid w:val="00B34243"/>
    <w:rsid w:val="00B34FBF"/>
    <w:rsid w:val="00B35C21"/>
    <w:rsid w:val="00B36EEE"/>
    <w:rsid w:val="00B374D3"/>
    <w:rsid w:val="00B40F80"/>
    <w:rsid w:val="00B41439"/>
    <w:rsid w:val="00B4179C"/>
    <w:rsid w:val="00B4200D"/>
    <w:rsid w:val="00B42072"/>
    <w:rsid w:val="00B426F4"/>
    <w:rsid w:val="00B42EFE"/>
    <w:rsid w:val="00B430FB"/>
    <w:rsid w:val="00B43382"/>
    <w:rsid w:val="00B4386C"/>
    <w:rsid w:val="00B43C3D"/>
    <w:rsid w:val="00B43E0C"/>
    <w:rsid w:val="00B445A6"/>
    <w:rsid w:val="00B44724"/>
    <w:rsid w:val="00B44A50"/>
    <w:rsid w:val="00B45C19"/>
    <w:rsid w:val="00B46277"/>
    <w:rsid w:val="00B476C8"/>
    <w:rsid w:val="00B50874"/>
    <w:rsid w:val="00B50921"/>
    <w:rsid w:val="00B50D4F"/>
    <w:rsid w:val="00B519BD"/>
    <w:rsid w:val="00B52047"/>
    <w:rsid w:val="00B523BD"/>
    <w:rsid w:val="00B52400"/>
    <w:rsid w:val="00B529E7"/>
    <w:rsid w:val="00B537D1"/>
    <w:rsid w:val="00B53A9A"/>
    <w:rsid w:val="00B5459F"/>
    <w:rsid w:val="00B54D54"/>
    <w:rsid w:val="00B54F9C"/>
    <w:rsid w:val="00B5512E"/>
    <w:rsid w:val="00B55153"/>
    <w:rsid w:val="00B55D47"/>
    <w:rsid w:val="00B56474"/>
    <w:rsid w:val="00B569E3"/>
    <w:rsid w:val="00B56BBB"/>
    <w:rsid w:val="00B57C51"/>
    <w:rsid w:val="00B57FF8"/>
    <w:rsid w:val="00B601AA"/>
    <w:rsid w:val="00B60726"/>
    <w:rsid w:val="00B60961"/>
    <w:rsid w:val="00B62657"/>
    <w:rsid w:val="00B627BB"/>
    <w:rsid w:val="00B63673"/>
    <w:rsid w:val="00B63BE3"/>
    <w:rsid w:val="00B655D8"/>
    <w:rsid w:val="00B65BF9"/>
    <w:rsid w:val="00B6680F"/>
    <w:rsid w:val="00B66BEB"/>
    <w:rsid w:val="00B70722"/>
    <w:rsid w:val="00B7087F"/>
    <w:rsid w:val="00B709CB"/>
    <w:rsid w:val="00B70C40"/>
    <w:rsid w:val="00B71407"/>
    <w:rsid w:val="00B71AC4"/>
    <w:rsid w:val="00B71D96"/>
    <w:rsid w:val="00B71E2C"/>
    <w:rsid w:val="00B72578"/>
    <w:rsid w:val="00B72960"/>
    <w:rsid w:val="00B72B7B"/>
    <w:rsid w:val="00B72E06"/>
    <w:rsid w:val="00B73D79"/>
    <w:rsid w:val="00B7438D"/>
    <w:rsid w:val="00B7442F"/>
    <w:rsid w:val="00B744BA"/>
    <w:rsid w:val="00B74C06"/>
    <w:rsid w:val="00B74E4F"/>
    <w:rsid w:val="00B75063"/>
    <w:rsid w:val="00B751E9"/>
    <w:rsid w:val="00B76302"/>
    <w:rsid w:val="00B76361"/>
    <w:rsid w:val="00B76CD7"/>
    <w:rsid w:val="00B77773"/>
    <w:rsid w:val="00B777DC"/>
    <w:rsid w:val="00B80044"/>
    <w:rsid w:val="00B805B2"/>
    <w:rsid w:val="00B80B2B"/>
    <w:rsid w:val="00B80D00"/>
    <w:rsid w:val="00B81D52"/>
    <w:rsid w:val="00B82F0A"/>
    <w:rsid w:val="00B8399F"/>
    <w:rsid w:val="00B849A5"/>
    <w:rsid w:val="00B84AF5"/>
    <w:rsid w:val="00B851F7"/>
    <w:rsid w:val="00B854E4"/>
    <w:rsid w:val="00B85BE4"/>
    <w:rsid w:val="00B906C0"/>
    <w:rsid w:val="00B90B6B"/>
    <w:rsid w:val="00B914F4"/>
    <w:rsid w:val="00B916B9"/>
    <w:rsid w:val="00B918A0"/>
    <w:rsid w:val="00B918CD"/>
    <w:rsid w:val="00B9253E"/>
    <w:rsid w:val="00B9264D"/>
    <w:rsid w:val="00B9360D"/>
    <w:rsid w:val="00B945AF"/>
    <w:rsid w:val="00B94803"/>
    <w:rsid w:val="00B95AB5"/>
    <w:rsid w:val="00B95B2B"/>
    <w:rsid w:val="00B95B8A"/>
    <w:rsid w:val="00B95FAF"/>
    <w:rsid w:val="00B96556"/>
    <w:rsid w:val="00B967F5"/>
    <w:rsid w:val="00B97D9E"/>
    <w:rsid w:val="00B97F61"/>
    <w:rsid w:val="00BA04D1"/>
    <w:rsid w:val="00BA09E2"/>
    <w:rsid w:val="00BA0E78"/>
    <w:rsid w:val="00BA0E81"/>
    <w:rsid w:val="00BA0FF5"/>
    <w:rsid w:val="00BA1D7A"/>
    <w:rsid w:val="00BA219B"/>
    <w:rsid w:val="00BA23BA"/>
    <w:rsid w:val="00BA27D1"/>
    <w:rsid w:val="00BA39B1"/>
    <w:rsid w:val="00BA3C0E"/>
    <w:rsid w:val="00BA4609"/>
    <w:rsid w:val="00BA4FF4"/>
    <w:rsid w:val="00BA54AD"/>
    <w:rsid w:val="00BA5C1B"/>
    <w:rsid w:val="00BA6875"/>
    <w:rsid w:val="00BA6882"/>
    <w:rsid w:val="00BA6BA6"/>
    <w:rsid w:val="00BA6C42"/>
    <w:rsid w:val="00BA7199"/>
    <w:rsid w:val="00BA72AF"/>
    <w:rsid w:val="00BA76CC"/>
    <w:rsid w:val="00BA7749"/>
    <w:rsid w:val="00BA78B9"/>
    <w:rsid w:val="00BB0193"/>
    <w:rsid w:val="00BB0BB0"/>
    <w:rsid w:val="00BB0D87"/>
    <w:rsid w:val="00BB215A"/>
    <w:rsid w:val="00BB2CB1"/>
    <w:rsid w:val="00BB2CB5"/>
    <w:rsid w:val="00BB3D8F"/>
    <w:rsid w:val="00BB3F61"/>
    <w:rsid w:val="00BB45DA"/>
    <w:rsid w:val="00BB4CCD"/>
    <w:rsid w:val="00BB5594"/>
    <w:rsid w:val="00BB5AE1"/>
    <w:rsid w:val="00BB5B68"/>
    <w:rsid w:val="00BB67B4"/>
    <w:rsid w:val="00BB6F70"/>
    <w:rsid w:val="00BB789E"/>
    <w:rsid w:val="00BC0410"/>
    <w:rsid w:val="00BC0DD7"/>
    <w:rsid w:val="00BC10F6"/>
    <w:rsid w:val="00BC2751"/>
    <w:rsid w:val="00BC2AA8"/>
    <w:rsid w:val="00BC4A2D"/>
    <w:rsid w:val="00BC4F88"/>
    <w:rsid w:val="00BC5568"/>
    <w:rsid w:val="00BC6073"/>
    <w:rsid w:val="00BC6C1A"/>
    <w:rsid w:val="00BC6EA3"/>
    <w:rsid w:val="00BD0744"/>
    <w:rsid w:val="00BD093A"/>
    <w:rsid w:val="00BD1064"/>
    <w:rsid w:val="00BD13B2"/>
    <w:rsid w:val="00BD15E7"/>
    <w:rsid w:val="00BD1A47"/>
    <w:rsid w:val="00BD1E73"/>
    <w:rsid w:val="00BD21AE"/>
    <w:rsid w:val="00BD26EE"/>
    <w:rsid w:val="00BD3150"/>
    <w:rsid w:val="00BD420C"/>
    <w:rsid w:val="00BD4797"/>
    <w:rsid w:val="00BD49EC"/>
    <w:rsid w:val="00BD4DB6"/>
    <w:rsid w:val="00BD5966"/>
    <w:rsid w:val="00BD59AF"/>
    <w:rsid w:val="00BD6231"/>
    <w:rsid w:val="00BD6490"/>
    <w:rsid w:val="00BD7992"/>
    <w:rsid w:val="00BD79C0"/>
    <w:rsid w:val="00BD7BE3"/>
    <w:rsid w:val="00BD7E6E"/>
    <w:rsid w:val="00BE0087"/>
    <w:rsid w:val="00BE0314"/>
    <w:rsid w:val="00BE0D48"/>
    <w:rsid w:val="00BE1544"/>
    <w:rsid w:val="00BE1C32"/>
    <w:rsid w:val="00BE1CE4"/>
    <w:rsid w:val="00BE1DB8"/>
    <w:rsid w:val="00BE2882"/>
    <w:rsid w:val="00BE39E8"/>
    <w:rsid w:val="00BE3F21"/>
    <w:rsid w:val="00BE46A5"/>
    <w:rsid w:val="00BE4B2A"/>
    <w:rsid w:val="00BE4E6C"/>
    <w:rsid w:val="00BE5010"/>
    <w:rsid w:val="00BE52DF"/>
    <w:rsid w:val="00BE5421"/>
    <w:rsid w:val="00BE5979"/>
    <w:rsid w:val="00BE5B87"/>
    <w:rsid w:val="00BE6097"/>
    <w:rsid w:val="00BE67EC"/>
    <w:rsid w:val="00BE6AE9"/>
    <w:rsid w:val="00BE73DD"/>
    <w:rsid w:val="00BE7540"/>
    <w:rsid w:val="00BE794E"/>
    <w:rsid w:val="00BF02D1"/>
    <w:rsid w:val="00BF03A5"/>
    <w:rsid w:val="00BF04AF"/>
    <w:rsid w:val="00BF0640"/>
    <w:rsid w:val="00BF0A2B"/>
    <w:rsid w:val="00BF0F4F"/>
    <w:rsid w:val="00BF100D"/>
    <w:rsid w:val="00BF23E0"/>
    <w:rsid w:val="00BF26DE"/>
    <w:rsid w:val="00BF294D"/>
    <w:rsid w:val="00BF3954"/>
    <w:rsid w:val="00BF447B"/>
    <w:rsid w:val="00BF4AC1"/>
    <w:rsid w:val="00BF4C24"/>
    <w:rsid w:val="00BF56AE"/>
    <w:rsid w:val="00BF71A1"/>
    <w:rsid w:val="00BF7A63"/>
    <w:rsid w:val="00C01263"/>
    <w:rsid w:val="00C01D84"/>
    <w:rsid w:val="00C0292B"/>
    <w:rsid w:val="00C02C5B"/>
    <w:rsid w:val="00C03A4C"/>
    <w:rsid w:val="00C04C67"/>
    <w:rsid w:val="00C06E0F"/>
    <w:rsid w:val="00C06E6A"/>
    <w:rsid w:val="00C076B2"/>
    <w:rsid w:val="00C07BE7"/>
    <w:rsid w:val="00C104C8"/>
    <w:rsid w:val="00C10AA8"/>
    <w:rsid w:val="00C12361"/>
    <w:rsid w:val="00C1248F"/>
    <w:rsid w:val="00C1322F"/>
    <w:rsid w:val="00C13421"/>
    <w:rsid w:val="00C14083"/>
    <w:rsid w:val="00C15068"/>
    <w:rsid w:val="00C150AA"/>
    <w:rsid w:val="00C15290"/>
    <w:rsid w:val="00C16123"/>
    <w:rsid w:val="00C1613C"/>
    <w:rsid w:val="00C16C27"/>
    <w:rsid w:val="00C16E82"/>
    <w:rsid w:val="00C172E9"/>
    <w:rsid w:val="00C2023F"/>
    <w:rsid w:val="00C20C3E"/>
    <w:rsid w:val="00C20F0E"/>
    <w:rsid w:val="00C21D36"/>
    <w:rsid w:val="00C22162"/>
    <w:rsid w:val="00C22A85"/>
    <w:rsid w:val="00C23145"/>
    <w:rsid w:val="00C233B0"/>
    <w:rsid w:val="00C238C2"/>
    <w:rsid w:val="00C24224"/>
    <w:rsid w:val="00C246E2"/>
    <w:rsid w:val="00C247BF"/>
    <w:rsid w:val="00C24AE1"/>
    <w:rsid w:val="00C24FAB"/>
    <w:rsid w:val="00C2523C"/>
    <w:rsid w:val="00C25AB1"/>
    <w:rsid w:val="00C25E3C"/>
    <w:rsid w:val="00C2643F"/>
    <w:rsid w:val="00C269A3"/>
    <w:rsid w:val="00C26AC0"/>
    <w:rsid w:val="00C26EBB"/>
    <w:rsid w:val="00C2754D"/>
    <w:rsid w:val="00C278B9"/>
    <w:rsid w:val="00C27A13"/>
    <w:rsid w:val="00C27C7A"/>
    <w:rsid w:val="00C27CF8"/>
    <w:rsid w:val="00C3081E"/>
    <w:rsid w:val="00C32C3D"/>
    <w:rsid w:val="00C330C7"/>
    <w:rsid w:val="00C33188"/>
    <w:rsid w:val="00C3321B"/>
    <w:rsid w:val="00C339CE"/>
    <w:rsid w:val="00C33B7A"/>
    <w:rsid w:val="00C34E06"/>
    <w:rsid w:val="00C351BD"/>
    <w:rsid w:val="00C35D68"/>
    <w:rsid w:val="00C36449"/>
    <w:rsid w:val="00C369FF"/>
    <w:rsid w:val="00C403A7"/>
    <w:rsid w:val="00C41ACA"/>
    <w:rsid w:val="00C42622"/>
    <w:rsid w:val="00C4292F"/>
    <w:rsid w:val="00C4310F"/>
    <w:rsid w:val="00C4326C"/>
    <w:rsid w:val="00C437F2"/>
    <w:rsid w:val="00C43D15"/>
    <w:rsid w:val="00C441BB"/>
    <w:rsid w:val="00C45203"/>
    <w:rsid w:val="00C45A2C"/>
    <w:rsid w:val="00C46FB1"/>
    <w:rsid w:val="00C472A7"/>
    <w:rsid w:val="00C47F94"/>
    <w:rsid w:val="00C50264"/>
    <w:rsid w:val="00C50D19"/>
    <w:rsid w:val="00C50EA5"/>
    <w:rsid w:val="00C51233"/>
    <w:rsid w:val="00C51E51"/>
    <w:rsid w:val="00C5359F"/>
    <w:rsid w:val="00C53A26"/>
    <w:rsid w:val="00C53E8E"/>
    <w:rsid w:val="00C551F5"/>
    <w:rsid w:val="00C5561F"/>
    <w:rsid w:val="00C55E7F"/>
    <w:rsid w:val="00C560C9"/>
    <w:rsid w:val="00C56885"/>
    <w:rsid w:val="00C56B73"/>
    <w:rsid w:val="00C56E49"/>
    <w:rsid w:val="00C5726D"/>
    <w:rsid w:val="00C60B55"/>
    <w:rsid w:val="00C61075"/>
    <w:rsid w:val="00C623DB"/>
    <w:rsid w:val="00C624C9"/>
    <w:rsid w:val="00C6262F"/>
    <w:rsid w:val="00C626BE"/>
    <w:rsid w:val="00C62971"/>
    <w:rsid w:val="00C62B89"/>
    <w:rsid w:val="00C632E0"/>
    <w:rsid w:val="00C63A7D"/>
    <w:rsid w:val="00C64B2E"/>
    <w:rsid w:val="00C64FA6"/>
    <w:rsid w:val="00C65576"/>
    <w:rsid w:val="00C660F4"/>
    <w:rsid w:val="00C661D7"/>
    <w:rsid w:val="00C6695B"/>
    <w:rsid w:val="00C66985"/>
    <w:rsid w:val="00C671D4"/>
    <w:rsid w:val="00C70097"/>
    <w:rsid w:val="00C74640"/>
    <w:rsid w:val="00C74FF2"/>
    <w:rsid w:val="00C7525C"/>
    <w:rsid w:val="00C758CF"/>
    <w:rsid w:val="00C77025"/>
    <w:rsid w:val="00C7732C"/>
    <w:rsid w:val="00C775B3"/>
    <w:rsid w:val="00C777C8"/>
    <w:rsid w:val="00C80899"/>
    <w:rsid w:val="00C80AC4"/>
    <w:rsid w:val="00C81A38"/>
    <w:rsid w:val="00C81EA8"/>
    <w:rsid w:val="00C826A0"/>
    <w:rsid w:val="00C82C78"/>
    <w:rsid w:val="00C83293"/>
    <w:rsid w:val="00C833F7"/>
    <w:rsid w:val="00C83D66"/>
    <w:rsid w:val="00C84A3E"/>
    <w:rsid w:val="00C84AA6"/>
    <w:rsid w:val="00C84B8A"/>
    <w:rsid w:val="00C85151"/>
    <w:rsid w:val="00C85FCF"/>
    <w:rsid w:val="00C8674D"/>
    <w:rsid w:val="00C8748E"/>
    <w:rsid w:val="00C9033E"/>
    <w:rsid w:val="00C91062"/>
    <w:rsid w:val="00C92291"/>
    <w:rsid w:val="00C92401"/>
    <w:rsid w:val="00C92A48"/>
    <w:rsid w:val="00C933AE"/>
    <w:rsid w:val="00C93B19"/>
    <w:rsid w:val="00C93F96"/>
    <w:rsid w:val="00C9406B"/>
    <w:rsid w:val="00C94B2C"/>
    <w:rsid w:val="00C97F6C"/>
    <w:rsid w:val="00CA0290"/>
    <w:rsid w:val="00CA0AAF"/>
    <w:rsid w:val="00CA12BE"/>
    <w:rsid w:val="00CA1B1E"/>
    <w:rsid w:val="00CA1D93"/>
    <w:rsid w:val="00CA29F5"/>
    <w:rsid w:val="00CA2E22"/>
    <w:rsid w:val="00CA317F"/>
    <w:rsid w:val="00CA33FE"/>
    <w:rsid w:val="00CA3475"/>
    <w:rsid w:val="00CA39BC"/>
    <w:rsid w:val="00CA3F1A"/>
    <w:rsid w:val="00CA415E"/>
    <w:rsid w:val="00CA551C"/>
    <w:rsid w:val="00CA56C7"/>
    <w:rsid w:val="00CA5F9F"/>
    <w:rsid w:val="00CA60C6"/>
    <w:rsid w:val="00CA6923"/>
    <w:rsid w:val="00CA7898"/>
    <w:rsid w:val="00CB0016"/>
    <w:rsid w:val="00CB00F4"/>
    <w:rsid w:val="00CB0BB1"/>
    <w:rsid w:val="00CB155B"/>
    <w:rsid w:val="00CB1D9F"/>
    <w:rsid w:val="00CB1DEB"/>
    <w:rsid w:val="00CB205B"/>
    <w:rsid w:val="00CB2365"/>
    <w:rsid w:val="00CB2616"/>
    <w:rsid w:val="00CB27B9"/>
    <w:rsid w:val="00CB35DA"/>
    <w:rsid w:val="00CB3796"/>
    <w:rsid w:val="00CB3C43"/>
    <w:rsid w:val="00CB4B5F"/>
    <w:rsid w:val="00CB5080"/>
    <w:rsid w:val="00CB58B5"/>
    <w:rsid w:val="00CB647C"/>
    <w:rsid w:val="00CB6952"/>
    <w:rsid w:val="00CB6FD7"/>
    <w:rsid w:val="00CB7DEE"/>
    <w:rsid w:val="00CC0038"/>
    <w:rsid w:val="00CC17DB"/>
    <w:rsid w:val="00CC1E25"/>
    <w:rsid w:val="00CC1E8E"/>
    <w:rsid w:val="00CC37DB"/>
    <w:rsid w:val="00CC414C"/>
    <w:rsid w:val="00CC4479"/>
    <w:rsid w:val="00CC468B"/>
    <w:rsid w:val="00CC4ABB"/>
    <w:rsid w:val="00CC4B9E"/>
    <w:rsid w:val="00CC5190"/>
    <w:rsid w:val="00CC5A58"/>
    <w:rsid w:val="00CC5C0C"/>
    <w:rsid w:val="00CC5D5F"/>
    <w:rsid w:val="00CC5FE4"/>
    <w:rsid w:val="00CC673D"/>
    <w:rsid w:val="00CD036B"/>
    <w:rsid w:val="00CD0667"/>
    <w:rsid w:val="00CD09D6"/>
    <w:rsid w:val="00CD0B93"/>
    <w:rsid w:val="00CD0BF3"/>
    <w:rsid w:val="00CD0DF0"/>
    <w:rsid w:val="00CD11A8"/>
    <w:rsid w:val="00CD19E9"/>
    <w:rsid w:val="00CD2751"/>
    <w:rsid w:val="00CD3080"/>
    <w:rsid w:val="00CD31B5"/>
    <w:rsid w:val="00CD4B44"/>
    <w:rsid w:val="00CD4CF8"/>
    <w:rsid w:val="00CD64AD"/>
    <w:rsid w:val="00CD71CB"/>
    <w:rsid w:val="00CE0129"/>
    <w:rsid w:val="00CE1698"/>
    <w:rsid w:val="00CE1AF0"/>
    <w:rsid w:val="00CE1B8E"/>
    <w:rsid w:val="00CE240A"/>
    <w:rsid w:val="00CE2449"/>
    <w:rsid w:val="00CE2750"/>
    <w:rsid w:val="00CE2DB0"/>
    <w:rsid w:val="00CE3059"/>
    <w:rsid w:val="00CE33BA"/>
    <w:rsid w:val="00CE39C4"/>
    <w:rsid w:val="00CE469F"/>
    <w:rsid w:val="00CE48DF"/>
    <w:rsid w:val="00CE5B52"/>
    <w:rsid w:val="00CE6D6B"/>
    <w:rsid w:val="00CE738A"/>
    <w:rsid w:val="00CF0A6B"/>
    <w:rsid w:val="00CF10B2"/>
    <w:rsid w:val="00CF1EAC"/>
    <w:rsid w:val="00CF25C4"/>
    <w:rsid w:val="00CF2BD6"/>
    <w:rsid w:val="00CF2C01"/>
    <w:rsid w:val="00CF3177"/>
    <w:rsid w:val="00CF3EF4"/>
    <w:rsid w:val="00CF4063"/>
    <w:rsid w:val="00CF42B1"/>
    <w:rsid w:val="00CF478D"/>
    <w:rsid w:val="00CF48B0"/>
    <w:rsid w:val="00CF4B2D"/>
    <w:rsid w:val="00CF5809"/>
    <w:rsid w:val="00CF5BF8"/>
    <w:rsid w:val="00CF6475"/>
    <w:rsid w:val="00CF64AE"/>
    <w:rsid w:val="00D0147D"/>
    <w:rsid w:val="00D035F1"/>
    <w:rsid w:val="00D040B4"/>
    <w:rsid w:val="00D04539"/>
    <w:rsid w:val="00D05443"/>
    <w:rsid w:val="00D05F59"/>
    <w:rsid w:val="00D06666"/>
    <w:rsid w:val="00D06D52"/>
    <w:rsid w:val="00D10AA3"/>
    <w:rsid w:val="00D11338"/>
    <w:rsid w:val="00D119BA"/>
    <w:rsid w:val="00D11B85"/>
    <w:rsid w:val="00D12309"/>
    <w:rsid w:val="00D129BB"/>
    <w:rsid w:val="00D12EC4"/>
    <w:rsid w:val="00D13779"/>
    <w:rsid w:val="00D1410B"/>
    <w:rsid w:val="00D1432F"/>
    <w:rsid w:val="00D1441A"/>
    <w:rsid w:val="00D14E67"/>
    <w:rsid w:val="00D1529B"/>
    <w:rsid w:val="00D15EA9"/>
    <w:rsid w:val="00D168B9"/>
    <w:rsid w:val="00D17205"/>
    <w:rsid w:val="00D178A4"/>
    <w:rsid w:val="00D17B11"/>
    <w:rsid w:val="00D204D5"/>
    <w:rsid w:val="00D20B02"/>
    <w:rsid w:val="00D2150C"/>
    <w:rsid w:val="00D21E24"/>
    <w:rsid w:val="00D21E86"/>
    <w:rsid w:val="00D22021"/>
    <w:rsid w:val="00D23892"/>
    <w:rsid w:val="00D23B12"/>
    <w:rsid w:val="00D24301"/>
    <w:rsid w:val="00D24830"/>
    <w:rsid w:val="00D2495E"/>
    <w:rsid w:val="00D24B86"/>
    <w:rsid w:val="00D24EE1"/>
    <w:rsid w:val="00D2510A"/>
    <w:rsid w:val="00D254D1"/>
    <w:rsid w:val="00D25E2C"/>
    <w:rsid w:val="00D26527"/>
    <w:rsid w:val="00D269CA"/>
    <w:rsid w:val="00D2721D"/>
    <w:rsid w:val="00D27834"/>
    <w:rsid w:val="00D30CFA"/>
    <w:rsid w:val="00D318F0"/>
    <w:rsid w:val="00D31E05"/>
    <w:rsid w:val="00D32F2B"/>
    <w:rsid w:val="00D33086"/>
    <w:rsid w:val="00D3326B"/>
    <w:rsid w:val="00D336D8"/>
    <w:rsid w:val="00D340AF"/>
    <w:rsid w:val="00D34BAA"/>
    <w:rsid w:val="00D3508A"/>
    <w:rsid w:val="00D35775"/>
    <w:rsid w:val="00D35EE7"/>
    <w:rsid w:val="00D363BD"/>
    <w:rsid w:val="00D37B89"/>
    <w:rsid w:val="00D4002C"/>
    <w:rsid w:val="00D4012F"/>
    <w:rsid w:val="00D409D7"/>
    <w:rsid w:val="00D40DD0"/>
    <w:rsid w:val="00D40DD1"/>
    <w:rsid w:val="00D40F62"/>
    <w:rsid w:val="00D4121C"/>
    <w:rsid w:val="00D4202B"/>
    <w:rsid w:val="00D42359"/>
    <w:rsid w:val="00D42D09"/>
    <w:rsid w:val="00D43320"/>
    <w:rsid w:val="00D435B7"/>
    <w:rsid w:val="00D45C10"/>
    <w:rsid w:val="00D45CB4"/>
    <w:rsid w:val="00D467F7"/>
    <w:rsid w:val="00D47EF5"/>
    <w:rsid w:val="00D50582"/>
    <w:rsid w:val="00D517E1"/>
    <w:rsid w:val="00D51940"/>
    <w:rsid w:val="00D53465"/>
    <w:rsid w:val="00D53E95"/>
    <w:rsid w:val="00D54013"/>
    <w:rsid w:val="00D54F01"/>
    <w:rsid w:val="00D5686A"/>
    <w:rsid w:val="00D57174"/>
    <w:rsid w:val="00D60933"/>
    <w:rsid w:val="00D61178"/>
    <w:rsid w:val="00D6167F"/>
    <w:rsid w:val="00D61A3C"/>
    <w:rsid w:val="00D61DC0"/>
    <w:rsid w:val="00D635A9"/>
    <w:rsid w:val="00D6384E"/>
    <w:rsid w:val="00D63CDA"/>
    <w:rsid w:val="00D6552A"/>
    <w:rsid w:val="00D65EF9"/>
    <w:rsid w:val="00D66960"/>
    <w:rsid w:val="00D67B5B"/>
    <w:rsid w:val="00D7073B"/>
    <w:rsid w:val="00D70CB8"/>
    <w:rsid w:val="00D71187"/>
    <w:rsid w:val="00D71268"/>
    <w:rsid w:val="00D71F19"/>
    <w:rsid w:val="00D71F64"/>
    <w:rsid w:val="00D723D3"/>
    <w:rsid w:val="00D729B7"/>
    <w:rsid w:val="00D72B38"/>
    <w:rsid w:val="00D7334E"/>
    <w:rsid w:val="00D735E4"/>
    <w:rsid w:val="00D73684"/>
    <w:rsid w:val="00D7413A"/>
    <w:rsid w:val="00D75A1D"/>
    <w:rsid w:val="00D766DA"/>
    <w:rsid w:val="00D76AC1"/>
    <w:rsid w:val="00D77335"/>
    <w:rsid w:val="00D77B2A"/>
    <w:rsid w:val="00D77D07"/>
    <w:rsid w:val="00D77EE9"/>
    <w:rsid w:val="00D77FA0"/>
    <w:rsid w:val="00D80FA5"/>
    <w:rsid w:val="00D8104F"/>
    <w:rsid w:val="00D81174"/>
    <w:rsid w:val="00D8202F"/>
    <w:rsid w:val="00D8278E"/>
    <w:rsid w:val="00D82B06"/>
    <w:rsid w:val="00D84147"/>
    <w:rsid w:val="00D84ABE"/>
    <w:rsid w:val="00D84BE5"/>
    <w:rsid w:val="00D850F2"/>
    <w:rsid w:val="00D85FAD"/>
    <w:rsid w:val="00D86A53"/>
    <w:rsid w:val="00D86B38"/>
    <w:rsid w:val="00D86CD5"/>
    <w:rsid w:val="00D87460"/>
    <w:rsid w:val="00D87603"/>
    <w:rsid w:val="00D879BA"/>
    <w:rsid w:val="00D903EC"/>
    <w:rsid w:val="00D911B0"/>
    <w:rsid w:val="00D91F64"/>
    <w:rsid w:val="00D92100"/>
    <w:rsid w:val="00D924BA"/>
    <w:rsid w:val="00D93532"/>
    <w:rsid w:val="00D93DAB"/>
    <w:rsid w:val="00D96582"/>
    <w:rsid w:val="00D96C72"/>
    <w:rsid w:val="00D96C80"/>
    <w:rsid w:val="00D96F88"/>
    <w:rsid w:val="00D9722C"/>
    <w:rsid w:val="00DA09F4"/>
    <w:rsid w:val="00DA0BAD"/>
    <w:rsid w:val="00DA0CD1"/>
    <w:rsid w:val="00DA137D"/>
    <w:rsid w:val="00DA14CE"/>
    <w:rsid w:val="00DA1CC1"/>
    <w:rsid w:val="00DA1DA8"/>
    <w:rsid w:val="00DA2DC5"/>
    <w:rsid w:val="00DA3B42"/>
    <w:rsid w:val="00DA4783"/>
    <w:rsid w:val="00DA5034"/>
    <w:rsid w:val="00DA5B19"/>
    <w:rsid w:val="00DA64AB"/>
    <w:rsid w:val="00DA6A46"/>
    <w:rsid w:val="00DB01E6"/>
    <w:rsid w:val="00DB1348"/>
    <w:rsid w:val="00DB1C7F"/>
    <w:rsid w:val="00DB254A"/>
    <w:rsid w:val="00DB2CF0"/>
    <w:rsid w:val="00DB2FE9"/>
    <w:rsid w:val="00DB39B0"/>
    <w:rsid w:val="00DB4D52"/>
    <w:rsid w:val="00DB65B2"/>
    <w:rsid w:val="00DB65F4"/>
    <w:rsid w:val="00DB74EE"/>
    <w:rsid w:val="00DC1125"/>
    <w:rsid w:val="00DC25E7"/>
    <w:rsid w:val="00DC30F9"/>
    <w:rsid w:val="00DC3837"/>
    <w:rsid w:val="00DC45B3"/>
    <w:rsid w:val="00DC4E84"/>
    <w:rsid w:val="00DC5262"/>
    <w:rsid w:val="00DC572A"/>
    <w:rsid w:val="00DC5B71"/>
    <w:rsid w:val="00DC5CF7"/>
    <w:rsid w:val="00DC7A9A"/>
    <w:rsid w:val="00DC7F5E"/>
    <w:rsid w:val="00DD00E8"/>
    <w:rsid w:val="00DD0132"/>
    <w:rsid w:val="00DD0384"/>
    <w:rsid w:val="00DD098C"/>
    <w:rsid w:val="00DD0BAD"/>
    <w:rsid w:val="00DD0C7C"/>
    <w:rsid w:val="00DD13F0"/>
    <w:rsid w:val="00DD173C"/>
    <w:rsid w:val="00DD1AC6"/>
    <w:rsid w:val="00DD1D8E"/>
    <w:rsid w:val="00DD353B"/>
    <w:rsid w:val="00DD3789"/>
    <w:rsid w:val="00DD44E7"/>
    <w:rsid w:val="00DD52E0"/>
    <w:rsid w:val="00DD5B98"/>
    <w:rsid w:val="00DD6874"/>
    <w:rsid w:val="00DD6D02"/>
    <w:rsid w:val="00DD717C"/>
    <w:rsid w:val="00DD73B3"/>
    <w:rsid w:val="00DD7BCD"/>
    <w:rsid w:val="00DE002B"/>
    <w:rsid w:val="00DE0596"/>
    <w:rsid w:val="00DE05B4"/>
    <w:rsid w:val="00DE0B84"/>
    <w:rsid w:val="00DE0FA5"/>
    <w:rsid w:val="00DE1D5C"/>
    <w:rsid w:val="00DE1F89"/>
    <w:rsid w:val="00DE2598"/>
    <w:rsid w:val="00DE2D1E"/>
    <w:rsid w:val="00DE2F01"/>
    <w:rsid w:val="00DE3E29"/>
    <w:rsid w:val="00DE43B7"/>
    <w:rsid w:val="00DE48E9"/>
    <w:rsid w:val="00DE5325"/>
    <w:rsid w:val="00DE5962"/>
    <w:rsid w:val="00DE616D"/>
    <w:rsid w:val="00DE6B46"/>
    <w:rsid w:val="00DE72E1"/>
    <w:rsid w:val="00DE731A"/>
    <w:rsid w:val="00DE79E8"/>
    <w:rsid w:val="00DF004A"/>
    <w:rsid w:val="00DF1A3C"/>
    <w:rsid w:val="00DF1C81"/>
    <w:rsid w:val="00DF291E"/>
    <w:rsid w:val="00DF3083"/>
    <w:rsid w:val="00DF30C8"/>
    <w:rsid w:val="00DF404E"/>
    <w:rsid w:val="00DF50CB"/>
    <w:rsid w:val="00DF5BAF"/>
    <w:rsid w:val="00DF6CDD"/>
    <w:rsid w:val="00DF717C"/>
    <w:rsid w:val="00E005D8"/>
    <w:rsid w:val="00E00678"/>
    <w:rsid w:val="00E006F1"/>
    <w:rsid w:val="00E00BAE"/>
    <w:rsid w:val="00E01114"/>
    <w:rsid w:val="00E021C4"/>
    <w:rsid w:val="00E0232B"/>
    <w:rsid w:val="00E0281C"/>
    <w:rsid w:val="00E0281F"/>
    <w:rsid w:val="00E0312E"/>
    <w:rsid w:val="00E04041"/>
    <w:rsid w:val="00E05299"/>
    <w:rsid w:val="00E060D2"/>
    <w:rsid w:val="00E06308"/>
    <w:rsid w:val="00E06DF6"/>
    <w:rsid w:val="00E06EC4"/>
    <w:rsid w:val="00E0768E"/>
    <w:rsid w:val="00E10017"/>
    <w:rsid w:val="00E107F9"/>
    <w:rsid w:val="00E11137"/>
    <w:rsid w:val="00E11205"/>
    <w:rsid w:val="00E11271"/>
    <w:rsid w:val="00E119A5"/>
    <w:rsid w:val="00E12297"/>
    <w:rsid w:val="00E12751"/>
    <w:rsid w:val="00E1284F"/>
    <w:rsid w:val="00E12BBD"/>
    <w:rsid w:val="00E12C22"/>
    <w:rsid w:val="00E130DD"/>
    <w:rsid w:val="00E13869"/>
    <w:rsid w:val="00E14739"/>
    <w:rsid w:val="00E14A0F"/>
    <w:rsid w:val="00E15FC4"/>
    <w:rsid w:val="00E161A1"/>
    <w:rsid w:val="00E161CA"/>
    <w:rsid w:val="00E162B1"/>
    <w:rsid w:val="00E16B78"/>
    <w:rsid w:val="00E175B4"/>
    <w:rsid w:val="00E17849"/>
    <w:rsid w:val="00E20730"/>
    <w:rsid w:val="00E21CFD"/>
    <w:rsid w:val="00E22109"/>
    <w:rsid w:val="00E22749"/>
    <w:rsid w:val="00E2274F"/>
    <w:rsid w:val="00E22CCE"/>
    <w:rsid w:val="00E234BD"/>
    <w:rsid w:val="00E23A20"/>
    <w:rsid w:val="00E23FA0"/>
    <w:rsid w:val="00E24391"/>
    <w:rsid w:val="00E24C9D"/>
    <w:rsid w:val="00E24CB4"/>
    <w:rsid w:val="00E24D77"/>
    <w:rsid w:val="00E25C31"/>
    <w:rsid w:val="00E26306"/>
    <w:rsid w:val="00E27470"/>
    <w:rsid w:val="00E27643"/>
    <w:rsid w:val="00E277ED"/>
    <w:rsid w:val="00E27A46"/>
    <w:rsid w:val="00E27BA0"/>
    <w:rsid w:val="00E3020D"/>
    <w:rsid w:val="00E302F6"/>
    <w:rsid w:val="00E30E4D"/>
    <w:rsid w:val="00E30EE8"/>
    <w:rsid w:val="00E31293"/>
    <w:rsid w:val="00E31C3B"/>
    <w:rsid w:val="00E3379D"/>
    <w:rsid w:val="00E34260"/>
    <w:rsid w:val="00E343BD"/>
    <w:rsid w:val="00E3481B"/>
    <w:rsid w:val="00E35181"/>
    <w:rsid w:val="00E353BB"/>
    <w:rsid w:val="00E357FE"/>
    <w:rsid w:val="00E36489"/>
    <w:rsid w:val="00E367D4"/>
    <w:rsid w:val="00E36CB4"/>
    <w:rsid w:val="00E37A5C"/>
    <w:rsid w:val="00E37D01"/>
    <w:rsid w:val="00E40ED7"/>
    <w:rsid w:val="00E418B2"/>
    <w:rsid w:val="00E41F07"/>
    <w:rsid w:val="00E420E2"/>
    <w:rsid w:val="00E4306F"/>
    <w:rsid w:val="00E43777"/>
    <w:rsid w:val="00E44126"/>
    <w:rsid w:val="00E44D57"/>
    <w:rsid w:val="00E4593A"/>
    <w:rsid w:val="00E45BE7"/>
    <w:rsid w:val="00E4668C"/>
    <w:rsid w:val="00E50389"/>
    <w:rsid w:val="00E5055C"/>
    <w:rsid w:val="00E50625"/>
    <w:rsid w:val="00E51260"/>
    <w:rsid w:val="00E52C18"/>
    <w:rsid w:val="00E530E8"/>
    <w:rsid w:val="00E534E4"/>
    <w:rsid w:val="00E54033"/>
    <w:rsid w:val="00E54434"/>
    <w:rsid w:val="00E545F7"/>
    <w:rsid w:val="00E5510C"/>
    <w:rsid w:val="00E556EB"/>
    <w:rsid w:val="00E5572B"/>
    <w:rsid w:val="00E558FA"/>
    <w:rsid w:val="00E55DEB"/>
    <w:rsid w:val="00E56F1D"/>
    <w:rsid w:val="00E60735"/>
    <w:rsid w:val="00E60B74"/>
    <w:rsid w:val="00E61C5D"/>
    <w:rsid w:val="00E61EAF"/>
    <w:rsid w:val="00E624AC"/>
    <w:rsid w:val="00E62FD7"/>
    <w:rsid w:val="00E646F1"/>
    <w:rsid w:val="00E6547F"/>
    <w:rsid w:val="00E65D18"/>
    <w:rsid w:val="00E6608E"/>
    <w:rsid w:val="00E666D5"/>
    <w:rsid w:val="00E66809"/>
    <w:rsid w:val="00E67307"/>
    <w:rsid w:val="00E67407"/>
    <w:rsid w:val="00E6773C"/>
    <w:rsid w:val="00E677F2"/>
    <w:rsid w:val="00E67F5B"/>
    <w:rsid w:val="00E7002F"/>
    <w:rsid w:val="00E701A9"/>
    <w:rsid w:val="00E70726"/>
    <w:rsid w:val="00E70EE4"/>
    <w:rsid w:val="00E71582"/>
    <w:rsid w:val="00E71F82"/>
    <w:rsid w:val="00E7232E"/>
    <w:rsid w:val="00E72648"/>
    <w:rsid w:val="00E72B52"/>
    <w:rsid w:val="00E732C4"/>
    <w:rsid w:val="00E7405D"/>
    <w:rsid w:val="00E740A2"/>
    <w:rsid w:val="00E74AB0"/>
    <w:rsid w:val="00E74E28"/>
    <w:rsid w:val="00E75119"/>
    <w:rsid w:val="00E75BB6"/>
    <w:rsid w:val="00E76F62"/>
    <w:rsid w:val="00E77706"/>
    <w:rsid w:val="00E80CC0"/>
    <w:rsid w:val="00E817C0"/>
    <w:rsid w:val="00E81D73"/>
    <w:rsid w:val="00E82C96"/>
    <w:rsid w:val="00E8349A"/>
    <w:rsid w:val="00E83641"/>
    <w:rsid w:val="00E83F5B"/>
    <w:rsid w:val="00E840A3"/>
    <w:rsid w:val="00E845E1"/>
    <w:rsid w:val="00E8495D"/>
    <w:rsid w:val="00E84A00"/>
    <w:rsid w:val="00E84DF7"/>
    <w:rsid w:val="00E851E1"/>
    <w:rsid w:val="00E853B4"/>
    <w:rsid w:val="00E85BC8"/>
    <w:rsid w:val="00E863D9"/>
    <w:rsid w:val="00E865D1"/>
    <w:rsid w:val="00E873A4"/>
    <w:rsid w:val="00E87FD8"/>
    <w:rsid w:val="00E90897"/>
    <w:rsid w:val="00E9125C"/>
    <w:rsid w:val="00E91367"/>
    <w:rsid w:val="00E91449"/>
    <w:rsid w:val="00E91494"/>
    <w:rsid w:val="00E91BAA"/>
    <w:rsid w:val="00E91DFD"/>
    <w:rsid w:val="00E920F4"/>
    <w:rsid w:val="00E92F8C"/>
    <w:rsid w:val="00E931C0"/>
    <w:rsid w:val="00E936B6"/>
    <w:rsid w:val="00E9389C"/>
    <w:rsid w:val="00E938D0"/>
    <w:rsid w:val="00E93ACF"/>
    <w:rsid w:val="00E944F5"/>
    <w:rsid w:val="00E95808"/>
    <w:rsid w:val="00E95CE5"/>
    <w:rsid w:val="00E96622"/>
    <w:rsid w:val="00E96FDC"/>
    <w:rsid w:val="00E970FC"/>
    <w:rsid w:val="00E97766"/>
    <w:rsid w:val="00E97B1B"/>
    <w:rsid w:val="00E97D34"/>
    <w:rsid w:val="00EA0777"/>
    <w:rsid w:val="00EA1E01"/>
    <w:rsid w:val="00EA2723"/>
    <w:rsid w:val="00EA2CF2"/>
    <w:rsid w:val="00EA3B7B"/>
    <w:rsid w:val="00EA3C50"/>
    <w:rsid w:val="00EA4F24"/>
    <w:rsid w:val="00EA5AFF"/>
    <w:rsid w:val="00EA5CE4"/>
    <w:rsid w:val="00EA7092"/>
    <w:rsid w:val="00EA76B5"/>
    <w:rsid w:val="00EA7BA0"/>
    <w:rsid w:val="00EB05B1"/>
    <w:rsid w:val="00EB0EC3"/>
    <w:rsid w:val="00EB0EDF"/>
    <w:rsid w:val="00EB1494"/>
    <w:rsid w:val="00EB1B49"/>
    <w:rsid w:val="00EB222B"/>
    <w:rsid w:val="00EB2D5D"/>
    <w:rsid w:val="00EB31D8"/>
    <w:rsid w:val="00EB429B"/>
    <w:rsid w:val="00EB4412"/>
    <w:rsid w:val="00EB4B3C"/>
    <w:rsid w:val="00EB4D23"/>
    <w:rsid w:val="00EB5093"/>
    <w:rsid w:val="00EB514A"/>
    <w:rsid w:val="00EB581F"/>
    <w:rsid w:val="00EB5978"/>
    <w:rsid w:val="00EB6314"/>
    <w:rsid w:val="00EB68D5"/>
    <w:rsid w:val="00EB6ED4"/>
    <w:rsid w:val="00EB7BD6"/>
    <w:rsid w:val="00EC11D5"/>
    <w:rsid w:val="00EC2AE4"/>
    <w:rsid w:val="00EC408C"/>
    <w:rsid w:val="00EC4C1C"/>
    <w:rsid w:val="00EC4C1D"/>
    <w:rsid w:val="00EC502A"/>
    <w:rsid w:val="00EC5F2B"/>
    <w:rsid w:val="00EC74ED"/>
    <w:rsid w:val="00EC79B1"/>
    <w:rsid w:val="00ED03A3"/>
    <w:rsid w:val="00ED0BEE"/>
    <w:rsid w:val="00ED1326"/>
    <w:rsid w:val="00ED171A"/>
    <w:rsid w:val="00ED2E63"/>
    <w:rsid w:val="00ED3857"/>
    <w:rsid w:val="00ED3D79"/>
    <w:rsid w:val="00ED5CA4"/>
    <w:rsid w:val="00ED5E8C"/>
    <w:rsid w:val="00ED6A6D"/>
    <w:rsid w:val="00ED6ED8"/>
    <w:rsid w:val="00ED7535"/>
    <w:rsid w:val="00EE0777"/>
    <w:rsid w:val="00EE0FD5"/>
    <w:rsid w:val="00EE1117"/>
    <w:rsid w:val="00EE156F"/>
    <w:rsid w:val="00EE1D8B"/>
    <w:rsid w:val="00EE23C1"/>
    <w:rsid w:val="00EE2FE2"/>
    <w:rsid w:val="00EE2FEB"/>
    <w:rsid w:val="00EE5906"/>
    <w:rsid w:val="00EE6E2E"/>
    <w:rsid w:val="00EE7179"/>
    <w:rsid w:val="00EE7208"/>
    <w:rsid w:val="00EE7469"/>
    <w:rsid w:val="00EE7A0E"/>
    <w:rsid w:val="00EF00AE"/>
    <w:rsid w:val="00EF0470"/>
    <w:rsid w:val="00EF04DD"/>
    <w:rsid w:val="00EF0E84"/>
    <w:rsid w:val="00EF0EE9"/>
    <w:rsid w:val="00EF130E"/>
    <w:rsid w:val="00EF1341"/>
    <w:rsid w:val="00EF2259"/>
    <w:rsid w:val="00EF30B8"/>
    <w:rsid w:val="00EF3334"/>
    <w:rsid w:val="00EF33B1"/>
    <w:rsid w:val="00EF438C"/>
    <w:rsid w:val="00EF44CD"/>
    <w:rsid w:val="00EF461F"/>
    <w:rsid w:val="00EF497B"/>
    <w:rsid w:val="00EF55AC"/>
    <w:rsid w:val="00EF59E1"/>
    <w:rsid w:val="00EF6A82"/>
    <w:rsid w:val="00EF7A61"/>
    <w:rsid w:val="00F000AD"/>
    <w:rsid w:val="00F00531"/>
    <w:rsid w:val="00F007A9"/>
    <w:rsid w:val="00F00963"/>
    <w:rsid w:val="00F01A3F"/>
    <w:rsid w:val="00F01E92"/>
    <w:rsid w:val="00F02988"/>
    <w:rsid w:val="00F02F6D"/>
    <w:rsid w:val="00F0305A"/>
    <w:rsid w:val="00F03983"/>
    <w:rsid w:val="00F03A90"/>
    <w:rsid w:val="00F043D0"/>
    <w:rsid w:val="00F044A6"/>
    <w:rsid w:val="00F06D83"/>
    <w:rsid w:val="00F10E00"/>
    <w:rsid w:val="00F1187E"/>
    <w:rsid w:val="00F11E59"/>
    <w:rsid w:val="00F13176"/>
    <w:rsid w:val="00F138F9"/>
    <w:rsid w:val="00F143DA"/>
    <w:rsid w:val="00F1447E"/>
    <w:rsid w:val="00F144D8"/>
    <w:rsid w:val="00F147CD"/>
    <w:rsid w:val="00F14CE5"/>
    <w:rsid w:val="00F14E18"/>
    <w:rsid w:val="00F15F47"/>
    <w:rsid w:val="00F16C22"/>
    <w:rsid w:val="00F16E5B"/>
    <w:rsid w:val="00F172AC"/>
    <w:rsid w:val="00F1740B"/>
    <w:rsid w:val="00F175A1"/>
    <w:rsid w:val="00F2046B"/>
    <w:rsid w:val="00F2130F"/>
    <w:rsid w:val="00F215B9"/>
    <w:rsid w:val="00F22D98"/>
    <w:rsid w:val="00F2413B"/>
    <w:rsid w:val="00F260FC"/>
    <w:rsid w:val="00F26E39"/>
    <w:rsid w:val="00F27B67"/>
    <w:rsid w:val="00F30264"/>
    <w:rsid w:val="00F30383"/>
    <w:rsid w:val="00F306B8"/>
    <w:rsid w:val="00F32668"/>
    <w:rsid w:val="00F349BA"/>
    <w:rsid w:val="00F3632F"/>
    <w:rsid w:val="00F36729"/>
    <w:rsid w:val="00F3757D"/>
    <w:rsid w:val="00F377BF"/>
    <w:rsid w:val="00F40B09"/>
    <w:rsid w:val="00F414F9"/>
    <w:rsid w:val="00F41986"/>
    <w:rsid w:val="00F4213D"/>
    <w:rsid w:val="00F421D0"/>
    <w:rsid w:val="00F42270"/>
    <w:rsid w:val="00F42D68"/>
    <w:rsid w:val="00F434F7"/>
    <w:rsid w:val="00F43640"/>
    <w:rsid w:val="00F43FEB"/>
    <w:rsid w:val="00F44627"/>
    <w:rsid w:val="00F466FB"/>
    <w:rsid w:val="00F46C24"/>
    <w:rsid w:val="00F473D9"/>
    <w:rsid w:val="00F47E1C"/>
    <w:rsid w:val="00F47F6F"/>
    <w:rsid w:val="00F5042F"/>
    <w:rsid w:val="00F50AA0"/>
    <w:rsid w:val="00F5100B"/>
    <w:rsid w:val="00F5259A"/>
    <w:rsid w:val="00F52A0D"/>
    <w:rsid w:val="00F5353A"/>
    <w:rsid w:val="00F539FD"/>
    <w:rsid w:val="00F53EB8"/>
    <w:rsid w:val="00F53FF0"/>
    <w:rsid w:val="00F54195"/>
    <w:rsid w:val="00F5513A"/>
    <w:rsid w:val="00F5569A"/>
    <w:rsid w:val="00F55A36"/>
    <w:rsid w:val="00F55C33"/>
    <w:rsid w:val="00F55FB6"/>
    <w:rsid w:val="00F570F3"/>
    <w:rsid w:val="00F57B96"/>
    <w:rsid w:val="00F60638"/>
    <w:rsid w:val="00F60DA5"/>
    <w:rsid w:val="00F60DF9"/>
    <w:rsid w:val="00F61912"/>
    <w:rsid w:val="00F623A9"/>
    <w:rsid w:val="00F623DB"/>
    <w:rsid w:val="00F62800"/>
    <w:rsid w:val="00F62E33"/>
    <w:rsid w:val="00F63082"/>
    <w:rsid w:val="00F63336"/>
    <w:rsid w:val="00F6334A"/>
    <w:rsid w:val="00F634AB"/>
    <w:rsid w:val="00F638EB"/>
    <w:rsid w:val="00F63AA8"/>
    <w:rsid w:val="00F64A17"/>
    <w:rsid w:val="00F64BEB"/>
    <w:rsid w:val="00F6536A"/>
    <w:rsid w:val="00F654AE"/>
    <w:rsid w:val="00F66236"/>
    <w:rsid w:val="00F663D2"/>
    <w:rsid w:val="00F66EE0"/>
    <w:rsid w:val="00F677F4"/>
    <w:rsid w:val="00F67E22"/>
    <w:rsid w:val="00F713A1"/>
    <w:rsid w:val="00F72CD6"/>
    <w:rsid w:val="00F73D4C"/>
    <w:rsid w:val="00F73E2F"/>
    <w:rsid w:val="00F74790"/>
    <w:rsid w:val="00F74F4C"/>
    <w:rsid w:val="00F753F3"/>
    <w:rsid w:val="00F7698F"/>
    <w:rsid w:val="00F7728D"/>
    <w:rsid w:val="00F77322"/>
    <w:rsid w:val="00F81159"/>
    <w:rsid w:val="00F81178"/>
    <w:rsid w:val="00F81207"/>
    <w:rsid w:val="00F81354"/>
    <w:rsid w:val="00F81C44"/>
    <w:rsid w:val="00F82EB8"/>
    <w:rsid w:val="00F84B5A"/>
    <w:rsid w:val="00F858AA"/>
    <w:rsid w:val="00F86858"/>
    <w:rsid w:val="00F86935"/>
    <w:rsid w:val="00F86C17"/>
    <w:rsid w:val="00F8719F"/>
    <w:rsid w:val="00F87524"/>
    <w:rsid w:val="00F914A0"/>
    <w:rsid w:val="00F91DD9"/>
    <w:rsid w:val="00F92817"/>
    <w:rsid w:val="00F9294E"/>
    <w:rsid w:val="00F936FC"/>
    <w:rsid w:val="00F93BC1"/>
    <w:rsid w:val="00F94926"/>
    <w:rsid w:val="00F96022"/>
    <w:rsid w:val="00F9613E"/>
    <w:rsid w:val="00F96572"/>
    <w:rsid w:val="00F96AE9"/>
    <w:rsid w:val="00F97F34"/>
    <w:rsid w:val="00FA058B"/>
    <w:rsid w:val="00FA05FB"/>
    <w:rsid w:val="00FA0B08"/>
    <w:rsid w:val="00FA11E7"/>
    <w:rsid w:val="00FA29EC"/>
    <w:rsid w:val="00FA2E8F"/>
    <w:rsid w:val="00FA3844"/>
    <w:rsid w:val="00FA3879"/>
    <w:rsid w:val="00FA3AA7"/>
    <w:rsid w:val="00FA422D"/>
    <w:rsid w:val="00FA4C34"/>
    <w:rsid w:val="00FA4FD0"/>
    <w:rsid w:val="00FA519B"/>
    <w:rsid w:val="00FA5C6C"/>
    <w:rsid w:val="00FA6201"/>
    <w:rsid w:val="00FA66BC"/>
    <w:rsid w:val="00FA6736"/>
    <w:rsid w:val="00FB0CB0"/>
    <w:rsid w:val="00FB1B38"/>
    <w:rsid w:val="00FB380B"/>
    <w:rsid w:val="00FB3897"/>
    <w:rsid w:val="00FB3B26"/>
    <w:rsid w:val="00FB4359"/>
    <w:rsid w:val="00FB4858"/>
    <w:rsid w:val="00FB5031"/>
    <w:rsid w:val="00FB512C"/>
    <w:rsid w:val="00FB5A6E"/>
    <w:rsid w:val="00FB5A8A"/>
    <w:rsid w:val="00FB5F81"/>
    <w:rsid w:val="00FB66BE"/>
    <w:rsid w:val="00FB6A3F"/>
    <w:rsid w:val="00FB6B05"/>
    <w:rsid w:val="00FB6D29"/>
    <w:rsid w:val="00FB6E0A"/>
    <w:rsid w:val="00FB71B2"/>
    <w:rsid w:val="00FB7457"/>
    <w:rsid w:val="00FB7C4F"/>
    <w:rsid w:val="00FC047C"/>
    <w:rsid w:val="00FC0827"/>
    <w:rsid w:val="00FC0AAE"/>
    <w:rsid w:val="00FC1796"/>
    <w:rsid w:val="00FC1E31"/>
    <w:rsid w:val="00FC1FF0"/>
    <w:rsid w:val="00FC2A5F"/>
    <w:rsid w:val="00FC38A8"/>
    <w:rsid w:val="00FC3EFF"/>
    <w:rsid w:val="00FC45B3"/>
    <w:rsid w:val="00FC45F6"/>
    <w:rsid w:val="00FC4729"/>
    <w:rsid w:val="00FC500F"/>
    <w:rsid w:val="00FC50EE"/>
    <w:rsid w:val="00FC536E"/>
    <w:rsid w:val="00FC56CD"/>
    <w:rsid w:val="00FC5B28"/>
    <w:rsid w:val="00FC6561"/>
    <w:rsid w:val="00FC659D"/>
    <w:rsid w:val="00FC6F9E"/>
    <w:rsid w:val="00FC779D"/>
    <w:rsid w:val="00FC791F"/>
    <w:rsid w:val="00FC7C14"/>
    <w:rsid w:val="00FC7C82"/>
    <w:rsid w:val="00FC7E55"/>
    <w:rsid w:val="00FD08ED"/>
    <w:rsid w:val="00FD0DA8"/>
    <w:rsid w:val="00FD14B4"/>
    <w:rsid w:val="00FD1AE2"/>
    <w:rsid w:val="00FD25D5"/>
    <w:rsid w:val="00FD506E"/>
    <w:rsid w:val="00FD5B7B"/>
    <w:rsid w:val="00FD668C"/>
    <w:rsid w:val="00FD6EE5"/>
    <w:rsid w:val="00FD7324"/>
    <w:rsid w:val="00FD79D2"/>
    <w:rsid w:val="00FD7AEA"/>
    <w:rsid w:val="00FE006B"/>
    <w:rsid w:val="00FE092C"/>
    <w:rsid w:val="00FE0D59"/>
    <w:rsid w:val="00FE0E71"/>
    <w:rsid w:val="00FE159C"/>
    <w:rsid w:val="00FE1F38"/>
    <w:rsid w:val="00FE2610"/>
    <w:rsid w:val="00FE4530"/>
    <w:rsid w:val="00FE4AA2"/>
    <w:rsid w:val="00FE564E"/>
    <w:rsid w:val="00FE5F88"/>
    <w:rsid w:val="00FE60E6"/>
    <w:rsid w:val="00FE6E01"/>
    <w:rsid w:val="00FF1156"/>
    <w:rsid w:val="00FF1F3B"/>
    <w:rsid w:val="00FF2A9F"/>
    <w:rsid w:val="00FF329C"/>
    <w:rsid w:val="00FF55F0"/>
    <w:rsid w:val="00FF59CC"/>
    <w:rsid w:val="00FF5AE2"/>
    <w:rsid w:val="00FF7ADB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EE0E7"/>
  <w15:docId w15:val="{0795C936-A31E-4A90-9DA1-A81728A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56B"/>
    <w:pPr>
      <w:tabs>
        <w:tab w:val="left" w:pos="360"/>
      </w:tabs>
      <w:spacing w:after="0"/>
      <w:ind w:left="720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6679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48E"/>
    <w:pPr>
      <w:tabs>
        <w:tab w:val="clear" w:pos="360"/>
      </w:tabs>
      <w:spacing w:line="240" w:lineRule="auto"/>
      <w:ind w:left="0"/>
      <w:contextualSpacing w:val="0"/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E14"/>
  </w:style>
  <w:style w:type="table" w:styleId="TableGrid">
    <w:name w:val="Table Grid"/>
    <w:basedOn w:val="TableNormal"/>
    <w:uiPriority w:val="39"/>
    <w:rsid w:val="0026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442B"/>
    <w:rPr>
      <w:color w:val="0000FF" w:themeColor="hyperlink"/>
      <w:u w:val="single"/>
    </w:rPr>
  </w:style>
  <w:style w:type="paragraph" w:customStyle="1" w:styleId="yiv4843706990msonormal">
    <w:name w:val="yiv4843706990msonormal"/>
    <w:basedOn w:val="Normal"/>
    <w:rsid w:val="0013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09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09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09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9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9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9E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432EBC"/>
  </w:style>
  <w:style w:type="character" w:customStyle="1" w:styleId="ms-sitemapdirectional">
    <w:name w:val="ms-sitemapdirectional"/>
    <w:basedOn w:val="DefaultParagraphFont"/>
    <w:rsid w:val="00432EBC"/>
  </w:style>
  <w:style w:type="paragraph" w:styleId="NormalWeb">
    <w:name w:val="Normal (Web)"/>
    <w:basedOn w:val="Normal"/>
    <w:uiPriority w:val="99"/>
    <w:semiHidden/>
    <w:unhideWhenUsed/>
    <w:rsid w:val="00CF2BD6"/>
    <w:pPr>
      <w:tabs>
        <w:tab w:val="clear" w:pos="360"/>
      </w:tabs>
      <w:spacing w:line="240" w:lineRule="auto"/>
      <w:ind w:left="0"/>
      <w:contextualSpacing w:val="0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418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418B2"/>
  </w:style>
  <w:style w:type="character" w:styleId="FollowedHyperlink">
    <w:name w:val="FollowedHyperlink"/>
    <w:basedOn w:val="DefaultParagraphFont"/>
    <w:uiPriority w:val="99"/>
    <w:semiHidden/>
    <w:unhideWhenUsed/>
    <w:rsid w:val="002277B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748E"/>
    <w:rPr>
      <w:b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3EFF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561497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184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46A4E"/>
    <w:pPr>
      <w:tabs>
        <w:tab w:val="clear" w:pos="360"/>
      </w:tabs>
      <w:spacing w:line="240" w:lineRule="auto"/>
      <w:ind w:left="0"/>
      <w:contextualSpacing w:val="0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6A4E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679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A32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438D"/>
    <w:pPr>
      <w:tabs>
        <w:tab w:val="clear" w:pos="36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38D"/>
  </w:style>
  <w:style w:type="paragraph" w:styleId="Footer">
    <w:name w:val="footer"/>
    <w:basedOn w:val="Normal"/>
    <w:link w:val="FooterChar"/>
    <w:uiPriority w:val="99"/>
    <w:unhideWhenUsed/>
    <w:rsid w:val="00B7438D"/>
    <w:pPr>
      <w:tabs>
        <w:tab w:val="clear" w:pos="36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38D"/>
  </w:style>
  <w:style w:type="paragraph" w:styleId="Revision">
    <w:name w:val="Revision"/>
    <w:hidden/>
    <w:uiPriority w:val="99"/>
    <w:semiHidden/>
    <w:rsid w:val="00861B4D"/>
    <w:pPr>
      <w:spacing w:after="0" w:line="240" w:lineRule="auto"/>
    </w:pPr>
  </w:style>
  <w:style w:type="character" w:customStyle="1" w:styleId="ui-provider">
    <w:name w:val="ui-provider"/>
    <w:basedOn w:val="DefaultParagraphFont"/>
    <w:rsid w:val="00380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35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1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0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20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180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74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2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2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we.ccsds.org/sls/docs/SLS-OPT/CWE%20Private/Monthly%20Telecons/2024/20240813%20-%20August%2013%20telecon/240813%20Coherent%20Blue%20Book%20Schedule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we.ccsds.org/sls/docs/SLS-OPT/CWE%20Private/Monthly%20Telecons/2024/20240813%20-%20August%2013%20telecon/JAXA_CoherentBlueBook_update_20240813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we.ccsds.org/sls/docs/SLS-OPT/CWE%20Private/Monthly%20Telecons/2024/20240813%20-%20August%2013%20telecon/MVP%20feedback_11Aug2024.pptx?d=wfca8af24a4ba4369bd2b14fbc7ad096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we.ccsds.org/sls/docs/SLS-OPT/CWE%20Private/Monthly%20Telecons/2024/20240709%20-%20July%209%20telecon/20240709_CCSDSMonthly.pptx?d=wad9f2d8cf1384ae39ac9d95b8b6909e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we.ccsds.org/sls/docs/SLS-OPT/CWE%20Private/Monthly%20Telecons/2024/20240709%20-%20July%209%20telecon/20240709_CCSDSMonthly.pptx?d=wad9f2d8cf1384ae39ac9d95b8b6909e4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we.ccsds.org/sls/docs/SLS-OPT/CWE%20Private/Monthly%20Telecons/2024/20240709%20-%20July%209%20telecon/20240709_CCSDSMonthly.pptx?d=wad9f2d8cf1384ae39ac9d95b8b6909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0CF9B715D1D45A5EA8CE0FD4698AA" ma:contentTypeVersion="1" ma:contentTypeDescription="Create a new document." ma:contentTypeScope="" ma:versionID="a0de66ac2e24b4fa2595c9dbea9ec42a">
  <xsd:schema xmlns:xsd="http://www.w3.org/2001/XMLSchema" xmlns:xs="http://www.w3.org/2001/XMLSchema" xmlns:p="http://schemas.microsoft.com/office/2006/metadata/properties" xmlns:ns2="a13cdb56-ea9e-4289-a095-1ad30927d719" targetNamespace="http://schemas.microsoft.com/office/2006/metadata/properties" ma:root="true" ma:fieldsID="32a0a80c625fe281b3b5dd96d94e0e36" ns2:_="">
    <xsd:import namespace="a13cdb56-ea9e-4289-a095-1ad30927d71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cdb56-ea9e-4289-a095-1ad30927d7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A6B28-D8CD-4A41-9729-62ACD3B294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9657A5-2EBE-4954-9F46-80BF52FB3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32AD4-E5DA-4894-8219-327617DDB8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CBE324-4DFF-490D-82F9-7FB041CC2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cdb56-ea9e-4289-a095-1ad30927d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1d9dc18-15ea-424b-b24d-55ab4d4e7519}" enabled="1" method="Privileged" siteId="{d5fe813e-0caa-432a-b2ac-d555aa91bd1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Edwards, Bernard L. (GSFC-5600)</dc:creator>
  <cp:lastModifiedBy>Braatz, Lena [USA]</cp:lastModifiedBy>
  <cp:revision>144</cp:revision>
  <dcterms:created xsi:type="dcterms:W3CDTF">2024-08-13T12:19:00Z</dcterms:created>
  <dcterms:modified xsi:type="dcterms:W3CDTF">2024-08-16T18:24:00Z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0x0101001710CF9B715D1D45A5EA8CE0FD4698AA</vt:lpwstr>
  </property>
  <property fmtid="{D5CDD505-2E9C-101B-9397-08002B2CF9AE}" pid="3" name="MSIP_Label_3976fa30-1907-4356-8241-62ea5e1c0256_Enabled">
    <vt:lpwstr>true</vt:lpwstr>
  </property>
  <property fmtid="{D5CDD505-2E9C-101B-9397-08002B2CF9AE}" pid="4" name="MSIP_Label_3976fa30-1907-4356-8241-62ea5e1c0256_SetDate">
    <vt:lpwstr>2021-03-25T08:09:22Z</vt:lpwstr>
  </property>
  <property fmtid="{D5CDD505-2E9C-101B-9397-08002B2CF9AE}" pid="5" name="MSIP_Label_3976fa30-1907-4356-8241-62ea5e1c0256_Method">
    <vt:lpwstr>Standard</vt:lpwstr>
  </property>
  <property fmtid="{D5CDD505-2E9C-101B-9397-08002B2CF9AE}" pid="6" name="MSIP_Label_3976fa30-1907-4356-8241-62ea5e1c0256_Name">
    <vt:lpwstr>ESA UNCLASSIFIED – For ESA Official Use Only</vt:lpwstr>
  </property>
  <property fmtid="{D5CDD505-2E9C-101B-9397-08002B2CF9AE}" pid="7" name="MSIP_Label_3976fa30-1907-4356-8241-62ea5e1c0256_SiteId">
    <vt:lpwstr>9a5cacd0-2bef-4dd7-ac5c-7ebe1f54f495</vt:lpwstr>
  </property>
  <property fmtid="{D5CDD505-2E9C-101B-9397-08002B2CF9AE}" pid="8" name="MSIP_Label_3976fa30-1907-4356-8241-62ea5e1c0256_ActionId">
    <vt:lpwstr>d30a1dca-6780-40f7-b72f-6d36735f10b0</vt:lpwstr>
  </property>
  <property fmtid="{D5CDD505-2E9C-101B-9397-08002B2CF9AE}" pid="9" name="MSIP_Label_3976fa30-1907-4356-8241-62ea5e1c0256_ContentBits">
    <vt:lpwstr>0</vt:lpwstr>
  </property>
</Properties>
</file>