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38A8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REVIEW ITEM DISPOSITION (RID):</w:t>
      </w:r>
    </w:p>
    <w:p w14:paraId="07C3458C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RED BOOK RID INITIATION FORM</w:t>
      </w:r>
    </w:p>
    <w:p w14:paraId="694FCE65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5ADDDEC" w14:textId="21AF949B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AGENCY RID NUMBER: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NASA-JSC-</w:t>
      </w:r>
      <w:r w:rsidR="008373A7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RID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00</w:t>
      </w:r>
      <w:r w:rsidR="00A7005F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</w:t>
      </w:r>
    </w:p>
    <w:p w14:paraId="6A27696B" w14:textId="47858CDD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SUBMITTING ORGANIZATION (Agency, Center):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NASA, JSC</w:t>
      </w:r>
    </w:p>
    <w:p w14:paraId="0504210A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0A743715" w14:textId="6C6D495C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REVIEWER'S NAME: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David Ni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2771C7D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CODE:              </w:t>
      </w:r>
    </w:p>
    <w:p w14:paraId="530B76B0" w14:textId="1413CD86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E-MAIL ADDRESS: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David.ni-1@nasa.gov</w:t>
      </w:r>
    </w:p>
    <w:p w14:paraId="79D52F00" w14:textId="199EC04B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TELEPHONE: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2814516428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</w:t>
      </w:r>
    </w:p>
    <w:p w14:paraId="027916E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7A6F5D39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DOCUMENT NUMBER:   CCSDS 732.0-P-4.1        Pink Sheets, Issue 4.1</w:t>
      </w:r>
    </w:p>
    <w:p w14:paraId="1D584959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t-BR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t-BR"/>
          <w14:ligatures w14:val="none"/>
        </w:rPr>
        <w:t xml:space="preserve">DOCUMENT NAME:     AOS Space Data Link </w:t>
      </w:r>
      <w:proofErr w:type="spellStart"/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t-BR"/>
          <w14:ligatures w14:val="none"/>
        </w:rPr>
        <w:t>Protocol</w:t>
      </w:r>
      <w:proofErr w:type="spellEnd"/>
    </w:p>
    <w:p w14:paraId="5F02AC7A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DATE ISSUED:       October 2023</w:t>
      </w:r>
    </w:p>
    <w:p w14:paraId="049FB9A9" w14:textId="64FDA2A9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PAGE NUMBER: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Page</w:t>
      </w:r>
      <w:r w:rsidR="00A7005F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4-</w:t>
      </w:r>
      <w:r w:rsidR="00A7005F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12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PARAGRAPH NUMBER:  </w:t>
      </w:r>
      <w:r w:rsidR="00A7005F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4.1.4.2.2.5</w:t>
      </w:r>
    </w:p>
    <w:p w14:paraId="7EA24D1A" w14:textId="1BE596EF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RID SHORT TITLE: </w:t>
      </w:r>
      <w:r w:rsidR="00ED055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undefined “all ones minus one” 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</w:t>
      </w:r>
    </w:p>
    <w:p w14:paraId="3374CDF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230D54D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DESCRIPTION OF REQUESTED CHANGE:  (Use From: "..." To "..." format)</w:t>
      </w:r>
    </w:p>
    <w:p w14:paraId="644E4403" w14:textId="77777777" w:rsid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DFFF4AD" w14:textId="77777777" w:rsidR="00ED0556" w:rsidRDefault="00ED0556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890EC92" w14:textId="77777777" w:rsidR="00ED0556" w:rsidRDefault="00ED0556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8D259E8" w14:textId="77777777" w:rsidR="00ED0556" w:rsidRDefault="00ED0556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8F18900" w14:textId="77777777" w:rsidR="00ED0556" w:rsidRDefault="00ED0556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475DFB0" w14:textId="77777777" w:rsidR="00ED0556" w:rsidRPr="0084735C" w:rsidRDefault="00ED0556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C655D9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37C4590D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CATEGORY OF REQUESTED CHANGE:</w:t>
      </w:r>
    </w:p>
    <w:p w14:paraId="0299107B" w14:textId="098F449F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Technical Fact ___    Recommended _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X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    Editorial ___</w:t>
      </w:r>
    </w:p>
    <w:p w14:paraId="451A0078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NOTES:</w:t>
      </w:r>
    </w:p>
    <w:p w14:paraId="1190E7DF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TECHNICAL FACT:  Major technical change of sufficient magnitude as to</w:t>
      </w:r>
    </w:p>
    <w:p w14:paraId="7F1C0C2E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render the Recommendation inaccurate and unacceptable if not</w:t>
      </w:r>
    </w:p>
    <w:p w14:paraId="720C4D6C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corrected.  (Supporting analysis/rationale is essential.)</w:t>
      </w:r>
    </w:p>
    <w:p w14:paraId="5D032D15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RECOMMENDED:  Change of a nature that would, if incorporated, produce</w:t>
      </w:r>
    </w:p>
    <w:p w14:paraId="5DE55A6A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a marked improvement in document quality and acceptance.</w:t>
      </w:r>
    </w:p>
    <w:p w14:paraId="42CA81E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EDITORIAL:  Typographical or other factual error needing correction.</w:t>
      </w:r>
    </w:p>
    <w:p w14:paraId="6DE65C3F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(This type of change will be made without feedback to submitter.)</w:t>
      </w:r>
    </w:p>
    <w:p w14:paraId="396DDB3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5BE7419F" w14:textId="77777777" w:rsid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SUPPORTING ANALYSIS: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467FB043" w14:textId="57400C58" w:rsidR="0084735C" w:rsidRPr="0084735C" w:rsidRDefault="00ED0556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“all ones minus one” is not defined in this document. Does it mean “1111111111111110” or “0000000000000000”, or something else? Recommend to define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“all ones minus one”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2B99C7AB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71C8BA2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D25863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039AC6F3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DISPOSITION:</w:t>
      </w:r>
    </w:p>
    <w:p w14:paraId="4C94BFB0" w14:textId="77777777" w:rsidR="0084735C" w:rsidRDefault="0084735C"/>
    <w:sectPr w:rsidR="0084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5C"/>
    <w:rsid w:val="008373A7"/>
    <w:rsid w:val="0084735C"/>
    <w:rsid w:val="00A7005F"/>
    <w:rsid w:val="00C03AFF"/>
    <w:rsid w:val="00E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8C94C"/>
  <w15:chartTrackingRefBased/>
  <w15:docId w15:val="{9EAAFD4D-3552-9C46-83B9-723D3BBE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35C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David (JSC-EV811)[Jacobs Technology, Inc.]</dc:creator>
  <cp:keywords/>
  <dc:description/>
  <cp:lastModifiedBy>Ni, David (JSC-EV811)[Jacobs Technology, Inc.]</cp:lastModifiedBy>
  <cp:revision>2</cp:revision>
  <dcterms:created xsi:type="dcterms:W3CDTF">2023-11-20T18:12:00Z</dcterms:created>
  <dcterms:modified xsi:type="dcterms:W3CDTF">2023-11-20T18:12:00Z</dcterms:modified>
</cp:coreProperties>
</file>