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07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64A74" w14:paraId="657A80B7" w14:textId="77777777" w:rsidTr="00E93E21">
        <w:tc>
          <w:tcPr>
            <w:tcW w:w="2254" w:type="dxa"/>
          </w:tcPr>
          <w:p w14:paraId="11770987" w14:textId="3A24BB37" w:rsidR="00464A74" w:rsidRPr="00464A74" w:rsidRDefault="00464A74" w:rsidP="00E93E21">
            <w:pPr>
              <w:jc w:val="center"/>
              <w:rPr>
                <w:b/>
                <w:bCs/>
              </w:rPr>
            </w:pPr>
            <w:r w:rsidRPr="00464A74">
              <w:rPr>
                <w:b/>
                <w:bCs/>
              </w:rPr>
              <w:t>MODCOD Number</w:t>
            </w:r>
          </w:p>
        </w:tc>
        <w:tc>
          <w:tcPr>
            <w:tcW w:w="2254" w:type="dxa"/>
          </w:tcPr>
          <w:p w14:paraId="1EB52BF4" w14:textId="7F640030" w:rsidR="00464A74" w:rsidRPr="00464A74" w:rsidRDefault="00464A74" w:rsidP="00E93E21">
            <w:pPr>
              <w:jc w:val="center"/>
              <w:rPr>
                <w:b/>
                <w:bCs/>
              </w:rPr>
            </w:pPr>
            <w:r w:rsidRPr="00464A74">
              <w:rPr>
                <w:b/>
                <w:bCs/>
              </w:rPr>
              <w:t>Modulation</w:t>
            </w:r>
          </w:p>
        </w:tc>
        <w:tc>
          <w:tcPr>
            <w:tcW w:w="2254" w:type="dxa"/>
          </w:tcPr>
          <w:p w14:paraId="2763F40D" w14:textId="5DB32A7D" w:rsidR="00464A74" w:rsidRPr="00464A74" w:rsidRDefault="00464A74" w:rsidP="00E93E21">
            <w:pPr>
              <w:jc w:val="center"/>
              <w:rPr>
                <w:b/>
                <w:bCs/>
              </w:rPr>
            </w:pPr>
            <w:r w:rsidRPr="00464A74">
              <w:rPr>
                <w:b/>
                <w:bCs/>
              </w:rPr>
              <w:t>Coding</w:t>
            </w:r>
          </w:p>
        </w:tc>
        <w:tc>
          <w:tcPr>
            <w:tcW w:w="2254" w:type="dxa"/>
          </w:tcPr>
          <w:p w14:paraId="40966A58" w14:textId="72691CD1" w:rsidR="00464A74" w:rsidRPr="00464A74" w:rsidRDefault="00464A74" w:rsidP="00E93E21">
            <w:pPr>
              <w:jc w:val="center"/>
              <w:rPr>
                <w:b/>
                <w:bCs/>
              </w:rPr>
            </w:pPr>
            <w:r w:rsidRPr="00464A74">
              <w:rPr>
                <w:b/>
                <w:bCs/>
              </w:rPr>
              <w:t>Block Length</w:t>
            </w:r>
          </w:p>
        </w:tc>
      </w:tr>
      <w:tr w:rsidR="00464A74" w14:paraId="090EB97E" w14:textId="77777777" w:rsidTr="00E93E21">
        <w:tc>
          <w:tcPr>
            <w:tcW w:w="2254" w:type="dxa"/>
          </w:tcPr>
          <w:p w14:paraId="27A8E903" w14:textId="5403C08C" w:rsidR="00464A74" w:rsidRDefault="00A421FB" w:rsidP="00E93E21">
            <w:pPr>
              <w:jc w:val="center"/>
            </w:pPr>
            <w:r>
              <w:t>010</w:t>
            </w:r>
          </w:p>
        </w:tc>
        <w:tc>
          <w:tcPr>
            <w:tcW w:w="2254" w:type="dxa"/>
          </w:tcPr>
          <w:p w14:paraId="15FFED96" w14:textId="2E4B8E05" w:rsidR="00464A74" w:rsidRDefault="00AE7F69" w:rsidP="00E93E21">
            <w:pPr>
              <w:jc w:val="center"/>
            </w:pPr>
            <w:r>
              <w:t>Bi-Phase L</w:t>
            </w:r>
          </w:p>
        </w:tc>
        <w:tc>
          <w:tcPr>
            <w:tcW w:w="2254" w:type="dxa"/>
          </w:tcPr>
          <w:p w14:paraId="164A50A3" w14:textId="47D406C6" w:rsidR="00464A74" w:rsidRDefault="00464A74" w:rsidP="00E93E21">
            <w:pPr>
              <w:jc w:val="center"/>
            </w:pPr>
            <w:r>
              <w:t>LDPC 1/2</w:t>
            </w:r>
          </w:p>
        </w:tc>
        <w:tc>
          <w:tcPr>
            <w:tcW w:w="2254" w:type="dxa"/>
          </w:tcPr>
          <w:p w14:paraId="3C043915" w14:textId="04193DB9" w:rsidR="00464A74" w:rsidRDefault="002A4DCD" w:rsidP="00E93E21">
            <w:pPr>
              <w:jc w:val="center"/>
            </w:pPr>
            <w:r>
              <w:t>1024</w:t>
            </w:r>
          </w:p>
        </w:tc>
      </w:tr>
      <w:tr w:rsidR="00464A74" w14:paraId="20D4AAD5" w14:textId="77777777" w:rsidTr="00E93E21">
        <w:tc>
          <w:tcPr>
            <w:tcW w:w="2254" w:type="dxa"/>
          </w:tcPr>
          <w:p w14:paraId="14EEC89B" w14:textId="0FFB8829" w:rsidR="00464A74" w:rsidRDefault="00A421FB" w:rsidP="00E93E21">
            <w:pPr>
              <w:jc w:val="center"/>
            </w:pPr>
            <w:r>
              <w:t>020</w:t>
            </w:r>
          </w:p>
        </w:tc>
        <w:tc>
          <w:tcPr>
            <w:tcW w:w="2254" w:type="dxa"/>
          </w:tcPr>
          <w:p w14:paraId="27928DC5" w14:textId="772FAECB" w:rsidR="00464A74" w:rsidRDefault="00AE7F69" w:rsidP="00E93E21">
            <w:pPr>
              <w:jc w:val="center"/>
            </w:pPr>
            <w:r>
              <w:t>Bi-Phase L</w:t>
            </w:r>
          </w:p>
        </w:tc>
        <w:tc>
          <w:tcPr>
            <w:tcW w:w="2254" w:type="dxa"/>
          </w:tcPr>
          <w:p w14:paraId="3C557F88" w14:textId="3AB213E1" w:rsidR="00464A74" w:rsidRDefault="00464A74" w:rsidP="00E93E21">
            <w:pPr>
              <w:jc w:val="center"/>
            </w:pPr>
            <w:r>
              <w:t>LDPC 2/3</w:t>
            </w:r>
          </w:p>
        </w:tc>
        <w:tc>
          <w:tcPr>
            <w:tcW w:w="2254" w:type="dxa"/>
          </w:tcPr>
          <w:p w14:paraId="370A4A64" w14:textId="2B0A9CCB" w:rsidR="00464A74" w:rsidRDefault="002A4DCD" w:rsidP="00E93E21">
            <w:pPr>
              <w:jc w:val="center"/>
            </w:pPr>
            <w:r>
              <w:t>4096</w:t>
            </w:r>
          </w:p>
        </w:tc>
      </w:tr>
      <w:tr w:rsidR="00464A74" w14:paraId="138AA241" w14:textId="77777777" w:rsidTr="00E93E21">
        <w:tc>
          <w:tcPr>
            <w:tcW w:w="2254" w:type="dxa"/>
          </w:tcPr>
          <w:p w14:paraId="142558F4" w14:textId="139EB819" w:rsidR="00464A74" w:rsidRDefault="00A421FB" w:rsidP="00E93E21">
            <w:pPr>
              <w:jc w:val="center"/>
            </w:pPr>
            <w:r>
              <w:t>030</w:t>
            </w:r>
          </w:p>
        </w:tc>
        <w:tc>
          <w:tcPr>
            <w:tcW w:w="2254" w:type="dxa"/>
          </w:tcPr>
          <w:p w14:paraId="77D2519E" w14:textId="2282440B" w:rsidR="00464A74" w:rsidRDefault="00AE7F69" w:rsidP="00E93E21">
            <w:pPr>
              <w:jc w:val="center"/>
            </w:pPr>
            <w:r>
              <w:t>Bi-Phase L</w:t>
            </w:r>
          </w:p>
        </w:tc>
        <w:tc>
          <w:tcPr>
            <w:tcW w:w="2254" w:type="dxa"/>
          </w:tcPr>
          <w:p w14:paraId="5A921774" w14:textId="03F4D91F" w:rsidR="00464A74" w:rsidRDefault="00464A74" w:rsidP="00E93E21">
            <w:pPr>
              <w:jc w:val="center"/>
            </w:pPr>
            <w:r>
              <w:t>LDPC 7/8</w:t>
            </w:r>
          </w:p>
        </w:tc>
        <w:tc>
          <w:tcPr>
            <w:tcW w:w="2254" w:type="dxa"/>
          </w:tcPr>
          <w:p w14:paraId="319A9D20" w14:textId="3731F96E" w:rsidR="00464A74" w:rsidRDefault="002A4DCD" w:rsidP="00E93E21">
            <w:pPr>
              <w:jc w:val="center"/>
            </w:pPr>
            <w:r>
              <w:t>71</w:t>
            </w:r>
            <w:r w:rsidR="00A421FB">
              <w:t>3</w:t>
            </w:r>
            <w:r>
              <w:t>6</w:t>
            </w:r>
          </w:p>
        </w:tc>
      </w:tr>
      <w:tr w:rsidR="002A4DCD" w14:paraId="7FA4436B" w14:textId="77777777" w:rsidTr="00E93E21">
        <w:tc>
          <w:tcPr>
            <w:tcW w:w="2254" w:type="dxa"/>
          </w:tcPr>
          <w:p w14:paraId="487F51FB" w14:textId="74ED2639" w:rsidR="002A4DCD" w:rsidRDefault="00A421FB" w:rsidP="00E93E21">
            <w:pPr>
              <w:jc w:val="center"/>
            </w:pPr>
            <w:r>
              <w:t>110</w:t>
            </w:r>
          </w:p>
        </w:tc>
        <w:tc>
          <w:tcPr>
            <w:tcW w:w="2254" w:type="dxa"/>
          </w:tcPr>
          <w:p w14:paraId="5778F721" w14:textId="46F42F83" w:rsidR="002A4DCD" w:rsidRDefault="002A4DCD" w:rsidP="00E93E21">
            <w:pPr>
              <w:jc w:val="center"/>
            </w:pPr>
            <w:r>
              <w:t>GMSK</w:t>
            </w:r>
          </w:p>
        </w:tc>
        <w:tc>
          <w:tcPr>
            <w:tcW w:w="2254" w:type="dxa"/>
          </w:tcPr>
          <w:p w14:paraId="56AD8ADF" w14:textId="4CCC8CCD" w:rsidR="002A4DCD" w:rsidRDefault="002A4DCD" w:rsidP="00E93E21">
            <w:pPr>
              <w:jc w:val="center"/>
            </w:pPr>
            <w:r>
              <w:t>LDPC 1/2</w:t>
            </w:r>
          </w:p>
        </w:tc>
        <w:tc>
          <w:tcPr>
            <w:tcW w:w="2254" w:type="dxa"/>
          </w:tcPr>
          <w:p w14:paraId="5AB57DB4" w14:textId="2DAC2596" w:rsidR="002A4DCD" w:rsidRDefault="002A4DCD" w:rsidP="00E93E21">
            <w:pPr>
              <w:jc w:val="center"/>
            </w:pPr>
            <w:r>
              <w:t>1024</w:t>
            </w:r>
          </w:p>
        </w:tc>
      </w:tr>
      <w:tr w:rsidR="002A4DCD" w14:paraId="1265D19B" w14:textId="77777777" w:rsidTr="00E93E21">
        <w:tc>
          <w:tcPr>
            <w:tcW w:w="2254" w:type="dxa"/>
          </w:tcPr>
          <w:p w14:paraId="24A4D428" w14:textId="6B330C39" w:rsidR="002A4DCD" w:rsidRDefault="00A421FB" w:rsidP="00E93E21">
            <w:pPr>
              <w:jc w:val="center"/>
            </w:pPr>
            <w:r>
              <w:t>120</w:t>
            </w:r>
          </w:p>
        </w:tc>
        <w:tc>
          <w:tcPr>
            <w:tcW w:w="2254" w:type="dxa"/>
          </w:tcPr>
          <w:p w14:paraId="626BCAAF" w14:textId="11915914" w:rsidR="002A4DCD" w:rsidRDefault="002A4DCD" w:rsidP="00E93E21">
            <w:pPr>
              <w:jc w:val="center"/>
            </w:pPr>
            <w:r>
              <w:t>GMSK</w:t>
            </w:r>
          </w:p>
        </w:tc>
        <w:tc>
          <w:tcPr>
            <w:tcW w:w="2254" w:type="dxa"/>
          </w:tcPr>
          <w:p w14:paraId="5C4B98B4" w14:textId="37C918C8" w:rsidR="002A4DCD" w:rsidRDefault="002A4DCD" w:rsidP="00E93E21">
            <w:pPr>
              <w:jc w:val="center"/>
            </w:pPr>
            <w:r>
              <w:t>LDPC 2/3</w:t>
            </w:r>
          </w:p>
        </w:tc>
        <w:tc>
          <w:tcPr>
            <w:tcW w:w="2254" w:type="dxa"/>
          </w:tcPr>
          <w:p w14:paraId="5B2E1844" w14:textId="402AACD4" w:rsidR="002A4DCD" w:rsidRDefault="002A4DCD" w:rsidP="00E93E21">
            <w:pPr>
              <w:jc w:val="center"/>
            </w:pPr>
            <w:r>
              <w:t>4096</w:t>
            </w:r>
          </w:p>
        </w:tc>
      </w:tr>
      <w:tr w:rsidR="002A4DCD" w14:paraId="3CAEC30D" w14:textId="77777777" w:rsidTr="00E93E21">
        <w:tc>
          <w:tcPr>
            <w:tcW w:w="2254" w:type="dxa"/>
          </w:tcPr>
          <w:p w14:paraId="5BBB68B0" w14:textId="48CC14C0" w:rsidR="002A4DCD" w:rsidRDefault="00A421FB" w:rsidP="00E93E21">
            <w:pPr>
              <w:jc w:val="center"/>
            </w:pPr>
            <w:r>
              <w:t>130</w:t>
            </w:r>
          </w:p>
        </w:tc>
        <w:tc>
          <w:tcPr>
            <w:tcW w:w="2254" w:type="dxa"/>
          </w:tcPr>
          <w:p w14:paraId="3FAC1BDA" w14:textId="7041FDB0" w:rsidR="002A4DCD" w:rsidRDefault="002A4DCD" w:rsidP="00E93E21">
            <w:pPr>
              <w:jc w:val="center"/>
            </w:pPr>
            <w:r>
              <w:t>GMSK</w:t>
            </w:r>
          </w:p>
        </w:tc>
        <w:tc>
          <w:tcPr>
            <w:tcW w:w="2254" w:type="dxa"/>
          </w:tcPr>
          <w:p w14:paraId="48B553F6" w14:textId="51862E3C" w:rsidR="002A4DCD" w:rsidRDefault="002A4DCD" w:rsidP="00E93E21">
            <w:pPr>
              <w:jc w:val="center"/>
            </w:pPr>
            <w:r>
              <w:t>LDPC 7/8</w:t>
            </w:r>
          </w:p>
        </w:tc>
        <w:tc>
          <w:tcPr>
            <w:tcW w:w="2254" w:type="dxa"/>
          </w:tcPr>
          <w:p w14:paraId="6F62CF11" w14:textId="52AAFED3" w:rsidR="002A4DCD" w:rsidRDefault="002A4DCD" w:rsidP="00E93E21">
            <w:pPr>
              <w:jc w:val="center"/>
            </w:pPr>
            <w:r>
              <w:t>71</w:t>
            </w:r>
            <w:r w:rsidR="00A421FB">
              <w:t>3</w:t>
            </w:r>
            <w:r>
              <w:t>6</w:t>
            </w:r>
          </w:p>
        </w:tc>
      </w:tr>
    </w:tbl>
    <w:p w14:paraId="7265E1F9" w14:textId="628121A1" w:rsidR="00654C4B" w:rsidRDefault="00E93E21">
      <w:r>
        <w:t xml:space="preserve">Please find in the list hereafter the basic MODCOD we want to </w:t>
      </w:r>
      <w:r w:rsidR="00006153">
        <w:t>propose</w:t>
      </w:r>
      <w:r>
        <w:t xml:space="preserve"> in the updated S/Ka Band Proximity-1 standard.</w:t>
      </w:r>
    </w:p>
    <w:p w14:paraId="469D4677" w14:textId="496CCE78" w:rsidR="00E93E21" w:rsidRDefault="00E93E21">
      <w:r>
        <w:t>The proposed numbering of the MODCOD allows to identify the modulation from the first digit (0 for Bi-Phase L, 1 for GMSK), the code rate from the second digit (1 for 1/2, 2 for 2/3 and 3 for 7/8) while leaving some gaps between proposed MODCODs in order to allow for future extension of the list (e.g. add different block length per each code rate).</w:t>
      </w:r>
    </w:p>
    <w:sectPr w:rsidR="00E93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74"/>
    <w:rsid w:val="00006153"/>
    <w:rsid w:val="000A68CF"/>
    <w:rsid w:val="0015300C"/>
    <w:rsid w:val="00171661"/>
    <w:rsid w:val="001C63A7"/>
    <w:rsid w:val="002A4DCD"/>
    <w:rsid w:val="003E0B49"/>
    <w:rsid w:val="00464A74"/>
    <w:rsid w:val="005C0EC4"/>
    <w:rsid w:val="005F21CD"/>
    <w:rsid w:val="00600CD5"/>
    <w:rsid w:val="0080196A"/>
    <w:rsid w:val="00941365"/>
    <w:rsid w:val="00A421FB"/>
    <w:rsid w:val="00AE7F69"/>
    <w:rsid w:val="00AF3879"/>
    <w:rsid w:val="00CC0419"/>
    <w:rsid w:val="00E93E21"/>
    <w:rsid w:val="00EB1666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F823"/>
  <w15:chartTrackingRefBased/>
  <w15:docId w15:val="{595AA297-367D-42BB-9D11-781EE840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Maturo</dc:creator>
  <cp:keywords/>
  <dc:description/>
  <cp:lastModifiedBy>Nicola Maturo</cp:lastModifiedBy>
  <cp:revision>7</cp:revision>
  <dcterms:created xsi:type="dcterms:W3CDTF">2023-08-24T08:21:00Z</dcterms:created>
  <dcterms:modified xsi:type="dcterms:W3CDTF">2023-08-28T10:32:00Z</dcterms:modified>
</cp:coreProperties>
</file>