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F3377" w14:textId="473D217F" w:rsidR="007217F2" w:rsidRDefault="00422FAA" w:rsidP="00693CA5">
      <w:pPr>
        <w:jc w:val="center"/>
      </w:pPr>
      <w:r>
        <w:t>Fall</w:t>
      </w:r>
      <w:r w:rsidR="006317E5">
        <w:t xml:space="preserve"> 202</w:t>
      </w:r>
      <w:r w:rsidR="003C1A27">
        <w:t>2</w:t>
      </w:r>
      <w:r w:rsidR="00693CA5">
        <w:t xml:space="preserve"> </w:t>
      </w:r>
      <w:r w:rsidR="001E25D8">
        <w:t>SIS-</w:t>
      </w:r>
      <w:r w:rsidR="00693CA5">
        <w:t>MIA</w:t>
      </w:r>
    </w:p>
    <w:p w14:paraId="542373E2" w14:textId="3922CB38" w:rsidR="00693CA5" w:rsidRDefault="00422FAA" w:rsidP="00693CA5">
      <w:pPr>
        <w:jc w:val="center"/>
      </w:pPr>
      <w:r>
        <w:t>Toulouse, France</w:t>
      </w:r>
    </w:p>
    <w:p w14:paraId="56BB543E" w14:textId="656924E7" w:rsidR="00693CA5" w:rsidRDefault="00693CA5" w:rsidP="00693CA5">
      <w:pPr>
        <w:jc w:val="center"/>
      </w:pPr>
      <w:r>
        <w:t xml:space="preserve">Agenda </w:t>
      </w:r>
    </w:p>
    <w:p w14:paraId="1DBD65D7" w14:textId="05F8AD85" w:rsidR="00693CA5" w:rsidRDefault="00693CA5" w:rsidP="00693CA5">
      <w:pPr>
        <w:jc w:val="center"/>
      </w:pPr>
    </w:p>
    <w:p w14:paraId="2B7E728C" w14:textId="77777777" w:rsidR="00DA4410" w:rsidRDefault="00DA4410" w:rsidP="00DA4410">
      <w:pPr>
        <w:rPr>
          <w:rFonts w:ascii="Arial" w:hAnsi="Arial"/>
        </w:rPr>
      </w:pPr>
      <w:r>
        <w:rPr>
          <w:rFonts w:ascii="Arial" w:hAnsi="Arial"/>
        </w:rPr>
        <w:t>Principal Goals:</w:t>
      </w:r>
    </w:p>
    <w:p w14:paraId="2CFD22D4" w14:textId="3EC3558A" w:rsidR="00DA4410" w:rsidRDefault="006D29EB" w:rsidP="00DA4410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Review </w:t>
      </w:r>
      <w:r w:rsidR="003F4B75">
        <w:rPr>
          <w:rFonts w:ascii="Arial" w:hAnsi="Arial"/>
        </w:rPr>
        <w:t xml:space="preserve">Video Quality Assessment Paper provided by DLR and </w:t>
      </w:r>
      <w:r w:rsidR="00A21A8A">
        <w:rPr>
          <w:rFonts w:ascii="Arial" w:hAnsi="Arial"/>
        </w:rPr>
        <w:t>draft</w:t>
      </w:r>
      <w:r w:rsidR="003F4B75">
        <w:rPr>
          <w:rFonts w:ascii="Arial" w:hAnsi="Arial"/>
        </w:rPr>
        <w:t xml:space="preserve"> a project plan for a Green Book based on the </w:t>
      </w:r>
      <w:r w:rsidR="00A21A8A">
        <w:rPr>
          <w:rFonts w:ascii="Arial" w:hAnsi="Arial"/>
        </w:rPr>
        <w:t>DLR paper</w:t>
      </w:r>
    </w:p>
    <w:p w14:paraId="27AD523C" w14:textId="3D16D4E9" w:rsidR="00A21A8A" w:rsidRDefault="00A21A8A" w:rsidP="00DA4410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Draft resolution for new project </w:t>
      </w:r>
      <w:r w:rsidR="00945ECC">
        <w:rPr>
          <w:rFonts w:ascii="Arial" w:hAnsi="Arial"/>
        </w:rPr>
        <w:t>for Video Quality Assessment Green Book</w:t>
      </w:r>
    </w:p>
    <w:p w14:paraId="062DDAD0" w14:textId="75DE17AF" w:rsidR="00DA4410" w:rsidRDefault="00A21A8A" w:rsidP="00DA4410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Succession planning for MIA chairmanship</w:t>
      </w:r>
    </w:p>
    <w:p w14:paraId="28300F18" w14:textId="50A20C98" w:rsidR="00DA4410" w:rsidRDefault="00A21A8A" w:rsidP="00DA4410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Set goals and objectives for Spring meetings in Huntsville</w:t>
      </w:r>
    </w:p>
    <w:p w14:paraId="59EB3B86" w14:textId="77777777" w:rsidR="00DA4410" w:rsidRDefault="00DA4410" w:rsidP="00DA4410">
      <w:pPr>
        <w:rPr>
          <w:rFonts w:ascii="Arial" w:hAnsi="Arial"/>
        </w:rPr>
      </w:pPr>
    </w:p>
    <w:p w14:paraId="30575E45" w14:textId="77777777" w:rsidR="00DA4410" w:rsidRDefault="00DA4410" w:rsidP="00DA4410">
      <w:pPr>
        <w:rPr>
          <w:rFonts w:ascii="Arial" w:hAnsi="Arial"/>
        </w:rPr>
      </w:pPr>
    </w:p>
    <w:p w14:paraId="22C847B2" w14:textId="44F26D51" w:rsidR="00DA4410" w:rsidRDefault="00DA4410" w:rsidP="00DA4410">
      <w:pPr>
        <w:outlineLvl w:val="0"/>
        <w:rPr>
          <w:rFonts w:ascii="Arial" w:hAnsi="Arial"/>
        </w:rPr>
      </w:pPr>
      <w:r>
        <w:rPr>
          <w:rFonts w:ascii="Arial" w:hAnsi="Arial"/>
        </w:rPr>
        <w:t xml:space="preserve">Monday, </w:t>
      </w:r>
      <w:r w:rsidR="000644EB">
        <w:rPr>
          <w:rFonts w:ascii="Arial" w:hAnsi="Arial"/>
        </w:rPr>
        <w:t>17</w:t>
      </w:r>
      <w:r>
        <w:rPr>
          <w:rFonts w:ascii="Arial" w:hAnsi="Arial"/>
        </w:rPr>
        <w:t xml:space="preserve"> October MIA WG Meeting, Location: </w:t>
      </w:r>
      <w:r w:rsidR="00A65ABE">
        <w:rPr>
          <w:rFonts w:ascii="Arial" w:hAnsi="Arial"/>
        </w:rPr>
        <w:t>We Work, Hotel Mercure</w:t>
      </w:r>
    </w:p>
    <w:p w14:paraId="78734E34" w14:textId="77777777" w:rsidR="00DA4410" w:rsidRDefault="00DA4410" w:rsidP="00DA4410">
      <w:pPr>
        <w:tabs>
          <w:tab w:val="left" w:pos="2520"/>
        </w:tabs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408"/>
      </w:tblGrid>
      <w:tr w:rsidR="00DA4410" w:rsidRPr="00DC2846" w14:paraId="70559203" w14:textId="77777777" w:rsidTr="00A52CD7">
        <w:tc>
          <w:tcPr>
            <w:tcW w:w="2448" w:type="dxa"/>
          </w:tcPr>
          <w:p w14:paraId="7A8C1939" w14:textId="77777777" w:rsidR="00DA4410" w:rsidRPr="00DC2846" w:rsidRDefault="00DA4410" w:rsidP="00A52CD7">
            <w:pPr>
              <w:spacing w:before="120" w:after="120"/>
              <w:jc w:val="center"/>
              <w:rPr>
                <w:rFonts w:ascii="Arial" w:hAnsi="Arial"/>
              </w:rPr>
            </w:pPr>
            <w:r w:rsidRPr="00DC2846">
              <w:rPr>
                <w:rFonts w:ascii="Arial" w:hAnsi="Arial"/>
              </w:rPr>
              <w:t>Time</w:t>
            </w:r>
          </w:p>
        </w:tc>
        <w:tc>
          <w:tcPr>
            <w:tcW w:w="6408" w:type="dxa"/>
          </w:tcPr>
          <w:p w14:paraId="6BB0951E" w14:textId="77777777" w:rsidR="00DA4410" w:rsidRPr="00DC2846" w:rsidRDefault="00DA4410" w:rsidP="00A52CD7">
            <w:pPr>
              <w:spacing w:before="120" w:after="120"/>
              <w:jc w:val="center"/>
              <w:rPr>
                <w:rFonts w:ascii="Arial" w:hAnsi="Arial"/>
              </w:rPr>
            </w:pPr>
            <w:r w:rsidRPr="00DC2846">
              <w:rPr>
                <w:rFonts w:ascii="Arial" w:hAnsi="Arial"/>
              </w:rPr>
              <w:t>Activity</w:t>
            </w:r>
          </w:p>
        </w:tc>
      </w:tr>
      <w:tr w:rsidR="00DA4410" w:rsidRPr="00DC2846" w14:paraId="1C9A0FC0" w14:textId="77777777" w:rsidTr="00A52CD7">
        <w:tc>
          <w:tcPr>
            <w:tcW w:w="2448" w:type="dxa"/>
          </w:tcPr>
          <w:p w14:paraId="1DCF6F82" w14:textId="77777777" w:rsidR="00DA4410" w:rsidRPr="00DC2846" w:rsidRDefault="00DA4410" w:rsidP="00A52CD7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1330</w:t>
            </w:r>
          </w:p>
        </w:tc>
        <w:tc>
          <w:tcPr>
            <w:tcW w:w="6408" w:type="dxa"/>
          </w:tcPr>
          <w:p w14:paraId="39F58FCA" w14:textId="47234B91" w:rsidR="00DA4410" w:rsidRPr="00DC2846" w:rsidRDefault="00DA4410" w:rsidP="00A52CD7">
            <w:pPr>
              <w:spacing w:before="120" w:after="120"/>
              <w:rPr>
                <w:rFonts w:ascii="Arial" w:hAnsi="Arial"/>
              </w:rPr>
            </w:pPr>
            <w:r w:rsidRPr="00DC2846">
              <w:rPr>
                <w:rFonts w:ascii="Arial" w:hAnsi="Arial"/>
              </w:rPr>
              <w:t>Introductions</w:t>
            </w:r>
            <w:r>
              <w:rPr>
                <w:rFonts w:ascii="Arial" w:hAnsi="Arial"/>
              </w:rPr>
              <w:t>,</w:t>
            </w:r>
            <w:r w:rsidRPr="00DC2846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Updates </w:t>
            </w:r>
            <w:r w:rsidRPr="00DC2846">
              <w:rPr>
                <w:rFonts w:ascii="Arial" w:hAnsi="Arial"/>
              </w:rPr>
              <w:t xml:space="preserve">&amp; </w:t>
            </w:r>
            <w:r w:rsidR="000644EB">
              <w:rPr>
                <w:rFonts w:ascii="Arial" w:hAnsi="Arial"/>
              </w:rPr>
              <w:t>Agenda</w:t>
            </w:r>
            <w:r>
              <w:rPr>
                <w:rFonts w:ascii="Arial" w:hAnsi="Arial"/>
              </w:rPr>
              <w:t xml:space="preserve"> Review</w:t>
            </w:r>
          </w:p>
        </w:tc>
      </w:tr>
      <w:tr w:rsidR="00DA4410" w:rsidRPr="00DC2846" w14:paraId="0790C807" w14:textId="77777777" w:rsidTr="00A52CD7">
        <w:tc>
          <w:tcPr>
            <w:tcW w:w="2448" w:type="dxa"/>
          </w:tcPr>
          <w:p w14:paraId="5D5B0AA5" w14:textId="77777777" w:rsidR="00DA4410" w:rsidRPr="00DC2846" w:rsidRDefault="00DA4410" w:rsidP="00A52CD7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1400</w:t>
            </w:r>
          </w:p>
        </w:tc>
        <w:tc>
          <w:tcPr>
            <w:tcW w:w="6408" w:type="dxa"/>
          </w:tcPr>
          <w:p w14:paraId="08B44A3D" w14:textId="3C1DE199" w:rsidR="00DA4410" w:rsidRPr="00DC2846" w:rsidRDefault="000644EB" w:rsidP="00A52CD7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Review of DLR Video Quality Assessment White Paper</w:t>
            </w:r>
          </w:p>
        </w:tc>
      </w:tr>
      <w:tr w:rsidR="00DA4410" w:rsidRPr="00DC2846" w14:paraId="2B9D5AB7" w14:textId="77777777" w:rsidTr="00A52CD7">
        <w:tc>
          <w:tcPr>
            <w:tcW w:w="2448" w:type="dxa"/>
          </w:tcPr>
          <w:p w14:paraId="58565B0E" w14:textId="693EDEAB" w:rsidR="00DA4410" w:rsidRPr="00DC2846" w:rsidRDefault="00DA4410" w:rsidP="00A52CD7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8E58A1">
              <w:rPr>
                <w:rFonts w:ascii="Arial" w:hAnsi="Arial"/>
              </w:rPr>
              <w:t>5</w:t>
            </w:r>
            <w:r>
              <w:rPr>
                <w:rFonts w:ascii="Arial" w:hAnsi="Arial"/>
              </w:rPr>
              <w:t>00</w:t>
            </w:r>
          </w:p>
        </w:tc>
        <w:tc>
          <w:tcPr>
            <w:tcW w:w="6408" w:type="dxa"/>
          </w:tcPr>
          <w:p w14:paraId="03F00FDE" w14:textId="155D580F" w:rsidR="00DA4410" w:rsidRPr="00DC2846" w:rsidRDefault="008E58A1" w:rsidP="00A52CD7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Begin drafting project plan for Green Book</w:t>
            </w:r>
            <w:r w:rsidR="00DA4410">
              <w:rPr>
                <w:rFonts w:ascii="Arial" w:hAnsi="Arial"/>
              </w:rPr>
              <w:t xml:space="preserve"> </w:t>
            </w:r>
          </w:p>
        </w:tc>
      </w:tr>
    </w:tbl>
    <w:p w14:paraId="4EADF89E" w14:textId="77777777" w:rsidR="00DA4410" w:rsidRDefault="00DA4410" w:rsidP="00DA4410">
      <w:pPr>
        <w:tabs>
          <w:tab w:val="left" w:pos="2520"/>
        </w:tabs>
        <w:rPr>
          <w:rFonts w:ascii="Arial" w:hAnsi="Arial"/>
        </w:rPr>
      </w:pPr>
    </w:p>
    <w:p w14:paraId="0327B2F3" w14:textId="140F4530" w:rsidR="00DA4410" w:rsidRDefault="00DA4410" w:rsidP="00DA4410">
      <w:pPr>
        <w:outlineLvl w:val="0"/>
        <w:rPr>
          <w:rFonts w:ascii="Arial" w:hAnsi="Arial"/>
        </w:rPr>
      </w:pPr>
      <w:r>
        <w:rPr>
          <w:rFonts w:ascii="Arial" w:hAnsi="Arial"/>
        </w:rPr>
        <w:t xml:space="preserve">Tuesday, </w:t>
      </w:r>
      <w:r w:rsidR="008E58A1">
        <w:rPr>
          <w:rFonts w:ascii="Arial" w:hAnsi="Arial"/>
        </w:rPr>
        <w:t>17</w:t>
      </w:r>
      <w:r>
        <w:rPr>
          <w:rFonts w:ascii="Arial" w:hAnsi="Arial"/>
        </w:rPr>
        <w:t xml:space="preserve"> October MIA WG Meeting Location: </w:t>
      </w:r>
      <w:r w:rsidR="00A65ABE">
        <w:rPr>
          <w:rFonts w:ascii="Arial" w:hAnsi="Arial"/>
        </w:rPr>
        <w:t>We Work, Hotel Mercure</w:t>
      </w:r>
    </w:p>
    <w:p w14:paraId="2508B6D2" w14:textId="77777777" w:rsidR="00DA4410" w:rsidRDefault="00DA4410" w:rsidP="00DA4410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408"/>
      </w:tblGrid>
      <w:tr w:rsidR="00DA4410" w:rsidRPr="00DC2846" w14:paraId="358E94D8" w14:textId="77777777" w:rsidTr="00A52CD7">
        <w:tc>
          <w:tcPr>
            <w:tcW w:w="2448" w:type="dxa"/>
          </w:tcPr>
          <w:p w14:paraId="5A5A6604" w14:textId="77777777" w:rsidR="00DA4410" w:rsidRPr="00DC2846" w:rsidRDefault="00DA4410" w:rsidP="00A52CD7">
            <w:pPr>
              <w:spacing w:before="120" w:after="120"/>
              <w:jc w:val="center"/>
              <w:rPr>
                <w:rFonts w:ascii="Arial" w:hAnsi="Arial"/>
              </w:rPr>
            </w:pPr>
            <w:r w:rsidRPr="00DC2846">
              <w:rPr>
                <w:rFonts w:ascii="Arial" w:hAnsi="Arial"/>
              </w:rPr>
              <w:t>Time</w:t>
            </w:r>
          </w:p>
        </w:tc>
        <w:tc>
          <w:tcPr>
            <w:tcW w:w="6408" w:type="dxa"/>
          </w:tcPr>
          <w:p w14:paraId="59087C1F" w14:textId="77777777" w:rsidR="00DA4410" w:rsidRPr="00DC2846" w:rsidRDefault="00DA4410" w:rsidP="00A52CD7">
            <w:pPr>
              <w:spacing w:before="120" w:after="120"/>
              <w:jc w:val="center"/>
              <w:rPr>
                <w:rFonts w:ascii="Arial" w:hAnsi="Arial"/>
              </w:rPr>
            </w:pPr>
            <w:r w:rsidRPr="00DC2846">
              <w:rPr>
                <w:rFonts w:ascii="Arial" w:hAnsi="Arial"/>
              </w:rPr>
              <w:t>Activity</w:t>
            </w:r>
          </w:p>
        </w:tc>
      </w:tr>
      <w:tr w:rsidR="00DA4410" w:rsidRPr="00DC2846" w14:paraId="49D0FD78" w14:textId="77777777" w:rsidTr="00A52CD7">
        <w:tc>
          <w:tcPr>
            <w:tcW w:w="2448" w:type="dxa"/>
          </w:tcPr>
          <w:p w14:paraId="39F0E54E" w14:textId="77777777" w:rsidR="00DA4410" w:rsidRPr="00DC2846" w:rsidRDefault="00DA4410" w:rsidP="00A52CD7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0845</w:t>
            </w:r>
          </w:p>
        </w:tc>
        <w:tc>
          <w:tcPr>
            <w:tcW w:w="6408" w:type="dxa"/>
          </w:tcPr>
          <w:p w14:paraId="6999BC12" w14:textId="438569CB" w:rsidR="00DA4410" w:rsidRPr="00DC2846" w:rsidRDefault="00385541" w:rsidP="00A52CD7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Continue drafting project plan for Green Book</w:t>
            </w:r>
          </w:p>
        </w:tc>
      </w:tr>
      <w:tr w:rsidR="00DA4410" w:rsidRPr="00DC2846" w14:paraId="34CF51DD" w14:textId="77777777" w:rsidTr="00A52CD7">
        <w:tc>
          <w:tcPr>
            <w:tcW w:w="2448" w:type="dxa"/>
          </w:tcPr>
          <w:p w14:paraId="7198B2E4" w14:textId="77777777" w:rsidR="00DA4410" w:rsidRPr="00DC2846" w:rsidRDefault="00DA4410" w:rsidP="00A52CD7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1000</w:t>
            </w:r>
          </w:p>
        </w:tc>
        <w:tc>
          <w:tcPr>
            <w:tcW w:w="6408" w:type="dxa"/>
          </w:tcPr>
          <w:p w14:paraId="0A13CDEA" w14:textId="792B23D3" w:rsidR="00DA4410" w:rsidRPr="00DC2846" w:rsidRDefault="009B11CD" w:rsidP="00A52CD7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Draft resolution for new project</w:t>
            </w:r>
          </w:p>
        </w:tc>
      </w:tr>
      <w:tr w:rsidR="00385541" w14:paraId="448B862D" w14:textId="77777777" w:rsidTr="00A52CD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6C8C" w14:textId="3388E8CD" w:rsidR="00385541" w:rsidRDefault="00385541" w:rsidP="00A52CD7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4E17E" w14:textId="0ACB47AA" w:rsidR="00385541" w:rsidRDefault="00385541" w:rsidP="00A52CD7">
            <w:pPr>
              <w:tabs>
                <w:tab w:val="right" w:pos="6192"/>
              </w:tabs>
              <w:spacing w:before="120" w:after="120"/>
              <w:rPr>
                <w:rFonts w:ascii="Arial" w:hAnsi="Arial"/>
              </w:rPr>
            </w:pPr>
          </w:p>
        </w:tc>
      </w:tr>
    </w:tbl>
    <w:p w14:paraId="37A7394D" w14:textId="77777777" w:rsidR="00DA4410" w:rsidRDefault="00DA4410" w:rsidP="00DA4410">
      <w:pPr>
        <w:rPr>
          <w:rFonts w:ascii="Arial" w:hAnsi="Arial"/>
        </w:rPr>
      </w:pPr>
    </w:p>
    <w:p w14:paraId="254E075B" w14:textId="77777777" w:rsidR="00DA4410" w:rsidRDefault="00DA4410" w:rsidP="00DA4410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408"/>
      </w:tblGrid>
      <w:tr w:rsidR="00DA4410" w:rsidRPr="00DC2846" w14:paraId="4711386B" w14:textId="77777777" w:rsidTr="00A52CD7">
        <w:tc>
          <w:tcPr>
            <w:tcW w:w="2448" w:type="dxa"/>
          </w:tcPr>
          <w:p w14:paraId="3D7CF35E" w14:textId="77777777" w:rsidR="00DA4410" w:rsidRPr="00DC2846" w:rsidRDefault="00DA4410" w:rsidP="00A52CD7">
            <w:pPr>
              <w:spacing w:before="120" w:after="120"/>
              <w:jc w:val="center"/>
              <w:rPr>
                <w:rFonts w:ascii="Arial" w:hAnsi="Arial"/>
              </w:rPr>
            </w:pPr>
            <w:r w:rsidRPr="00DC2846">
              <w:rPr>
                <w:rFonts w:ascii="Arial" w:hAnsi="Arial"/>
              </w:rPr>
              <w:t>Time</w:t>
            </w:r>
          </w:p>
        </w:tc>
        <w:tc>
          <w:tcPr>
            <w:tcW w:w="6408" w:type="dxa"/>
          </w:tcPr>
          <w:p w14:paraId="7D9137A9" w14:textId="77777777" w:rsidR="00DA4410" w:rsidRPr="00DC2846" w:rsidRDefault="00DA4410" w:rsidP="00A52CD7">
            <w:pPr>
              <w:spacing w:before="120" w:after="120"/>
              <w:jc w:val="center"/>
              <w:rPr>
                <w:rFonts w:ascii="Arial" w:hAnsi="Arial"/>
              </w:rPr>
            </w:pPr>
            <w:r w:rsidRPr="00DC2846">
              <w:rPr>
                <w:rFonts w:ascii="Arial" w:hAnsi="Arial"/>
              </w:rPr>
              <w:t>Activity</w:t>
            </w:r>
          </w:p>
        </w:tc>
      </w:tr>
      <w:tr w:rsidR="00DA4410" w:rsidRPr="00DC2846" w14:paraId="510FFA9C" w14:textId="77777777" w:rsidTr="00A52CD7">
        <w:tc>
          <w:tcPr>
            <w:tcW w:w="2448" w:type="dxa"/>
          </w:tcPr>
          <w:p w14:paraId="7AAE3B9B" w14:textId="77777777" w:rsidR="00DA4410" w:rsidRPr="00DC2846" w:rsidRDefault="00DA4410" w:rsidP="00A52CD7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1330</w:t>
            </w:r>
          </w:p>
        </w:tc>
        <w:tc>
          <w:tcPr>
            <w:tcW w:w="6408" w:type="dxa"/>
          </w:tcPr>
          <w:p w14:paraId="0931A83E" w14:textId="7F7C745B" w:rsidR="00DA4410" w:rsidRPr="00DC2846" w:rsidRDefault="009B11CD" w:rsidP="00A52CD7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MIS Chairmanship Succession Discussion</w:t>
            </w:r>
            <w:r w:rsidR="00DA4410">
              <w:rPr>
                <w:rFonts w:ascii="Arial" w:hAnsi="Arial"/>
              </w:rPr>
              <w:t xml:space="preserve"> </w:t>
            </w:r>
          </w:p>
        </w:tc>
      </w:tr>
      <w:tr w:rsidR="00DA4410" w:rsidRPr="00DC2846" w14:paraId="6CDDBADA" w14:textId="77777777" w:rsidTr="00A52CD7">
        <w:tc>
          <w:tcPr>
            <w:tcW w:w="2448" w:type="dxa"/>
          </w:tcPr>
          <w:p w14:paraId="6D0E1354" w14:textId="2289BDBB" w:rsidR="00DA4410" w:rsidRPr="00DC2846" w:rsidRDefault="00DA4410" w:rsidP="00A52CD7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9B11CD">
              <w:rPr>
                <w:rFonts w:ascii="Arial" w:hAnsi="Arial"/>
              </w:rPr>
              <w:t>43</w:t>
            </w:r>
            <w:r>
              <w:rPr>
                <w:rFonts w:ascii="Arial" w:hAnsi="Arial"/>
              </w:rPr>
              <w:t>0</w:t>
            </w:r>
          </w:p>
        </w:tc>
        <w:tc>
          <w:tcPr>
            <w:tcW w:w="6408" w:type="dxa"/>
          </w:tcPr>
          <w:p w14:paraId="5008637E" w14:textId="5036865C" w:rsidR="00DA4410" w:rsidRPr="00DC2846" w:rsidRDefault="00464A6C" w:rsidP="00A52CD7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Planning for goals/objectives prior to Spring Meetings</w:t>
            </w:r>
          </w:p>
        </w:tc>
      </w:tr>
      <w:tr w:rsidR="00DA4410" w14:paraId="283DD6F9" w14:textId="77777777" w:rsidTr="00A52CD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6347C" w14:textId="6585F6E7" w:rsidR="00DA4410" w:rsidRDefault="00DA4410" w:rsidP="00A52CD7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464A6C">
              <w:rPr>
                <w:rFonts w:ascii="Arial" w:hAnsi="Arial"/>
              </w:rPr>
              <w:t>53</w:t>
            </w:r>
            <w:r>
              <w:rPr>
                <w:rFonts w:ascii="Arial" w:hAnsi="Arial"/>
              </w:rPr>
              <w:t>0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8331E" w14:textId="2511919B" w:rsidR="00DA4410" w:rsidRDefault="00866572" w:rsidP="00A52CD7">
            <w:pPr>
              <w:tabs>
                <w:tab w:val="right" w:pos="6192"/>
              </w:tabs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Overview of Artemis plans and relevance to MIA</w:t>
            </w:r>
          </w:p>
        </w:tc>
      </w:tr>
    </w:tbl>
    <w:p w14:paraId="676CD676" w14:textId="77777777" w:rsidR="00DA4410" w:rsidRPr="008754E4" w:rsidRDefault="00DA4410" w:rsidP="00DA4410">
      <w:pPr>
        <w:rPr>
          <w:rFonts w:ascii="Arial" w:hAnsi="Arial"/>
        </w:rPr>
      </w:pPr>
    </w:p>
    <w:p w14:paraId="6A2C98C5" w14:textId="705FEFC6" w:rsidR="00D1535F" w:rsidRDefault="00D1535F" w:rsidP="00A62585"/>
    <w:p w14:paraId="5DA7A33B" w14:textId="59BC1F9D" w:rsidR="00693CA5" w:rsidRPr="00693CA5" w:rsidRDefault="00693CA5" w:rsidP="00693CA5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15709D5E" w14:textId="420B7358" w:rsidR="00693CA5" w:rsidRDefault="00693CA5" w:rsidP="00693CA5"/>
    <w:sectPr w:rsidR="00693C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64070F"/>
    <w:multiLevelType w:val="hybridMultilevel"/>
    <w:tmpl w:val="D66C9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3090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CA5"/>
    <w:rsid w:val="0006276C"/>
    <w:rsid w:val="000644EB"/>
    <w:rsid w:val="00084F85"/>
    <w:rsid w:val="000C0EB3"/>
    <w:rsid w:val="001E25D8"/>
    <w:rsid w:val="00327F7A"/>
    <w:rsid w:val="0033743F"/>
    <w:rsid w:val="00385541"/>
    <w:rsid w:val="003C1A27"/>
    <w:rsid w:val="003F4B75"/>
    <w:rsid w:val="00422FAA"/>
    <w:rsid w:val="00464A6C"/>
    <w:rsid w:val="005E6D39"/>
    <w:rsid w:val="006317E5"/>
    <w:rsid w:val="00653E05"/>
    <w:rsid w:val="00693CA5"/>
    <w:rsid w:val="006D29EB"/>
    <w:rsid w:val="00747029"/>
    <w:rsid w:val="00803B46"/>
    <w:rsid w:val="008164F1"/>
    <w:rsid w:val="00866572"/>
    <w:rsid w:val="008E58A1"/>
    <w:rsid w:val="00945ECC"/>
    <w:rsid w:val="009B11CD"/>
    <w:rsid w:val="00A21A8A"/>
    <w:rsid w:val="00A62585"/>
    <w:rsid w:val="00A65ABE"/>
    <w:rsid w:val="00B56720"/>
    <w:rsid w:val="00B64EE7"/>
    <w:rsid w:val="00BB36FE"/>
    <w:rsid w:val="00BB72FB"/>
    <w:rsid w:val="00C65BB0"/>
    <w:rsid w:val="00D1535F"/>
    <w:rsid w:val="00DA4410"/>
    <w:rsid w:val="00DE64EE"/>
    <w:rsid w:val="00DE7397"/>
    <w:rsid w:val="00E8502A"/>
    <w:rsid w:val="00F16FC8"/>
    <w:rsid w:val="00FE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8AB672"/>
  <w15:chartTrackingRefBased/>
  <w15:docId w15:val="{8C408FD9-39DB-FD48-9714-979B60387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3C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3C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0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7005d458-45be-48ae-8140-d43da96dd17b}" enabled="0" method="" siteId="{7005d458-45be-48ae-8140-d43da96dd17b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Grubbs, Rodney P. (MSFC-HP27)</dc:creator>
  <cp:keywords/>
  <dc:description/>
  <cp:lastModifiedBy>Grubbs, Rodney P. (MSFC-HP27)</cp:lastModifiedBy>
  <cp:revision>2</cp:revision>
  <dcterms:created xsi:type="dcterms:W3CDTF">2022-10-13T21:23:00Z</dcterms:created>
  <dcterms:modified xsi:type="dcterms:W3CDTF">2022-10-13T21:23:00Z</dcterms:modified>
</cp:coreProperties>
</file>