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7160" w14:textId="73C61DD4" w:rsidR="00670E36" w:rsidRPr="00670E36" w:rsidRDefault="00670E36" w:rsidP="00670E36">
      <w:pPr>
        <w:spacing w:after="0"/>
        <w:jc w:val="center"/>
        <w:rPr>
          <w:b/>
          <w:bCs/>
        </w:rPr>
      </w:pPr>
      <w:r w:rsidRPr="00670E36">
        <w:rPr>
          <w:b/>
          <w:bCs/>
        </w:rPr>
        <w:t>SIS-DTN Fall 2023 Agenda</w:t>
      </w:r>
    </w:p>
    <w:p w14:paraId="68707B6C" w14:textId="71DD176A" w:rsidR="00670E36" w:rsidRPr="00670E36" w:rsidRDefault="00670E36" w:rsidP="00670E36">
      <w:pPr>
        <w:spacing w:after="0"/>
        <w:jc w:val="center"/>
        <w:rPr>
          <w:b/>
          <w:bCs/>
        </w:rPr>
      </w:pPr>
      <w:r w:rsidRPr="00670E36">
        <w:rPr>
          <w:b/>
          <w:bCs/>
        </w:rPr>
        <w:t>7-10 November 2023</w:t>
      </w:r>
    </w:p>
    <w:p w14:paraId="061AD402" w14:textId="3064FF72" w:rsidR="00670E36" w:rsidRPr="00670E36" w:rsidRDefault="00670E36" w:rsidP="00670E36">
      <w:pPr>
        <w:spacing w:after="0"/>
        <w:jc w:val="center"/>
        <w:rPr>
          <w:b/>
          <w:bCs/>
        </w:rPr>
      </w:pPr>
      <w:r w:rsidRPr="00670E36">
        <w:rPr>
          <w:b/>
          <w:bCs/>
        </w:rPr>
        <w:t>The Hague, NL</w:t>
      </w:r>
    </w:p>
    <w:p w14:paraId="0706A2EE" w14:textId="77777777" w:rsidR="00670E36" w:rsidRPr="00670E36" w:rsidRDefault="00670E36" w:rsidP="00670E36">
      <w:pPr>
        <w:spacing w:after="0" w:line="240" w:lineRule="auto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59"/>
        <w:gridCol w:w="1170"/>
        <w:gridCol w:w="1170"/>
        <w:gridCol w:w="1112"/>
        <w:gridCol w:w="4729"/>
      </w:tblGrid>
      <w:tr w:rsidR="00670E36" w:rsidRPr="00670E36" w14:paraId="5EA944E9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6B13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Date/Time (CEST)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9159F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Date/Time</w:t>
            </w:r>
          </w:p>
          <w:p w14:paraId="7C9F46A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(US EST)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6895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Date/Time</w:t>
            </w:r>
          </w:p>
          <w:p w14:paraId="49AF1D6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(US PST)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6DF1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Date/Time</w:t>
            </w:r>
          </w:p>
          <w:p w14:paraId="48AA4350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(JP/KR)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51D7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Item</w:t>
            </w:r>
          </w:p>
        </w:tc>
      </w:tr>
      <w:tr w:rsidR="00670E36" w:rsidRPr="00670E36" w14:paraId="314B0E61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58C3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1B9FFCB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8:45 - 12:30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E7B7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37C3DB5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2:45 am - 6:30am 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2D1F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6 Nov </w:t>
            </w:r>
          </w:p>
          <w:p w14:paraId="1FFE4C3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11:45 pm - 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3:30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DF50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076EDA3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4:45 pm -</w:t>
            </w:r>
          </w:p>
          <w:p w14:paraId="42B6A92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pm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32A7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Agenda/Introductions/Admin notes</w:t>
            </w:r>
          </w:p>
          <w:p w14:paraId="6700B1A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Mission Updates from Agencies</w:t>
            </w:r>
          </w:p>
          <w:p w14:paraId="20AD3EB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BPv7 finalization plan</w:t>
            </w:r>
          </w:p>
        </w:tc>
      </w:tr>
      <w:tr w:rsidR="00670E36" w:rsidRPr="00670E36" w14:paraId="01C322F2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35F4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101BF26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13:30 - 17:30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0173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1EF6733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7:30 am - 11:30 am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FCD17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465BD4B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4:30 am -</w:t>
            </w:r>
          </w:p>
          <w:p w14:paraId="4BFBE637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BAA3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 Nov</w:t>
            </w:r>
          </w:p>
          <w:p w14:paraId="4F7ED35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9:30 pm -</w:t>
            </w:r>
          </w:p>
          <w:p w14:paraId="4F7E304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1:30 am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1004A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Joint (2-hour) session with MIA.</w:t>
            </w:r>
          </w:p>
          <w:p w14:paraId="7C8FCFE9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QOS/Prioritization Discussion</w:t>
            </w:r>
          </w:p>
          <w:p w14:paraId="34281BE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670E36" w:rsidRPr="00670E36" w14:paraId="7A3A51F8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04FF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10A89D7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8:45 - 12:30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D8379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2E997700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2:45 am - 6:30am 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6FDC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7 Nov </w:t>
            </w:r>
          </w:p>
          <w:p w14:paraId="7FF1F59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11:45 pm - 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3:30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83E5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3A2D1D6C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4:45 pm -</w:t>
            </w:r>
          </w:p>
          <w:p w14:paraId="6FCE9572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pm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81D2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Compressed Bundle Status Reporting Orange Book </w:t>
            </w:r>
          </w:p>
          <w:p w14:paraId="6092C91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LTP Reaffirmation -- SANA issue/process</w:t>
            </w:r>
          </w:p>
        </w:tc>
      </w:tr>
      <w:tr w:rsidR="00670E36" w:rsidRPr="00670E36" w14:paraId="456317A4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67A1A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64B0BE82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13:30 - 17:30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9685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117435F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7:30 am - 11:30 am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6D0F2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61CA9EB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4:30 am -</w:t>
            </w:r>
          </w:p>
          <w:p w14:paraId="3536D0C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4526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 Nov</w:t>
            </w:r>
          </w:p>
          <w:p w14:paraId="42096F9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9:30 pm -</w:t>
            </w:r>
          </w:p>
          <w:p w14:paraId="7F0BB71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1:30 am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C047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Managed Data/ADMs -- plan for Internet Drafts -&gt; Blue Books </w:t>
            </w:r>
          </w:p>
          <w:p w14:paraId="53C4F11F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(MTU Size)</w:t>
            </w:r>
          </w:p>
        </w:tc>
      </w:tr>
      <w:tr w:rsidR="00670E36" w:rsidRPr="00670E36" w14:paraId="482C5644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EBF3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5049F27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8:45 - 12:30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7075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1D1134C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2:45 am - 6:30am 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180A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8 Nov </w:t>
            </w:r>
          </w:p>
          <w:p w14:paraId="7851EE9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11:45 pm - 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3:30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A37B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26778DC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4:45 pm -</w:t>
            </w:r>
          </w:p>
          <w:p w14:paraId="53876E6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pm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A32E1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DTN System Bootstrapping/Auto Configuration</w:t>
            </w:r>
          </w:p>
        </w:tc>
      </w:tr>
      <w:tr w:rsidR="00670E36" w:rsidRPr="00670E36" w14:paraId="548830D9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F638B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6BEB497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13:30 - 17:30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DDA1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5D5423A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7:30 am - 11:30 am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9B20F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4360E03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4:30 am -</w:t>
            </w:r>
          </w:p>
          <w:p w14:paraId="76864DB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00DA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 Nov</w:t>
            </w:r>
          </w:p>
          <w:p w14:paraId="14F8343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9:30 pm -</w:t>
            </w:r>
          </w:p>
          <w:p w14:paraId="10F790C0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1:30 am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8D1C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Joint Security Session</w:t>
            </w:r>
          </w:p>
          <w:p w14:paraId="2A143900" w14:textId="77777777" w:rsidR="00670E36" w:rsidRPr="00670E36" w:rsidRDefault="00670E36" w:rsidP="00670E36">
            <w:pPr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DTN/</w:t>
            </w:r>
            <w:proofErr w:type="spellStart"/>
            <w:r w:rsidRPr="00670E36">
              <w:rPr>
                <w:rFonts w:eastAsia="Times New Roman" w:cstheme="minorHAnsi"/>
                <w:kern w:val="0"/>
                <w14:ligatures w14:val="none"/>
              </w:rPr>
              <w:t>BPSec</w:t>
            </w:r>
            <w:proofErr w:type="spellEnd"/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 role in mission security arch</w:t>
            </w:r>
          </w:p>
          <w:p w14:paraId="64DB84F2" w14:textId="77777777" w:rsidR="00670E36" w:rsidRPr="00670E36" w:rsidRDefault="00670E36" w:rsidP="00670E36">
            <w:pPr>
              <w:spacing w:after="0" w:line="240" w:lineRule="auto"/>
              <w:ind w:left="540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670E36" w:rsidRPr="00670E36" w14:paraId="6DB80E67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6D51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71EAA30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8:45 - 12:30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D6084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51EC9679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2:45 am - 6:30am 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576B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9 Nov </w:t>
            </w:r>
          </w:p>
          <w:p w14:paraId="75B87E15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11:45 pm - 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3:30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9D49B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76EE0437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4:45 pm -</w:t>
            </w:r>
          </w:p>
          <w:p w14:paraId="24249DE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pm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989CC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HPRP Orange Book</w:t>
            </w:r>
          </w:p>
        </w:tc>
      </w:tr>
      <w:tr w:rsidR="00670E36" w:rsidRPr="00670E36" w14:paraId="0F421B97" w14:textId="77777777" w:rsidTr="00670E36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D8791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2716B32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13:30 - 17:30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37ABE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2DE89EDF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7:30 am - 11:30 am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238E4D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7F171023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4:30 am -</w:t>
            </w:r>
          </w:p>
          <w:p w14:paraId="32D30BB2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8:30 am</w:t>
            </w:r>
          </w:p>
        </w:tc>
        <w:tc>
          <w:tcPr>
            <w:tcW w:w="1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4849A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10 Nov</w:t>
            </w:r>
          </w:p>
          <w:p w14:paraId="420FF916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9:30 pm -</w:t>
            </w:r>
          </w:p>
          <w:p w14:paraId="79D3A578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670E36">
              <w:rPr>
                <w:rFonts w:eastAsia="Times New Roman" w:cstheme="minorHAnsi"/>
                <w:kern w:val="0"/>
                <w14:ligatures w14:val="none"/>
              </w:rPr>
              <w:t>1:30 am</w:t>
            </w:r>
          </w:p>
        </w:tc>
        <w:tc>
          <w:tcPr>
            <w:tcW w:w="47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FDCB0" w14:textId="77777777" w:rsidR="00670E36" w:rsidRPr="00670E36" w:rsidRDefault="00670E36" w:rsidP="00670E36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670E36">
              <w:rPr>
                <w:rFonts w:eastAsia="Times New Roman" w:cstheme="minorHAnsi"/>
                <w:kern w:val="0"/>
                <w14:ligatures w14:val="none"/>
              </w:rPr>
              <w:t>BPSec</w:t>
            </w:r>
            <w:proofErr w:type="spellEnd"/>
            <w:r w:rsidRPr="00670E36">
              <w:rPr>
                <w:rFonts w:eastAsia="Times New Roman" w:cstheme="minorHAnsi"/>
                <w:kern w:val="0"/>
                <w14:ligatures w14:val="none"/>
              </w:rPr>
              <w:t xml:space="preserve"> RID Review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Overflow topics</w:t>
            </w:r>
            <w:r w:rsidRPr="00670E36">
              <w:rPr>
                <w:rFonts w:eastAsia="Times New Roman" w:cstheme="minorHAnsi"/>
                <w:kern w:val="0"/>
                <w14:ligatures w14:val="none"/>
              </w:rPr>
              <w:br/>
              <w:t>CESG Report Prep</w:t>
            </w:r>
          </w:p>
        </w:tc>
      </w:tr>
    </w:tbl>
    <w:p w14:paraId="7D86532F" w14:textId="77777777" w:rsidR="00670E36" w:rsidRDefault="00670E36"/>
    <w:p w14:paraId="71CB4EF3" w14:textId="38B41E1A" w:rsidR="00670E36" w:rsidRDefault="00670E36">
      <w:r>
        <w:t xml:space="preserve">Note:  </w:t>
      </w:r>
      <w:r w:rsidRPr="00670E36">
        <w:t xml:space="preserve">All sessions will be shared </w:t>
      </w:r>
      <w:r>
        <w:t xml:space="preserve">live </w:t>
      </w:r>
      <w:r w:rsidRPr="00670E36">
        <w:t>over Teams and recorded.</w:t>
      </w:r>
    </w:p>
    <w:sectPr w:rsidR="0067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12C0"/>
    <w:multiLevelType w:val="multilevel"/>
    <w:tmpl w:val="115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174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6"/>
    <w:rsid w:val="0001774B"/>
    <w:rsid w:val="003768D7"/>
    <w:rsid w:val="00670E36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4549"/>
  <w15:chartTrackingRefBased/>
  <w15:docId w15:val="{7216DFB9-6832-429D-A9A9-B7E92EF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 Durst</dc:creator>
  <cp:keywords/>
  <dc:description/>
  <cp:lastModifiedBy>Robert C Durst</cp:lastModifiedBy>
  <cp:revision>1</cp:revision>
  <dcterms:created xsi:type="dcterms:W3CDTF">2023-10-19T13:29:00Z</dcterms:created>
  <dcterms:modified xsi:type="dcterms:W3CDTF">2023-10-19T13:34:00Z</dcterms:modified>
</cp:coreProperties>
</file>