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C82B" w14:textId="77777777" w:rsidR="005B0B5B" w:rsidRDefault="005B0B5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5EE0C574" w14:textId="77777777" w:rsidR="008904CE" w:rsidRPr="008904CE" w:rsidRDefault="008904CE" w:rsidP="008904CE">
      <w:pPr>
        <w:jc w:val="center"/>
        <w:rPr>
          <w:rFonts w:ascii="Calibri"/>
          <w:b/>
          <w:sz w:val="44"/>
        </w:rPr>
      </w:pPr>
      <w:r w:rsidRPr="008904CE">
        <w:rPr>
          <w:rFonts w:ascii="Calibri"/>
          <w:b/>
          <w:spacing w:val="-1"/>
          <w:sz w:val="44"/>
        </w:rPr>
        <w:t>MOIMS</w:t>
      </w:r>
      <w:r w:rsidRPr="008904CE">
        <w:rPr>
          <w:rFonts w:ascii="Calibri"/>
          <w:b/>
          <w:spacing w:val="-3"/>
          <w:sz w:val="44"/>
        </w:rPr>
        <w:t xml:space="preserve"> </w:t>
      </w:r>
      <w:r w:rsidRPr="008904CE">
        <w:rPr>
          <w:rFonts w:ascii="Calibri"/>
          <w:b/>
          <w:sz w:val="44"/>
        </w:rPr>
        <w:t>Area Agenda</w:t>
      </w:r>
    </w:p>
    <w:p w14:paraId="7003D6F1" w14:textId="7C3BEF6F" w:rsidR="00AD20EC" w:rsidRDefault="00080A0D" w:rsidP="008904CE">
      <w:pPr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Fall</w:t>
      </w:r>
      <w:r w:rsidR="000D3D52">
        <w:rPr>
          <w:rFonts w:ascii="Calibri"/>
          <w:b/>
          <w:sz w:val="28"/>
        </w:rPr>
        <w:t xml:space="preserve"> 20</w:t>
      </w:r>
      <w:r w:rsidR="00AB72FA">
        <w:rPr>
          <w:rFonts w:ascii="Calibri"/>
          <w:b/>
          <w:sz w:val="28"/>
        </w:rPr>
        <w:t>2</w:t>
      </w:r>
      <w:r w:rsidR="000377DE">
        <w:rPr>
          <w:rFonts w:ascii="Calibri"/>
          <w:b/>
          <w:sz w:val="28"/>
        </w:rPr>
        <w:t>2</w:t>
      </w:r>
      <w:r w:rsidR="00AD20EC">
        <w:rPr>
          <w:rFonts w:ascii="Calibri"/>
          <w:b/>
          <w:sz w:val="28"/>
        </w:rPr>
        <w:t xml:space="preserve"> CCSDS Workshop</w:t>
      </w:r>
    </w:p>
    <w:p w14:paraId="6BEDDF57" w14:textId="77777777" w:rsidR="008904CE" w:rsidRDefault="008904CE"/>
    <w:tbl>
      <w:tblPr>
        <w:tblStyle w:val="TableGrid"/>
        <w:tblW w:w="5000" w:type="pct"/>
        <w:tblInd w:w="1" w:type="dxa"/>
        <w:tblLook w:val="04A0" w:firstRow="1" w:lastRow="0" w:firstColumn="1" w:lastColumn="0" w:noHBand="0" w:noVBand="1"/>
      </w:tblPr>
      <w:tblGrid>
        <w:gridCol w:w="3362"/>
        <w:gridCol w:w="3353"/>
        <w:gridCol w:w="3355"/>
      </w:tblGrid>
      <w:tr w:rsidR="00287FCD" w14:paraId="1CD2F691" w14:textId="77777777" w:rsidTr="00292B40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9DF296" w14:textId="77777777" w:rsidR="00287FCD" w:rsidRDefault="00287FCD" w:rsidP="00DC43BD">
            <w:r>
              <w:rPr>
                <w:rFonts w:ascii="Calibri"/>
                <w:b/>
                <w:spacing w:val="-1"/>
                <w:sz w:val="28"/>
              </w:rPr>
              <w:t>CCSDS Opening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Plenary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702037" w14:textId="77777777" w:rsidR="00287FCD" w:rsidRDefault="00287FCD" w:rsidP="00361D87">
            <w:r>
              <w:rPr>
                <w:rFonts w:ascii="Calibri"/>
                <w:b/>
                <w:spacing w:val="-1"/>
                <w:sz w:val="28"/>
              </w:rPr>
              <w:t xml:space="preserve">Room: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90888B" w14:textId="2C57C01D" w:rsidR="00287FCD" w:rsidRDefault="00287FCD" w:rsidP="002F5390">
            <w:r>
              <w:rPr>
                <w:rFonts w:ascii="Calibri"/>
                <w:b/>
                <w:sz w:val="28"/>
              </w:rPr>
              <w:t xml:space="preserve">Date: </w:t>
            </w:r>
            <w:r w:rsidR="00080A0D">
              <w:rPr>
                <w:rFonts w:ascii="Calibri"/>
                <w:b/>
                <w:sz w:val="28"/>
              </w:rPr>
              <w:t>17Oct</w:t>
            </w:r>
            <w:r w:rsidR="00C354C9">
              <w:rPr>
                <w:rFonts w:ascii="Calibri"/>
                <w:b/>
                <w:sz w:val="28"/>
              </w:rPr>
              <w:t>22</w:t>
            </w:r>
          </w:p>
        </w:tc>
      </w:tr>
      <w:tr w:rsidR="00287FCD" w:rsidRPr="00B04B60" w14:paraId="22017076" w14:textId="77777777" w:rsidTr="00292B40"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449E9BF" w14:textId="77777777" w:rsidR="00287FCD" w:rsidRPr="00B04B60" w:rsidRDefault="00287FCD" w:rsidP="00DC43BD">
            <w:pPr>
              <w:rPr>
                <w:b/>
              </w:rPr>
            </w:pPr>
            <w:r w:rsidRPr="00B04B60">
              <w:rPr>
                <w:b/>
              </w:rPr>
              <w:t>Time</w:t>
            </w:r>
            <w:r w:rsidR="00084C6F">
              <w:rPr>
                <w:b/>
              </w:rPr>
              <w:t xml:space="preserve"> (CET)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29932C3" w14:textId="77777777" w:rsidR="00287FCD" w:rsidRPr="00B04B60" w:rsidRDefault="00287FCD" w:rsidP="00DC43BD">
            <w:pPr>
              <w:rPr>
                <w:b/>
              </w:rPr>
            </w:pPr>
            <w:r w:rsidRPr="00B04B60">
              <w:rPr>
                <w:b/>
              </w:rPr>
              <w:t>Topic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A3D054E" w14:textId="77777777" w:rsidR="00287FCD" w:rsidRPr="00B04B60" w:rsidRDefault="00287FCD" w:rsidP="00DC43BD">
            <w:pPr>
              <w:rPr>
                <w:b/>
              </w:rPr>
            </w:pPr>
            <w:r w:rsidRPr="00B04B60">
              <w:rPr>
                <w:b/>
              </w:rPr>
              <w:t>Presenter</w:t>
            </w:r>
          </w:p>
        </w:tc>
      </w:tr>
      <w:tr w:rsidR="00287FCD" w14:paraId="7231F47A" w14:textId="77777777" w:rsidTr="00292B40"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4114C" w14:textId="548CF305" w:rsidR="00287FCD" w:rsidRDefault="00080A0D" w:rsidP="00084C6F">
            <w:r>
              <w:rPr>
                <w:rFonts w:ascii="Calibri"/>
              </w:rPr>
              <w:t>08:45</w:t>
            </w:r>
            <w:r w:rsidR="00287FCD">
              <w:rPr>
                <w:rFonts w:ascii="Calibri"/>
              </w:rPr>
              <w:t>-</w:t>
            </w:r>
            <w:r>
              <w:rPr>
                <w:rFonts w:ascii="Calibri"/>
              </w:rPr>
              <w:t>09:45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84D73" w14:textId="77777777" w:rsidR="00287FCD" w:rsidRDefault="00287FCD" w:rsidP="00DC43BD">
            <w:r>
              <w:t xml:space="preserve">CCSDS </w:t>
            </w:r>
            <w:r w:rsidR="00AF2148">
              <w:t>Plenary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02180" w14:textId="2216C262" w:rsidR="00287FCD" w:rsidRDefault="00287FCD" w:rsidP="00843316"/>
        </w:tc>
      </w:tr>
      <w:tr w:rsidR="004706AB" w14:paraId="1499D719" w14:textId="77777777" w:rsidTr="00292B40"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CE961" w14:textId="77777777" w:rsidR="004706AB" w:rsidRDefault="004706AB" w:rsidP="00106688">
            <w:pPr>
              <w:rPr>
                <w:rFonts w:ascii="Calibri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1E7DC" w14:textId="77777777" w:rsidR="004706AB" w:rsidRDefault="004706AB" w:rsidP="00DC43BD"/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8B08D" w14:textId="77777777" w:rsidR="004706AB" w:rsidRDefault="004706AB" w:rsidP="00843316"/>
        </w:tc>
      </w:tr>
      <w:tr w:rsidR="008904CE" w14:paraId="24C97AE6" w14:textId="77777777" w:rsidTr="00292B40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DD88FC" w14:textId="77777777" w:rsidR="008904CE" w:rsidRDefault="00AF2148" w:rsidP="00B04B60">
            <w:r>
              <w:rPr>
                <w:rFonts w:ascii="Calibri"/>
                <w:b/>
                <w:spacing w:val="-1"/>
                <w:sz w:val="28"/>
              </w:rPr>
              <w:t xml:space="preserve">MOIMS </w:t>
            </w:r>
            <w:r w:rsidR="008904CE">
              <w:rPr>
                <w:rFonts w:ascii="Calibri"/>
                <w:b/>
                <w:spacing w:val="-1"/>
                <w:sz w:val="28"/>
              </w:rPr>
              <w:t>Opening</w:t>
            </w:r>
            <w:r w:rsidR="003E5170">
              <w:rPr>
                <w:rFonts w:ascii="Calibri"/>
                <w:b/>
                <w:spacing w:val="-3"/>
                <w:sz w:val="28"/>
              </w:rPr>
              <w:t xml:space="preserve"> </w:t>
            </w:r>
            <w:r w:rsidR="008904CE">
              <w:rPr>
                <w:rFonts w:ascii="Calibri"/>
                <w:b/>
                <w:spacing w:val="-1"/>
                <w:sz w:val="28"/>
              </w:rPr>
              <w:t>Plenary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DD2083" w14:textId="77777777" w:rsidR="008904CE" w:rsidRDefault="008904CE" w:rsidP="005672E6">
            <w:r>
              <w:rPr>
                <w:rFonts w:ascii="Calibri"/>
                <w:b/>
                <w:spacing w:val="-1"/>
                <w:sz w:val="28"/>
              </w:rPr>
              <w:t xml:space="preserve">Room: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3509E6" w14:textId="4668F814" w:rsidR="008904CE" w:rsidRDefault="008904CE" w:rsidP="002F5390">
            <w:r>
              <w:rPr>
                <w:rFonts w:ascii="Calibri"/>
                <w:b/>
                <w:sz w:val="28"/>
              </w:rPr>
              <w:t xml:space="preserve">Date: </w:t>
            </w:r>
            <w:r w:rsidR="00080A0D">
              <w:rPr>
                <w:rFonts w:ascii="Calibri"/>
                <w:b/>
                <w:sz w:val="28"/>
              </w:rPr>
              <w:t>17Oct22</w:t>
            </w:r>
          </w:p>
        </w:tc>
      </w:tr>
      <w:tr w:rsidR="008904CE" w:rsidRPr="00B04B60" w14:paraId="7966F62A" w14:textId="77777777" w:rsidTr="00292B40"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07C81D4" w14:textId="77777777" w:rsidR="008904CE" w:rsidRPr="00B04B60" w:rsidRDefault="00084C6F" w:rsidP="00B04B60">
            <w:pPr>
              <w:rPr>
                <w:b/>
              </w:rPr>
            </w:pPr>
            <w:r w:rsidRPr="00B04B60">
              <w:rPr>
                <w:b/>
              </w:rPr>
              <w:t>Time</w:t>
            </w:r>
            <w:r>
              <w:rPr>
                <w:b/>
              </w:rPr>
              <w:t xml:space="preserve"> (CET)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38D7C4E" w14:textId="77777777" w:rsidR="008904CE" w:rsidRPr="00B04B60" w:rsidRDefault="008904CE" w:rsidP="00B04B60">
            <w:pPr>
              <w:rPr>
                <w:b/>
              </w:rPr>
            </w:pPr>
            <w:r w:rsidRPr="00B04B60">
              <w:rPr>
                <w:b/>
              </w:rPr>
              <w:t>Topic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5E69175" w14:textId="77777777" w:rsidR="008904CE" w:rsidRPr="00B04B60" w:rsidRDefault="008904CE" w:rsidP="00B04B60">
            <w:pPr>
              <w:rPr>
                <w:b/>
              </w:rPr>
            </w:pPr>
            <w:r w:rsidRPr="00B04B60">
              <w:rPr>
                <w:b/>
              </w:rPr>
              <w:t>Presenter</w:t>
            </w:r>
          </w:p>
        </w:tc>
      </w:tr>
      <w:tr w:rsidR="008904CE" w14:paraId="35194536" w14:textId="77777777" w:rsidTr="00292B40"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EA017" w14:textId="01E44942" w:rsidR="008904CE" w:rsidRDefault="00080A0D" w:rsidP="00361D87">
            <w:r>
              <w:rPr>
                <w:rFonts w:ascii="Calibri"/>
              </w:rPr>
              <w:t>09:45</w:t>
            </w:r>
            <w:r>
              <w:rPr>
                <w:rFonts w:ascii="Calibri"/>
              </w:rPr>
              <w:t>-10:45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095DB" w14:textId="77777777" w:rsidR="008904CE" w:rsidRDefault="00FC4ECB" w:rsidP="00B04B60">
            <w:r w:rsidRPr="00FC4ECB">
              <w:t>MOIMS Opening Plenary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1C402" w14:textId="1DE1B7E6" w:rsidR="008904CE" w:rsidRDefault="008904CE" w:rsidP="00B04B60"/>
        </w:tc>
      </w:tr>
      <w:tr w:rsidR="00292B40" w14:paraId="7681C6C2" w14:textId="77777777" w:rsidTr="00292B40"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FCDBD" w14:textId="77777777" w:rsidR="00292B40" w:rsidRDefault="00292B40" w:rsidP="005336EB">
            <w:pPr>
              <w:rPr>
                <w:rFonts w:ascii="Calibri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489EC" w14:textId="77777777" w:rsidR="00292B40" w:rsidRPr="00FC4ECB" w:rsidRDefault="00292B40" w:rsidP="005336EB"/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C20C4" w14:textId="77777777" w:rsidR="00292B40" w:rsidRDefault="00292B40" w:rsidP="005336EB"/>
        </w:tc>
      </w:tr>
      <w:tr w:rsidR="00292B40" w14:paraId="58CC5B4B" w14:textId="77777777" w:rsidTr="00292B40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B2EC39" w14:textId="77777777" w:rsidR="00292B40" w:rsidRDefault="00292B40" w:rsidP="005336EB">
            <w:r>
              <w:rPr>
                <w:rFonts w:ascii="Calibri"/>
                <w:b/>
                <w:spacing w:val="-1"/>
                <w:sz w:val="28"/>
              </w:rPr>
              <w:t>MOIMS Dinner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A1D2857" w14:textId="77777777" w:rsidR="00292B40" w:rsidRDefault="00292B40" w:rsidP="005336EB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A15F28" w14:textId="79EF5B8A" w:rsidR="00292B40" w:rsidRDefault="00292B40" w:rsidP="005336EB">
            <w:r>
              <w:rPr>
                <w:rFonts w:ascii="Calibri"/>
                <w:b/>
                <w:sz w:val="28"/>
              </w:rPr>
              <w:t xml:space="preserve">Date: </w:t>
            </w:r>
            <w:r w:rsidR="00CA6680">
              <w:rPr>
                <w:rFonts w:ascii="Calibri"/>
                <w:b/>
                <w:sz w:val="28"/>
              </w:rPr>
              <w:t>19</w:t>
            </w:r>
            <w:r>
              <w:rPr>
                <w:rFonts w:ascii="Calibri"/>
                <w:b/>
                <w:sz w:val="28"/>
              </w:rPr>
              <w:t>Oct</w:t>
            </w:r>
            <w:r w:rsidR="00CA6680">
              <w:rPr>
                <w:rFonts w:ascii="Calibri"/>
                <w:b/>
                <w:sz w:val="28"/>
              </w:rPr>
              <w:t>22</w:t>
            </w:r>
          </w:p>
        </w:tc>
      </w:tr>
      <w:tr w:rsidR="00292B40" w14:paraId="54AD48E3" w14:textId="77777777" w:rsidTr="00292B40">
        <w:tc>
          <w:tcPr>
            <w:tcW w:w="1669" w:type="pct"/>
            <w:tcBorders>
              <w:bottom w:val="single" w:sz="4" w:space="0" w:color="auto"/>
            </w:tcBorders>
          </w:tcPr>
          <w:p w14:paraId="32D73D50" w14:textId="77777777" w:rsidR="00292B40" w:rsidRDefault="00292B40" w:rsidP="005336EB">
            <w:r>
              <w:rPr>
                <w:rFonts w:ascii="Calibri"/>
              </w:rPr>
              <w:t>19:00-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14:paraId="06580394" w14:textId="77777777" w:rsidR="00292B40" w:rsidRDefault="00292B40" w:rsidP="005336EB">
            <w:r>
              <w:t>TBD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798DEC40" w14:textId="77777777" w:rsidR="00292B40" w:rsidRDefault="00292B40" w:rsidP="005336EB">
            <w:r>
              <w:t>MOIMS members</w:t>
            </w:r>
          </w:p>
        </w:tc>
      </w:tr>
      <w:tr w:rsidR="004706AB" w14:paraId="7F07D1E9" w14:textId="77777777" w:rsidTr="00292B40"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10335" w14:textId="77777777" w:rsidR="004706AB" w:rsidRDefault="004706AB" w:rsidP="008F5901">
            <w:pPr>
              <w:rPr>
                <w:rFonts w:ascii="Calibri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4D2E1" w14:textId="77777777" w:rsidR="004706AB" w:rsidRPr="00FC4ECB" w:rsidRDefault="004706AB" w:rsidP="00B04B60"/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AFEA4" w14:textId="77777777" w:rsidR="004706AB" w:rsidRDefault="004706AB" w:rsidP="00B04B60"/>
        </w:tc>
      </w:tr>
      <w:tr w:rsidR="00A8630D" w14:paraId="18434789" w14:textId="77777777" w:rsidTr="00292B40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A0CCD0E" w14:textId="77777777" w:rsidR="00A8630D" w:rsidRDefault="00A8630D" w:rsidP="00A8630D">
            <w:r>
              <w:rPr>
                <w:rFonts w:ascii="Calibri"/>
                <w:b/>
                <w:spacing w:val="-1"/>
                <w:sz w:val="28"/>
              </w:rPr>
              <w:t>MOIMS Closing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Plenary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238435" w14:textId="77777777" w:rsidR="00A8630D" w:rsidRDefault="00A8630D" w:rsidP="00A8630D">
            <w:r>
              <w:rPr>
                <w:rFonts w:ascii="Calibri"/>
                <w:b/>
                <w:spacing w:val="-1"/>
                <w:sz w:val="28"/>
              </w:rPr>
              <w:t>Room: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938ADE" w14:textId="2D534F25" w:rsidR="00A8630D" w:rsidRDefault="00A8630D" w:rsidP="00A8630D">
            <w:r>
              <w:rPr>
                <w:rFonts w:ascii="Calibri"/>
                <w:b/>
                <w:sz w:val="28"/>
              </w:rPr>
              <w:t xml:space="preserve">Date: </w:t>
            </w:r>
            <w:r w:rsidR="001B4C5C">
              <w:rPr>
                <w:rFonts w:ascii="Calibri"/>
                <w:b/>
                <w:sz w:val="28"/>
              </w:rPr>
              <w:t>21</w:t>
            </w:r>
            <w:r w:rsidR="001B4C5C">
              <w:rPr>
                <w:rFonts w:ascii="Calibri"/>
                <w:b/>
                <w:sz w:val="28"/>
              </w:rPr>
              <w:t>Oct22</w:t>
            </w:r>
          </w:p>
        </w:tc>
      </w:tr>
      <w:tr w:rsidR="00A8630D" w14:paraId="735D546E" w14:textId="77777777" w:rsidTr="00292B40"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81C00EC" w14:textId="77777777" w:rsidR="00A8630D" w:rsidRPr="00216784" w:rsidRDefault="00A8630D" w:rsidP="00A8630D">
            <w:pPr>
              <w:rPr>
                <w:b/>
              </w:rPr>
            </w:pPr>
            <w:r w:rsidRPr="00B04B60">
              <w:rPr>
                <w:b/>
              </w:rPr>
              <w:t>Time</w:t>
            </w:r>
            <w:r>
              <w:rPr>
                <w:b/>
              </w:rPr>
              <w:t xml:space="preserve"> (CET)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55C59BE" w14:textId="77777777" w:rsidR="00A8630D" w:rsidRPr="00216784" w:rsidRDefault="00A8630D" w:rsidP="00A8630D">
            <w:pPr>
              <w:rPr>
                <w:b/>
              </w:rPr>
            </w:pPr>
            <w:r w:rsidRPr="00216784">
              <w:rPr>
                <w:b/>
              </w:rPr>
              <w:t>Topic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2EB991B" w14:textId="77777777" w:rsidR="00A8630D" w:rsidRPr="00216784" w:rsidRDefault="00A8630D" w:rsidP="00A8630D">
            <w:pPr>
              <w:rPr>
                <w:b/>
              </w:rPr>
            </w:pPr>
            <w:r w:rsidRPr="00216784">
              <w:rPr>
                <w:b/>
              </w:rPr>
              <w:t>Presenter</w:t>
            </w:r>
          </w:p>
        </w:tc>
      </w:tr>
      <w:tr w:rsidR="00A8630D" w14:paraId="6F512C2E" w14:textId="77777777" w:rsidTr="00292B40"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D05EE" w14:textId="77777777" w:rsidR="00A8630D" w:rsidRDefault="00A8630D" w:rsidP="00A8630D">
            <w:r>
              <w:rPr>
                <w:rFonts w:ascii="Calibri"/>
              </w:rPr>
              <w:t>16:00-16:15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972F8" w14:textId="77777777" w:rsidR="00A8630D" w:rsidRDefault="00A8630D" w:rsidP="00A8630D">
            <w:r>
              <w:t>MOIMS Area Opening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C896E" w14:textId="0A8F86A5" w:rsidR="00A8630D" w:rsidRDefault="00A8630D" w:rsidP="00A8630D">
            <w:r>
              <w:t>Mario Merri/Mar</w:t>
            </w:r>
            <w:r w:rsidR="005C7533">
              <w:t>c</w:t>
            </w:r>
            <w:r>
              <w:t xml:space="preserve"> Du</w:t>
            </w:r>
            <w:r w:rsidR="00315AA4">
              <w:t>a</w:t>
            </w:r>
            <w:r>
              <w:t>haze</w:t>
            </w:r>
          </w:p>
        </w:tc>
      </w:tr>
      <w:tr w:rsidR="00A8630D" w14:paraId="0EC992C4" w14:textId="77777777" w:rsidTr="00292B40"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8DE38" w14:textId="77777777" w:rsidR="00A8630D" w:rsidRDefault="00A8630D" w:rsidP="00A8630D">
            <w:r>
              <w:rPr>
                <w:rFonts w:ascii="Calibri"/>
              </w:rPr>
              <w:t>16:15-16:30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1C76A" w14:textId="77777777" w:rsidR="00A8630D" w:rsidRDefault="00A8630D" w:rsidP="00A8630D">
            <w:r>
              <w:t xml:space="preserve">SM&amp;C WG Report 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BE267" w14:textId="77777777" w:rsidR="00A8630D" w:rsidRDefault="00A8630D" w:rsidP="00A8630D">
            <w:r>
              <w:t>Mehran Sarkarati</w:t>
            </w:r>
          </w:p>
        </w:tc>
      </w:tr>
      <w:tr w:rsidR="00A8630D" w14:paraId="608F95BA" w14:textId="77777777" w:rsidTr="00292B40"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01ABB" w14:textId="77777777" w:rsidR="00A8630D" w:rsidRDefault="00A8630D" w:rsidP="00A8630D">
            <w:r>
              <w:rPr>
                <w:rFonts w:ascii="Calibri"/>
              </w:rPr>
              <w:t>16:30-16:45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E5440" w14:textId="77777777" w:rsidR="00A8630D" w:rsidRDefault="00A8630D" w:rsidP="00A8630D">
            <w:r>
              <w:t>DAI WG Report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2C655" w14:textId="77777777" w:rsidR="00A8630D" w:rsidRDefault="00A8630D" w:rsidP="00A8630D">
            <w:r>
              <w:t>David Giaretta</w:t>
            </w:r>
          </w:p>
        </w:tc>
      </w:tr>
      <w:tr w:rsidR="00A8630D" w14:paraId="4E2309D3" w14:textId="77777777" w:rsidTr="00292B40"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FDB4E" w14:textId="77777777" w:rsidR="00A8630D" w:rsidRDefault="00A8630D" w:rsidP="00A8630D">
            <w:r>
              <w:rPr>
                <w:rFonts w:ascii="Calibri"/>
              </w:rPr>
              <w:t>16:45-17:00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D3E45" w14:textId="77777777" w:rsidR="00A8630D" w:rsidRDefault="00A8630D" w:rsidP="00A8630D">
            <w:r>
              <w:t>MP&amp;S WG Report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A8528" w14:textId="77777777" w:rsidR="00A8630D" w:rsidRDefault="00A8630D" w:rsidP="00A8630D">
            <w:r>
              <w:t>Peter van der Plas</w:t>
            </w:r>
          </w:p>
        </w:tc>
      </w:tr>
      <w:tr w:rsidR="00A8630D" w14:paraId="5EF16BFA" w14:textId="77777777" w:rsidTr="00292B40"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CD522" w14:textId="77777777" w:rsidR="00A8630D" w:rsidRDefault="00A8630D" w:rsidP="00A8630D">
            <w:r>
              <w:rPr>
                <w:rFonts w:ascii="Calibri"/>
              </w:rPr>
              <w:t>17:00-17:15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943AF" w14:textId="77777777" w:rsidR="00A8630D" w:rsidRDefault="00A8630D" w:rsidP="00A8630D">
            <w:r>
              <w:rPr>
                <w:rFonts w:ascii="Calibri"/>
                <w:spacing w:val="-1"/>
              </w:rPr>
              <w:t>NAV WG Report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64B3F" w14:textId="77777777" w:rsidR="00A8630D" w:rsidRDefault="00A8630D" w:rsidP="00A8630D">
            <w:r>
              <w:t>David Berry</w:t>
            </w:r>
          </w:p>
        </w:tc>
      </w:tr>
      <w:tr w:rsidR="00A8630D" w14:paraId="0EC19810" w14:textId="77777777" w:rsidTr="00292B40"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84995" w14:textId="1E4FABB5" w:rsidR="00A8630D" w:rsidRDefault="00A8630D" w:rsidP="00A8630D">
            <w:r>
              <w:rPr>
                <w:rFonts w:ascii="Calibri"/>
              </w:rPr>
              <w:t>17:15-1</w:t>
            </w:r>
            <w:r w:rsidR="001B4C5C">
              <w:rPr>
                <w:rFonts w:ascii="Calibri"/>
              </w:rPr>
              <w:t>7:30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BCB53" w14:textId="77777777" w:rsidR="00A8630D" w:rsidRDefault="00A8630D" w:rsidP="00A8630D">
            <w:r>
              <w:rPr>
                <w:rFonts w:ascii="Calibri"/>
                <w:spacing w:val="-1"/>
              </w:rPr>
              <w:t>Discussion, conclusions and AOB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3DBBD" w14:textId="77777777" w:rsidR="00A8630D" w:rsidRDefault="00A8630D" w:rsidP="00A8630D">
            <w:r>
              <w:t>All</w:t>
            </w:r>
          </w:p>
        </w:tc>
      </w:tr>
      <w:tr w:rsidR="00A8630D" w14:paraId="0FC0F4AB" w14:textId="77777777" w:rsidTr="00292B40"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34C58" w14:textId="77777777" w:rsidR="00A8630D" w:rsidRDefault="00A8630D" w:rsidP="00A8630D">
            <w:pPr>
              <w:rPr>
                <w:rFonts w:ascii="Calibri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49E18" w14:textId="77777777" w:rsidR="00A8630D" w:rsidRDefault="00A8630D" w:rsidP="00A8630D">
            <w:pPr>
              <w:rPr>
                <w:rFonts w:ascii="Calibri"/>
                <w:spacing w:val="-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1B530" w14:textId="77777777" w:rsidR="00A8630D" w:rsidRDefault="00A8630D" w:rsidP="00A8630D"/>
        </w:tc>
      </w:tr>
      <w:tr w:rsidR="00A8630D" w14:paraId="5E8F79B2" w14:textId="77777777" w:rsidTr="00292B40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76EBE8" w14:textId="657C7321" w:rsidR="00A8630D" w:rsidRDefault="00C354C9" w:rsidP="00A8630D">
            <w:r>
              <w:rPr>
                <w:rFonts w:ascii="Calibri"/>
                <w:b/>
                <w:spacing w:val="-1"/>
                <w:sz w:val="28"/>
              </w:rPr>
              <w:t>CESG</w:t>
            </w:r>
            <w:r w:rsidR="00A8630D">
              <w:rPr>
                <w:rFonts w:ascii="Calibri"/>
                <w:b/>
                <w:spacing w:val="-1"/>
                <w:sz w:val="28"/>
              </w:rPr>
              <w:t xml:space="preserve"> Meeting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450E6F" w14:textId="7259B032" w:rsidR="00A8630D" w:rsidRDefault="00A8630D" w:rsidP="00A8630D">
            <w:r>
              <w:rPr>
                <w:rFonts w:ascii="Calibri"/>
                <w:b/>
                <w:spacing w:val="-1"/>
                <w:sz w:val="28"/>
              </w:rPr>
              <w:t xml:space="preserve">Room: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476236" w14:textId="360F9471" w:rsidR="00A8630D" w:rsidRDefault="00A8630D" w:rsidP="00A8630D">
            <w:r>
              <w:rPr>
                <w:rFonts w:ascii="Calibri"/>
                <w:b/>
                <w:sz w:val="28"/>
              </w:rPr>
              <w:t xml:space="preserve">Date: </w:t>
            </w:r>
            <w:r w:rsidR="001B4C5C">
              <w:rPr>
                <w:rFonts w:ascii="Calibri"/>
                <w:b/>
                <w:sz w:val="28"/>
              </w:rPr>
              <w:t>2</w:t>
            </w:r>
            <w:r w:rsidR="001B4C5C">
              <w:rPr>
                <w:rFonts w:ascii="Calibri"/>
                <w:b/>
                <w:sz w:val="28"/>
              </w:rPr>
              <w:t>4</w:t>
            </w:r>
            <w:r w:rsidR="001B4C5C">
              <w:rPr>
                <w:rFonts w:ascii="Calibri"/>
                <w:b/>
                <w:sz w:val="28"/>
              </w:rPr>
              <w:t>Oct22</w:t>
            </w:r>
          </w:p>
        </w:tc>
      </w:tr>
      <w:tr w:rsidR="00A8630D" w14:paraId="12D9D9C5" w14:textId="77777777" w:rsidTr="00292B40"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13C97D4" w14:textId="77777777" w:rsidR="00A8630D" w:rsidRPr="00216784" w:rsidRDefault="00A8630D" w:rsidP="00A8630D">
            <w:pPr>
              <w:rPr>
                <w:b/>
              </w:rPr>
            </w:pPr>
            <w:r w:rsidRPr="00B04B60">
              <w:rPr>
                <w:b/>
              </w:rPr>
              <w:t>Time</w:t>
            </w:r>
            <w:r>
              <w:rPr>
                <w:b/>
              </w:rPr>
              <w:t xml:space="preserve"> (CET)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9964A6" w14:textId="77777777" w:rsidR="00A8630D" w:rsidRPr="00216784" w:rsidRDefault="00A8630D" w:rsidP="00A8630D">
            <w:pPr>
              <w:rPr>
                <w:b/>
              </w:rPr>
            </w:pPr>
            <w:r w:rsidRPr="00216784">
              <w:rPr>
                <w:b/>
              </w:rPr>
              <w:t>Topic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3B71CD5" w14:textId="77777777" w:rsidR="00A8630D" w:rsidRPr="00216784" w:rsidRDefault="00A8630D" w:rsidP="00A8630D">
            <w:pPr>
              <w:rPr>
                <w:b/>
              </w:rPr>
            </w:pPr>
            <w:r w:rsidRPr="00216784">
              <w:rPr>
                <w:b/>
              </w:rPr>
              <w:t>Presenter</w:t>
            </w:r>
          </w:p>
        </w:tc>
      </w:tr>
      <w:tr w:rsidR="00A8630D" w14:paraId="1CA872EC" w14:textId="77777777" w:rsidTr="00292B40">
        <w:tc>
          <w:tcPr>
            <w:tcW w:w="1669" w:type="pct"/>
          </w:tcPr>
          <w:p w14:paraId="4A840B7F" w14:textId="0091074F" w:rsidR="00A8630D" w:rsidRDefault="001B4C5C" w:rsidP="00A8630D">
            <w:r>
              <w:rPr>
                <w:rFonts w:ascii="Calibri"/>
              </w:rPr>
              <w:t>09</w:t>
            </w:r>
            <w:r w:rsidR="00A8630D">
              <w:rPr>
                <w:rFonts w:ascii="Calibri"/>
              </w:rPr>
              <w:t>:00-18:00</w:t>
            </w:r>
          </w:p>
        </w:tc>
        <w:tc>
          <w:tcPr>
            <w:tcW w:w="1665" w:type="pct"/>
          </w:tcPr>
          <w:p w14:paraId="46B9D211" w14:textId="77777777" w:rsidR="00A8630D" w:rsidRDefault="00A8630D" w:rsidP="00A8630D">
            <w:r>
              <w:t>CESG Meeting</w:t>
            </w:r>
          </w:p>
        </w:tc>
        <w:tc>
          <w:tcPr>
            <w:tcW w:w="1666" w:type="pct"/>
          </w:tcPr>
          <w:p w14:paraId="61BCA23A" w14:textId="77777777" w:rsidR="00A8630D" w:rsidRDefault="00A8630D" w:rsidP="00A8630D"/>
        </w:tc>
      </w:tr>
    </w:tbl>
    <w:p w14:paraId="4CD4FE16" w14:textId="77777777" w:rsidR="00A61AEC" w:rsidRDefault="00A61AE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8"/>
        <w:gridCol w:w="3355"/>
        <w:gridCol w:w="3357"/>
      </w:tblGrid>
      <w:tr w:rsidR="00C354C9" w14:paraId="27276FA0" w14:textId="77777777" w:rsidTr="002B53E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3926FF" w14:textId="41CE8F47" w:rsidR="00C354C9" w:rsidRDefault="001B4C5C" w:rsidP="002B53E0">
            <w:r>
              <w:rPr>
                <w:rFonts w:ascii="Calibri"/>
                <w:b/>
                <w:spacing w:val="-1"/>
                <w:sz w:val="28"/>
              </w:rPr>
              <w:t>CESG/</w:t>
            </w:r>
            <w:r w:rsidR="00C354C9">
              <w:rPr>
                <w:rFonts w:ascii="Calibri"/>
                <w:b/>
                <w:spacing w:val="-1"/>
                <w:sz w:val="28"/>
              </w:rPr>
              <w:t>CMC Meeting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99CEBE" w14:textId="77777777" w:rsidR="00C354C9" w:rsidRDefault="00C354C9" w:rsidP="002B53E0">
            <w:r>
              <w:rPr>
                <w:rFonts w:ascii="Calibri"/>
                <w:b/>
                <w:spacing w:val="-1"/>
                <w:sz w:val="28"/>
              </w:rPr>
              <w:t xml:space="preserve">Room: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9D1B26" w14:textId="033486CE" w:rsidR="00C354C9" w:rsidRDefault="00C354C9" w:rsidP="002B53E0">
            <w:r>
              <w:rPr>
                <w:rFonts w:ascii="Calibri"/>
                <w:b/>
                <w:sz w:val="28"/>
              </w:rPr>
              <w:t xml:space="preserve">Date: </w:t>
            </w:r>
            <w:r w:rsidR="001B4C5C">
              <w:rPr>
                <w:rFonts w:ascii="Calibri"/>
                <w:b/>
                <w:sz w:val="28"/>
              </w:rPr>
              <w:t>25Oct22</w:t>
            </w:r>
          </w:p>
        </w:tc>
      </w:tr>
      <w:tr w:rsidR="00C354C9" w14:paraId="4F4591ED" w14:textId="77777777" w:rsidTr="002B53E0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EF2197A" w14:textId="77777777" w:rsidR="00C354C9" w:rsidRPr="00216784" w:rsidRDefault="00C354C9" w:rsidP="002B53E0">
            <w:pPr>
              <w:rPr>
                <w:b/>
              </w:rPr>
            </w:pPr>
            <w:r w:rsidRPr="00B04B60">
              <w:rPr>
                <w:b/>
              </w:rPr>
              <w:t>Time</w:t>
            </w:r>
            <w:r>
              <w:rPr>
                <w:b/>
              </w:rPr>
              <w:t xml:space="preserve"> (CET)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8C83AAF" w14:textId="77777777" w:rsidR="00C354C9" w:rsidRPr="00216784" w:rsidRDefault="00C354C9" w:rsidP="002B53E0">
            <w:pPr>
              <w:rPr>
                <w:b/>
              </w:rPr>
            </w:pPr>
            <w:r w:rsidRPr="00216784">
              <w:rPr>
                <w:b/>
              </w:rPr>
              <w:t>Topic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4800B7D" w14:textId="77777777" w:rsidR="00C354C9" w:rsidRPr="00216784" w:rsidRDefault="00C354C9" w:rsidP="002B53E0">
            <w:pPr>
              <w:rPr>
                <w:b/>
              </w:rPr>
            </w:pPr>
            <w:r w:rsidRPr="00216784">
              <w:rPr>
                <w:b/>
              </w:rPr>
              <w:t>Presenter</w:t>
            </w:r>
          </w:p>
        </w:tc>
      </w:tr>
      <w:tr w:rsidR="00C354C9" w14:paraId="314E0296" w14:textId="77777777" w:rsidTr="002B53E0">
        <w:tc>
          <w:tcPr>
            <w:tcW w:w="1667" w:type="pct"/>
          </w:tcPr>
          <w:p w14:paraId="3AFC10EE" w14:textId="37C493DF" w:rsidR="00C354C9" w:rsidRDefault="001B4C5C" w:rsidP="002B53E0">
            <w:r>
              <w:rPr>
                <w:rFonts w:ascii="Calibri"/>
              </w:rPr>
              <w:t>09:00-18:00</w:t>
            </w:r>
          </w:p>
        </w:tc>
        <w:tc>
          <w:tcPr>
            <w:tcW w:w="1666" w:type="pct"/>
          </w:tcPr>
          <w:p w14:paraId="73226083" w14:textId="764AD611" w:rsidR="00C354C9" w:rsidRDefault="00C354C9" w:rsidP="002B53E0">
            <w:r>
              <w:t>CMC/CESG Meeting</w:t>
            </w:r>
          </w:p>
        </w:tc>
        <w:tc>
          <w:tcPr>
            <w:tcW w:w="1667" w:type="pct"/>
          </w:tcPr>
          <w:p w14:paraId="08DD6A91" w14:textId="77777777" w:rsidR="00C354C9" w:rsidRDefault="00C354C9" w:rsidP="002B53E0"/>
        </w:tc>
      </w:tr>
    </w:tbl>
    <w:p w14:paraId="2224635E" w14:textId="77777777" w:rsidR="00B019FB" w:rsidRDefault="00B019FB"/>
    <w:sectPr w:rsidR="00B019FB" w:rsidSect="003E5170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F5E3" w14:textId="77777777" w:rsidR="000377DE" w:rsidRDefault="000377DE" w:rsidP="000377DE">
      <w:r>
        <w:separator/>
      </w:r>
    </w:p>
  </w:endnote>
  <w:endnote w:type="continuationSeparator" w:id="0">
    <w:p w14:paraId="2803DABE" w14:textId="77777777" w:rsidR="000377DE" w:rsidRDefault="000377DE" w:rsidP="0003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AB9F" w14:textId="77777777" w:rsidR="000377DE" w:rsidRDefault="000377DE" w:rsidP="000377DE">
      <w:r>
        <w:separator/>
      </w:r>
    </w:p>
  </w:footnote>
  <w:footnote w:type="continuationSeparator" w:id="0">
    <w:p w14:paraId="4E25758F" w14:textId="77777777" w:rsidR="000377DE" w:rsidRDefault="000377DE" w:rsidP="0003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5B"/>
    <w:rsid w:val="000377DE"/>
    <w:rsid w:val="00080A0D"/>
    <w:rsid w:val="00084C6F"/>
    <w:rsid w:val="000D3D52"/>
    <w:rsid w:val="000D78C4"/>
    <w:rsid w:val="00106688"/>
    <w:rsid w:val="00166EF9"/>
    <w:rsid w:val="00173E85"/>
    <w:rsid w:val="00191585"/>
    <w:rsid w:val="001B4C5C"/>
    <w:rsid w:val="00216460"/>
    <w:rsid w:val="00216784"/>
    <w:rsid w:val="00287FCD"/>
    <w:rsid w:val="00292B40"/>
    <w:rsid w:val="002F5390"/>
    <w:rsid w:val="00315AA4"/>
    <w:rsid w:val="00361D87"/>
    <w:rsid w:val="00377F48"/>
    <w:rsid w:val="003D2187"/>
    <w:rsid w:val="003E5170"/>
    <w:rsid w:val="00431141"/>
    <w:rsid w:val="00457C3E"/>
    <w:rsid w:val="004706AB"/>
    <w:rsid w:val="004A25A8"/>
    <w:rsid w:val="00521FC9"/>
    <w:rsid w:val="00542F5A"/>
    <w:rsid w:val="005672E6"/>
    <w:rsid w:val="005B0B5B"/>
    <w:rsid w:val="005C7533"/>
    <w:rsid w:val="005C7D0C"/>
    <w:rsid w:val="00620AA7"/>
    <w:rsid w:val="00710765"/>
    <w:rsid w:val="0071465C"/>
    <w:rsid w:val="007871B2"/>
    <w:rsid w:val="00807735"/>
    <w:rsid w:val="00843316"/>
    <w:rsid w:val="008904CE"/>
    <w:rsid w:val="008B4C77"/>
    <w:rsid w:val="008D5D4E"/>
    <w:rsid w:val="008F5901"/>
    <w:rsid w:val="009A000A"/>
    <w:rsid w:val="009D3A80"/>
    <w:rsid w:val="009E3417"/>
    <w:rsid w:val="00A059DB"/>
    <w:rsid w:val="00A50759"/>
    <w:rsid w:val="00A61AEC"/>
    <w:rsid w:val="00A8630D"/>
    <w:rsid w:val="00AB72FA"/>
    <w:rsid w:val="00AD20EC"/>
    <w:rsid w:val="00AE63EC"/>
    <w:rsid w:val="00AF2148"/>
    <w:rsid w:val="00B019FB"/>
    <w:rsid w:val="00B04B60"/>
    <w:rsid w:val="00B5641C"/>
    <w:rsid w:val="00C354C9"/>
    <w:rsid w:val="00C54C93"/>
    <w:rsid w:val="00C62600"/>
    <w:rsid w:val="00CA6680"/>
    <w:rsid w:val="00D35F03"/>
    <w:rsid w:val="00D552A0"/>
    <w:rsid w:val="00E0099C"/>
    <w:rsid w:val="00EC6315"/>
    <w:rsid w:val="00F877FB"/>
    <w:rsid w:val="00F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D4D553"/>
  <w15:docId w15:val="{90D116D9-78AF-4F59-843B-4088711E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9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MOIMS-Area Agenda</vt:lpstr>
    </vt:vector>
  </TitlesOfParts>
  <Company>ESA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MOIMS-Area Agenda</dc:title>
  <dc:subject>MOIMS-Area Agenda</dc:subject>
  <dc:creator>Mario Merri</dc:creator>
  <cp:lastModifiedBy>Mario Merri</cp:lastModifiedBy>
  <cp:revision>15</cp:revision>
  <dcterms:created xsi:type="dcterms:W3CDTF">2020-10-21T06:58:00Z</dcterms:created>
  <dcterms:modified xsi:type="dcterms:W3CDTF">2022-10-10T12:23:00Z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2015-11-04T00:00:00Z</vt:filetime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2022-04-29T08:52:20Z</vt:lpwstr>
  </property>
  <property fmtid="{D5CDD505-2E9C-101B-9397-08002B2CF9AE}" pid="6" name="MSIP_Label_3976fa30-1907-4356-8241-62ea5e1c0256_Method">
    <vt:lpwstr>Standard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f861dff0-17eb-4460-8073-27be3bc0e59b</vt:lpwstr>
  </property>
  <property fmtid="{D5CDD505-2E9C-101B-9397-08002B2CF9AE}" pid="10" name="MSIP_Label_3976fa30-1907-4356-8241-62ea5e1c0256_ContentBits">
    <vt:lpwstr>0</vt:lpwstr>
  </property>
</Properties>
</file>