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10"/>
        <w:gridCol w:w="1062"/>
        <w:gridCol w:w="684"/>
        <w:gridCol w:w="684"/>
        <w:gridCol w:w="3771"/>
        <w:gridCol w:w="2520"/>
        <w:gridCol w:w="2700"/>
        <w:gridCol w:w="2079"/>
      </w:tblGrid>
      <w:tr w:rsidR="003E7DFC" w:rsidRPr="00C635BB" w14:paraId="44F1A1AF" w14:textId="77777777" w:rsidTr="0051693F">
        <w:trPr>
          <w:tblHeader/>
          <w:jc w:val="center"/>
        </w:trPr>
        <w:tc>
          <w:tcPr>
            <w:tcW w:w="810" w:type="dxa"/>
            <w:vAlign w:val="center"/>
          </w:tcPr>
          <w:p w14:paraId="0906EB6F" w14:textId="606059AE" w:rsidR="003E7DFC" w:rsidRPr="00C635BB" w:rsidRDefault="003E7DFC" w:rsidP="0051693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</w:rPr>
              <w:t>Page</w:t>
            </w:r>
          </w:p>
        </w:tc>
        <w:tc>
          <w:tcPr>
            <w:tcW w:w="1062" w:type="dxa"/>
            <w:vAlign w:val="center"/>
          </w:tcPr>
          <w:p w14:paraId="6982A5F6" w14:textId="6B5D3F80" w:rsidR="003E7DFC" w:rsidRPr="00C635BB" w:rsidRDefault="003E7DFC" w:rsidP="0051693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</w:rPr>
              <w:t>Section</w:t>
            </w:r>
          </w:p>
        </w:tc>
        <w:tc>
          <w:tcPr>
            <w:tcW w:w="684" w:type="dxa"/>
            <w:vAlign w:val="center"/>
          </w:tcPr>
          <w:p w14:paraId="2BC54B9E" w14:textId="51238695" w:rsidR="003E7DFC" w:rsidRDefault="003E7DFC" w:rsidP="0051693F">
            <w:pPr>
              <w:jc w:val="center"/>
              <w:rPr>
                <w:b/>
                <w:bCs/>
                <w:color w:val="0000FF"/>
                <w:sz w:val="22"/>
              </w:rPr>
            </w:pPr>
            <w:r>
              <w:rPr>
                <w:b/>
                <w:bCs/>
                <w:color w:val="0000FF"/>
                <w:sz w:val="22"/>
              </w:rPr>
              <w:t>Line</w:t>
            </w: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14:paraId="5425C7C0" w14:textId="5745CB88" w:rsidR="003E7DFC" w:rsidRPr="00C635BB" w:rsidRDefault="003E7DFC" w:rsidP="0051693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</w:rPr>
              <w:t>Type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F47B" w14:textId="3F26A560" w:rsidR="003E7DFC" w:rsidRPr="0051693F" w:rsidRDefault="003E7DFC" w:rsidP="0051693F">
            <w:pPr>
              <w:jc w:val="center"/>
              <w:rPr>
                <w:b/>
                <w:bCs/>
                <w:color w:val="0000FF"/>
                <w:sz w:val="22"/>
              </w:rPr>
            </w:pPr>
            <w:r>
              <w:rPr>
                <w:b/>
                <w:bCs/>
                <w:color w:val="0000FF"/>
                <w:sz w:val="22"/>
              </w:rPr>
              <w:t>Comment/ Rationale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14:paraId="16EBE376" w14:textId="5F60969C" w:rsidR="003E7DFC" w:rsidRPr="00C635BB" w:rsidRDefault="003E7DFC" w:rsidP="0051693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</w:rPr>
              <w:t>Source of Comment (Name/Agency)</w:t>
            </w:r>
          </w:p>
        </w:tc>
        <w:tc>
          <w:tcPr>
            <w:tcW w:w="2700" w:type="dxa"/>
            <w:vAlign w:val="center"/>
          </w:tcPr>
          <w:p w14:paraId="7281D1FF" w14:textId="0F79AF85" w:rsidR="003E7DFC" w:rsidRDefault="003E7DFC" w:rsidP="0051693F">
            <w:pPr>
              <w:jc w:val="center"/>
            </w:pPr>
            <w:r>
              <w:rPr>
                <w:b/>
                <w:bCs/>
                <w:color w:val="0000FF"/>
                <w:sz w:val="22"/>
              </w:rPr>
              <w:t>Suggested Disposition</w:t>
            </w:r>
          </w:p>
        </w:tc>
        <w:tc>
          <w:tcPr>
            <w:tcW w:w="2079" w:type="dxa"/>
            <w:vAlign w:val="center"/>
          </w:tcPr>
          <w:p w14:paraId="266BF37F" w14:textId="77777777" w:rsidR="003E7DFC" w:rsidRDefault="003E7DFC" w:rsidP="003E7DFC">
            <w:pPr>
              <w:jc w:val="center"/>
              <w:rPr>
                <w:b/>
                <w:bCs/>
                <w:color w:val="0000FF"/>
                <w:sz w:val="22"/>
              </w:rPr>
            </w:pPr>
            <w:r>
              <w:rPr>
                <w:b/>
                <w:bCs/>
                <w:color w:val="0000FF"/>
                <w:sz w:val="22"/>
              </w:rPr>
              <w:t>Disposition</w:t>
            </w:r>
          </w:p>
          <w:p w14:paraId="79622350" w14:textId="7AE62256" w:rsidR="003E7DFC" w:rsidRPr="00C635BB" w:rsidRDefault="003E7DFC" w:rsidP="0051693F">
            <w:pPr>
              <w:jc w:val="center"/>
            </w:pPr>
            <w:r>
              <w:rPr>
                <w:b/>
                <w:bCs/>
                <w:color w:val="0000FF"/>
                <w:sz w:val="22"/>
              </w:rPr>
              <w:t>(</w:t>
            </w:r>
            <w:r w:rsidR="0096643C">
              <w:rPr>
                <w:b/>
                <w:bCs/>
                <w:color w:val="0000FF"/>
                <w:sz w:val="22"/>
                <w:u w:val="single"/>
              </w:rPr>
              <w:t>Completed by Principal E</w:t>
            </w:r>
            <w:r>
              <w:rPr>
                <w:b/>
                <w:bCs/>
                <w:color w:val="0000FF"/>
                <w:sz w:val="22"/>
                <w:u w:val="single"/>
              </w:rPr>
              <w:t>ditor</w:t>
            </w:r>
            <w:r>
              <w:rPr>
                <w:b/>
                <w:bCs/>
                <w:color w:val="0000FF"/>
                <w:sz w:val="22"/>
              </w:rPr>
              <w:t>)</w:t>
            </w:r>
          </w:p>
        </w:tc>
      </w:tr>
      <w:tr w:rsidR="00865BB3" w:rsidRPr="00C635BB" w14:paraId="02E4558D" w14:textId="77777777" w:rsidTr="0051693F">
        <w:trPr>
          <w:jc w:val="center"/>
        </w:trPr>
        <w:tc>
          <w:tcPr>
            <w:tcW w:w="810" w:type="dxa"/>
          </w:tcPr>
          <w:p w14:paraId="1B50A1D3" w14:textId="15D66A0F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G-1</w:t>
            </w:r>
          </w:p>
        </w:tc>
        <w:tc>
          <w:tcPr>
            <w:tcW w:w="1062" w:type="dxa"/>
          </w:tcPr>
          <w:p w14:paraId="7F5CE454" w14:textId="3232C1B1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Annex G</w:t>
            </w:r>
          </w:p>
        </w:tc>
        <w:tc>
          <w:tcPr>
            <w:tcW w:w="684" w:type="dxa"/>
          </w:tcPr>
          <w:p w14:paraId="3BFE4AE7" w14:textId="7A1339E2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Many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29B07210" w14:textId="671A46D5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Edit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52BD" w14:textId="31E95BF6" w:rsidR="00865BB3" w:rsidRPr="00E6562F" w:rsidRDefault="00865BB3" w:rsidP="00865BB3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 large number of the examples use a format code for one of their Participants (</w:t>
            </w:r>
            <w:proofErr w:type="gramStart"/>
            <w:r>
              <w:rPr>
                <w:rFonts w:cs="Arial"/>
                <w:sz w:val="22"/>
                <w:szCs w:val="22"/>
              </w:rPr>
              <w:t>e.g.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</w:t>
            </w:r>
            <w:r w:rsidRPr="00E6562F">
              <w:rPr>
                <w:rFonts w:cs="Arial"/>
                <w:sz w:val="22"/>
                <w:szCs w:val="22"/>
              </w:rPr>
              <w:t xml:space="preserve">PARTICIPANT_2 = </w:t>
            </w:r>
            <w:proofErr w:type="spellStart"/>
            <w:r w:rsidRPr="00E6562F">
              <w:rPr>
                <w:rFonts w:cs="Arial"/>
                <w:sz w:val="22"/>
                <w:szCs w:val="22"/>
              </w:rPr>
              <w:t>yyyy-nnnA</w:t>
            </w:r>
            <w:proofErr w:type="spellEnd"/>
            <w:r w:rsidRPr="00E6562F">
              <w:rPr>
                <w:rFonts w:cs="Arial"/>
                <w:sz w:val="22"/>
                <w:szCs w:val="22"/>
              </w:rPr>
              <w:t>).</w:t>
            </w:r>
          </w:p>
          <w:p w14:paraId="711499EA" w14:textId="43ECA4DA" w:rsidR="00865BB3" w:rsidRPr="00C635BB" w:rsidRDefault="00865BB3" w:rsidP="00865BB3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 w:rsidRPr="00E6562F">
              <w:rPr>
                <w:rFonts w:cs="Arial"/>
                <w:sz w:val="22"/>
                <w:szCs w:val="22"/>
              </w:rPr>
              <w:t xml:space="preserve">As TDM examples, it seems </w:t>
            </w:r>
            <w:r>
              <w:rPr>
                <w:rFonts w:cs="Arial"/>
                <w:sz w:val="22"/>
                <w:szCs w:val="22"/>
              </w:rPr>
              <w:t>like</w:t>
            </w:r>
            <w:r w:rsidRPr="00E6562F">
              <w:rPr>
                <w:rFonts w:cs="Arial"/>
                <w:sz w:val="22"/>
                <w:szCs w:val="22"/>
              </w:rPr>
              <w:t xml:space="preserve"> these should all </w:t>
            </w:r>
            <w:r>
              <w:rPr>
                <w:rFonts w:cs="Arial"/>
                <w:sz w:val="22"/>
                <w:szCs w:val="22"/>
              </w:rPr>
              <w:t xml:space="preserve">include </w:t>
            </w:r>
            <w:r w:rsidRPr="00E6562F">
              <w:rPr>
                <w:rFonts w:cs="Arial"/>
                <w:sz w:val="22"/>
                <w:szCs w:val="22"/>
              </w:rPr>
              <w:t>credible values, and not simply the format of credible values.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3E619880" w14:textId="6363AC0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Patrick Zimmerman/NASA-JSC</w:t>
            </w:r>
          </w:p>
        </w:tc>
        <w:tc>
          <w:tcPr>
            <w:tcW w:w="2700" w:type="dxa"/>
          </w:tcPr>
          <w:p w14:paraId="41242EF5" w14:textId="29268876" w:rsidR="00865BB3" w:rsidRPr="00C635BB" w:rsidRDefault="00865BB3" w:rsidP="00865BB3">
            <w:r>
              <w:t>Replace the format codes with values</w:t>
            </w:r>
          </w:p>
        </w:tc>
        <w:tc>
          <w:tcPr>
            <w:tcW w:w="2079" w:type="dxa"/>
          </w:tcPr>
          <w:p w14:paraId="15FCF8AC" w14:textId="09BDCB15" w:rsidR="00865BB3" w:rsidRPr="00774FE6" w:rsidRDefault="00397A1D" w:rsidP="00865BB3">
            <w:r>
              <w:t xml:space="preserve">Accepted. </w:t>
            </w:r>
            <w:r w:rsidR="00865BB3" w:rsidRPr="00774FE6">
              <w:t>Note that the text in question had not been modified. However, I agree.</w:t>
            </w:r>
          </w:p>
          <w:p w14:paraId="24DC8D04" w14:textId="60AEC52D" w:rsidR="0077458A" w:rsidRPr="00397A1D" w:rsidRDefault="004128EA" w:rsidP="0077458A">
            <w:r w:rsidRPr="00397A1D">
              <w:t>Following</w:t>
            </w:r>
          </w:p>
          <w:p w14:paraId="371C6192" w14:textId="02C25963" w:rsidR="00B955AD" w:rsidRDefault="00B955AD" w:rsidP="0077458A">
            <w:pPr>
              <w:rPr>
                <w:color w:val="00B050"/>
              </w:rPr>
            </w:pPr>
            <w:r w:rsidRPr="00397A1D">
              <w:t xml:space="preserve">UNOOSA </w:t>
            </w:r>
            <w:r w:rsidR="004128EA" w:rsidRPr="00397A1D">
              <w:t>identifier</w:t>
            </w:r>
            <w:r w:rsidR="00A83E91" w:rsidRPr="00397A1D">
              <w:t xml:space="preserve"> for space </w:t>
            </w:r>
            <w:r w:rsidR="004128EA" w:rsidRPr="00397A1D">
              <w:t>objects</w:t>
            </w:r>
            <w:r w:rsidR="00A83E91" w:rsidRPr="00397A1D">
              <w:t>.</w:t>
            </w:r>
            <w:r w:rsidR="00216B85" w:rsidRPr="00397A1D">
              <w:t xml:space="preserve"> </w:t>
            </w:r>
            <w:r w:rsidR="00216B85" w:rsidRPr="008620BD">
              <w:rPr>
                <w:color w:val="00B050"/>
              </w:rPr>
              <w:t xml:space="preserve">Use either dead vehicle or </w:t>
            </w:r>
            <w:r w:rsidR="008620BD" w:rsidRPr="008620BD">
              <w:rPr>
                <w:color w:val="00B050"/>
              </w:rPr>
              <w:t>unused</w:t>
            </w:r>
            <w:r w:rsidR="00397A1D">
              <w:rPr>
                <w:color w:val="00B050"/>
              </w:rPr>
              <w:t xml:space="preserve">, as agreed to </w:t>
            </w:r>
            <w:proofErr w:type="gramStart"/>
            <w:r w:rsidR="00397A1D">
              <w:rPr>
                <w:color w:val="00B050"/>
              </w:rPr>
              <w:t>in</w:t>
            </w:r>
            <w:proofErr w:type="gramEnd"/>
            <w:r w:rsidR="00397A1D">
              <w:rPr>
                <w:color w:val="00B050"/>
              </w:rPr>
              <w:t xml:space="preserve"> </w:t>
            </w:r>
            <w:r w:rsidR="00EA09B9">
              <w:rPr>
                <w:color w:val="00B050"/>
              </w:rPr>
              <w:t>12 June 2024 meeting</w:t>
            </w:r>
            <w:r w:rsidR="008620BD" w:rsidRPr="008620BD">
              <w:rPr>
                <w:color w:val="00B050"/>
              </w:rPr>
              <w:t>.</w:t>
            </w:r>
            <w:r w:rsidR="00987DA3">
              <w:rPr>
                <w:color w:val="00B050"/>
              </w:rPr>
              <w:t xml:space="preserve"> Year 2005 </w:t>
            </w:r>
            <w:r w:rsidR="00C24393">
              <w:rPr>
                <w:color w:val="00B050"/>
              </w:rPr>
              <w:t>shows las</w:t>
            </w:r>
            <w:r w:rsidR="00EA09B9">
              <w:rPr>
                <w:color w:val="00B050"/>
              </w:rPr>
              <w:t>t</w:t>
            </w:r>
            <w:r w:rsidR="00C24393">
              <w:rPr>
                <w:color w:val="00B050"/>
              </w:rPr>
              <w:t xml:space="preserve"> launch as 0052, using 2005-999A as the unused identifier.</w:t>
            </w:r>
          </w:p>
          <w:p w14:paraId="478A875E" w14:textId="364BF90B" w:rsidR="001639E8" w:rsidRPr="001639E8" w:rsidRDefault="001639E8" w:rsidP="0077458A">
            <w:pPr>
              <w:rPr>
                <w:b/>
                <w:bCs/>
                <w:color w:val="FF0000"/>
              </w:rPr>
            </w:pPr>
            <w:r w:rsidRPr="001639E8">
              <w:rPr>
                <w:b/>
                <w:bCs/>
                <w:color w:val="00B050"/>
              </w:rPr>
              <w:t>Implemented</w:t>
            </w:r>
          </w:p>
          <w:p w14:paraId="242A3948" w14:textId="42D16C7C" w:rsidR="00865BB3" w:rsidRPr="00C635BB" w:rsidRDefault="00865BB3" w:rsidP="00865BB3"/>
        </w:tc>
      </w:tr>
      <w:tr w:rsidR="00865BB3" w:rsidRPr="00C635BB" w14:paraId="4AE20684" w14:textId="77777777" w:rsidTr="0051693F">
        <w:trPr>
          <w:jc w:val="center"/>
        </w:trPr>
        <w:tc>
          <w:tcPr>
            <w:tcW w:w="810" w:type="dxa"/>
          </w:tcPr>
          <w:p w14:paraId="0CB2C643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416CA91F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1422BBBD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00A0DE40" w14:textId="258C5843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F932" w14:textId="77777777" w:rsidR="00865BB3" w:rsidRPr="00C635BB" w:rsidRDefault="00865BB3" w:rsidP="00865BB3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26B6B2A2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49EFAA06" w14:textId="77777777" w:rsidR="00865BB3" w:rsidRPr="00C635BB" w:rsidRDefault="00865BB3" w:rsidP="00865BB3"/>
        </w:tc>
        <w:tc>
          <w:tcPr>
            <w:tcW w:w="2079" w:type="dxa"/>
          </w:tcPr>
          <w:p w14:paraId="0A5A725D" w14:textId="77777777" w:rsidR="00865BB3" w:rsidRPr="00C635BB" w:rsidRDefault="00865BB3" w:rsidP="00865BB3"/>
        </w:tc>
      </w:tr>
      <w:tr w:rsidR="00865BB3" w:rsidRPr="00C635BB" w14:paraId="53D65C46" w14:textId="77777777" w:rsidTr="0051693F">
        <w:trPr>
          <w:jc w:val="center"/>
        </w:trPr>
        <w:tc>
          <w:tcPr>
            <w:tcW w:w="810" w:type="dxa"/>
          </w:tcPr>
          <w:p w14:paraId="5C20E0A6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74573351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08FA4856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5058A3A9" w14:textId="1388FA62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6056" w14:textId="77777777" w:rsidR="00865BB3" w:rsidRPr="00C635BB" w:rsidRDefault="00865BB3" w:rsidP="00865BB3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44FBAA32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5BD09D3" w14:textId="77777777" w:rsidR="00865BB3" w:rsidRPr="00C635BB" w:rsidRDefault="00865BB3" w:rsidP="00865BB3"/>
        </w:tc>
        <w:tc>
          <w:tcPr>
            <w:tcW w:w="2079" w:type="dxa"/>
          </w:tcPr>
          <w:p w14:paraId="402E85F8" w14:textId="77777777" w:rsidR="00865BB3" w:rsidRPr="00C635BB" w:rsidRDefault="00865BB3" w:rsidP="00865BB3"/>
        </w:tc>
      </w:tr>
      <w:tr w:rsidR="00865BB3" w:rsidRPr="00C635BB" w14:paraId="4B26E5EC" w14:textId="77777777" w:rsidTr="0051693F">
        <w:trPr>
          <w:jc w:val="center"/>
        </w:trPr>
        <w:tc>
          <w:tcPr>
            <w:tcW w:w="810" w:type="dxa"/>
          </w:tcPr>
          <w:p w14:paraId="619ED9D2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261738D0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4E144B7A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63EB5023" w14:textId="04B5D0B4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40FB" w14:textId="77777777" w:rsidR="00865BB3" w:rsidRPr="00C635BB" w:rsidRDefault="00865BB3" w:rsidP="00865BB3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01BFB71A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32E012B9" w14:textId="77777777" w:rsidR="00865BB3" w:rsidRPr="00C635BB" w:rsidRDefault="00865BB3" w:rsidP="00865BB3"/>
        </w:tc>
        <w:tc>
          <w:tcPr>
            <w:tcW w:w="2079" w:type="dxa"/>
          </w:tcPr>
          <w:p w14:paraId="593B187A" w14:textId="77777777" w:rsidR="00865BB3" w:rsidRPr="00C635BB" w:rsidRDefault="00865BB3" w:rsidP="00865BB3"/>
        </w:tc>
      </w:tr>
      <w:tr w:rsidR="00865BB3" w:rsidRPr="00C635BB" w14:paraId="39C67E78" w14:textId="77777777" w:rsidTr="0051693F">
        <w:trPr>
          <w:jc w:val="center"/>
        </w:trPr>
        <w:tc>
          <w:tcPr>
            <w:tcW w:w="810" w:type="dxa"/>
          </w:tcPr>
          <w:p w14:paraId="2E4F7443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392C0CE6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53ECE5DB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69F7B63C" w14:textId="7BA06919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FE1A" w14:textId="77777777" w:rsidR="00865BB3" w:rsidRPr="00C635BB" w:rsidRDefault="00865BB3" w:rsidP="00865BB3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101F1147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12E67E81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2F8FC6B3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</w:tr>
      <w:tr w:rsidR="00865BB3" w:rsidRPr="00C635BB" w14:paraId="04E41C0A" w14:textId="77777777" w:rsidTr="0051693F">
        <w:trPr>
          <w:jc w:val="center"/>
        </w:trPr>
        <w:tc>
          <w:tcPr>
            <w:tcW w:w="810" w:type="dxa"/>
          </w:tcPr>
          <w:p w14:paraId="0EEE9957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727D469D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6A9B5EE4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4B0AF516" w14:textId="423AF37A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3729" w14:textId="77777777" w:rsidR="00865BB3" w:rsidRPr="00C635BB" w:rsidRDefault="00865BB3" w:rsidP="00865BB3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25762EDC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41F07747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411CB1F7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</w:tr>
      <w:tr w:rsidR="00865BB3" w:rsidRPr="00C635BB" w14:paraId="09D09578" w14:textId="77777777" w:rsidTr="0051693F">
        <w:trPr>
          <w:jc w:val="center"/>
        </w:trPr>
        <w:tc>
          <w:tcPr>
            <w:tcW w:w="810" w:type="dxa"/>
          </w:tcPr>
          <w:p w14:paraId="3E144DCD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2BF984B8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0565B80C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1E65591E" w14:textId="65944D48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984F" w14:textId="77777777" w:rsidR="00865BB3" w:rsidRPr="00C635BB" w:rsidRDefault="00865BB3" w:rsidP="00865BB3">
            <w:pPr>
              <w:tabs>
                <w:tab w:val="left" w:pos="980"/>
              </w:tabs>
              <w:spacing w:after="100" w:afterAutospacing="1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1797E252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38D2328A" w14:textId="77777777" w:rsidR="00865BB3" w:rsidRPr="00C635BB" w:rsidRDefault="00865BB3" w:rsidP="00865BB3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079" w:type="dxa"/>
          </w:tcPr>
          <w:p w14:paraId="72E9AE4C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</w:tr>
      <w:tr w:rsidR="00865BB3" w:rsidRPr="00C635BB" w14:paraId="0B569CE4" w14:textId="77777777" w:rsidTr="0051693F">
        <w:trPr>
          <w:jc w:val="center"/>
        </w:trPr>
        <w:tc>
          <w:tcPr>
            <w:tcW w:w="810" w:type="dxa"/>
          </w:tcPr>
          <w:p w14:paraId="2202D9D0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626AC366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3611669E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34D6FACB" w14:textId="2A5265A0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1650" w14:textId="77777777" w:rsidR="00865BB3" w:rsidRPr="00C635BB" w:rsidRDefault="00865BB3" w:rsidP="00865BB3">
            <w:pPr>
              <w:tabs>
                <w:tab w:val="center" w:pos="2178"/>
                <w:tab w:val="left" w:pos="3200"/>
              </w:tabs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1F44C95D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2CEDC782" w14:textId="77777777" w:rsidR="00865BB3" w:rsidRPr="00C635BB" w:rsidRDefault="00865BB3" w:rsidP="00865BB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390B8E15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</w:tr>
      <w:tr w:rsidR="00865BB3" w:rsidRPr="00C635BB" w14:paraId="76875844" w14:textId="77777777" w:rsidTr="0051693F">
        <w:trPr>
          <w:jc w:val="center"/>
        </w:trPr>
        <w:tc>
          <w:tcPr>
            <w:tcW w:w="810" w:type="dxa"/>
          </w:tcPr>
          <w:p w14:paraId="14CD8177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2AEC7345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4AA3C817" w14:textId="77777777" w:rsidR="00865BB3" w:rsidRPr="00C635BB" w:rsidRDefault="00865BB3" w:rsidP="00865BB3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4C0EEB04" w14:textId="549A9DC7" w:rsidR="00865BB3" w:rsidRPr="00C635BB" w:rsidRDefault="00865BB3" w:rsidP="00865BB3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E732" w14:textId="77777777" w:rsidR="00865BB3" w:rsidRPr="00C635BB" w:rsidRDefault="00865BB3" w:rsidP="00865BB3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016454D7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1177056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7B3D3781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</w:tr>
      <w:tr w:rsidR="00865BB3" w:rsidRPr="00C635BB" w14:paraId="5227F933" w14:textId="77777777" w:rsidTr="0051693F">
        <w:trPr>
          <w:jc w:val="center"/>
        </w:trPr>
        <w:tc>
          <w:tcPr>
            <w:tcW w:w="810" w:type="dxa"/>
          </w:tcPr>
          <w:p w14:paraId="415218B9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058B39F7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170C84E9" w14:textId="77777777" w:rsidR="00865BB3" w:rsidRPr="00C635BB" w:rsidRDefault="00865BB3" w:rsidP="00865BB3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493B7A84" w14:textId="083FEA4F" w:rsidR="00865BB3" w:rsidRPr="00C635BB" w:rsidRDefault="00865BB3" w:rsidP="00865BB3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063A" w14:textId="77777777" w:rsidR="00865BB3" w:rsidRPr="00C635BB" w:rsidRDefault="00865BB3" w:rsidP="00865BB3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3F73A49B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527E975D" w14:textId="77777777" w:rsidR="00865BB3" w:rsidRPr="00C635BB" w:rsidRDefault="00865BB3" w:rsidP="00865BB3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</w:tcPr>
          <w:p w14:paraId="5D81A872" w14:textId="77777777" w:rsidR="00865BB3" w:rsidRPr="00C635BB" w:rsidRDefault="00865BB3" w:rsidP="00865BB3"/>
        </w:tc>
      </w:tr>
      <w:tr w:rsidR="00865BB3" w:rsidRPr="00C635BB" w14:paraId="1FD47333" w14:textId="77777777" w:rsidTr="0051693F">
        <w:trPr>
          <w:jc w:val="center"/>
        </w:trPr>
        <w:tc>
          <w:tcPr>
            <w:tcW w:w="810" w:type="dxa"/>
          </w:tcPr>
          <w:p w14:paraId="629006EC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4A666D11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6010B5CF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5672FD24" w14:textId="56539890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315C" w14:textId="77777777" w:rsidR="00865BB3" w:rsidRPr="00C635BB" w:rsidRDefault="00865BB3" w:rsidP="00865BB3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2F8063C0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B7F819B" w14:textId="77777777" w:rsidR="00865BB3" w:rsidRPr="00C635BB" w:rsidRDefault="00865BB3" w:rsidP="00865BB3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159C14BE" w14:textId="77777777" w:rsidR="00865BB3" w:rsidRPr="00C635BB" w:rsidRDefault="00865BB3" w:rsidP="00865BB3"/>
        </w:tc>
      </w:tr>
      <w:tr w:rsidR="00865BB3" w:rsidRPr="00C635BB" w14:paraId="3B24B584" w14:textId="77777777" w:rsidTr="0051693F">
        <w:trPr>
          <w:jc w:val="center"/>
        </w:trPr>
        <w:tc>
          <w:tcPr>
            <w:tcW w:w="810" w:type="dxa"/>
          </w:tcPr>
          <w:p w14:paraId="34542B84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1C164571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4F273FA5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1D72B567" w14:textId="7C1BBCCF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F07B" w14:textId="77777777" w:rsidR="00865BB3" w:rsidRPr="00C635BB" w:rsidRDefault="00865BB3" w:rsidP="00865BB3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7D078422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24650A4F" w14:textId="77777777" w:rsidR="00865BB3" w:rsidRPr="00C635BB" w:rsidRDefault="00865BB3" w:rsidP="00865BB3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53493936" w14:textId="77777777" w:rsidR="00865BB3" w:rsidRPr="00C635BB" w:rsidRDefault="00865BB3" w:rsidP="00865BB3"/>
        </w:tc>
      </w:tr>
      <w:tr w:rsidR="00865BB3" w:rsidRPr="00C635BB" w14:paraId="3727995F" w14:textId="77777777" w:rsidTr="0051693F">
        <w:trPr>
          <w:jc w:val="center"/>
        </w:trPr>
        <w:tc>
          <w:tcPr>
            <w:tcW w:w="810" w:type="dxa"/>
          </w:tcPr>
          <w:p w14:paraId="0A546E2F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6413C3C2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2A7B3967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6549DCA4" w14:textId="2FC16CE4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6062" w14:textId="77777777" w:rsidR="00865BB3" w:rsidRPr="00C635BB" w:rsidRDefault="00865BB3" w:rsidP="00865BB3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39588384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13BA38B8" w14:textId="77777777" w:rsidR="00865BB3" w:rsidRPr="00C635BB" w:rsidRDefault="00865BB3" w:rsidP="00865BB3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6A1EB58C" w14:textId="77777777" w:rsidR="00865BB3" w:rsidRPr="00C635BB" w:rsidRDefault="00865BB3" w:rsidP="00865BB3"/>
        </w:tc>
      </w:tr>
      <w:tr w:rsidR="00865BB3" w:rsidRPr="00C635BB" w14:paraId="6641EE17" w14:textId="77777777" w:rsidTr="0051693F">
        <w:trPr>
          <w:jc w:val="center"/>
        </w:trPr>
        <w:tc>
          <w:tcPr>
            <w:tcW w:w="810" w:type="dxa"/>
          </w:tcPr>
          <w:p w14:paraId="05339F5E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28758210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7D3F72BD" w14:textId="77777777" w:rsidR="00865BB3" w:rsidRPr="00C635BB" w:rsidRDefault="00865BB3" w:rsidP="00865BB3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3F0B5A08" w14:textId="5455DE56" w:rsidR="00865BB3" w:rsidRPr="00C635BB" w:rsidRDefault="00865BB3" w:rsidP="00865BB3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C3EB" w14:textId="77777777" w:rsidR="00865BB3" w:rsidRPr="00C635BB" w:rsidRDefault="00865BB3" w:rsidP="00865BB3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0D2DCE23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3149DE4C" w14:textId="77777777" w:rsidR="00865BB3" w:rsidRPr="00C635BB" w:rsidRDefault="00865BB3" w:rsidP="00865BB3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79E1CB51" w14:textId="77777777" w:rsidR="00865BB3" w:rsidRPr="00C635BB" w:rsidRDefault="00865BB3" w:rsidP="00865BB3"/>
        </w:tc>
      </w:tr>
      <w:tr w:rsidR="00865BB3" w:rsidRPr="00C635BB" w14:paraId="2D307ABF" w14:textId="77777777" w:rsidTr="0051693F">
        <w:trPr>
          <w:jc w:val="center"/>
        </w:trPr>
        <w:tc>
          <w:tcPr>
            <w:tcW w:w="810" w:type="dxa"/>
          </w:tcPr>
          <w:p w14:paraId="0A57D860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6714A38E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55E74C96" w14:textId="77777777" w:rsidR="00865BB3" w:rsidRPr="00C635BB" w:rsidRDefault="00865BB3" w:rsidP="00865BB3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1DD35FC5" w14:textId="0621B347" w:rsidR="00865BB3" w:rsidRPr="00C635BB" w:rsidRDefault="00865BB3" w:rsidP="00865BB3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D298" w14:textId="77777777" w:rsidR="00865BB3" w:rsidRPr="00C635BB" w:rsidRDefault="00865BB3" w:rsidP="00865BB3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1A54FCBE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4970D19A" w14:textId="77777777" w:rsidR="00865BB3" w:rsidRPr="00C635BB" w:rsidRDefault="00865BB3" w:rsidP="00865BB3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0825CCDA" w14:textId="77777777" w:rsidR="00865BB3" w:rsidRPr="00C635BB" w:rsidRDefault="00865BB3" w:rsidP="00865BB3"/>
        </w:tc>
      </w:tr>
      <w:tr w:rsidR="00865BB3" w:rsidRPr="00C635BB" w14:paraId="59D2C7C3" w14:textId="77777777" w:rsidTr="0051693F">
        <w:trPr>
          <w:jc w:val="center"/>
        </w:trPr>
        <w:tc>
          <w:tcPr>
            <w:tcW w:w="810" w:type="dxa"/>
          </w:tcPr>
          <w:p w14:paraId="37E1CA07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6C1043CF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1EA7E3DB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4706512A" w14:textId="2571ED43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8090" w14:textId="77777777" w:rsidR="00865BB3" w:rsidRPr="00C635BB" w:rsidRDefault="00865BB3" w:rsidP="00865BB3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22A4F905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2DF1ED17" w14:textId="77777777" w:rsidR="00865BB3" w:rsidRPr="00C635BB" w:rsidRDefault="00865BB3" w:rsidP="00865BB3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35214EA4" w14:textId="77777777" w:rsidR="00865BB3" w:rsidRPr="00C635BB" w:rsidRDefault="00865BB3" w:rsidP="00865BB3"/>
        </w:tc>
      </w:tr>
      <w:tr w:rsidR="00865BB3" w:rsidRPr="00C635BB" w14:paraId="2AB902FE" w14:textId="77777777" w:rsidTr="0051693F">
        <w:trPr>
          <w:jc w:val="center"/>
        </w:trPr>
        <w:tc>
          <w:tcPr>
            <w:tcW w:w="810" w:type="dxa"/>
          </w:tcPr>
          <w:p w14:paraId="06466A0C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565EF88B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1FFF7CF3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1471D074" w14:textId="29DD0B19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B174" w14:textId="77777777" w:rsidR="00865BB3" w:rsidRPr="00C635BB" w:rsidRDefault="00865BB3" w:rsidP="00865BB3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31E29BA3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5D7996A7" w14:textId="77777777" w:rsidR="00865BB3" w:rsidRPr="00C635BB" w:rsidRDefault="00865BB3" w:rsidP="00865BB3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1C9567BA" w14:textId="77777777" w:rsidR="00865BB3" w:rsidRPr="00C635BB" w:rsidRDefault="00865BB3" w:rsidP="00865BB3"/>
        </w:tc>
      </w:tr>
      <w:tr w:rsidR="00865BB3" w:rsidRPr="00C635BB" w14:paraId="742838E7" w14:textId="77777777" w:rsidTr="0051693F">
        <w:trPr>
          <w:jc w:val="center"/>
        </w:trPr>
        <w:tc>
          <w:tcPr>
            <w:tcW w:w="810" w:type="dxa"/>
          </w:tcPr>
          <w:p w14:paraId="16B49B80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29BE2D15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0ABB2889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7FD43F37" w14:textId="276938F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10DA" w14:textId="77777777" w:rsidR="00865BB3" w:rsidRPr="00C635BB" w:rsidRDefault="00865BB3" w:rsidP="00865BB3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27B53604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DE6017B" w14:textId="77777777" w:rsidR="00865BB3" w:rsidRPr="00C635BB" w:rsidRDefault="00865BB3" w:rsidP="00865BB3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2BD3B735" w14:textId="77777777" w:rsidR="00865BB3" w:rsidRPr="00C635BB" w:rsidRDefault="00865BB3" w:rsidP="00865BB3"/>
        </w:tc>
      </w:tr>
      <w:tr w:rsidR="00865BB3" w:rsidRPr="00C635BB" w14:paraId="73297D47" w14:textId="77777777" w:rsidTr="0051693F">
        <w:trPr>
          <w:jc w:val="center"/>
        </w:trPr>
        <w:tc>
          <w:tcPr>
            <w:tcW w:w="810" w:type="dxa"/>
          </w:tcPr>
          <w:p w14:paraId="461BEF27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38B2811D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57706D88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330FF620" w14:textId="490ECA3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F322" w14:textId="77777777" w:rsidR="00865BB3" w:rsidRPr="00C635BB" w:rsidRDefault="00865BB3" w:rsidP="00865BB3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76B91A18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362AF425" w14:textId="77777777" w:rsidR="00865BB3" w:rsidRPr="00C635BB" w:rsidRDefault="00865BB3" w:rsidP="00865BB3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28E4F8CC" w14:textId="77777777" w:rsidR="00865BB3" w:rsidRPr="00C635BB" w:rsidRDefault="00865BB3" w:rsidP="00865BB3"/>
        </w:tc>
      </w:tr>
      <w:tr w:rsidR="00865BB3" w:rsidRPr="00C635BB" w14:paraId="31BFA466" w14:textId="77777777" w:rsidTr="0051693F">
        <w:trPr>
          <w:jc w:val="center"/>
        </w:trPr>
        <w:tc>
          <w:tcPr>
            <w:tcW w:w="810" w:type="dxa"/>
          </w:tcPr>
          <w:p w14:paraId="19B7FE76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42A9BD79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5FA666B0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04D6A52D" w14:textId="0F26D42C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5723" w14:textId="77777777" w:rsidR="00865BB3" w:rsidRPr="00C635BB" w:rsidRDefault="00865BB3" w:rsidP="00865BB3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319A9E80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13BF649A" w14:textId="77777777" w:rsidR="00865BB3" w:rsidRPr="00C635BB" w:rsidRDefault="00865BB3" w:rsidP="00865BB3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30832217" w14:textId="77777777" w:rsidR="00865BB3" w:rsidRPr="00C635BB" w:rsidRDefault="00865BB3" w:rsidP="00865BB3"/>
        </w:tc>
      </w:tr>
      <w:tr w:rsidR="00865BB3" w:rsidRPr="00C635BB" w14:paraId="7878EEB8" w14:textId="77777777" w:rsidTr="0051693F">
        <w:trPr>
          <w:jc w:val="center"/>
        </w:trPr>
        <w:tc>
          <w:tcPr>
            <w:tcW w:w="810" w:type="dxa"/>
          </w:tcPr>
          <w:p w14:paraId="2012A0F1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05B506C2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586148A0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0CD105B7" w14:textId="0DBE4B74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EAA9" w14:textId="77777777" w:rsidR="00865BB3" w:rsidRPr="00C635BB" w:rsidRDefault="00865BB3" w:rsidP="00865BB3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083B438B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49ADF6B" w14:textId="77777777" w:rsidR="00865BB3" w:rsidRPr="00C635BB" w:rsidRDefault="00865BB3" w:rsidP="00865BB3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247A075B" w14:textId="77777777" w:rsidR="00865BB3" w:rsidRPr="00C635BB" w:rsidRDefault="00865BB3" w:rsidP="00865BB3"/>
        </w:tc>
      </w:tr>
      <w:tr w:rsidR="00865BB3" w:rsidRPr="00C635BB" w14:paraId="73465F0C" w14:textId="77777777" w:rsidTr="0051693F">
        <w:trPr>
          <w:jc w:val="center"/>
        </w:trPr>
        <w:tc>
          <w:tcPr>
            <w:tcW w:w="810" w:type="dxa"/>
          </w:tcPr>
          <w:p w14:paraId="526AFFAE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6DDF9358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6198746C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35248EB5" w14:textId="272C17C4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736B" w14:textId="77777777" w:rsidR="00865BB3" w:rsidRPr="00C635BB" w:rsidRDefault="00865BB3" w:rsidP="00865BB3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0BEFBC85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71FFC55" w14:textId="77777777" w:rsidR="00865BB3" w:rsidRPr="00C635BB" w:rsidRDefault="00865BB3" w:rsidP="00865BB3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711FFD53" w14:textId="77777777" w:rsidR="00865BB3" w:rsidRPr="00C635BB" w:rsidRDefault="00865BB3" w:rsidP="00865BB3"/>
        </w:tc>
      </w:tr>
      <w:tr w:rsidR="00865BB3" w:rsidRPr="00C635BB" w14:paraId="2F107EA5" w14:textId="77777777" w:rsidTr="0051693F">
        <w:trPr>
          <w:jc w:val="center"/>
        </w:trPr>
        <w:tc>
          <w:tcPr>
            <w:tcW w:w="810" w:type="dxa"/>
          </w:tcPr>
          <w:p w14:paraId="6DB93FF9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76D833F5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7F0F5AA6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5F4E2B9F" w14:textId="30B7323F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6913" w14:textId="77777777" w:rsidR="00865BB3" w:rsidRPr="00C635BB" w:rsidRDefault="00865BB3" w:rsidP="00865BB3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0C87D07A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5155923D" w14:textId="77777777" w:rsidR="00865BB3" w:rsidRPr="00C635BB" w:rsidRDefault="00865BB3" w:rsidP="00865BB3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5AD817A8" w14:textId="77777777" w:rsidR="00865BB3" w:rsidRPr="00C635BB" w:rsidRDefault="00865BB3" w:rsidP="00865BB3"/>
        </w:tc>
      </w:tr>
      <w:tr w:rsidR="00865BB3" w:rsidRPr="00C635BB" w14:paraId="6CCC2C09" w14:textId="77777777" w:rsidTr="0051693F">
        <w:trPr>
          <w:jc w:val="center"/>
        </w:trPr>
        <w:tc>
          <w:tcPr>
            <w:tcW w:w="810" w:type="dxa"/>
          </w:tcPr>
          <w:p w14:paraId="26D74806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2BF2DDFB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5332931C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1F3AAAD2" w14:textId="0B158240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FC74" w14:textId="77777777" w:rsidR="00865BB3" w:rsidRPr="00C635BB" w:rsidRDefault="00865BB3" w:rsidP="00865BB3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355CB087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3FED0256" w14:textId="77777777" w:rsidR="00865BB3" w:rsidRPr="00C635BB" w:rsidRDefault="00865BB3" w:rsidP="00865BB3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027F682D" w14:textId="77777777" w:rsidR="00865BB3" w:rsidRPr="00C635BB" w:rsidRDefault="00865BB3" w:rsidP="00865BB3"/>
        </w:tc>
      </w:tr>
      <w:tr w:rsidR="00865BB3" w:rsidRPr="00C635BB" w14:paraId="15D72A74" w14:textId="77777777" w:rsidTr="0051693F">
        <w:trPr>
          <w:jc w:val="center"/>
        </w:trPr>
        <w:tc>
          <w:tcPr>
            <w:tcW w:w="810" w:type="dxa"/>
          </w:tcPr>
          <w:p w14:paraId="225B01BE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185E969D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7FC4CE89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3C34653E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BE96" w14:textId="77777777" w:rsidR="00865BB3" w:rsidRPr="00C635BB" w:rsidRDefault="00865BB3" w:rsidP="00865BB3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06C849C7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4CC2FD22" w14:textId="77777777" w:rsidR="00865BB3" w:rsidRPr="00C635BB" w:rsidRDefault="00865BB3" w:rsidP="00865BB3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6F75D0C6" w14:textId="77777777" w:rsidR="00865BB3" w:rsidRPr="00C635BB" w:rsidRDefault="00865BB3" w:rsidP="00865BB3"/>
        </w:tc>
      </w:tr>
      <w:tr w:rsidR="00865BB3" w:rsidRPr="00C635BB" w14:paraId="02EC0839" w14:textId="77777777" w:rsidTr="0051693F">
        <w:trPr>
          <w:jc w:val="center"/>
        </w:trPr>
        <w:tc>
          <w:tcPr>
            <w:tcW w:w="810" w:type="dxa"/>
          </w:tcPr>
          <w:p w14:paraId="720875EC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49A0D977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3AC39873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7CBC5508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0B44" w14:textId="77777777" w:rsidR="00865BB3" w:rsidRPr="00C635BB" w:rsidRDefault="00865BB3" w:rsidP="00865BB3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6F18172D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A3E13A2" w14:textId="77777777" w:rsidR="00865BB3" w:rsidRPr="00C635BB" w:rsidRDefault="00865BB3" w:rsidP="00865BB3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0A83F21D" w14:textId="77777777" w:rsidR="00865BB3" w:rsidRPr="00C635BB" w:rsidRDefault="00865BB3" w:rsidP="00865BB3"/>
        </w:tc>
      </w:tr>
      <w:tr w:rsidR="00865BB3" w:rsidRPr="00C635BB" w14:paraId="38CAEE25" w14:textId="77777777" w:rsidTr="0051693F">
        <w:trPr>
          <w:jc w:val="center"/>
        </w:trPr>
        <w:tc>
          <w:tcPr>
            <w:tcW w:w="810" w:type="dxa"/>
          </w:tcPr>
          <w:p w14:paraId="184DC316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7A41E6F3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4D45EED0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0EE78931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D84B" w14:textId="77777777" w:rsidR="00865BB3" w:rsidRPr="00C635BB" w:rsidRDefault="00865BB3" w:rsidP="00865BB3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472497A0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1D9C1EB" w14:textId="77777777" w:rsidR="00865BB3" w:rsidRPr="00C635BB" w:rsidRDefault="00865BB3" w:rsidP="00865BB3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79F14AAE" w14:textId="77777777" w:rsidR="00865BB3" w:rsidRPr="00C635BB" w:rsidRDefault="00865BB3" w:rsidP="00865BB3"/>
        </w:tc>
      </w:tr>
      <w:tr w:rsidR="00865BB3" w:rsidRPr="00C635BB" w14:paraId="1FB516AE" w14:textId="77777777" w:rsidTr="0051693F">
        <w:trPr>
          <w:jc w:val="center"/>
        </w:trPr>
        <w:tc>
          <w:tcPr>
            <w:tcW w:w="810" w:type="dxa"/>
          </w:tcPr>
          <w:p w14:paraId="3DBABB1E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3FA9480A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5C3D6ED0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3BD110D5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8B1A" w14:textId="77777777" w:rsidR="00865BB3" w:rsidRPr="00C635BB" w:rsidRDefault="00865BB3" w:rsidP="00865BB3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5E084879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7ED13699" w14:textId="77777777" w:rsidR="00865BB3" w:rsidRPr="00C635BB" w:rsidRDefault="00865BB3" w:rsidP="00865BB3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3B289A52" w14:textId="77777777" w:rsidR="00865BB3" w:rsidRPr="00C635BB" w:rsidRDefault="00865BB3" w:rsidP="00865BB3"/>
        </w:tc>
      </w:tr>
      <w:tr w:rsidR="00865BB3" w:rsidRPr="00C635BB" w14:paraId="3A999A75" w14:textId="77777777" w:rsidTr="0051693F">
        <w:trPr>
          <w:jc w:val="center"/>
        </w:trPr>
        <w:tc>
          <w:tcPr>
            <w:tcW w:w="810" w:type="dxa"/>
          </w:tcPr>
          <w:p w14:paraId="7671565E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750B3879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4A82828D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0BD73A29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EFB0" w14:textId="77777777" w:rsidR="00865BB3" w:rsidRPr="00C635BB" w:rsidRDefault="00865BB3" w:rsidP="00865BB3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359E2701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F4B12B4" w14:textId="77777777" w:rsidR="00865BB3" w:rsidRPr="00C635BB" w:rsidRDefault="00865BB3" w:rsidP="00865BB3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4E1945DA" w14:textId="77777777" w:rsidR="00865BB3" w:rsidRPr="00C635BB" w:rsidRDefault="00865BB3" w:rsidP="00865BB3"/>
        </w:tc>
      </w:tr>
      <w:tr w:rsidR="00865BB3" w:rsidRPr="00C635BB" w14:paraId="5DF8F04C" w14:textId="77777777" w:rsidTr="0051693F">
        <w:trPr>
          <w:jc w:val="center"/>
        </w:trPr>
        <w:tc>
          <w:tcPr>
            <w:tcW w:w="810" w:type="dxa"/>
          </w:tcPr>
          <w:p w14:paraId="39FD0F1F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3C39E2E4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13C21B60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18A0DD7C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ACF2" w14:textId="77777777" w:rsidR="00865BB3" w:rsidRPr="00C635BB" w:rsidRDefault="00865BB3" w:rsidP="00865BB3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1AC0A405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B612111" w14:textId="77777777" w:rsidR="00865BB3" w:rsidRPr="00C635BB" w:rsidRDefault="00865BB3" w:rsidP="00865BB3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083E6D6F" w14:textId="77777777" w:rsidR="00865BB3" w:rsidRPr="00C635BB" w:rsidRDefault="00865BB3" w:rsidP="00865BB3"/>
        </w:tc>
      </w:tr>
      <w:tr w:rsidR="00865BB3" w:rsidRPr="00C635BB" w14:paraId="23982358" w14:textId="77777777" w:rsidTr="0051693F">
        <w:trPr>
          <w:jc w:val="center"/>
        </w:trPr>
        <w:tc>
          <w:tcPr>
            <w:tcW w:w="810" w:type="dxa"/>
          </w:tcPr>
          <w:p w14:paraId="33C840C3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</w:tcPr>
          <w:p w14:paraId="246956A7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782E0807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18F6D9B3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63E5" w14:textId="77777777" w:rsidR="00865BB3" w:rsidRPr="00C635BB" w:rsidRDefault="00865BB3" w:rsidP="00865BB3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16A7270E" w14:textId="77777777" w:rsidR="00865BB3" w:rsidRPr="00C635BB" w:rsidRDefault="00865BB3" w:rsidP="00865BB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2591F5EA" w14:textId="77777777" w:rsidR="00865BB3" w:rsidRPr="00C635BB" w:rsidRDefault="00865BB3" w:rsidP="00865BB3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6B93E3D4" w14:textId="77777777" w:rsidR="00865BB3" w:rsidRPr="00C635BB" w:rsidRDefault="00865BB3" w:rsidP="00865BB3"/>
        </w:tc>
      </w:tr>
    </w:tbl>
    <w:p w14:paraId="2C23B5C7" w14:textId="77777777" w:rsidR="00063A48" w:rsidRPr="00C635BB" w:rsidRDefault="00063A48"/>
    <w:sectPr w:rsidR="00063A48" w:rsidRPr="00C635BB" w:rsidSect="004261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1440" w:right="720" w:bottom="1440" w:left="720" w:header="720" w:footer="576" w:gutter="43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F5BCA" w14:textId="77777777" w:rsidR="00434C17" w:rsidRDefault="00434C17">
      <w:r>
        <w:separator/>
      </w:r>
    </w:p>
  </w:endnote>
  <w:endnote w:type="continuationSeparator" w:id="0">
    <w:p w14:paraId="1AD8A8A0" w14:textId="77777777" w:rsidR="00434C17" w:rsidRDefault="00434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76EF0" w14:textId="77777777" w:rsidR="003A098B" w:rsidRDefault="003A09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8654" w14:textId="77777777" w:rsidR="003E7DFC" w:rsidRPr="008E3BF4" w:rsidRDefault="003E7DFC" w:rsidP="008E3BF4">
    <w:pPr>
      <w:pStyle w:val="Footer"/>
      <w:jc w:val="center"/>
      <w:rPr>
        <w:sz w:val="16"/>
        <w:szCs w:val="16"/>
      </w:rPr>
    </w:pPr>
    <w:r w:rsidRPr="008E3BF4">
      <w:rPr>
        <w:sz w:val="16"/>
        <w:szCs w:val="16"/>
      </w:rPr>
      <w:t xml:space="preserve">(Type:  </w:t>
    </w:r>
    <w:proofErr w:type="spellStart"/>
    <w:r w:rsidRPr="008E3BF4">
      <w:rPr>
        <w:sz w:val="16"/>
        <w:szCs w:val="16"/>
      </w:rPr>
      <w:t>ge</w:t>
    </w:r>
    <w:proofErr w:type="spellEnd"/>
    <w:r w:rsidRPr="008E3BF4">
      <w:rPr>
        <w:sz w:val="16"/>
        <w:szCs w:val="16"/>
      </w:rPr>
      <w:t xml:space="preserve"> = general, </w:t>
    </w:r>
    <w:proofErr w:type="spellStart"/>
    <w:r w:rsidRPr="008E3BF4">
      <w:rPr>
        <w:sz w:val="16"/>
        <w:szCs w:val="16"/>
      </w:rPr>
      <w:t>te</w:t>
    </w:r>
    <w:proofErr w:type="spellEnd"/>
    <w:r w:rsidRPr="008E3BF4">
      <w:rPr>
        <w:sz w:val="16"/>
        <w:szCs w:val="16"/>
      </w:rPr>
      <w:t xml:space="preserve"> = technical, ed = editorial)</w:t>
    </w:r>
  </w:p>
  <w:p w14:paraId="36FF3631" w14:textId="57A1260A" w:rsidR="003E7DFC" w:rsidRDefault="003E7DFC" w:rsidP="008E3BF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6643C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B9358" w14:textId="77777777" w:rsidR="003A098B" w:rsidRDefault="003A09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D5DF7" w14:textId="77777777" w:rsidR="00434C17" w:rsidRDefault="00434C17">
      <w:r>
        <w:separator/>
      </w:r>
    </w:p>
  </w:footnote>
  <w:footnote w:type="continuationSeparator" w:id="0">
    <w:p w14:paraId="15E31FC1" w14:textId="77777777" w:rsidR="00434C17" w:rsidRDefault="00434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89F67" w14:textId="77777777" w:rsidR="003A098B" w:rsidRDefault="003A09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E6ABE" w14:textId="1E2D31C3" w:rsidR="003E7DFC" w:rsidRDefault="003E7DFC" w:rsidP="00C635BB">
    <w:pPr>
      <w:pStyle w:val="Heading1"/>
      <w:rPr>
        <w:bCs/>
        <w:color w:val="3366FF"/>
        <w:sz w:val="22"/>
      </w:rPr>
    </w:pPr>
    <w:r>
      <w:rPr>
        <w:bCs/>
        <w:color w:val="3366FF"/>
        <w:sz w:val="22"/>
      </w:rPr>
      <w:t>COMMENT RESOLUTION MATRIX:  &lt;</w:t>
    </w:r>
    <w:r w:rsidR="003A098B">
      <w:rPr>
        <w:bCs/>
        <w:color w:val="3366FF"/>
        <w:sz w:val="22"/>
      </w:rPr>
      <w:t>TDM P-2.0.</w:t>
    </w:r>
    <w:r w:rsidR="007573D2">
      <w:rPr>
        <w:bCs/>
        <w:color w:val="3366FF"/>
        <w:sz w:val="22"/>
      </w:rPr>
      <w:t>2</w:t>
    </w:r>
    <w:r>
      <w:rPr>
        <w:bCs/>
        <w:color w:val="3366FF"/>
        <w:sz w:val="22"/>
      </w:rPr>
      <w:t>&gt;</w:t>
    </w:r>
  </w:p>
  <w:p w14:paraId="2FABCE12" w14:textId="101D548C" w:rsidR="003E7DFC" w:rsidRDefault="003E7DFC" w:rsidP="00C635BB">
    <w:pPr>
      <w:pStyle w:val="Heading1"/>
      <w:rPr>
        <w:bCs/>
        <w:color w:val="3366FF"/>
        <w:sz w:val="22"/>
      </w:rPr>
    </w:pPr>
    <w:r>
      <w:rPr>
        <w:bCs/>
        <w:color w:val="3366FF"/>
        <w:sz w:val="22"/>
      </w:rPr>
      <w:t>&lt;</w:t>
    </w:r>
    <w:r w:rsidR="003A098B">
      <w:rPr>
        <w:bCs/>
        <w:color w:val="3366FF"/>
        <w:sz w:val="22"/>
      </w:rPr>
      <w:t>10-Apr-2024</w:t>
    </w:r>
    <w:r>
      <w:rPr>
        <w:bCs/>
        <w:color w:val="3366FF"/>
        <w:sz w:val="22"/>
      </w:rPr>
      <w:t>&gt;</w:t>
    </w:r>
  </w:p>
  <w:p w14:paraId="3F82E198" w14:textId="77777777" w:rsidR="003E7DFC" w:rsidRDefault="003E7D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47D04" w14:textId="77777777" w:rsidR="003A098B" w:rsidRDefault="003A0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9621A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5253F"/>
    <w:multiLevelType w:val="multilevel"/>
    <w:tmpl w:val="3B8A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61DE9"/>
    <w:multiLevelType w:val="singleLevel"/>
    <w:tmpl w:val="0B96ED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" w15:restartNumberingAfterBreak="0">
    <w:nsid w:val="12B7224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6C82921"/>
    <w:multiLevelType w:val="singleLevel"/>
    <w:tmpl w:val="9D10F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6C6BE5"/>
    <w:multiLevelType w:val="singleLevel"/>
    <w:tmpl w:val="963619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6" w15:restartNumberingAfterBreak="0">
    <w:nsid w:val="2C2A07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FF742AD"/>
    <w:multiLevelType w:val="hybridMultilevel"/>
    <w:tmpl w:val="4D066E54"/>
    <w:lvl w:ilvl="0" w:tplc="7E3E8342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05AF9"/>
    <w:multiLevelType w:val="singleLevel"/>
    <w:tmpl w:val="FD04434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93C430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AB428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E781CFD"/>
    <w:multiLevelType w:val="singleLevel"/>
    <w:tmpl w:val="9D10F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3D858EA"/>
    <w:multiLevelType w:val="singleLevel"/>
    <w:tmpl w:val="9D10F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C8653C4"/>
    <w:multiLevelType w:val="hybridMultilevel"/>
    <w:tmpl w:val="986608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316835"/>
    <w:multiLevelType w:val="singleLevel"/>
    <w:tmpl w:val="0B96ED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5" w15:restartNumberingAfterBreak="0">
    <w:nsid w:val="67B14AF2"/>
    <w:multiLevelType w:val="singleLevel"/>
    <w:tmpl w:val="882CA5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6" w15:restartNumberingAfterBreak="0">
    <w:nsid w:val="68D6307C"/>
    <w:multiLevelType w:val="multilevel"/>
    <w:tmpl w:val="3A5A22C0"/>
    <w:lvl w:ilvl="0">
      <w:start w:val="1"/>
      <w:numFmt w:val="decimal"/>
      <w:suff w:val="nothing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21E3774"/>
    <w:multiLevelType w:val="singleLevel"/>
    <w:tmpl w:val="09623E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8" w15:restartNumberingAfterBreak="0">
    <w:nsid w:val="75FD452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761B4B77"/>
    <w:multiLevelType w:val="singleLevel"/>
    <w:tmpl w:val="9D10F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65705659">
    <w:abstractNumId w:val="6"/>
  </w:num>
  <w:num w:numId="2" w16cid:durableId="1280260488">
    <w:abstractNumId w:val="3"/>
  </w:num>
  <w:num w:numId="3" w16cid:durableId="190651017">
    <w:abstractNumId w:val="9"/>
  </w:num>
  <w:num w:numId="4" w16cid:durableId="710571763">
    <w:abstractNumId w:val="10"/>
  </w:num>
  <w:num w:numId="5" w16cid:durableId="548422069">
    <w:abstractNumId w:val="18"/>
  </w:num>
  <w:num w:numId="6" w16cid:durableId="796416669">
    <w:abstractNumId w:val="15"/>
  </w:num>
  <w:num w:numId="7" w16cid:durableId="2093433910">
    <w:abstractNumId w:val="8"/>
  </w:num>
  <w:num w:numId="8" w16cid:durableId="1465850743">
    <w:abstractNumId w:val="12"/>
  </w:num>
  <w:num w:numId="9" w16cid:durableId="1080567333">
    <w:abstractNumId w:val="11"/>
  </w:num>
  <w:num w:numId="10" w16cid:durableId="83040120">
    <w:abstractNumId w:val="5"/>
  </w:num>
  <w:num w:numId="11" w16cid:durableId="220603420">
    <w:abstractNumId w:val="17"/>
  </w:num>
  <w:num w:numId="12" w16cid:durableId="548495533">
    <w:abstractNumId w:val="4"/>
  </w:num>
  <w:num w:numId="13" w16cid:durableId="1190069701">
    <w:abstractNumId w:val="19"/>
  </w:num>
  <w:num w:numId="14" w16cid:durableId="1576011842">
    <w:abstractNumId w:val="1"/>
  </w:num>
  <w:num w:numId="15" w16cid:durableId="1777481341">
    <w:abstractNumId w:val="2"/>
  </w:num>
  <w:num w:numId="16" w16cid:durableId="505944548">
    <w:abstractNumId w:val="14"/>
  </w:num>
  <w:num w:numId="17" w16cid:durableId="1457941285">
    <w:abstractNumId w:val="16"/>
  </w:num>
  <w:num w:numId="18" w16cid:durableId="1305158137">
    <w:abstractNumId w:val="0"/>
  </w:num>
  <w:num w:numId="19" w16cid:durableId="1757089252">
    <w:abstractNumId w:val="13"/>
  </w:num>
  <w:num w:numId="20" w16cid:durableId="222925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79E"/>
    <w:rsid w:val="000010F3"/>
    <w:rsid w:val="000301F9"/>
    <w:rsid w:val="00042304"/>
    <w:rsid w:val="0005734C"/>
    <w:rsid w:val="00063A48"/>
    <w:rsid w:val="000745CD"/>
    <w:rsid w:val="00087CEE"/>
    <w:rsid w:val="00087F44"/>
    <w:rsid w:val="00091B25"/>
    <w:rsid w:val="00094BE6"/>
    <w:rsid w:val="000B39E3"/>
    <w:rsid w:val="000C59B6"/>
    <w:rsid w:val="000D43C6"/>
    <w:rsid w:val="000E7262"/>
    <w:rsid w:val="000F4489"/>
    <w:rsid w:val="00125CA6"/>
    <w:rsid w:val="001434A7"/>
    <w:rsid w:val="001639E8"/>
    <w:rsid w:val="00171F07"/>
    <w:rsid w:val="001A2616"/>
    <w:rsid w:val="001A2870"/>
    <w:rsid w:val="001A39CF"/>
    <w:rsid w:val="001B35D7"/>
    <w:rsid w:val="001C0CE8"/>
    <w:rsid w:val="001D0241"/>
    <w:rsid w:val="001E0077"/>
    <w:rsid w:val="001F5D6C"/>
    <w:rsid w:val="00216B85"/>
    <w:rsid w:val="00222BD5"/>
    <w:rsid w:val="002652FB"/>
    <w:rsid w:val="00282704"/>
    <w:rsid w:val="002833D8"/>
    <w:rsid w:val="002B0F8E"/>
    <w:rsid w:val="002D15A7"/>
    <w:rsid w:val="002D5253"/>
    <w:rsid w:val="003177EB"/>
    <w:rsid w:val="00333F63"/>
    <w:rsid w:val="003446F4"/>
    <w:rsid w:val="00364592"/>
    <w:rsid w:val="003737CF"/>
    <w:rsid w:val="00395B53"/>
    <w:rsid w:val="00397A1D"/>
    <w:rsid w:val="003A098B"/>
    <w:rsid w:val="003C4F72"/>
    <w:rsid w:val="003D5E49"/>
    <w:rsid w:val="003E7DFC"/>
    <w:rsid w:val="004004B4"/>
    <w:rsid w:val="004128EA"/>
    <w:rsid w:val="00426184"/>
    <w:rsid w:val="00434C17"/>
    <w:rsid w:val="00445953"/>
    <w:rsid w:val="004627B6"/>
    <w:rsid w:val="004A29BE"/>
    <w:rsid w:val="004C1B5C"/>
    <w:rsid w:val="004D5E47"/>
    <w:rsid w:val="004E39DA"/>
    <w:rsid w:val="0050215B"/>
    <w:rsid w:val="0051693F"/>
    <w:rsid w:val="00517AC0"/>
    <w:rsid w:val="00520829"/>
    <w:rsid w:val="00527573"/>
    <w:rsid w:val="00541DFE"/>
    <w:rsid w:val="00586B5C"/>
    <w:rsid w:val="005875E4"/>
    <w:rsid w:val="005A3709"/>
    <w:rsid w:val="006869D8"/>
    <w:rsid w:val="006A3A3E"/>
    <w:rsid w:val="006A77EB"/>
    <w:rsid w:val="006C3CBF"/>
    <w:rsid w:val="006C6053"/>
    <w:rsid w:val="006E1633"/>
    <w:rsid w:val="006F29A9"/>
    <w:rsid w:val="0071029D"/>
    <w:rsid w:val="0071553B"/>
    <w:rsid w:val="00734E5A"/>
    <w:rsid w:val="00736823"/>
    <w:rsid w:val="007547D7"/>
    <w:rsid w:val="007573D2"/>
    <w:rsid w:val="0077458A"/>
    <w:rsid w:val="007831EF"/>
    <w:rsid w:val="00787A83"/>
    <w:rsid w:val="007978DA"/>
    <w:rsid w:val="007A0F77"/>
    <w:rsid w:val="007D5F14"/>
    <w:rsid w:val="007E3E95"/>
    <w:rsid w:val="007F347A"/>
    <w:rsid w:val="008146CB"/>
    <w:rsid w:val="00836C5A"/>
    <w:rsid w:val="00850C33"/>
    <w:rsid w:val="008620BD"/>
    <w:rsid w:val="00865BB3"/>
    <w:rsid w:val="00882184"/>
    <w:rsid w:val="008A4829"/>
    <w:rsid w:val="008B0621"/>
    <w:rsid w:val="008C1804"/>
    <w:rsid w:val="008C1A14"/>
    <w:rsid w:val="008C4E3B"/>
    <w:rsid w:val="008E3BF4"/>
    <w:rsid w:val="008E53A1"/>
    <w:rsid w:val="00946900"/>
    <w:rsid w:val="0096643C"/>
    <w:rsid w:val="00972D47"/>
    <w:rsid w:val="0098780C"/>
    <w:rsid w:val="00987DA3"/>
    <w:rsid w:val="009B3DB9"/>
    <w:rsid w:val="009C501A"/>
    <w:rsid w:val="009C6213"/>
    <w:rsid w:val="00A40EE8"/>
    <w:rsid w:val="00A568D6"/>
    <w:rsid w:val="00A73180"/>
    <w:rsid w:val="00A83E91"/>
    <w:rsid w:val="00AB1049"/>
    <w:rsid w:val="00AE2BD5"/>
    <w:rsid w:val="00B02B5E"/>
    <w:rsid w:val="00B05C87"/>
    <w:rsid w:val="00B44A35"/>
    <w:rsid w:val="00B56FC1"/>
    <w:rsid w:val="00B75213"/>
    <w:rsid w:val="00B83A74"/>
    <w:rsid w:val="00B955AD"/>
    <w:rsid w:val="00BF1A22"/>
    <w:rsid w:val="00BF2F80"/>
    <w:rsid w:val="00C03101"/>
    <w:rsid w:val="00C24393"/>
    <w:rsid w:val="00C46C04"/>
    <w:rsid w:val="00C509B5"/>
    <w:rsid w:val="00C6158B"/>
    <w:rsid w:val="00C635BB"/>
    <w:rsid w:val="00C66985"/>
    <w:rsid w:val="00C8123D"/>
    <w:rsid w:val="00C860E2"/>
    <w:rsid w:val="00CA6366"/>
    <w:rsid w:val="00CC1355"/>
    <w:rsid w:val="00CC348E"/>
    <w:rsid w:val="00D16072"/>
    <w:rsid w:val="00D37CA6"/>
    <w:rsid w:val="00D56059"/>
    <w:rsid w:val="00D743D2"/>
    <w:rsid w:val="00D8107F"/>
    <w:rsid w:val="00D83D7D"/>
    <w:rsid w:val="00D918BB"/>
    <w:rsid w:val="00DB279E"/>
    <w:rsid w:val="00DB6147"/>
    <w:rsid w:val="00DD399C"/>
    <w:rsid w:val="00DD7FF2"/>
    <w:rsid w:val="00DF36FF"/>
    <w:rsid w:val="00E23B23"/>
    <w:rsid w:val="00E5246A"/>
    <w:rsid w:val="00E6562F"/>
    <w:rsid w:val="00E71CF7"/>
    <w:rsid w:val="00E852BA"/>
    <w:rsid w:val="00E87786"/>
    <w:rsid w:val="00E92D8A"/>
    <w:rsid w:val="00EA09B9"/>
    <w:rsid w:val="00EA2303"/>
    <w:rsid w:val="00EA521A"/>
    <w:rsid w:val="00ED3A51"/>
    <w:rsid w:val="00F236B7"/>
    <w:rsid w:val="00F239E4"/>
    <w:rsid w:val="00F36BE8"/>
    <w:rsid w:val="00F40DDF"/>
    <w:rsid w:val="00F4576A"/>
    <w:rsid w:val="00F808FA"/>
    <w:rsid w:val="00FD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C60D61"/>
  <w15:docId w15:val="{66A63FBA-6FD1-434E-AF2C-378BC284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049"/>
    <w:rPr>
      <w:rFonts w:ascii="Arial" w:hAnsi="Arial"/>
    </w:rPr>
  </w:style>
  <w:style w:type="paragraph" w:styleId="Heading1">
    <w:name w:val="heading 1"/>
    <w:basedOn w:val="Normal"/>
    <w:next w:val="Normal"/>
    <w:qFormat/>
    <w:rsid w:val="00AB1049"/>
    <w:pPr>
      <w:keepNext/>
      <w:tabs>
        <w:tab w:val="center" w:pos="7218"/>
        <w:tab w:val="right" w:pos="14256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B1049"/>
    <w:pPr>
      <w:keepNext/>
      <w:jc w:val="center"/>
      <w:outlineLvl w:val="1"/>
    </w:pPr>
    <w:rPr>
      <w:b/>
    </w:rPr>
  </w:style>
  <w:style w:type="paragraph" w:styleId="Heading3">
    <w:name w:val="heading 3"/>
    <w:basedOn w:val="Heading2"/>
    <w:next w:val="Normal"/>
    <w:qFormat/>
    <w:rsid w:val="00AB1049"/>
    <w:pPr>
      <w:numPr>
        <w:ilvl w:val="2"/>
        <w:numId w:val="17"/>
      </w:numPr>
      <w:tabs>
        <w:tab w:val="left" w:pos="432"/>
      </w:tabs>
      <w:spacing w:before="240" w:after="60"/>
      <w:jc w:val="left"/>
      <w:outlineLvl w:val="2"/>
    </w:pPr>
    <w:rPr>
      <w:rFonts w:ascii="Verdana" w:hAnsi="Verdana"/>
    </w:rPr>
  </w:style>
  <w:style w:type="paragraph" w:styleId="Heading4">
    <w:name w:val="heading 4"/>
    <w:basedOn w:val="Normal"/>
    <w:next w:val="Normal"/>
    <w:qFormat/>
    <w:rsid w:val="00AB1049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sid w:val="00AB1049"/>
  </w:style>
  <w:style w:type="character" w:styleId="CommentReference">
    <w:name w:val="annotation reference"/>
    <w:basedOn w:val="DefaultParagraphFont"/>
    <w:semiHidden/>
    <w:rsid w:val="00AB1049"/>
    <w:rPr>
      <w:sz w:val="16"/>
    </w:rPr>
  </w:style>
  <w:style w:type="paragraph" w:styleId="BodyText">
    <w:name w:val="Body Text"/>
    <w:basedOn w:val="Normal"/>
    <w:semiHidden/>
    <w:rsid w:val="00AB1049"/>
    <w:pPr>
      <w:widowControl w:val="0"/>
    </w:pPr>
    <w:rPr>
      <w:snapToGrid w:val="0"/>
      <w:sz w:val="24"/>
    </w:rPr>
  </w:style>
  <w:style w:type="paragraph" w:customStyle="1" w:styleId="form24para">
    <w:name w:val="form24para"/>
    <w:basedOn w:val="Normal"/>
    <w:rsid w:val="00AB1049"/>
    <w:pPr>
      <w:tabs>
        <w:tab w:val="center" w:pos="3502"/>
        <w:tab w:val="right" w:pos="7006"/>
      </w:tabs>
      <w:suppressAutoHyphens/>
    </w:pPr>
    <w:rPr>
      <w:spacing w:val="-2"/>
      <w:sz w:val="24"/>
    </w:rPr>
  </w:style>
  <w:style w:type="paragraph" w:styleId="Header">
    <w:name w:val="header"/>
    <w:basedOn w:val="Normal"/>
    <w:semiHidden/>
    <w:rsid w:val="00AB1049"/>
    <w:pPr>
      <w:tabs>
        <w:tab w:val="center" w:pos="7200"/>
        <w:tab w:val="right" w:pos="14400"/>
      </w:tabs>
    </w:pPr>
    <w:rPr>
      <w:b/>
      <w:sz w:val="18"/>
    </w:rPr>
  </w:style>
  <w:style w:type="paragraph" w:styleId="Footer">
    <w:name w:val="footer"/>
    <w:basedOn w:val="Normal"/>
    <w:semiHidden/>
    <w:rsid w:val="00AB1049"/>
    <w:pPr>
      <w:tabs>
        <w:tab w:val="center" w:pos="7200"/>
        <w:tab w:val="right" w:pos="14400"/>
      </w:tabs>
    </w:pPr>
  </w:style>
  <w:style w:type="character" w:styleId="PageNumber">
    <w:name w:val="page number"/>
    <w:basedOn w:val="DefaultParagraphFont"/>
    <w:semiHidden/>
    <w:rsid w:val="00AB1049"/>
  </w:style>
  <w:style w:type="paragraph" w:styleId="BodyText2">
    <w:name w:val="Body Text 2"/>
    <w:basedOn w:val="Normal"/>
    <w:semiHidden/>
    <w:rsid w:val="00AB1049"/>
  </w:style>
  <w:style w:type="paragraph" w:styleId="BodyText3">
    <w:name w:val="Body Text 3"/>
    <w:basedOn w:val="Normal"/>
    <w:semiHidden/>
    <w:rsid w:val="00AB1049"/>
    <w:pPr>
      <w:jc w:val="center"/>
    </w:pPr>
    <w:rPr>
      <w:rFonts w:ascii="CG Times (WN)" w:hAnsi="CG Times (WN)"/>
      <w:snapToGrid w:val="0"/>
    </w:rPr>
  </w:style>
  <w:style w:type="paragraph" w:customStyle="1" w:styleId="paragraph">
    <w:name w:val="paragraph"/>
    <w:rsid w:val="00AB1049"/>
    <w:pPr>
      <w:tabs>
        <w:tab w:val="left" w:pos="619"/>
        <w:tab w:val="left" w:pos="720"/>
        <w:tab w:val="left" w:pos="97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before="120" w:after="120"/>
      <w:jc w:val="both"/>
    </w:pPr>
    <w:rPr>
      <w:sz w:val="24"/>
    </w:rPr>
  </w:style>
  <w:style w:type="paragraph" w:styleId="BodyTextIndent">
    <w:name w:val="Body Text Indent"/>
    <w:basedOn w:val="Normal"/>
    <w:semiHidden/>
    <w:rsid w:val="00AB1049"/>
    <w:pPr>
      <w:ind w:left="720"/>
    </w:pPr>
    <w:rPr>
      <w:rFonts w:ascii="Times New Roman" w:hAnsi="Times New Roman"/>
      <w:sz w:val="24"/>
    </w:rPr>
  </w:style>
  <w:style w:type="paragraph" w:styleId="ListBullet">
    <w:name w:val="List Bullet"/>
    <w:basedOn w:val="Normal"/>
    <w:autoRedefine/>
    <w:semiHidden/>
    <w:rsid w:val="00AB1049"/>
    <w:pPr>
      <w:numPr>
        <w:numId w:val="18"/>
      </w:numPr>
      <w:tabs>
        <w:tab w:val="clear" w:pos="360"/>
        <w:tab w:val="num" w:pos="648"/>
      </w:tabs>
      <w:spacing w:after="120"/>
      <w:ind w:left="648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semiHidden/>
    <w:rsid w:val="00AB104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after="120"/>
      <w:ind w:firstLine="720"/>
    </w:pPr>
    <w:rPr>
      <w:rFonts w:ascii="Times New Roman" w:hAnsi="Times New Roman"/>
      <w:sz w:val="24"/>
    </w:rPr>
  </w:style>
  <w:style w:type="paragraph" w:styleId="Title">
    <w:name w:val="Title"/>
    <w:aliases w:val="Tables"/>
    <w:basedOn w:val="Normal"/>
    <w:qFormat/>
    <w:rsid w:val="00AB1049"/>
    <w:pPr>
      <w:tabs>
        <w:tab w:val="left" w:pos="576"/>
      </w:tabs>
      <w:spacing w:after="120"/>
      <w:jc w:val="center"/>
    </w:pPr>
    <w:rPr>
      <w:rFonts w:ascii="Times New Roman" w:hAnsi="Times New Roman"/>
      <w:b/>
      <w:sz w:val="24"/>
    </w:rPr>
  </w:style>
  <w:style w:type="paragraph" w:styleId="NormalWeb">
    <w:name w:val="Normal (Web)"/>
    <w:basedOn w:val="Normal"/>
    <w:semiHidden/>
    <w:rsid w:val="00AB104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qFormat/>
    <w:rsid w:val="000745CD"/>
    <w:rPr>
      <w:b/>
      <w:bCs/>
      <w:i w:val="0"/>
      <w:iCs w:val="0"/>
    </w:rPr>
  </w:style>
  <w:style w:type="paragraph" w:customStyle="1" w:styleId="Normal1stpara">
    <w:name w:val="Normal 1st para"/>
    <w:basedOn w:val="Normal"/>
    <w:rsid w:val="004004B4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1C0CE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860E2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60E2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5510A459AA8E42B36FF50FD4AC1F62" ma:contentTypeVersion="4" ma:contentTypeDescription="Create a new document." ma:contentTypeScope="" ma:versionID="4ccbf5be4d23da9cc79079bc7e9c2ba7">
  <xsd:schema xmlns:xsd="http://www.w3.org/2001/XMLSchema" xmlns:xs="http://www.w3.org/2001/XMLSchema" xmlns:p="http://schemas.microsoft.com/office/2006/metadata/properties" xmlns:ns2="3f6d87a5-d087-48ea-a590-7231d54bbde2" targetNamespace="http://schemas.microsoft.com/office/2006/metadata/properties" ma:root="true" ma:fieldsID="d06065d0050c036aa5838d922edefe63" ns2:_="">
    <xsd:import namespace="3f6d87a5-d087-48ea-a590-7231d54bbd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d87a5-d087-48ea-a590-7231d54bbd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317FC-EBF9-4457-B075-6585813AAF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6DE5A6-87C6-46EC-AD0E-54EB130135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25EE55-7C46-4DFE-855D-74BB1BDB3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d87a5-d087-48ea-a590-7231d54bbd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6CB2D6-4F14-044F-AB82-6EADC70D8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AMS S-PLAN COMMENT RESOLUTION MATRIX</vt:lpstr>
    </vt:vector>
  </TitlesOfParts>
  <Company>Titan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AMS S-PLAN COMMENT RESOLUTION MATRIX</dc:title>
  <dc:creator>Terry Sears</dc:creator>
  <cp:lastModifiedBy>Juan Crenshaw</cp:lastModifiedBy>
  <cp:revision>16</cp:revision>
  <cp:lastPrinted>2003-02-28T21:24:00Z</cp:lastPrinted>
  <dcterms:created xsi:type="dcterms:W3CDTF">2024-04-30T16:36:00Z</dcterms:created>
  <dcterms:modified xsi:type="dcterms:W3CDTF">2024-11-02T23:12:00Z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0x010100DE5510A459AA8E42B36FF50FD4AC1F62</vt:lpwstr>
  </property>
</Properties>
</file>