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4B4D" w14:textId="77777777" w:rsidR="0051600E" w:rsidRDefault="00000000">
      <w:pPr>
        <w:pStyle w:val="CvrLogo"/>
      </w:pPr>
      <w:r>
        <w:rPr>
          <w:noProof/>
        </w:rPr>
        <w:drawing>
          <wp:inline distT="0" distB="0" distL="0" distR="0" wp14:anchorId="557DAC55" wp14:editId="51492D04">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4267200" cy="762000"/>
                    </a:xfrm>
                    <a:prstGeom prst="rect">
                      <a:avLst/>
                    </a:prstGeom>
                  </pic:spPr>
                </pic:pic>
              </a:graphicData>
            </a:graphic>
          </wp:inline>
        </w:drawing>
      </w:r>
    </w:p>
    <w:p w14:paraId="60897FD2" w14:textId="77777777" w:rsidR="0051600E" w:rsidRDefault="0051600E">
      <w:pPr>
        <w:pStyle w:val="CvrSeries"/>
      </w:pPr>
    </w:p>
    <w:tbl>
      <w:tblPr>
        <w:tblW w:w="7560" w:type="dxa"/>
        <w:jc w:val="center"/>
        <w:tblLayout w:type="fixed"/>
        <w:tblCellMar>
          <w:left w:w="86" w:type="dxa"/>
          <w:right w:w="86" w:type="dxa"/>
        </w:tblCellMar>
        <w:tblLook w:val="0000" w:firstRow="0" w:lastRow="0" w:firstColumn="0" w:lastColumn="0" w:noHBand="0" w:noVBand="0"/>
      </w:tblPr>
      <w:tblGrid>
        <w:gridCol w:w="7560"/>
      </w:tblGrid>
      <w:tr w:rsidR="0051600E" w14:paraId="1DD5C740" w14:textId="77777777">
        <w:trPr>
          <w:cantSplit/>
          <w:trHeight w:hRule="exact" w:val="2880"/>
          <w:jc w:val="center"/>
        </w:trPr>
        <w:tc>
          <w:tcPr>
            <w:tcW w:w="7560" w:type="dxa"/>
            <w:tcBorders>
              <w:top w:val="single" w:sz="6" w:space="0" w:color="000000"/>
              <w:left w:val="single" w:sz="6" w:space="0" w:color="000000"/>
              <w:bottom w:val="single" w:sz="6" w:space="0" w:color="000000"/>
              <w:right w:val="single" w:sz="6" w:space="0" w:color="000000"/>
            </w:tcBorders>
            <w:vAlign w:val="center"/>
          </w:tcPr>
          <w:p w14:paraId="15F973A2" w14:textId="48395923" w:rsidR="0051600E" w:rsidRDefault="00000000">
            <w:pPr>
              <w:pStyle w:val="CvrTitle"/>
              <w:widowControl w:val="0"/>
              <w:spacing w:before="0" w:line="240" w:lineRule="auto"/>
              <w:rPr>
                <w:rFonts w:cs="Arial"/>
                <w:sz w:val="44"/>
              </w:rPr>
            </w:pPr>
            <w:r>
              <w:rPr>
                <w:rFonts w:cs="Arial"/>
              </w:rPr>
              <w:fldChar w:fldCharType="begin"/>
            </w:r>
            <w:r>
              <w:rPr>
                <w:rFonts w:cs="Arial"/>
              </w:rPr>
              <w:instrText xml:space="preserve"> TITLE </w:instrText>
            </w:r>
            <w:r>
              <w:rPr>
                <w:rFonts w:cs="Arial"/>
              </w:rPr>
              <w:fldChar w:fldCharType="separate"/>
            </w:r>
            <w:r w:rsidR="00D95714">
              <w:rPr>
                <w:rFonts w:cs="Arial"/>
              </w:rPr>
              <w:t>Orbit Data Messages V3.0 Test Plan/Report</w:t>
            </w:r>
            <w:r>
              <w:rPr>
                <w:rFonts w:cs="Arial"/>
              </w:rPr>
              <w:fldChar w:fldCharType="end"/>
            </w:r>
          </w:p>
        </w:tc>
      </w:tr>
    </w:tbl>
    <w:p w14:paraId="2D499AF9" w14:textId="14738194" w:rsidR="0051600E" w:rsidRDefault="00000000">
      <w:pPr>
        <w:pStyle w:val="CvrDocType"/>
      </w:pPr>
      <w:r>
        <w:fldChar w:fldCharType="begin"/>
      </w:r>
      <w:r>
        <w:instrText xml:space="preserve"> DOCPROPERTY "Document Type"</w:instrText>
      </w:r>
      <w:r>
        <w:fldChar w:fldCharType="separate"/>
      </w:r>
      <w:r w:rsidR="00D95714">
        <w:t>CCSDS Record</w:t>
      </w:r>
      <w:r>
        <w:fldChar w:fldCharType="end"/>
      </w:r>
    </w:p>
    <w:p w14:paraId="7BCB0930" w14:textId="38D5B988" w:rsidR="0051600E" w:rsidRDefault="00000000">
      <w:pPr>
        <w:pStyle w:val="CvrDocNo"/>
      </w:pPr>
      <w:r>
        <w:fldChar w:fldCharType="begin"/>
      </w:r>
      <w:r>
        <w:instrText xml:space="preserve"> DOCPROPERTY "Document number"</w:instrText>
      </w:r>
      <w:r>
        <w:fldChar w:fldCharType="separate"/>
      </w:r>
      <w:r w:rsidR="00D95714">
        <w:t>CCSDS 502.0-Y-3</w:t>
      </w:r>
      <w:r>
        <w:fldChar w:fldCharType="end"/>
      </w:r>
    </w:p>
    <w:p w14:paraId="372C6243" w14:textId="541A6065" w:rsidR="0051600E" w:rsidRDefault="00000000">
      <w:pPr>
        <w:pStyle w:val="CvrColor"/>
      </w:pPr>
      <w:r>
        <w:fldChar w:fldCharType="begin"/>
      </w:r>
      <w:r>
        <w:instrText xml:space="preserve"> DOCPROPERTY "Document Color"</w:instrText>
      </w:r>
      <w:r>
        <w:fldChar w:fldCharType="separate"/>
      </w:r>
      <w:r w:rsidR="00D95714">
        <w:t>Yellow Book</w:t>
      </w:r>
      <w:r>
        <w:fldChar w:fldCharType="end"/>
      </w:r>
    </w:p>
    <w:p w14:paraId="3CC26681" w14:textId="4011FF01" w:rsidR="0051600E" w:rsidRDefault="00000000">
      <w:pPr>
        <w:pStyle w:val="CvrDate"/>
      </w:pPr>
      <w:r>
        <w:fldChar w:fldCharType="begin"/>
      </w:r>
      <w:r>
        <w:instrText xml:space="preserve"> DOCPROPERTY "Issue Date"</w:instrText>
      </w:r>
      <w:r>
        <w:fldChar w:fldCharType="separate"/>
      </w:r>
      <w:r w:rsidR="00D95714">
        <w:t>March 2023</w:t>
      </w:r>
      <w:r>
        <w:fldChar w:fldCharType="end"/>
      </w:r>
    </w:p>
    <w:p w14:paraId="08E32541" w14:textId="77777777" w:rsidR="0051600E" w:rsidRDefault="0051600E">
      <w:pPr>
        <w:sectPr w:rsidR="0051600E">
          <w:pgSz w:w="12240" w:h="15840"/>
          <w:pgMar w:top="720" w:right="1440" w:bottom="1440" w:left="1440" w:header="180" w:footer="180" w:gutter="0"/>
          <w:cols w:space="720"/>
          <w:formProt w:val="0"/>
        </w:sectPr>
      </w:pPr>
    </w:p>
    <w:p w14:paraId="0D18DF8B" w14:textId="77777777" w:rsidR="0051600E" w:rsidRDefault="00000000">
      <w:pPr>
        <w:pStyle w:val="CenteredHeading"/>
      </w:pPr>
      <w:r>
        <w:lastRenderedPageBreak/>
        <w:t>FOREWORD</w:t>
      </w:r>
    </w:p>
    <w:p w14:paraId="0E44A26E" w14:textId="77777777" w:rsidR="0051600E" w:rsidRDefault="00000000">
      <w:r>
        <w:t xml:space="preserve">This document records the plans for prototype testing and results of that testing for the Orbit Data Messages Version 2 Blue Book.  As a record of prototype testing, it is expected that expansion, deletion, or modification of this document will </w:t>
      </w:r>
      <w:r>
        <w:rPr>
          <w:b/>
        </w:rPr>
        <w:t>not</w:t>
      </w:r>
      <w:r>
        <w:t xml:space="preserve"> occur.  This document is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7A17FBA6" w14:textId="77777777" w:rsidR="0051600E" w:rsidRDefault="00000000">
      <w:pPr>
        <w:jc w:val="center"/>
      </w:pPr>
      <w:r>
        <w:t>http://www.ccsds.org/</w:t>
      </w:r>
    </w:p>
    <w:p w14:paraId="051DF729" w14:textId="77777777" w:rsidR="0051600E" w:rsidRDefault="00000000">
      <w:r>
        <w:t>Questions relating to the contents or status of this document should be addressed to the CCSDS Secretariat at the address indicated on page i.</w:t>
      </w:r>
      <w:r>
        <w:br w:type="page"/>
      </w:r>
    </w:p>
    <w:p w14:paraId="699F8A14" w14:textId="77777777" w:rsidR="0051600E" w:rsidRDefault="00000000">
      <w:r>
        <w:lastRenderedPageBreak/>
        <w:t>At time of publication, the active Member and Observer Agencies of the CCSDS were:</w:t>
      </w:r>
    </w:p>
    <w:p w14:paraId="28810539" w14:textId="77777777" w:rsidR="0051600E" w:rsidRDefault="0051600E">
      <w:pPr>
        <w:spacing w:before="0"/>
      </w:pPr>
    </w:p>
    <w:p w14:paraId="78B21B05" w14:textId="77777777" w:rsidR="0051600E" w:rsidRDefault="00000000">
      <w:pPr>
        <w:spacing w:before="0"/>
        <w:rPr>
          <w:u w:val="single"/>
        </w:rPr>
      </w:pPr>
      <w:r>
        <w:rPr>
          <w:u w:val="single"/>
        </w:rPr>
        <w:t>Member Agencies</w:t>
      </w:r>
    </w:p>
    <w:p w14:paraId="63C37B50" w14:textId="77777777" w:rsidR="0051600E" w:rsidRDefault="0051600E">
      <w:pPr>
        <w:spacing w:before="0"/>
      </w:pPr>
    </w:p>
    <w:p w14:paraId="5D5E8680" w14:textId="77777777" w:rsidR="0051600E" w:rsidRDefault="00000000">
      <w:pPr>
        <w:pStyle w:val="List"/>
        <w:numPr>
          <w:ilvl w:val="0"/>
          <w:numId w:val="3"/>
        </w:numPr>
        <w:tabs>
          <w:tab w:val="left"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0E5ABF8F" w14:textId="77777777" w:rsidR="0051600E" w:rsidRDefault="00000000">
      <w:pPr>
        <w:pStyle w:val="List"/>
        <w:numPr>
          <w:ilvl w:val="0"/>
          <w:numId w:val="3"/>
        </w:numPr>
        <w:tabs>
          <w:tab w:val="left" w:pos="748"/>
        </w:tabs>
        <w:spacing w:before="0"/>
        <w:ind w:left="748"/>
        <w:jc w:val="left"/>
      </w:pPr>
      <w:r>
        <w:t>British National Space Centre (BNSC)/United Kingdom.</w:t>
      </w:r>
    </w:p>
    <w:p w14:paraId="4A73895F" w14:textId="77777777" w:rsidR="0051600E" w:rsidRDefault="00000000">
      <w:pPr>
        <w:pStyle w:val="List"/>
        <w:numPr>
          <w:ilvl w:val="0"/>
          <w:numId w:val="3"/>
        </w:numPr>
        <w:tabs>
          <w:tab w:val="left" w:pos="748"/>
        </w:tabs>
        <w:spacing w:before="0"/>
        <w:ind w:left="748"/>
        <w:jc w:val="left"/>
      </w:pPr>
      <w:r>
        <w:t>Canadian Space Agency (CSA)/Canada.</w:t>
      </w:r>
    </w:p>
    <w:p w14:paraId="4D69D2BC" w14:textId="77777777" w:rsidR="0051600E" w:rsidRDefault="00000000">
      <w:pPr>
        <w:pStyle w:val="List"/>
        <w:numPr>
          <w:ilvl w:val="0"/>
          <w:numId w:val="3"/>
        </w:numPr>
        <w:tabs>
          <w:tab w:val="left"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6FC64C3D" w14:textId="77777777" w:rsidR="0051600E" w:rsidRDefault="00000000">
      <w:pPr>
        <w:pStyle w:val="List"/>
        <w:numPr>
          <w:ilvl w:val="0"/>
          <w:numId w:val="3"/>
        </w:numPr>
        <w:tabs>
          <w:tab w:val="left" w:pos="748"/>
        </w:tabs>
        <w:spacing w:before="0"/>
        <w:ind w:left="748"/>
        <w:jc w:val="left"/>
      </w:pPr>
      <w:r>
        <w:t>China National Space Administration (CNSA)/People’s Republic of China.</w:t>
      </w:r>
    </w:p>
    <w:p w14:paraId="2567A71D" w14:textId="77777777" w:rsidR="0051600E" w:rsidRDefault="00000000">
      <w:pPr>
        <w:pStyle w:val="List"/>
        <w:numPr>
          <w:ilvl w:val="0"/>
          <w:numId w:val="3"/>
        </w:numPr>
        <w:tabs>
          <w:tab w:val="left" w:pos="748"/>
        </w:tabs>
        <w:spacing w:before="0"/>
        <w:ind w:left="748"/>
        <w:jc w:val="left"/>
      </w:pPr>
      <w:proofErr w:type="spellStart"/>
      <w:r>
        <w:t>Deutsches</w:t>
      </w:r>
      <w:proofErr w:type="spellEnd"/>
      <w:r>
        <w:t xml:space="preserve"> </w:t>
      </w:r>
      <w:proofErr w:type="spellStart"/>
      <w:r>
        <w:t>Zentrum</w:t>
      </w:r>
      <w:proofErr w:type="spellEnd"/>
      <w:r>
        <w:t xml:space="preserve"> für </w:t>
      </w:r>
      <w:proofErr w:type="spellStart"/>
      <w:r>
        <w:t>Luft</w:t>
      </w:r>
      <w:proofErr w:type="spellEnd"/>
      <w:r>
        <w:t xml:space="preserve">- und </w:t>
      </w:r>
      <w:proofErr w:type="spellStart"/>
      <w:r>
        <w:t>Raumfahrt</w:t>
      </w:r>
      <w:proofErr w:type="spellEnd"/>
      <w:r>
        <w:t xml:space="preserve"> </w:t>
      </w:r>
      <w:proofErr w:type="spellStart"/>
      <w:r>
        <w:t>e.V.</w:t>
      </w:r>
      <w:proofErr w:type="spellEnd"/>
      <w:r>
        <w:t xml:space="preserve"> (DLR)/Germany.</w:t>
      </w:r>
    </w:p>
    <w:p w14:paraId="1482CD31" w14:textId="77777777" w:rsidR="0051600E" w:rsidRDefault="00000000">
      <w:pPr>
        <w:pStyle w:val="List"/>
        <w:numPr>
          <w:ilvl w:val="0"/>
          <w:numId w:val="3"/>
        </w:numPr>
        <w:tabs>
          <w:tab w:val="left" w:pos="748"/>
        </w:tabs>
        <w:spacing w:before="0"/>
        <w:ind w:left="748"/>
        <w:jc w:val="left"/>
      </w:pPr>
      <w:r>
        <w:t>European Space Agency (ESA)/Europe.</w:t>
      </w:r>
    </w:p>
    <w:p w14:paraId="7906997A" w14:textId="77777777" w:rsidR="0051600E" w:rsidRDefault="00000000">
      <w:pPr>
        <w:pStyle w:val="List"/>
        <w:numPr>
          <w:ilvl w:val="0"/>
          <w:numId w:val="3"/>
        </w:numPr>
        <w:tabs>
          <w:tab w:val="left" w:pos="748"/>
        </w:tabs>
        <w:spacing w:before="0"/>
        <w:ind w:left="748"/>
        <w:jc w:val="left"/>
      </w:pPr>
      <w:r>
        <w:t>Russian Federal Space Agency (RFSA)/Russian Federation.</w:t>
      </w:r>
    </w:p>
    <w:p w14:paraId="0D3AE4DE" w14:textId="77777777" w:rsidR="0051600E" w:rsidRDefault="00000000">
      <w:pPr>
        <w:pStyle w:val="List"/>
        <w:numPr>
          <w:ilvl w:val="0"/>
          <w:numId w:val="3"/>
        </w:numPr>
        <w:tabs>
          <w:tab w:val="left"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276AE2C1" w14:textId="77777777" w:rsidR="0051600E" w:rsidRDefault="00000000">
      <w:pPr>
        <w:pStyle w:val="List"/>
        <w:numPr>
          <w:ilvl w:val="0"/>
          <w:numId w:val="3"/>
        </w:numPr>
        <w:tabs>
          <w:tab w:val="left" w:pos="748"/>
        </w:tabs>
        <w:spacing w:before="0"/>
        <w:ind w:left="748"/>
        <w:jc w:val="left"/>
      </w:pPr>
      <w:r>
        <w:t>Japan Aerospace Exploration Agency (JAXA)/Japan.</w:t>
      </w:r>
    </w:p>
    <w:p w14:paraId="4A89D23D" w14:textId="77777777" w:rsidR="0051600E" w:rsidRDefault="00000000">
      <w:pPr>
        <w:pStyle w:val="List"/>
        <w:numPr>
          <w:ilvl w:val="0"/>
          <w:numId w:val="3"/>
        </w:numPr>
        <w:tabs>
          <w:tab w:val="left" w:pos="748"/>
        </w:tabs>
        <w:spacing w:before="0"/>
        <w:ind w:left="748"/>
        <w:jc w:val="left"/>
      </w:pPr>
      <w:r>
        <w:t>National Aeronautics and Space Administration (NASA)/USA.</w:t>
      </w:r>
    </w:p>
    <w:p w14:paraId="24535CFB" w14:textId="77777777" w:rsidR="0051600E" w:rsidRDefault="0051600E">
      <w:pPr>
        <w:spacing w:before="0"/>
      </w:pPr>
    </w:p>
    <w:p w14:paraId="2D22D576" w14:textId="77777777" w:rsidR="0051600E" w:rsidRDefault="00000000">
      <w:pPr>
        <w:spacing w:before="0"/>
        <w:rPr>
          <w:u w:val="single"/>
        </w:rPr>
      </w:pPr>
      <w:r>
        <w:rPr>
          <w:u w:val="single"/>
        </w:rPr>
        <w:t>Observer Agencies</w:t>
      </w:r>
    </w:p>
    <w:p w14:paraId="2C63E643" w14:textId="77777777" w:rsidR="0051600E" w:rsidRDefault="0051600E">
      <w:pPr>
        <w:spacing w:before="0"/>
      </w:pPr>
    </w:p>
    <w:p w14:paraId="0F855C61" w14:textId="77777777" w:rsidR="0051600E" w:rsidRDefault="00000000">
      <w:pPr>
        <w:pStyle w:val="List"/>
        <w:numPr>
          <w:ilvl w:val="0"/>
          <w:numId w:val="3"/>
        </w:numPr>
        <w:tabs>
          <w:tab w:val="left" w:pos="748"/>
        </w:tabs>
        <w:spacing w:before="0"/>
        <w:ind w:left="748"/>
        <w:jc w:val="left"/>
      </w:pPr>
      <w:r>
        <w:t>Austrian Space Agency (ASA)/Austria.</w:t>
      </w:r>
    </w:p>
    <w:p w14:paraId="0A35A605" w14:textId="77777777" w:rsidR="0051600E" w:rsidRDefault="00000000">
      <w:pPr>
        <w:pStyle w:val="List"/>
        <w:numPr>
          <w:ilvl w:val="0"/>
          <w:numId w:val="3"/>
        </w:numPr>
        <w:tabs>
          <w:tab w:val="left" w:pos="748"/>
        </w:tabs>
        <w:spacing w:before="0"/>
        <w:ind w:left="748"/>
        <w:jc w:val="left"/>
      </w:pPr>
      <w:r>
        <w:t>Belgian Federal Science Policy Office (BFSPO)/Belgium.</w:t>
      </w:r>
    </w:p>
    <w:p w14:paraId="472ECACF" w14:textId="77777777" w:rsidR="0051600E" w:rsidRDefault="00000000">
      <w:pPr>
        <w:pStyle w:val="List"/>
        <w:numPr>
          <w:ilvl w:val="0"/>
          <w:numId w:val="3"/>
        </w:numPr>
        <w:tabs>
          <w:tab w:val="left" w:pos="748"/>
        </w:tabs>
        <w:spacing w:before="0"/>
        <w:ind w:left="748"/>
        <w:jc w:val="left"/>
      </w:pPr>
      <w:r>
        <w:t>Central Research Institute of Machine Building (</w:t>
      </w:r>
      <w:proofErr w:type="spellStart"/>
      <w:r>
        <w:t>TsNIIMash</w:t>
      </w:r>
      <w:proofErr w:type="spellEnd"/>
      <w:r>
        <w:t>)/Russian Federation.</w:t>
      </w:r>
    </w:p>
    <w:p w14:paraId="69273B7E" w14:textId="77777777" w:rsidR="0051600E" w:rsidRDefault="00000000">
      <w:pPr>
        <w:pStyle w:val="List"/>
        <w:numPr>
          <w:ilvl w:val="0"/>
          <w:numId w:val="3"/>
        </w:numPr>
        <w:tabs>
          <w:tab w:val="left" w:pos="748"/>
        </w:tabs>
        <w:spacing w:before="0"/>
        <w:ind w:left="748"/>
        <w:jc w:val="left"/>
      </w:pPr>
      <w:r>
        <w:t xml:space="preserve">Centro </w:t>
      </w:r>
      <w:proofErr w:type="spellStart"/>
      <w:r>
        <w:t>Tecnico</w:t>
      </w:r>
      <w:proofErr w:type="spellEnd"/>
      <w:r>
        <w:t xml:space="preserve"> </w:t>
      </w:r>
      <w:proofErr w:type="spellStart"/>
      <w:r>
        <w:t>Aeroespacial</w:t>
      </w:r>
      <w:proofErr w:type="spellEnd"/>
      <w:r>
        <w:t xml:space="preserve"> (CTA)/Brazil.</w:t>
      </w:r>
    </w:p>
    <w:p w14:paraId="212237E1" w14:textId="77777777" w:rsidR="0051600E" w:rsidRDefault="00000000">
      <w:pPr>
        <w:pStyle w:val="List"/>
        <w:numPr>
          <w:ilvl w:val="0"/>
          <w:numId w:val="3"/>
        </w:numPr>
        <w:tabs>
          <w:tab w:val="left" w:pos="748"/>
        </w:tabs>
        <w:spacing w:before="0"/>
        <w:ind w:left="748"/>
        <w:jc w:val="left"/>
      </w:pPr>
      <w:r>
        <w:t>Chinese Academy of Sciences (CAS)/China.</w:t>
      </w:r>
    </w:p>
    <w:p w14:paraId="38C663D1" w14:textId="77777777" w:rsidR="0051600E" w:rsidRDefault="00000000">
      <w:pPr>
        <w:pStyle w:val="List"/>
        <w:numPr>
          <w:ilvl w:val="0"/>
          <w:numId w:val="3"/>
        </w:numPr>
        <w:tabs>
          <w:tab w:val="left" w:pos="748"/>
        </w:tabs>
        <w:spacing w:before="0"/>
        <w:ind w:left="748"/>
        <w:jc w:val="left"/>
      </w:pPr>
      <w:r>
        <w:t>Chinese Academy of Space Technology (CAST)/China.</w:t>
      </w:r>
    </w:p>
    <w:p w14:paraId="2DF021CB" w14:textId="77777777" w:rsidR="0051600E" w:rsidRDefault="00000000">
      <w:pPr>
        <w:pStyle w:val="List"/>
        <w:numPr>
          <w:ilvl w:val="0"/>
          <w:numId w:val="3"/>
        </w:numPr>
        <w:tabs>
          <w:tab w:val="left" w:pos="748"/>
        </w:tabs>
        <w:spacing w:before="0"/>
        <w:ind w:left="748"/>
        <w:jc w:val="left"/>
      </w:pPr>
      <w:r>
        <w:t>Commonwealth Scientific and Industrial Research Organization (CSIRO)/Australia.</w:t>
      </w:r>
    </w:p>
    <w:p w14:paraId="704D2C8E" w14:textId="77777777" w:rsidR="0051600E" w:rsidRDefault="00000000">
      <w:pPr>
        <w:pStyle w:val="List"/>
        <w:numPr>
          <w:ilvl w:val="0"/>
          <w:numId w:val="3"/>
        </w:numPr>
        <w:tabs>
          <w:tab w:val="left" w:pos="748"/>
        </w:tabs>
        <w:spacing w:before="0"/>
        <w:ind w:left="748"/>
        <w:jc w:val="left"/>
      </w:pPr>
      <w:r>
        <w:t>CSIR Satellite Applications Centre (CSIR)/Republic of South Africa.</w:t>
      </w:r>
    </w:p>
    <w:p w14:paraId="5BB32C2F" w14:textId="77777777" w:rsidR="0051600E" w:rsidRDefault="00000000">
      <w:pPr>
        <w:pStyle w:val="List"/>
        <w:numPr>
          <w:ilvl w:val="0"/>
          <w:numId w:val="3"/>
        </w:numPr>
        <w:tabs>
          <w:tab w:val="left" w:pos="748"/>
        </w:tabs>
        <w:spacing w:before="0"/>
        <w:ind w:left="748"/>
        <w:jc w:val="left"/>
      </w:pPr>
      <w:r>
        <w:t>Danish National Space Center (DNSC)/Denmark.</w:t>
      </w:r>
    </w:p>
    <w:p w14:paraId="03B2F6CC" w14:textId="77777777" w:rsidR="0051600E" w:rsidRDefault="00000000">
      <w:pPr>
        <w:pStyle w:val="List"/>
        <w:numPr>
          <w:ilvl w:val="0"/>
          <w:numId w:val="3"/>
        </w:numPr>
        <w:tabs>
          <w:tab w:val="left" w:pos="748"/>
        </w:tabs>
        <w:spacing w:before="0"/>
        <w:ind w:left="748"/>
        <w:jc w:val="left"/>
      </w:pPr>
      <w:r>
        <w:t>European Organization for the Exploitation of Meteorological Satellites (EUMETSAT)/Europe.</w:t>
      </w:r>
    </w:p>
    <w:p w14:paraId="03B29CEC" w14:textId="77777777" w:rsidR="0051600E" w:rsidRDefault="00000000">
      <w:pPr>
        <w:pStyle w:val="List"/>
        <w:numPr>
          <w:ilvl w:val="0"/>
          <w:numId w:val="3"/>
        </w:numPr>
        <w:tabs>
          <w:tab w:val="left" w:pos="748"/>
        </w:tabs>
        <w:spacing w:before="0"/>
        <w:ind w:left="748"/>
        <w:jc w:val="left"/>
      </w:pPr>
      <w:r>
        <w:t>European Telecommunications Satellite Organization (EUTELSAT)/Europe.</w:t>
      </w:r>
    </w:p>
    <w:p w14:paraId="763AAEAC" w14:textId="77777777" w:rsidR="0051600E" w:rsidRDefault="00000000">
      <w:pPr>
        <w:pStyle w:val="List"/>
        <w:numPr>
          <w:ilvl w:val="0"/>
          <w:numId w:val="3"/>
        </w:numPr>
        <w:tabs>
          <w:tab w:val="left" w:pos="748"/>
        </w:tabs>
        <w:spacing w:before="0"/>
        <w:ind w:left="748"/>
        <w:jc w:val="left"/>
      </w:pPr>
      <w:r>
        <w:t>Geo-Informatics and Space Technology Development Agency (GISTDA)/Thailand.</w:t>
      </w:r>
    </w:p>
    <w:p w14:paraId="444BEB61" w14:textId="77777777" w:rsidR="0051600E" w:rsidRDefault="00000000">
      <w:pPr>
        <w:pStyle w:val="List"/>
        <w:numPr>
          <w:ilvl w:val="0"/>
          <w:numId w:val="3"/>
        </w:numPr>
        <w:tabs>
          <w:tab w:val="left" w:pos="748"/>
        </w:tabs>
        <w:spacing w:before="0"/>
        <w:ind w:left="748"/>
        <w:jc w:val="left"/>
      </w:pPr>
      <w:r>
        <w:t>Hellenic National Space Committee (HNSC)/Greece.</w:t>
      </w:r>
    </w:p>
    <w:p w14:paraId="2F91BB7C" w14:textId="77777777" w:rsidR="0051600E" w:rsidRDefault="00000000">
      <w:pPr>
        <w:pStyle w:val="List"/>
        <w:numPr>
          <w:ilvl w:val="0"/>
          <w:numId w:val="3"/>
        </w:numPr>
        <w:tabs>
          <w:tab w:val="left" w:pos="748"/>
        </w:tabs>
        <w:spacing w:before="0"/>
        <w:ind w:left="748"/>
        <w:jc w:val="left"/>
      </w:pPr>
      <w:r>
        <w:t>Indian Space Research Organization (ISRO)/India.</w:t>
      </w:r>
    </w:p>
    <w:p w14:paraId="04D25652" w14:textId="77777777" w:rsidR="0051600E" w:rsidRDefault="00000000">
      <w:pPr>
        <w:pStyle w:val="List"/>
        <w:numPr>
          <w:ilvl w:val="0"/>
          <w:numId w:val="3"/>
        </w:numPr>
        <w:tabs>
          <w:tab w:val="left" w:pos="748"/>
        </w:tabs>
        <w:spacing w:before="0"/>
        <w:ind w:left="748"/>
        <w:jc w:val="left"/>
      </w:pPr>
      <w:r>
        <w:t>Institute of Space Research (IKI)/Russian Federation.</w:t>
      </w:r>
    </w:p>
    <w:p w14:paraId="14464C34" w14:textId="77777777" w:rsidR="0051600E" w:rsidRDefault="00000000">
      <w:pPr>
        <w:pStyle w:val="List"/>
        <w:numPr>
          <w:ilvl w:val="0"/>
          <w:numId w:val="3"/>
        </w:numPr>
        <w:tabs>
          <w:tab w:val="left" w:pos="748"/>
        </w:tabs>
        <w:spacing w:before="0"/>
        <w:ind w:left="748"/>
        <w:jc w:val="left"/>
      </w:pPr>
      <w:r>
        <w:t>KFKI Research Institute for Particle &amp; Nuclear Physics (KFKI)/Hungary.</w:t>
      </w:r>
    </w:p>
    <w:p w14:paraId="67E61425" w14:textId="77777777" w:rsidR="0051600E" w:rsidRDefault="00000000">
      <w:pPr>
        <w:pStyle w:val="List"/>
        <w:numPr>
          <w:ilvl w:val="0"/>
          <w:numId w:val="3"/>
        </w:numPr>
        <w:tabs>
          <w:tab w:val="left" w:pos="748"/>
        </w:tabs>
        <w:spacing w:before="0"/>
        <w:ind w:left="748"/>
        <w:jc w:val="left"/>
      </w:pPr>
      <w:r>
        <w:t>Korea Aerospace Research Institute (KARI)/Korea.</w:t>
      </w:r>
    </w:p>
    <w:p w14:paraId="009FC48F" w14:textId="77777777" w:rsidR="0051600E" w:rsidRDefault="00000000">
      <w:pPr>
        <w:pStyle w:val="List"/>
        <w:numPr>
          <w:ilvl w:val="0"/>
          <w:numId w:val="3"/>
        </w:numPr>
        <w:tabs>
          <w:tab w:val="left" w:pos="748"/>
        </w:tabs>
        <w:spacing w:before="0"/>
        <w:ind w:left="748"/>
        <w:jc w:val="left"/>
      </w:pPr>
      <w:r>
        <w:t>Ministry of Communications (MOC)/Israel.</w:t>
      </w:r>
    </w:p>
    <w:p w14:paraId="0C4451C2" w14:textId="77777777" w:rsidR="0051600E" w:rsidRDefault="00000000">
      <w:pPr>
        <w:pStyle w:val="List"/>
        <w:numPr>
          <w:ilvl w:val="0"/>
          <w:numId w:val="3"/>
        </w:numPr>
        <w:tabs>
          <w:tab w:val="left" w:pos="748"/>
        </w:tabs>
        <w:spacing w:before="0"/>
        <w:ind w:left="748"/>
        <w:jc w:val="left"/>
      </w:pPr>
      <w:r>
        <w:t>National Institute of Information and Communications Technology (NICT)/Japan.</w:t>
      </w:r>
    </w:p>
    <w:p w14:paraId="34012E9C" w14:textId="77777777" w:rsidR="0051600E" w:rsidRDefault="00000000">
      <w:pPr>
        <w:pStyle w:val="List"/>
        <w:numPr>
          <w:ilvl w:val="0"/>
          <w:numId w:val="3"/>
        </w:numPr>
        <w:tabs>
          <w:tab w:val="left" w:pos="748"/>
        </w:tabs>
        <w:spacing w:before="0"/>
        <w:ind w:left="748"/>
        <w:jc w:val="left"/>
      </w:pPr>
      <w:r>
        <w:t>National Oceanic and Atmospheric Administration (NOAA)/USA.</w:t>
      </w:r>
    </w:p>
    <w:p w14:paraId="2C65DF51" w14:textId="77777777" w:rsidR="0051600E" w:rsidRDefault="00000000">
      <w:pPr>
        <w:pStyle w:val="List"/>
        <w:numPr>
          <w:ilvl w:val="0"/>
          <w:numId w:val="3"/>
        </w:numPr>
        <w:tabs>
          <w:tab w:val="left" w:pos="748"/>
        </w:tabs>
        <w:spacing w:before="0"/>
        <w:ind w:left="748"/>
        <w:jc w:val="left"/>
      </w:pPr>
      <w:r>
        <w:t>National Space Organization (NSPO)/Chinese Taipei.</w:t>
      </w:r>
    </w:p>
    <w:p w14:paraId="5B34F0F1" w14:textId="77777777" w:rsidR="0051600E" w:rsidRDefault="00000000">
      <w:pPr>
        <w:pStyle w:val="List"/>
        <w:numPr>
          <w:ilvl w:val="0"/>
          <w:numId w:val="3"/>
        </w:numPr>
        <w:tabs>
          <w:tab w:val="left" w:pos="748"/>
        </w:tabs>
        <w:spacing w:before="0"/>
        <w:ind w:left="748"/>
        <w:jc w:val="left"/>
      </w:pPr>
      <w:r>
        <w:t>Naval Center for Space Technology (NCST)/USA.</w:t>
      </w:r>
    </w:p>
    <w:p w14:paraId="190C2CD3" w14:textId="77777777" w:rsidR="0051600E" w:rsidRDefault="00000000">
      <w:pPr>
        <w:pStyle w:val="List"/>
        <w:numPr>
          <w:ilvl w:val="0"/>
          <w:numId w:val="3"/>
        </w:numPr>
        <w:tabs>
          <w:tab w:val="left" w:pos="748"/>
        </w:tabs>
        <w:spacing w:before="0"/>
        <w:ind w:left="748"/>
        <w:jc w:val="left"/>
      </w:pPr>
      <w:r>
        <w:t>Scientific and Technological Research Council of Turkey (TUBITAK)/Turkey.</w:t>
      </w:r>
    </w:p>
    <w:p w14:paraId="03205F97" w14:textId="77777777" w:rsidR="0051600E" w:rsidRDefault="00000000">
      <w:pPr>
        <w:pStyle w:val="List"/>
        <w:numPr>
          <w:ilvl w:val="0"/>
          <w:numId w:val="3"/>
        </w:numPr>
        <w:tabs>
          <w:tab w:val="left" w:pos="748"/>
        </w:tabs>
        <w:spacing w:before="0"/>
        <w:ind w:left="748"/>
        <w:jc w:val="left"/>
      </w:pPr>
      <w:r>
        <w:t>Space and Upper Atmosphere Research Commission (SUPARCO)/Pakistan.</w:t>
      </w:r>
    </w:p>
    <w:p w14:paraId="0BFFDB88" w14:textId="77777777" w:rsidR="0051600E" w:rsidRDefault="00000000">
      <w:pPr>
        <w:pStyle w:val="List"/>
        <w:numPr>
          <w:ilvl w:val="0"/>
          <w:numId w:val="3"/>
        </w:numPr>
        <w:tabs>
          <w:tab w:val="left" w:pos="748"/>
        </w:tabs>
        <w:spacing w:before="0"/>
        <w:ind w:left="748"/>
        <w:jc w:val="left"/>
      </w:pPr>
      <w:r>
        <w:t>Swedish Space Corporation (SSC)/Sweden.</w:t>
      </w:r>
    </w:p>
    <w:p w14:paraId="7195A24F" w14:textId="77777777" w:rsidR="0051600E" w:rsidRDefault="00000000">
      <w:pPr>
        <w:pStyle w:val="List"/>
        <w:numPr>
          <w:ilvl w:val="0"/>
          <w:numId w:val="4"/>
        </w:numPr>
        <w:tabs>
          <w:tab w:val="left" w:pos="720"/>
        </w:tabs>
        <w:spacing w:before="0"/>
        <w:ind w:left="720"/>
      </w:pPr>
      <w:bookmarkStart w:id="0" w:name="_Toc255759127"/>
      <w:r>
        <w:t>United States Geological Survey (USGS)/USA.</w:t>
      </w:r>
      <w:bookmarkEnd w:id="0"/>
    </w:p>
    <w:p w14:paraId="1480A07C" w14:textId="77777777" w:rsidR="0051600E" w:rsidRDefault="00000000">
      <w:pPr>
        <w:pStyle w:val="CenteredHeading"/>
        <w:outlineLvl w:val="0"/>
      </w:pPr>
      <w:r>
        <w:lastRenderedPageBreak/>
        <w:t>DOCUMENT CONTROL</w:t>
      </w:r>
    </w:p>
    <w:p w14:paraId="2599800D" w14:textId="77777777" w:rsidR="0051600E" w:rsidRDefault="0051600E"/>
    <w:tbl>
      <w:tblPr>
        <w:tblW w:w="9265" w:type="dxa"/>
        <w:tblLayout w:type="fixed"/>
        <w:tblCellMar>
          <w:left w:w="85" w:type="dxa"/>
          <w:right w:w="85" w:type="dxa"/>
        </w:tblCellMar>
        <w:tblLook w:val="0000" w:firstRow="0" w:lastRow="0" w:firstColumn="0" w:lastColumn="0" w:noHBand="0" w:noVBand="0"/>
      </w:tblPr>
      <w:tblGrid>
        <w:gridCol w:w="1436"/>
        <w:gridCol w:w="3780"/>
        <w:gridCol w:w="1350"/>
        <w:gridCol w:w="2699"/>
      </w:tblGrid>
      <w:tr w:rsidR="0051600E" w14:paraId="33ABF16D" w14:textId="77777777">
        <w:trPr>
          <w:cantSplit/>
        </w:trPr>
        <w:tc>
          <w:tcPr>
            <w:tcW w:w="1435" w:type="dxa"/>
          </w:tcPr>
          <w:p w14:paraId="0CD245BF" w14:textId="77777777" w:rsidR="0051600E" w:rsidRDefault="00000000">
            <w:pPr>
              <w:widowControl w:val="0"/>
              <w:rPr>
                <w:b/>
              </w:rPr>
            </w:pPr>
            <w:r>
              <w:rPr>
                <w:b/>
              </w:rPr>
              <w:t>Document</w:t>
            </w:r>
          </w:p>
        </w:tc>
        <w:tc>
          <w:tcPr>
            <w:tcW w:w="3780" w:type="dxa"/>
          </w:tcPr>
          <w:p w14:paraId="79CA6DC0" w14:textId="77777777" w:rsidR="0051600E" w:rsidRDefault="00000000">
            <w:pPr>
              <w:widowControl w:val="0"/>
              <w:rPr>
                <w:b/>
              </w:rPr>
            </w:pPr>
            <w:r>
              <w:rPr>
                <w:b/>
              </w:rPr>
              <w:t>Title</w:t>
            </w:r>
          </w:p>
        </w:tc>
        <w:tc>
          <w:tcPr>
            <w:tcW w:w="1350" w:type="dxa"/>
          </w:tcPr>
          <w:p w14:paraId="65E155E2" w14:textId="77777777" w:rsidR="0051600E" w:rsidRDefault="00000000">
            <w:pPr>
              <w:widowControl w:val="0"/>
              <w:rPr>
                <w:b/>
              </w:rPr>
            </w:pPr>
            <w:r>
              <w:rPr>
                <w:b/>
              </w:rPr>
              <w:t>Date</w:t>
            </w:r>
          </w:p>
        </w:tc>
        <w:tc>
          <w:tcPr>
            <w:tcW w:w="2699" w:type="dxa"/>
          </w:tcPr>
          <w:p w14:paraId="10A8B81D" w14:textId="77777777" w:rsidR="0051600E" w:rsidRDefault="00000000">
            <w:pPr>
              <w:widowControl w:val="0"/>
              <w:rPr>
                <w:b/>
              </w:rPr>
            </w:pPr>
            <w:r>
              <w:rPr>
                <w:b/>
              </w:rPr>
              <w:t>Status</w:t>
            </w:r>
          </w:p>
        </w:tc>
      </w:tr>
      <w:tr w:rsidR="0051600E" w14:paraId="4B7B0809" w14:textId="77777777">
        <w:trPr>
          <w:cantSplit/>
        </w:trPr>
        <w:tc>
          <w:tcPr>
            <w:tcW w:w="1435" w:type="dxa"/>
          </w:tcPr>
          <w:p w14:paraId="6659A19C" w14:textId="37317C8B" w:rsidR="0051600E" w:rsidRDefault="00000000">
            <w:pPr>
              <w:widowControl w:val="0"/>
              <w:jc w:val="left"/>
            </w:pPr>
            <w:r>
              <w:fldChar w:fldCharType="begin"/>
            </w:r>
            <w:r>
              <w:instrText xml:space="preserve"> DOCPROPERTY "Document number"</w:instrText>
            </w:r>
            <w:r>
              <w:fldChar w:fldCharType="separate"/>
            </w:r>
            <w:r w:rsidR="00D95714">
              <w:t>CCSDS 502.0-Y-3</w:t>
            </w:r>
            <w:r>
              <w:fldChar w:fldCharType="end"/>
            </w:r>
          </w:p>
        </w:tc>
        <w:tc>
          <w:tcPr>
            <w:tcW w:w="3780" w:type="dxa"/>
          </w:tcPr>
          <w:p w14:paraId="1799D4A9" w14:textId="3D862241" w:rsidR="0051600E" w:rsidRDefault="00000000">
            <w:pPr>
              <w:widowControl w:val="0"/>
              <w:jc w:val="left"/>
            </w:pPr>
            <w:fldSimple w:instr=" TITLE ">
              <w:r w:rsidR="00D95714">
                <w:t>Orbit Data Messages V3.0 Test Plan/Report</w:t>
              </w:r>
            </w:fldSimple>
            <w:r>
              <w:t xml:space="preserve">, </w:t>
            </w:r>
            <w:r>
              <w:fldChar w:fldCharType="begin"/>
            </w:r>
            <w:r>
              <w:instrText xml:space="preserve"> DOCPROPERTY "Document Type"</w:instrText>
            </w:r>
            <w:r>
              <w:fldChar w:fldCharType="separate"/>
            </w:r>
            <w:r w:rsidR="00D95714">
              <w:t>CCSDS Record</w:t>
            </w:r>
            <w:r>
              <w:fldChar w:fldCharType="end"/>
            </w:r>
            <w:r>
              <w:t xml:space="preserve">, </w:t>
            </w:r>
            <w:r>
              <w:fldChar w:fldCharType="begin"/>
            </w:r>
            <w:r>
              <w:instrText xml:space="preserve"> DOCPROPERTY "Issue"</w:instrText>
            </w:r>
            <w:r>
              <w:fldChar w:fldCharType="separate"/>
            </w:r>
            <w:r w:rsidR="00D95714">
              <w:t>Issue 1</w:t>
            </w:r>
            <w:r>
              <w:fldChar w:fldCharType="end"/>
            </w:r>
          </w:p>
        </w:tc>
        <w:tc>
          <w:tcPr>
            <w:tcW w:w="1350" w:type="dxa"/>
          </w:tcPr>
          <w:p w14:paraId="03801BF5" w14:textId="0235C926" w:rsidR="0051600E" w:rsidRDefault="00000000">
            <w:pPr>
              <w:widowControl w:val="0"/>
              <w:jc w:val="left"/>
            </w:pPr>
            <w:r>
              <w:fldChar w:fldCharType="begin"/>
            </w:r>
            <w:r>
              <w:instrText xml:space="preserve"> DOCPROPERTY "Issue Date"</w:instrText>
            </w:r>
            <w:r>
              <w:fldChar w:fldCharType="separate"/>
            </w:r>
            <w:r w:rsidR="00D95714">
              <w:t>March 2023</w:t>
            </w:r>
            <w:r>
              <w:fldChar w:fldCharType="end"/>
            </w:r>
          </w:p>
        </w:tc>
        <w:tc>
          <w:tcPr>
            <w:tcW w:w="2699" w:type="dxa"/>
          </w:tcPr>
          <w:p w14:paraId="64BD4132" w14:textId="77777777" w:rsidR="0051600E" w:rsidRDefault="00000000">
            <w:pPr>
              <w:widowControl w:val="0"/>
              <w:jc w:val="left"/>
            </w:pPr>
            <w:r>
              <w:t>Current draft</w:t>
            </w:r>
          </w:p>
        </w:tc>
      </w:tr>
      <w:tr w:rsidR="0051600E" w14:paraId="2741E52B" w14:textId="77777777">
        <w:trPr>
          <w:cantSplit/>
        </w:trPr>
        <w:tc>
          <w:tcPr>
            <w:tcW w:w="1435" w:type="dxa"/>
          </w:tcPr>
          <w:p w14:paraId="49F01830" w14:textId="77777777" w:rsidR="0051600E" w:rsidRDefault="0051600E">
            <w:pPr>
              <w:widowControl w:val="0"/>
              <w:jc w:val="left"/>
            </w:pPr>
          </w:p>
        </w:tc>
        <w:tc>
          <w:tcPr>
            <w:tcW w:w="3780" w:type="dxa"/>
          </w:tcPr>
          <w:p w14:paraId="1ADCB7E4" w14:textId="77777777" w:rsidR="0051600E" w:rsidRDefault="0051600E">
            <w:pPr>
              <w:widowControl w:val="0"/>
              <w:jc w:val="left"/>
            </w:pPr>
          </w:p>
        </w:tc>
        <w:tc>
          <w:tcPr>
            <w:tcW w:w="1350" w:type="dxa"/>
          </w:tcPr>
          <w:p w14:paraId="20876020" w14:textId="77777777" w:rsidR="0051600E" w:rsidRDefault="0051600E">
            <w:pPr>
              <w:widowControl w:val="0"/>
              <w:jc w:val="left"/>
            </w:pPr>
          </w:p>
        </w:tc>
        <w:tc>
          <w:tcPr>
            <w:tcW w:w="2699" w:type="dxa"/>
          </w:tcPr>
          <w:p w14:paraId="047F6B3E" w14:textId="77777777" w:rsidR="0051600E" w:rsidRDefault="0051600E">
            <w:pPr>
              <w:widowControl w:val="0"/>
              <w:jc w:val="left"/>
            </w:pPr>
          </w:p>
        </w:tc>
      </w:tr>
      <w:tr w:rsidR="0051600E" w14:paraId="1D2C0ACF" w14:textId="77777777">
        <w:trPr>
          <w:cantSplit/>
        </w:trPr>
        <w:tc>
          <w:tcPr>
            <w:tcW w:w="1435" w:type="dxa"/>
          </w:tcPr>
          <w:p w14:paraId="26016C94" w14:textId="77777777" w:rsidR="0051600E" w:rsidRDefault="0051600E">
            <w:pPr>
              <w:widowControl w:val="0"/>
              <w:jc w:val="left"/>
            </w:pPr>
          </w:p>
        </w:tc>
        <w:tc>
          <w:tcPr>
            <w:tcW w:w="3780" w:type="dxa"/>
          </w:tcPr>
          <w:p w14:paraId="1FAF27F5" w14:textId="77777777" w:rsidR="0051600E" w:rsidRDefault="0051600E">
            <w:pPr>
              <w:widowControl w:val="0"/>
              <w:jc w:val="left"/>
            </w:pPr>
          </w:p>
        </w:tc>
        <w:tc>
          <w:tcPr>
            <w:tcW w:w="1350" w:type="dxa"/>
          </w:tcPr>
          <w:p w14:paraId="1D9CB2B4" w14:textId="77777777" w:rsidR="0051600E" w:rsidRDefault="0051600E">
            <w:pPr>
              <w:widowControl w:val="0"/>
              <w:jc w:val="left"/>
            </w:pPr>
          </w:p>
        </w:tc>
        <w:tc>
          <w:tcPr>
            <w:tcW w:w="2699" w:type="dxa"/>
          </w:tcPr>
          <w:p w14:paraId="1F806EEC" w14:textId="77777777" w:rsidR="0051600E" w:rsidRDefault="0051600E">
            <w:pPr>
              <w:widowControl w:val="0"/>
              <w:jc w:val="left"/>
            </w:pPr>
          </w:p>
        </w:tc>
      </w:tr>
    </w:tbl>
    <w:p w14:paraId="3DA76E15" w14:textId="77777777" w:rsidR="0051600E" w:rsidRDefault="0051600E"/>
    <w:p w14:paraId="5B36EF06" w14:textId="77777777" w:rsidR="0051600E" w:rsidRDefault="0051600E"/>
    <w:p w14:paraId="657C9963" w14:textId="77777777" w:rsidR="0051600E" w:rsidRDefault="00000000">
      <w:pPr>
        <w:pStyle w:val="CenteredHeading"/>
        <w:outlineLvl w:val="0"/>
      </w:pPr>
      <w:r>
        <w:lastRenderedPageBreak/>
        <w:t>CONTENTS</w:t>
      </w:r>
    </w:p>
    <w:p w14:paraId="78154D7E" w14:textId="77777777" w:rsidR="0051600E" w:rsidRDefault="00000000">
      <w:pPr>
        <w:pStyle w:val="toccolumnheadings"/>
      </w:pPr>
      <w:r>
        <w:t>Section</w:t>
      </w:r>
      <w:r>
        <w:tab/>
        <w:t>Page</w:t>
      </w:r>
    </w:p>
    <w:sdt>
      <w:sdtPr>
        <w:rPr>
          <w:b w:val="0"/>
        </w:rPr>
        <w:id w:val="929169621"/>
        <w:docPartObj>
          <w:docPartGallery w:val="Table of Contents"/>
          <w:docPartUnique/>
        </w:docPartObj>
      </w:sdtPr>
      <w:sdtContent>
        <w:p w14:paraId="349DDC38" w14:textId="403FAD0B" w:rsidR="00D95714" w:rsidRDefault="00000000">
          <w:pPr>
            <w:pStyle w:val="TOC1"/>
            <w:rPr>
              <w:rFonts w:asciiTheme="minorHAnsi" w:eastAsiaTheme="minorEastAsia" w:hAnsiTheme="minorHAnsi" w:cstheme="minorBidi"/>
              <w:b w:val="0"/>
              <w:caps w:val="0"/>
              <w:noProof/>
              <w:sz w:val="22"/>
              <w:szCs w:val="22"/>
            </w:rPr>
          </w:pPr>
          <w:r>
            <w:fldChar w:fldCharType="begin"/>
          </w:r>
          <w:r>
            <w:instrText xml:space="preserve"> TOC \o "1-2" \h</w:instrText>
          </w:r>
          <w:r>
            <w:fldChar w:fldCharType="separate"/>
          </w:r>
          <w:hyperlink w:anchor="_Toc127898263" w:history="1">
            <w:r w:rsidR="00D95714" w:rsidRPr="001E264B">
              <w:rPr>
                <w:rStyle w:val="Hyperlink"/>
                <w:noProof/>
              </w:rPr>
              <w:t>1</w:t>
            </w:r>
            <w:r w:rsidR="00D95714">
              <w:rPr>
                <w:rFonts w:asciiTheme="minorHAnsi" w:eastAsiaTheme="minorEastAsia" w:hAnsiTheme="minorHAnsi" w:cstheme="minorBidi"/>
                <w:b w:val="0"/>
                <w:caps w:val="0"/>
                <w:noProof/>
                <w:sz w:val="22"/>
                <w:szCs w:val="22"/>
              </w:rPr>
              <w:tab/>
            </w:r>
            <w:r w:rsidR="00D95714" w:rsidRPr="001E264B">
              <w:rPr>
                <w:rStyle w:val="Hyperlink"/>
                <w:noProof/>
              </w:rPr>
              <w:t>Introduction</w:t>
            </w:r>
            <w:r w:rsidR="00D95714">
              <w:rPr>
                <w:noProof/>
              </w:rPr>
              <w:tab/>
            </w:r>
            <w:r w:rsidR="00D95714">
              <w:rPr>
                <w:noProof/>
              </w:rPr>
              <w:fldChar w:fldCharType="begin"/>
            </w:r>
            <w:r w:rsidR="00D95714">
              <w:rPr>
                <w:noProof/>
              </w:rPr>
              <w:instrText xml:space="preserve"> PAGEREF _Toc127898263 \h </w:instrText>
            </w:r>
            <w:r w:rsidR="00D95714">
              <w:rPr>
                <w:noProof/>
              </w:rPr>
            </w:r>
            <w:r w:rsidR="00D95714">
              <w:rPr>
                <w:noProof/>
              </w:rPr>
              <w:fldChar w:fldCharType="separate"/>
            </w:r>
            <w:r w:rsidR="00D95714">
              <w:rPr>
                <w:noProof/>
              </w:rPr>
              <w:t>9</w:t>
            </w:r>
            <w:r w:rsidR="00D95714">
              <w:rPr>
                <w:noProof/>
              </w:rPr>
              <w:fldChar w:fldCharType="end"/>
            </w:r>
          </w:hyperlink>
        </w:p>
        <w:p w14:paraId="2716156E" w14:textId="60DB9A05"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64" w:history="1">
            <w:r w:rsidR="00D95714" w:rsidRPr="001E264B">
              <w:rPr>
                <w:rStyle w:val="Hyperlink"/>
                <w:noProof/>
              </w:rPr>
              <w:t>1.1</w:t>
            </w:r>
            <w:r w:rsidR="00D95714">
              <w:rPr>
                <w:rFonts w:asciiTheme="minorHAnsi" w:eastAsiaTheme="minorEastAsia" w:hAnsiTheme="minorHAnsi" w:cstheme="minorBidi"/>
                <w:caps w:val="0"/>
                <w:noProof/>
                <w:sz w:val="22"/>
                <w:szCs w:val="22"/>
              </w:rPr>
              <w:tab/>
            </w:r>
            <w:r w:rsidR="00D95714" w:rsidRPr="001E264B">
              <w:rPr>
                <w:rStyle w:val="Hyperlink"/>
                <w:noProof/>
              </w:rPr>
              <w:t>PURPOSE</w:t>
            </w:r>
            <w:r w:rsidR="00D95714">
              <w:rPr>
                <w:noProof/>
              </w:rPr>
              <w:tab/>
            </w:r>
            <w:r w:rsidR="00D95714">
              <w:rPr>
                <w:noProof/>
              </w:rPr>
              <w:fldChar w:fldCharType="begin"/>
            </w:r>
            <w:r w:rsidR="00D95714">
              <w:rPr>
                <w:noProof/>
              </w:rPr>
              <w:instrText xml:space="preserve"> PAGEREF _Toc127898264 \h </w:instrText>
            </w:r>
            <w:r w:rsidR="00D95714">
              <w:rPr>
                <w:noProof/>
              </w:rPr>
            </w:r>
            <w:r w:rsidR="00D95714">
              <w:rPr>
                <w:noProof/>
              </w:rPr>
              <w:fldChar w:fldCharType="separate"/>
            </w:r>
            <w:r w:rsidR="00D95714">
              <w:rPr>
                <w:noProof/>
              </w:rPr>
              <w:t>9</w:t>
            </w:r>
            <w:r w:rsidR="00D95714">
              <w:rPr>
                <w:noProof/>
              </w:rPr>
              <w:fldChar w:fldCharType="end"/>
            </w:r>
          </w:hyperlink>
        </w:p>
        <w:p w14:paraId="1540E292" w14:textId="7017725F"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65" w:history="1">
            <w:r w:rsidR="00D95714" w:rsidRPr="001E264B">
              <w:rPr>
                <w:rStyle w:val="Hyperlink"/>
                <w:noProof/>
              </w:rPr>
              <w:t>1.2</w:t>
            </w:r>
            <w:r w:rsidR="00D95714">
              <w:rPr>
                <w:rFonts w:asciiTheme="minorHAnsi" w:eastAsiaTheme="minorEastAsia" w:hAnsiTheme="minorHAnsi" w:cstheme="minorBidi"/>
                <w:caps w:val="0"/>
                <w:noProof/>
                <w:sz w:val="22"/>
                <w:szCs w:val="22"/>
              </w:rPr>
              <w:tab/>
            </w:r>
            <w:r w:rsidR="00D95714" w:rsidRPr="001E264B">
              <w:rPr>
                <w:rStyle w:val="Hyperlink"/>
                <w:noProof/>
              </w:rPr>
              <w:t>SCOPE</w:t>
            </w:r>
            <w:r w:rsidR="00D95714">
              <w:rPr>
                <w:noProof/>
              </w:rPr>
              <w:tab/>
            </w:r>
            <w:r w:rsidR="00D95714">
              <w:rPr>
                <w:noProof/>
              </w:rPr>
              <w:fldChar w:fldCharType="begin"/>
            </w:r>
            <w:r w:rsidR="00D95714">
              <w:rPr>
                <w:noProof/>
              </w:rPr>
              <w:instrText xml:space="preserve"> PAGEREF _Toc127898265 \h </w:instrText>
            </w:r>
            <w:r w:rsidR="00D95714">
              <w:rPr>
                <w:noProof/>
              </w:rPr>
            </w:r>
            <w:r w:rsidR="00D95714">
              <w:rPr>
                <w:noProof/>
              </w:rPr>
              <w:fldChar w:fldCharType="separate"/>
            </w:r>
            <w:r w:rsidR="00D95714">
              <w:rPr>
                <w:noProof/>
              </w:rPr>
              <w:t>9</w:t>
            </w:r>
            <w:r w:rsidR="00D95714">
              <w:rPr>
                <w:noProof/>
              </w:rPr>
              <w:fldChar w:fldCharType="end"/>
            </w:r>
          </w:hyperlink>
        </w:p>
        <w:p w14:paraId="7540CB0F" w14:textId="29254144"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66" w:history="1">
            <w:r w:rsidR="00D95714" w:rsidRPr="001E264B">
              <w:rPr>
                <w:rStyle w:val="Hyperlink"/>
                <w:noProof/>
              </w:rPr>
              <w:t>1.3</w:t>
            </w:r>
            <w:r w:rsidR="00D95714">
              <w:rPr>
                <w:rFonts w:asciiTheme="minorHAnsi" w:eastAsiaTheme="minorEastAsia" w:hAnsiTheme="minorHAnsi" w:cstheme="minorBidi"/>
                <w:caps w:val="0"/>
                <w:noProof/>
                <w:sz w:val="22"/>
                <w:szCs w:val="22"/>
              </w:rPr>
              <w:tab/>
            </w:r>
            <w:r w:rsidR="00D95714" w:rsidRPr="001E264B">
              <w:rPr>
                <w:rStyle w:val="Hyperlink"/>
                <w:noProof/>
              </w:rPr>
              <w:t>APPLICABILITY</w:t>
            </w:r>
            <w:r w:rsidR="00D95714">
              <w:rPr>
                <w:noProof/>
              </w:rPr>
              <w:tab/>
            </w:r>
            <w:r w:rsidR="00D95714">
              <w:rPr>
                <w:noProof/>
              </w:rPr>
              <w:fldChar w:fldCharType="begin"/>
            </w:r>
            <w:r w:rsidR="00D95714">
              <w:rPr>
                <w:noProof/>
              </w:rPr>
              <w:instrText xml:space="preserve"> PAGEREF _Toc127898266 \h </w:instrText>
            </w:r>
            <w:r w:rsidR="00D95714">
              <w:rPr>
                <w:noProof/>
              </w:rPr>
            </w:r>
            <w:r w:rsidR="00D95714">
              <w:rPr>
                <w:noProof/>
              </w:rPr>
              <w:fldChar w:fldCharType="separate"/>
            </w:r>
            <w:r w:rsidR="00D95714">
              <w:rPr>
                <w:noProof/>
              </w:rPr>
              <w:t>9</w:t>
            </w:r>
            <w:r w:rsidR="00D95714">
              <w:rPr>
                <w:noProof/>
              </w:rPr>
              <w:fldChar w:fldCharType="end"/>
            </w:r>
          </w:hyperlink>
        </w:p>
        <w:p w14:paraId="51BAFE5A" w14:textId="4A018E30"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67" w:history="1">
            <w:r w:rsidR="00D95714" w:rsidRPr="001E264B">
              <w:rPr>
                <w:rStyle w:val="Hyperlink"/>
                <w:noProof/>
              </w:rPr>
              <w:t>1.4</w:t>
            </w:r>
            <w:r w:rsidR="00D95714">
              <w:rPr>
                <w:rFonts w:asciiTheme="minorHAnsi" w:eastAsiaTheme="minorEastAsia" w:hAnsiTheme="minorHAnsi" w:cstheme="minorBidi"/>
                <w:caps w:val="0"/>
                <w:noProof/>
                <w:sz w:val="22"/>
                <w:szCs w:val="22"/>
              </w:rPr>
              <w:tab/>
            </w:r>
            <w:r w:rsidR="00D95714" w:rsidRPr="001E264B">
              <w:rPr>
                <w:rStyle w:val="Hyperlink"/>
                <w:noProof/>
              </w:rPr>
              <w:t>RATIONALE</w:t>
            </w:r>
            <w:r w:rsidR="00D95714">
              <w:rPr>
                <w:noProof/>
              </w:rPr>
              <w:tab/>
            </w:r>
            <w:r w:rsidR="00D95714">
              <w:rPr>
                <w:noProof/>
              </w:rPr>
              <w:fldChar w:fldCharType="begin"/>
            </w:r>
            <w:r w:rsidR="00D95714">
              <w:rPr>
                <w:noProof/>
              </w:rPr>
              <w:instrText xml:space="preserve"> PAGEREF _Toc127898267 \h </w:instrText>
            </w:r>
            <w:r w:rsidR="00D95714">
              <w:rPr>
                <w:noProof/>
              </w:rPr>
            </w:r>
            <w:r w:rsidR="00D95714">
              <w:rPr>
                <w:noProof/>
              </w:rPr>
              <w:fldChar w:fldCharType="separate"/>
            </w:r>
            <w:r w:rsidR="00D95714">
              <w:rPr>
                <w:noProof/>
              </w:rPr>
              <w:t>9</w:t>
            </w:r>
            <w:r w:rsidR="00D95714">
              <w:rPr>
                <w:noProof/>
              </w:rPr>
              <w:fldChar w:fldCharType="end"/>
            </w:r>
          </w:hyperlink>
        </w:p>
        <w:p w14:paraId="0DBC9EEF" w14:textId="531C0282"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68" w:history="1">
            <w:r w:rsidR="00D95714" w:rsidRPr="001E264B">
              <w:rPr>
                <w:rStyle w:val="Hyperlink"/>
                <w:noProof/>
              </w:rPr>
              <w:t>1.5</w:t>
            </w:r>
            <w:r w:rsidR="00D95714">
              <w:rPr>
                <w:rFonts w:asciiTheme="minorHAnsi" w:eastAsiaTheme="minorEastAsia" w:hAnsiTheme="minorHAnsi" w:cstheme="minorBidi"/>
                <w:caps w:val="0"/>
                <w:noProof/>
                <w:sz w:val="22"/>
                <w:szCs w:val="22"/>
              </w:rPr>
              <w:tab/>
            </w:r>
            <w:r w:rsidR="00D95714" w:rsidRPr="001E264B">
              <w:rPr>
                <w:rStyle w:val="Hyperlink"/>
                <w:noProof/>
              </w:rPr>
              <w:t>DOCUMENT STRUCTURE</w:t>
            </w:r>
            <w:r w:rsidR="00D95714">
              <w:rPr>
                <w:noProof/>
              </w:rPr>
              <w:tab/>
            </w:r>
            <w:r w:rsidR="00D95714">
              <w:rPr>
                <w:noProof/>
              </w:rPr>
              <w:fldChar w:fldCharType="begin"/>
            </w:r>
            <w:r w:rsidR="00D95714">
              <w:rPr>
                <w:noProof/>
              </w:rPr>
              <w:instrText xml:space="preserve"> PAGEREF _Toc127898268 \h </w:instrText>
            </w:r>
            <w:r w:rsidR="00D95714">
              <w:rPr>
                <w:noProof/>
              </w:rPr>
            </w:r>
            <w:r w:rsidR="00D95714">
              <w:rPr>
                <w:noProof/>
              </w:rPr>
              <w:fldChar w:fldCharType="separate"/>
            </w:r>
            <w:r w:rsidR="00D95714">
              <w:rPr>
                <w:noProof/>
              </w:rPr>
              <w:t>10</w:t>
            </w:r>
            <w:r w:rsidR="00D95714">
              <w:rPr>
                <w:noProof/>
              </w:rPr>
              <w:fldChar w:fldCharType="end"/>
            </w:r>
          </w:hyperlink>
        </w:p>
        <w:p w14:paraId="182A014E" w14:textId="6461AAA4"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69" w:history="1">
            <w:r w:rsidR="00D95714" w:rsidRPr="001E264B">
              <w:rPr>
                <w:rStyle w:val="Hyperlink"/>
                <w:noProof/>
              </w:rPr>
              <w:t>1.6</w:t>
            </w:r>
            <w:r w:rsidR="00D95714">
              <w:rPr>
                <w:rFonts w:asciiTheme="minorHAnsi" w:eastAsiaTheme="minorEastAsia" w:hAnsiTheme="minorHAnsi" w:cstheme="minorBidi"/>
                <w:caps w:val="0"/>
                <w:noProof/>
                <w:sz w:val="22"/>
                <w:szCs w:val="22"/>
              </w:rPr>
              <w:tab/>
            </w:r>
            <w:r w:rsidR="00D95714" w:rsidRPr="001E264B">
              <w:rPr>
                <w:rStyle w:val="Hyperlink"/>
                <w:noProof/>
              </w:rPr>
              <w:t>References</w:t>
            </w:r>
            <w:r w:rsidR="00D95714">
              <w:rPr>
                <w:noProof/>
              </w:rPr>
              <w:tab/>
            </w:r>
            <w:r w:rsidR="00D95714">
              <w:rPr>
                <w:noProof/>
              </w:rPr>
              <w:fldChar w:fldCharType="begin"/>
            </w:r>
            <w:r w:rsidR="00D95714">
              <w:rPr>
                <w:noProof/>
              </w:rPr>
              <w:instrText xml:space="preserve"> PAGEREF _Toc127898269 \h </w:instrText>
            </w:r>
            <w:r w:rsidR="00D95714">
              <w:rPr>
                <w:noProof/>
              </w:rPr>
            </w:r>
            <w:r w:rsidR="00D95714">
              <w:rPr>
                <w:noProof/>
              </w:rPr>
              <w:fldChar w:fldCharType="separate"/>
            </w:r>
            <w:r w:rsidR="00D95714">
              <w:rPr>
                <w:noProof/>
              </w:rPr>
              <w:t>10</w:t>
            </w:r>
            <w:r w:rsidR="00D95714">
              <w:rPr>
                <w:noProof/>
              </w:rPr>
              <w:fldChar w:fldCharType="end"/>
            </w:r>
          </w:hyperlink>
        </w:p>
        <w:p w14:paraId="1E80D5F2" w14:textId="2547FFE0" w:rsidR="00D95714" w:rsidRDefault="00000000">
          <w:pPr>
            <w:pStyle w:val="TOC1"/>
            <w:rPr>
              <w:rFonts w:asciiTheme="minorHAnsi" w:eastAsiaTheme="minorEastAsia" w:hAnsiTheme="minorHAnsi" w:cstheme="minorBidi"/>
              <w:b w:val="0"/>
              <w:caps w:val="0"/>
              <w:noProof/>
              <w:sz w:val="22"/>
              <w:szCs w:val="22"/>
            </w:rPr>
          </w:pPr>
          <w:hyperlink w:anchor="_Toc127898270" w:history="1">
            <w:r w:rsidR="00D95714" w:rsidRPr="001E264B">
              <w:rPr>
                <w:rStyle w:val="Hyperlink"/>
                <w:noProof/>
              </w:rPr>
              <w:t>2</w:t>
            </w:r>
            <w:r w:rsidR="00D95714">
              <w:rPr>
                <w:rFonts w:asciiTheme="minorHAnsi" w:eastAsiaTheme="minorEastAsia" w:hAnsiTheme="minorHAnsi" w:cstheme="minorBidi"/>
                <w:b w:val="0"/>
                <w:caps w:val="0"/>
                <w:noProof/>
                <w:sz w:val="22"/>
                <w:szCs w:val="22"/>
              </w:rPr>
              <w:tab/>
            </w:r>
            <w:r w:rsidR="00D95714" w:rsidRPr="001E264B">
              <w:rPr>
                <w:rStyle w:val="Hyperlink"/>
                <w:noProof/>
              </w:rPr>
              <w:t>Summary Conclusion/Recommendation</w:t>
            </w:r>
            <w:r w:rsidR="00D95714">
              <w:rPr>
                <w:noProof/>
              </w:rPr>
              <w:tab/>
            </w:r>
            <w:r w:rsidR="00D95714">
              <w:rPr>
                <w:noProof/>
              </w:rPr>
              <w:fldChar w:fldCharType="begin"/>
            </w:r>
            <w:r w:rsidR="00D95714">
              <w:rPr>
                <w:noProof/>
              </w:rPr>
              <w:instrText xml:space="preserve"> PAGEREF _Toc127898270 \h </w:instrText>
            </w:r>
            <w:r w:rsidR="00D95714">
              <w:rPr>
                <w:noProof/>
              </w:rPr>
            </w:r>
            <w:r w:rsidR="00D95714">
              <w:rPr>
                <w:noProof/>
              </w:rPr>
              <w:fldChar w:fldCharType="separate"/>
            </w:r>
            <w:r w:rsidR="00D95714">
              <w:rPr>
                <w:noProof/>
              </w:rPr>
              <w:t>11</w:t>
            </w:r>
            <w:r w:rsidR="00D95714">
              <w:rPr>
                <w:noProof/>
              </w:rPr>
              <w:fldChar w:fldCharType="end"/>
            </w:r>
          </w:hyperlink>
        </w:p>
        <w:p w14:paraId="4F9C58C4" w14:textId="264988EE" w:rsidR="00D95714" w:rsidRDefault="00000000">
          <w:pPr>
            <w:pStyle w:val="TOC1"/>
            <w:rPr>
              <w:rFonts w:asciiTheme="minorHAnsi" w:eastAsiaTheme="minorEastAsia" w:hAnsiTheme="minorHAnsi" w:cstheme="minorBidi"/>
              <w:b w:val="0"/>
              <w:caps w:val="0"/>
              <w:noProof/>
              <w:sz w:val="22"/>
              <w:szCs w:val="22"/>
            </w:rPr>
          </w:pPr>
          <w:hyperlink w:anchor="_Toc127898271" w:history="1">
            <w:r w:rsidR="00D95714" w:rsidRPr="001E264B">
              <w:rPr>
                <w:rStyle w:val="Hyperlink"/>
                <w:noProof/>
              </w:rPr>
              <w:t>3</w:t>
            </w:r>
            <w:r w:rsidR="00D95714">
              <w:rPr>
                <w:rFonts w:asciiTheme="minorHAnsi" w:eastAsiaTheme="minorEastAsia" w:hAnsiTheme="minorHAnsi" w:cstheme="minorBidi"/>
                <w:b w:val="0"/>
                <w:caps w:val="0"/>
                <w:noProof/>
                <w:sz w:val="22"/>
                <w:szCs w:val="22"/>
              </w:rPr>
              <w:tab/>
            </w:r>
            <w:r w:rsidR="00D95714" w:rsidRPr="001E264B">
              <w:rPr>
                <w:rStyle w:val="Hyperlink"/>
                <w:noProof/>
              </w:rPr>
              <w:t>Orbit Data Messages (ODM) Testing Goals</w:t>
            </w:r>
            <w:r w:rsidR="00D95714">
              <w:rPr>
                <w:noProof/>
              </w:rPr>
              <w:tab/>
            </w:r>
            <w:r w:rsidR="00D95714">
              <w:rPr>
                <w:noProof/>
              </w:rPr>
              <w:fldChar w:fldCharType="begin"/>
            </w:r>
            <w:r w:rsidR="00D95714">
              <w:rPr>
                <w:noProof/>
              </w:rPr>
              <w:instrText xml:space="preserve"> PAGEREF _Toc127898271 \h </w:instrText>
            </w:r>
            <w:r w:rsidR="00D95714">
              <w:rPr>
                <w:noProof/>
              </w:rPr>
            </w:r>
            <w:r w:rsidR="00D95714">
              <w:rPr>
                <w:noProof/>
              </w:rPr>
              <w:fldChar w:fldCharType="separate"/>
            </w:r>
            <w:r w:rsidR="00D95714">
              <w:rPr>
                <w:noProof/>
              </w:rPr>
              <w:t>12</w:t>
            </w:r>
            <w:r w:rsidR="00D95714">
              <w:rPr>
                <w:noProof/>
              </w:rPr>
              <w:fldChar w:fldCharType="end"/>
            </w:r>
          </w:hyperlink>
        </w:p>
        <w:p w14:paraId="3C06255B" w14:textId="35E8B0BC"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72" w:history="1">
            <w:r w:rsidR="00D95714" w:rsidRPr="001E264B">
              <w:rPr>
                <w:rStyle w:val="Hyperlink"/>
                <w:iCs/>
                <w:noProof/>
              </w:rPr>
              <w:t>3.1</w:t>
            </w:r>
            <w:r w:rsidR="00D95714">
              <w:rPr>
                <w:rFonts w:asciiTheme="minorHAnsi" w:eastAsiaTheme="minorEastAsia" w:hAnsiTheme="minorHAnsi" w:cstheme="minorBidi"/>
                <w:caps w:val="0"/>
                <w:noProof/>
                <w:sz w:val="22"/>
                <w:szCs w:val="22"/>
              </w:rPr>
              <w:tab/>
            </w:r>
            <w:r w:rsidR="00D95714" w:rsidRPr="001E264B">
              <w:rPr>
                <w:rStyle w:val="Hyperlink"/>
                <w:iCs/>
                <w:noProof/>
              </w:rPr>
              <w:t>OCM Overview</w:t>
            </w:r>
            <w:r w:rsidR="00D95714">
              <w:rPr>
                <w:noProof/>
              </w:rPr>
              <w:tab/>
            </w:r>
            <w:r w:rsidR="00D95714">
              <w:rPr>
                <w:noProof/>
              </w:rPr>
              <w:fldChar w:fldCharType="begin"/>
            </w:r>
            <w:r w:rsidR="00D95714">
              <w:rPr>
                <w:noProof/>
              </w:rPr>
              <w:instrText xml:space="preserve"> PAGEREF _Toc127898272 \h </w:instrText>
            </w:r>
            <w:r w:rsidR="00D95714">
              <w:rPr>
                <w:noProof/>
              </w:rPr>
            </w:r>
            <w:r w:rsidR="00D95714">
              <w:rPr>
                <w:noProof/>
              </w:rPr>
              <w:fldChar w:fldCharType="separate"/>
            </w:r>
            <w:r w:rsidR="00D95714">
              <w:rPr>
                <w:noProof/>
              </w:rPr>
              <w:t>12</w:t>
            </w:r>
            <w:r w:rsidR="00D95714">
              <w:rPr>
                <w:noProof/>
              </w:rPr>
              <w:fldChar w:fldCharType="end"/>
            </w:r>
          </w:hyperlink>
        </w:p>
        <w:p w14:paraId="52D3D8D8" w14:textId="734497FC" w:rsidR="00D95714" w:rsidRDefault="00000000">
          <w:pPr>
            <w:pStyle w:val="TOC1"/>
            <w:rPr>
              <w:rFonts w:asciiTheme="minorHAnsi" w:eastAsiaTheme="minorEastAsia" w:hAnsiTheme="minorHAnsi" w:cstheme="minorBidi"/>
              <w:b w:val="0"/>
              <w:caps w:val="0"/>
              <w:noProof/>
              <w:sz w:val="22"/>
              <w:szCs w:val="22"/>
            </w:rPr>
          </w:pPr>
          <w:hyperlink w:anchor="_Toc127898273" w:history="1">
            <w:r w:rsidR="00D95714" w:rsidRPr="001E264B">
              <w:rPr>
                <w:rStyle w:val="Hyperlink"/>
                <w:noProof/>
              </w:rPr>
              <w:t>4</w:t>
            </w:r>
            <w:r w:rsidR="00D95714">
              <w:rPr>
                <w:rFonts w:asciiTheme="minorHAnsi" w:eastAsiaTheme="minorEastAsia" w:hAnsiTheme="minorHAnsi" w:cstheme="minorBidi"/>
                <w:b w:val="0"/>
                <w:caps w:val="0"/>
                <w:noProof/>
                <w:sz w:val="22"/>
                <w:szCs w:val="22"/>
              </w:rPr>
              <w:tab/>
            </w:r>
            <w:r w:rsidR="00D95714" w:rsidRPr="001E264B">
              <w:rPr>
                <w:rStyle w:val="Hyperlink"/>
                <w:noProof/>
              </w:rPr>
              <w:t>Test Plan Overview</w:t>
            </w:r>
            <w:r w:rsidR="00D95714">
              <w:rPr>
                <w:noProof/>
              </w:rPr>
              <w:tab/>
            </w:r>
            <w:r w:rsidR="00D95714">
              <w:rPr>
                <w:noProof/>
              </w:rPr>
              <w:fldChar w:fldCharType="begin"/>
            </w:r>
            <w:r w:rsidR="00D95714">
              <w:rPr>
                <w:noProof/>
              </w:rPr>
              <w:instrText xml:space="preserve"> PAGEREF _Toc127898273 \h </w:instrText>
            </w:r>
            <w:r w:rsidR="00D95714">
              <w:rPr>
                <w:noProof/>
              </w:rPr>
            </w:r>
            <w:r w:rsidR="00D95714">
              <w:rPr>
                <w:noProof/>
              </w:rPr>
              <w:fldChar w:fldCharType="separate"/>
            </w:r>
            <w:r w:rsidR="00D95714">
              <w:rPr>
                <w:noProof/>
              </w:rPr>
              <w:t>13</w:t>
            </w:r>
            <w:r w:rsidR="00D95714">
              <w:rPr>
                <w:noProof/>
              </w:rPr>
              <w:fldChar w:fldCharType="end"/>
            </w:r>
          </w:hyperlink>
        </w:p>
        <w:p w14:paraId="2432A692" w14:textId="120368D5" w:rsidR="00D95714" w:rsidRDefault="00000000">
          <w:pPr>
            <w:pStyle w:val="TOC1"/>
            <w:rPr>
              <w:rFonts w:asciiTheme="minorHAnsi" w:eastAsiaTheme="minorEastAsia" w:hAnsiTheme="minorHAnsi" w:cstheme="minorBidi"/>
              <w:b w:val="0"/>
              <w:caps w:val="0"/>
              <w:noProof/>
              <w:sz w:val="22"/>
              <w:szCs w:val="22"/>
            </w:rPr>
          </w:pPr>
          <w:hyperlink w:anchor="_Toc127898274" w:history="1">
            <w:r w:rsidR="00D95714" w:rsidRPr="001E264B">
              <w:rPr>
                <w:rStyle w:val="Hyperlink"/>
                <w:noProof/>
              </w:rPr>
              <w:t>5</w:t>
            </w:r>
            <w:r w:rsidR="00D95714">
              <w:rPr>
                <w:rFonts w:asciiTheme="minorHAnsi" w:eastAsiaTheme="minorEastAsia" w:hAnsiTheme="minorHAnsi" w:cstheme="minorBidi"/>
                <w:b w:val="0"/>
                <w:caps w:val="0"/>
                <w:noProof/>
                <w:sz w:val="22"/>
                <w:szCs w:val="22"/>
              </w:rPr>
              <w:tab/>
            </w:r>
            <w:r w:rsidR="00D95714" w:rsidRPr="001E264B">
              <w:rPr>
                <w:rStyle w:val="Hyperlink"/>
                <w:noProof/>
              </w:rPr>
              <w:t>Test Plan Details</w:t>
            </w:r>
            <w:r w:rsidR="00D95714">
              <w:rPr>
                <w:noProof/>
              </w:rPr>
              <w:tab/>
            </w:r>
            <w:r w:rsidR="00D95714">
              <w:rPr>
                <w:noProof/>
              </w:rPr>
              <w:fldChar w:fldCharType="begin"/>
            </w:r>
            <w:r w:rsidR="00D95714">
              <w:rPr>
                <w:noProof/>
              </w:rPr>
              <w:instrText xml:space="preserve"> PAGEREF _Toc127898274 \h </w:instrText>
            </w:r>
            <w:r w:rsidR="00D95714">
              <w:rPr>
                <w:noProof/>
              </w:rPr>
            </w:r>
            <w:r w:rsidR="00D95714">
              <w:rPr>
                <w:noProof/>
              </w:rPr>
              <w:fldChar w:fldCharType="separate"/>
            </w:r>
            <w:r w:rsidR="00D95714">
              <w:rPr>
                <w:noProof/>
              </w:rPr>
              <w:t>15</w:t>
            </w:r>
            <w:r w:rsidR="00D95714">
              <w:rPr>
                <w:noProof/>
              </w:rPr>
              <w:fldChar w:fldCharType="end"/>
            </w:r>
          </w:hyperlink>
        </w:p>
        <w:p w14:paraId="462CE92F" w14:textId="61C26D83"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75" w:history="1">
            <w:r w:rsidR="00D95714" w:rsidRPr="001E264B">
              <w:rPr>
                <w:rStyle w:val="Hyperlink"/>
                <w:noProof/>
              </w:rPr>
              <w:t>5.1</w:t>
            </w:r>
            <w:r w:rsidR="00D95714">
              <w:rPr>
                <w:rFonts w:asciiTheme="minorHAnsi" w:eastAsiaTheme="minorEastAsia" w:hAnsiTheme="minorHAnsi" w:cstheme="minorBidi"/>
                <w:caps w:val="0"/>
                <w:noProof/>
                <w:sz w:val="22"/>
                <w:szCs w:val="22"/>
              </w:rPr>
              <w:tab/>
            </w:r>
            <w:r w:rsidR="00D95714" w:rsidRPr="001E264B">
              <w:rPr>
                <w:rStyle w:val="Hyperlink"/>
                <w:noProof/>
              </w:rPr>
              <w:t>Test Case #1: OCM orbit data unit test</w:t>
            </w:r>
            <w:r w:rsidR="00D95714">
              <w:rPr>
                <w:noProof/>
              </w:rPr>
              <w:tab/>
            </w:r>
            <w:r w:rsidR="00D95714">
              <w:rPr>
                <w:noProof/>
              </w:rPr>
              <w:fldChar w:fldCharType="begin"/>
            </w:r>
            <w:r w:rsidR="00D95714">
              <w:rPr>
                <w:noProof/>
              </w:rPr>
              <w:instrText xml:space="preserve"> PAGEREF _Toc127898275 \h </w:instrText>
            </w:r>
            <w:r w:rsidR="00D95714">
              <w:rPr>
                <w:noProof/>
              </w:rPr>
            </w:r>
            <w:r w:rsidR="00D95714">
              <w:rPr>
                <w:noProof/>
              </w:rPr>
              <w:fldChar w:fldCharType="separate"/>
            </w:r>
            <w:r w:rsidR="00D95714">
              <w:rPr>
                <w:noProof/>
              </w:rPr>
              <w:t>15</w:t>
            </w:r>
            <w:r w:rsidR="00D95714">
              <w:rPr>
                <w:noProof/>
              </w:rPr>
              <w:fldChar w:fldCharType="end"/>
            </w:r>
          </w:hyperlink>
        </w:p>
        <w:p w14:paraId="43FA881D" w14:textId="6B5EDEB6"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76" w:history="1">
            <w:r w:rsidR="00D95714" w:rsidRPr="001E264B">
              <w:rPr>
                <w:rStyle w:val="Hyperlink"/>
                <w:noProof/>
              </w:rPr>
              <w:t>5.2</w:t>
            </w:r>
            <w:r w:rsidR="00D95714">
              <w:rPr>
                <w:rFonts w:asciiTheme="minorHAnsi" w:eastAsiaTheme="minorEastAsia" w:hAnsiTheme="minorHAnsi" w:cstheme="minorBidi"/>
                <w:caps w:val="0"/>
                <w:noProof/>
                <w:sz w:val="22"/>
                <w:szCs w:val="22"/>
              </w:rPr>
              <w:tab/>
            </w:r>
            <w:r w:rsidR="00D95714" w:rsidRPr="001E264B">
              <w:rPr>
                <w:rStyle w:val="Hyperlink"/>
                <w:noProof/>
              </w:rPr>
              <w:t>Test Case #2:  OCM PHysical characteristics unit test</w:t>
            </w:r>
            <w:r w:rsidR="00D95714">
              <w:rPr>
                <w:noProof/>
              </w:rPr>
              <w:tab/>
            </w:r>
            <w:r w:rsidR="00D95714">
              <w:rPr>
                <w:noProof/>
              </w:rPr>
              <w:fldChar w:fldCharType="begin"/>
            </w:r>
            <w:r w:rsidR="00D95714">
              <w:rPr>
                <w:noProof/>
              </w:rPr>
              <w:instrText xml:space="preserve"> PAGEREF _Toc127898276 \h </w:instrText>
            </w:r>
            <w:r w:rsidR="00D95714">
              <w:rPr>
                <w:noProof/>
              </w:rPr>
            </w:r>
            <w:r w:rsidR="00D95714">
              <w:rPr>
                <w:noProof/>
              </w:rPr>
              <w:fldChar w:fldCharType="separate"/>
            </w:r>
            <w:r w:rsidR="00D95714">
              <w:rPr>
                <w:noProof/>
              </w:rPr>
              <w:t>15</w:t>
            </w:r>
            <w:r w:rsidR="00D95714">
              <w:rPr>
                <w:noProof/>
              </w:rPr>
              <w:fldChar w:fldCharType="end"/>
            </w:r>
          </w:hyperlink>
        </w:p>
        <w:p w14:paraId="7D44AAC8" w14:textId="729684BB"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77" w:history="1">
            <w:r w:rsidR="00D95714" w:rsidRPr="001E264B">
              <w:rPr>
                <w:rStyle w:val="Hyperlink"/>
                <w:noProof/>
              </w:rPr>
              <w:t>5.3</w:t>
            </w:r>
            <w:r w:rsidR="00D95714">
              <w:rPr>
                <w:rFonts w:asciiTheme="minorHAnsi" w:eastAsiaTheme="minorEastAsia" w:hAnsiTheme="minorHAnsi" w:cstheme="minorBidi"/>
                <w:caps w:val="0"/>
                <w:noProof/>
                <w:sz w:val="22"/>
                <w:szCs w:val="22"/>
              </w:rPr>
              <w:tab/>
            </w:r>
            <w:r w:rsidR="00D95714" w:rsidRPr="001E264B">
              <w:rPr>
                <w:rStyle w:val="Hyperlink"/>
                <w:noProof/>
              </w:rPr>
              <w:t>Test Case #3:  OCM Covariance unit test</w:t>
            </w:r>
            <w:r w:rsidR="00D95714">
              <w:rPr>
                <w:noProof/>
              </w:rPr>
              <w:tab/>
            </w:r>
            <w:r w:rsidR="00D95714">
              <w:rPr>
                <w:noProof/>
              </w:rPr>
              <w:fldChar w:fldCharType="begin"/>
            </w:r>
            <w:r w:rsidR="00D95714">
              <w:rPr>
                <w:noProof/>
              </w:rPr>
              <w:instrText xml:space="preserve"> PAGEREF _Toc127898277 \h </w:instrText>
            </w:r>
            <w:r w:rsidR="00D95714">
              <w:rPr>
                <w:noProof/>
              </w:rPr>
            </w:r>
            <w:r w:rsidR="00D95714">
              <w:rPr>
                <w:noProof/>
              </w:rPr>
              <w:fldChar w:fldCharType="separate"/>
            </w:r>
            <w:r w:rsidR="00D95714">
              <w:rPr>
                <w:noProof/>
              </w:rPr>
              <w:t>15</w:t>
            </w:r>
            <w:r w:rsidR="00D95714">
              <w:rPr>
                <w:noProof/>
              </w:rPr>
              <w:fldChar w:fldCharType="end"/>
            </w:r>
          </w:hyperlink>
        </w:p>
        <w:p w14:paraId="4E58AA39" w14:textId="0B0E88AA"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78" w:history="1">
            <w:r w:rsidR="00D95714" w:rsidRPr="001E264B">
              <w:rPr>
                <w:rStyle w:val="Hyperlink"/>
                <w:noProof/>
              </w:rPr>
              <w:t>5.4</w:t>
            </w:r>
            <w:r w:rsidR="00D95714">
              <w:rPr>
                <w:rFonts w:asciiTheme="minorHAnsi" w:eastAsiaTheme="minorEastAsia" w:hAnsiTheme="minorHAnsi" w:cstheme="minorBidi"/>
                <w:caps w:val="0"/>
                <w:noProof/>
                <w:sz w:val="22"/>
                <w:szCs w:val="22"/>
              </w:rPr>
              <w:tab/>
            </w:r>
            <w:r w:rsidR="00D95714" w:rsidRPr="001E264B">
              <w:rPr>
                <w:rStyle w:val="Hyperlink"/>
                <w:noProof/>
              </w:rPr>
              <w:t>Test Case #4:  OCM Maneuver UNIT test</w:t>
            </w:r>
            <w:r w:rsidR="00D95714">
              <w:rPr>
                <w:noProof/>
              </w:rPr>
              <w:tab/>
            </w:r>
            <w:r w:rsidR="00D95714">
              <w:rPr>
                <w:noProof/>
              </w:rPr>
              <w:fldChar w:fldCharType="begin"/>
            </w:r>
            <w:r w:rsidR="00D95714">
              <w:rPr>
                <w:noProof/>
              </w:rPr>
              <w:instrText xml:space="preserve"> PAGEREF _Toc127898278 \h </w:instrText>
            </w:r>
            <w:r w:rsidR="00D95714">
              <w:rPr>
                <w:noProof/>
              </w:rPr>
            </w:r>
            <w:r w:rsidR="00D95714">
              <w:rPr>
                <w:noProof/>
              </w:rPr>
              <w:fldChar w:fldCharType="separate"/>
            </w:r>
            <w:r w:rsidR="00D95714">
              <w:rPr>
                <w:noProof/>
              </w:rPr>
              <w:t>16</w:t>
            </w:r>
            <w:r w:rsidR="00D95714">
              <w:rPr>
                <w:noProof/>
              </w:rPr>
              <w:fldChar w:fldCharType="end"/>
            </w:r>
          </w:hyperlink>
        </w:p>
        <w:p w14:paraId="3A873861" w14:textId="0D0C4D24"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79" w:history="1">
            <w:r w:rsidR="00D95714" w:rsidRPr="001E264B">
              <w:rPr>
                <w:rStyle w:val="Hyperlink"/>
                <w:noProof/>
              </w:rPr>
              <w:t>5.5</w:t>
            </w:r>
            <w:r w:rsidR="00D95714">
              <w:rPr>
                <w:rFonts w:asciiTheme="minorHAnsi" w:eastAsiaTheme="minorEastAsia" w:hAnsiTheme="minorHAnsi" w:cstheme="minorBidi"/>
                <w:caps w:val="0"/>
                <w:noProof/>
                <w:sz w:val="22"/>
                <w:szCs w:val="22"/>
              </w:rPr>
              <w:tab/>
            </w:r>
            <w:r w:rsidR="00D95714" w:rsidRPr="001E264B">
              <w:rPr>
                <w:rStyle w:val="Hyperlink"/>
                <w:noProof/>
              </w:rPr>
              <w:t>Test Case #5:  OCM Perturbations unit test</w:t>
            </w:r>
            <w:r w:rsidR="00D95714">
              <w:rPr>
                <w:noProof/>
              </w:rPr>
              <w:tab/>
            </w:r>
            <w:r w:rsidR="00D95714">
              <w:rPr>
                <w:noProof/>
              </w:rPr>
              <w:fldChar w:fldCharType="begin"/>
            </w:r>
            <w:r w:rsidR="00D95714">
              <w:rPr>
                <w:noProof/>
              </w:rPr>
              <w:instrText xml:space="preserve"> PAGEREF _Toc127898279 \h </w:instrText>
            </w:r>
            <w:r w:rsidR="00D95714">
              <w:rPr>
                <w:noProof/>
              </w:rPr>
            </w:r>
            <w:r w:rsidR="00D95714">
              <w:rPr>
                <w:noProof/>
              </w:rPr>
              <w:fldChar w:fldCharType="separate"/>
            </w:r>
            <w:r w:rsidR="00D95714">
              <w:rPr>
                <w:noProof/>
              </w:rPr>
              <w:t>16</w:t>
            </w:r>
            <w:r w:rsidR="00D95714">
              <w:rPr>
                <w:noProof/>
              </w:rPr>
              <w:fldChar w:fldCharType="end"/>
            </w:r>
          </w:hyperlink>
        </w:p>
        <w:p w14:paraId="708ABBC0" w14:textId="52E35B6E"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80" w:history="1">
            <w:r w:rsidR="00D95714" w:rsidRPr="001E264B">
              <w:rPr>
                <w:rStyle w:val="Hyperlink"/>
                <w:noProof/>
              </w:rPr>
              <w:t>5.6</w:t>
            </w:r>
            <w:r w:rsidR="00D95714">
              <w:rPr>
                <w:rFonts w:asciiTheme="minorHAnsi" w:eastAsiaTheme="minorEastAsia" w:hAnsiTheme="minorHAnsi" w:cstheme="minorBidi"/>
                <w:caps w:val="0"/>
                <w:noProof/>
                <w:sz w:val="22"/>
                <w:szCs w:val="22"/>
              </w:rPr>
              <w:tab/>
            </w:r>
            <w:r w:rsidR="00D95714" w:rsidRPr="001E264B">
              <w:rPr>
                <w:rStyle w:val="Hyperlink"/>
                <w:noProof/>
              </w:rPr>
              <w:t>Test Case #6:  OCM Orbit determination unit test</w:t>
            </w:r>
            <w:r w:rsidR="00D95714">
              <w:rPr>
                <w:noProof/>
              </w:rPr>
              <w:tab/>
            </w:r>
            <w:r w:rsidR="00D95714">
              <w:rPr>
                <w:noProof/>
              </w:rPr>
              <w:fldChar w:fldCharType="begin"/>
            </w:r>
            <w:r w:rsidR="00D95714">
              <w:rPr>
                <w:noProof/>
              </w:rPr>
              <w:instrText xml:space="preserve"> PAGEREF _Toc127898280 \h </w:instrText>
            </w:r>
            <w:r w:rsidR="00D95714">
              <w:rPr>
                <w:noProof/>
              </w:rPr>
            </w:r>
            <w:r w:rsidR="00D95714">
              <w:rPr>
                <w:noProof/>
              </w:rPr>
              <w:fldChar w:fldCharType="separate"/>
            </w:r>
            <w:r w:rsidR="00D95714">
              <w:rPr>
                <w:noProof/>
              </w:rPr>
              <w:t>17</w:t>
            </w:r>
            <w:r w:rsidR="00D95714">
              <w:rPr>
                <w:noProof/>
              </w:rPr>
              <w:fldChar w:fldCharType="end"/>
            </w:r>
          </w:hyperlink>
        </w:p>
        <w:p w14:paraId="15519EC7" w14:textId="2176A35C"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81" w:history="1">
            <w:r w:rsidR="00D95714" w:rsidRPr="001E264B">
              <w:rPr>
                <w:rStyle w:val="Hyperlink"/>
                <w:noProof/>
              </w:rPr>
              <w:t>5.7</w:t>
            </w:r>
            <w:r w:rsidR="00D95714">
              <w:rPr>
                <w:rFonts w:asciiTheme="minorHAnsi" w:eastAsiaTheme="minorEastAsia" w:hAnsiTheme="minorHAnsi" w:cstheme="minorBidi"/>
                <w:caps w:val="0"/>
                <w:noProof/>
                <w:sz w:val="22"/>
                <w:szCs w:val="22"/>
              </w:rPr>
              <w:tab/>
            </w:r>
            <w:r w:rsidR="00D95714" w:rsidRPr="001E264B">
              <w:rPr>
                <w:rStyle w:val="Hyperlink"/>
                <w:noProof/>
              </w:rPr>
              <w:t>Test Case #7:  OCM User parameters unit test</w:t>
            </w:r>
            <w:r w:rsidR="00D95714">
              <w:rPr>
                <w:noProof/>
              </w:rPr>
              <w:tab/>
            </w:r>
            <w:r w:rsidR="00D95714">
              <w:rPr>
                <w:noProof/>
              </w:rPr>
              <w:fldChar w:fldCharType="begin"/>
            </w:r>
            <w:r w:rsidR="00D95714">
              <w:rPr>
                <w:noProof/>
              </w:rPr>
              <w:instrText xml:space="preserve"> PAGEREF _Toc127898281 \h </w:instrText>
            </w:r>
            <w:r w:rsidR="00D95714">
              <w:rPr>
                <w:noProof/>
              </w:rPr>
            </w:r>
            <w:r w:rsidR="00D95714">
              <w:rPr>
                <w:noProof/>
              </w:rPr>
              <w:fldChar w:fldCharType="separate"/>
            </w:r>
            <w:r w:rsidR="00D95714">
              <w:rPr>
                <w:noProof/>
              </w:rPr>
              <w:t>17</w:t>
            </w:r>
            <w:r w:rsidR="00D95714">
              <w:rPr>
                <w:noProof/>
              </w:rPr>
              <w:fldChar w:fldCharType="end"/>
            </w:r>
          </w:hyperlink>
        </w:p>
        <w:p w14:paraId="7744ECAA" w14:textId="4DBBB783"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82" w:history="1">
            <w:r w:rsidR="00D95714" w:rsidRPr="001E264B">
              <w:rPr>
                <w:rStyle w:val="Hyperlink"/>
                <w:noProof/>
              </w:rPr>
              <w:t>5.8</w:t>
            </w:r>
            <w:r w:rsidR="00D95714">
              <w:rPr>
                <w:rFonts w:asciiTheme="minorHAnsi" w:eastAsiaTheme="minorEastAsia" w:hAnsiTheme="minorHAnsi" w:cstheme="minorBidi"/>
                <w:caps w:val="0"/>
                <w:noProof/>
                <w:sz w:val="22"/>
                <w:szCs w:val="22"/>
              </w:rPr>
              <w:tab/>
            </w:r>
            <w:r w:rsidR="00D95714" w:rsidRPr="001E264B">
              <w:rPr>
                <w:rStyle w:val="Hyperlink"/>
                <w:noProof/>
              </w:rPr>
              <w:t>Test Case #8:  OCM Full message</w:t>
            </w:r>
            <w:r w:rsidR="00D95714">
              <w:rPr>
                <w:noProof/>
              </w:rPr>
              <w:tab/>
            </w:r>
            <w:r w:rsidR="00D95714">
              <w:rPr>
                <w:noProof/>
              </w:rPr>
              <w:fldChar w:fldCharType="begin"/>
            </w:r>
            <w:r w:rsidR="00D95714">
              <w:rPr>
                <w:noProof/>
              </w:rPr>
              <w:instrText xml:space="preserve"> PAGEREF _Toc127898282 \h </w:instrText>
            </w:r>
            <w:r w:rsidR="00D95714">
              <w:rPr>
                <w:noProof/>
              </w:rPr>
            </w:r>
            <w:r w:rsidR="00D95714">
              <w:rPr>
                <w:noProof/>
              </w:rPr>
              <w:fldChar w:fldCharType="separate"/>
            </w:r>
            <w:r w:rsidR="00D95714">
              <w:rPr>
                <w:noProof/>
              </w:rPr>
              <w:t>17</w:t>
            </w:r>
            <w:r w:rsidR="00D95714">
              <w:rPr>
                <w:noProof/>
              </w:rPr>
              <w:fldChar w:fldCharType="end"/>
            </w:r>
          </w:hyperlink>
        </w:p>
        <w:p w14:paraId="2A3834B0" w14:textId="60DEEB6E"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83" w:history="1">
            <w:r w:rsidR="00D95714" w:rsidRPr="001E264B">
              <w:rPr>
                <w:rStyle w:val="Hyperlink"/>
                <w:noProof/>
              </w:rPr>
              <w:t>5.9</w:t>
            </w:r>
            <w:r w:rsidR="00D95714">
              <w:rPr>
                <w:rFonts w:asciiTheme="minorHAnsi" w:eastAsiaTheme="minorEastAsia" w:hAnsiTheme="minorHAnsi" w:cstheme="minorBidi"/>
                <w:caps w:val="0"/>
                <w:noProof/>
                <w:sz w:val="22"/>
                <w:szCs w:val="22"/>
              </w:rPr>
              <w:tab/>
            </w:r>
            <w:r w:rsidR="00D95714" w:rsidRPr="001E264B">
              <w:rPr>
                <w:rStyle w:val="Hyperlink"/>
                <w:noProof/>
              </w:rPr>
              <w:t>Test Case #9:  OCM message requiring sana registry interpretation and enforcement, and astrodynamics conversions</w:t>
            </w:r>
            <w:r w:rsidR="00D95714">
              <w:rPr>
                <w:noProof/>
              </w:rPr>
              <w:tab/>
            </w:r>
            <w:r w:rsidR="00D95714">
              <w:rPr>
                <w:noProof/>
              </w:rPr>
              <w:fldChar w:fldCharType="begin"/>
            </w:r>
            <w:r w:rsidR="00D95714">
              <w:rPr>
                <w:noProof/>
              </w:rPr>
              <w:instrText xml:space="preserve"> PAGEREF _Toc127898283 \h </w:instrText>
            </w:r>
            <w:r w:rsidR="00D95714">
              <w:rPr>
                <w:noProof/>
              </w:rPr>
            </w:r>
            <w:r w:rsidR="00D95714">
              <w:rPr>
                <w:noProof/>
              </w:rPr>
              <w:fldChar w:fldCharType="separate"/>
            </w:r>
            <w:r w:rsidR="00D95714">
              <w:rPr>
                <w:noProof/>
              </w:rPr>
              <w:t>18</w:t>
            </w:r>
            <w:r w:rsidR="00D95714">
              <w:rPr>
                <w:noProof/>
              </w:rPr>
              <w:fldChar w:fldCharType="end"/>
            </w:r>
          </w:hyperlink>
        </w:p>
        <w:p w14:paraId="494A1263" w14:textId="504684A0" w:rsidR="00D95714" w:rsidRDefault="00000000">
          <w:pPr>
            <w:pStyle w:val="TOC2"/>
            <w:tabs>
              <w:tab w:val="left" w:pos="1627"/>
            </w:tabs>
            <w:rPr>
              <w:rFonts w:asciiTheme="minorHAnsi" w:eastAsiaTheme="minorEastAsia" w:hAnsiTheme="minorHAnsi" w:cstheme="minorBidi"/>
              <w:caps w:val="0"/>
              <w:noProof/>
              <w:sz w:val="22"/>
              <w:szCs w:val="22"/>
            </w:rPr>
          </w:pPr>
          <w:hyperlink w:anchor="_Toc127898284" w:history="1">
            <w:r w:rsidR="00D95714" w:rsidRPr="001E264B">
              <w:rPr>
                <w:rStyle w:val="Hyperlink"/>
                <w:noProof/>
              </w:rPr>
              <w:t>5.10</w:t>
            </w:r>
            <w:r w:rsidR="00D95714">
              <w:rPr>
                <w:rFonts w:asciiTheme="minorHAnsi" w:eastAsiaTheme="minorEastAsia" w:hAnsiTheme="minorHAnsi" w:cstheme="minorBidi"/>
                <w:caps w:val="0"/>
                <w:noProof/>
                <w:sz w:val="22"/>
                <w:szCs w:val="22"/>
              </w:rPr>
              <w:tab/>
            </w:r>
            <w:r w:rsidR="00D95714" w:rsidRPr="001E264B">
              <w:rPr>
                <w:rStyle w:val="Hyperlink"/>
                <w:noProof/>
              </w:rPr>
              <w:t>Test Case #10:  OCM Maneuver and deployment scenario</w:t>
            </w:r>
            <w:r w:rsidR="00D95714">
              <w:rPr>
                <w:noProof/>
              </w:rPr>
              <w:tab/>
            </w:r>
            <w:r w:rsidR="00D95714">
              <w:rPr>
                <w:noProof/>
              </w:rPr>
              <w:fldChar w:fldCharType="begin"/>
            </w:r>
            <w:r w:rsidR="00D95714">
              <w:rPr>
                <w:noProof/>
              </w:rPr>
              <w:instrText xml:space="preserve"> PAGEREF _Toc127898284 \h </w:instrText>
            </w:r>
            <w:r w:rsidR="00D95714">
              <w:rPr>
                <w:noProof/>
              </w:rPr>
            </w:r>
            <w:r w:rsidR="00D95714">
              <w:rPr>
                <w:noProof/>
              </w:rPr>
              <w:fldChar w:fldCharType="separate"/>
            </w:r>
            <w:r w:rsidR="00D95714">
              <w:rPr>
                <w:noProof/>
              </w:rPr>
              <w:t>18</w:t>
            </w:r>
            <w:r w:rsidR="00D95714">
              <w:rPr>
                <w:noProof/>
              </w:rPr>
              <w:fldChar w:fldCharType="end"/>
            </w:r>
          </w:hyperlink>
        </w:p>
        <w:p w14:paraId="39B040A0" w14:textId="36C2C4AD" w:rsidR="00D95714" w:rsidRDefault="00000000">
          <w:pPr>
            <w:pStyle w:val="TOC1"/>
            <w:rPr>
              <w:rFonts w:asciiTheme="minorHAnsi" w:eastAsiaTheme="minorEastAsia" w:hAnsiTheme="minorHAnsi" w:cstheme="minorBidi"/>
              <w:b w:val="0"/>
              <w:caps w:val="0"/>
              <w:noProof/>
              <w:sz w:val="22"/>
              <w:szCs w:val="22"/>
            </w:rPr>
          </w:pPr>
          <w:hyperlink w:anchor="_Toc127898285" w:history="1">
            <w:r w:rsidR="00D95714" w:rsidRPr="001E264B">
              <w:rPr>
                <w:rStyle w:val="Hyperlink"/>
                <w:noProof/>
              </w:rPr>
              <w:t>6</w:t>
            </w:r>
            <w:r w:rsidR="00D95714">
              <w:rPr>
                <w:rFonts w:asciiTheme="minorHAnsi" w:eastAsiaTheme="minorEastAsia" w:hAnsiTheme="minorHAnsi" w:cstheme="minorBidi"/>
                <w:b w:val="0"/>
                <w:caps w:val="0"/>
                <w:noProof/>
                <w:sz w:val="22"/>
                <w:szCs w:val="22"/>
              </w:rPr>
              <w:tab/>
            </w:r>
            <w:r w:rsidR="00D95714" w:rsidRPr="001E264B">
              <w:rPr>
                <w:rStyle w:val="Hyperlink"/>
                <w:noProof/>
              </w:rPr>
              <w:t>Test Report Overview</w:t>
            </w:r>
            <w:r w:rsidR="00D95714">
              <w:rPr>
                <w:noProof/>
              </w:rPr>
              <w:tab/>
            </w:r>
            <w:r w:rsidR="00D95714">
              <w:rPr>
                <w:noProof/>
              </w:rPr>
              <w:fldChar w:fldCharType="begin"/>
            </w:r>
            <w:r w:rsidR="00D95714">
              <w:rPr>
                <w:noProof/>
              </w:rPr>
              <w:instrText xml:space="preserve"> PAGEREF _Toc127898285 \h </w:instrText>
            </w:r>
            <w:r w:rsidR="00D95714">
              <w:rPr>
                <w:noProof/>
              </w:rPr>
            </w:r>
            <w:r w:rsidR="00D95714">
              <w:rPr>
                <w:noProof/>
              </w:rPr>
              <w:fldChar w:fldCharType="separate"/>
            </w:r>
            <w:r w:rsidR="00D95714">
              <w:rPr>
                <w:noProof/>
              </w:rPr>
              <w:t>19</w:t>
            </w:r>
            <w:r w:rsidR="00D95714">
              <w:rPr>
                <w:noProof/>
              </w:rPr>
              <w:fldChar w:fldCharType="end"/>
            </w:r>
          </w:hyperlink>
        </w:p>
        <w:p w14:paraId="39ABF9BD" w14:textId="209AEF50" w:rsidR="00D95714" w:rsidRDefault="00000000">
          <w:pPr>
            <w:pStyle w:val="TOC1"/>
            <w:rPr>
              <w:rFonts w:asciiTheme="minorHAnsi" w:eastAsiaTheme="minorEastAsia" w:hAnsiTheme="minorHAnsi" w:cstheme="minorBidi"/>
              <w:b w:val="0"/>
              <w:caps w:val="0"/>
              <w:noProof/>
              <w:sz w:val="22"/>
              <w:szCs w:val="22"/>
            </w:rPr>
          </w:pPr>
          <w:hyperlink w:anchor="_Toc127898286" w:history="1">
            <w:r w:rsidR="00D95714" w:rsidRPr="001E264B">
              <w:rPr>
                <w:rStyle w:val="Hyperlink"/>
                <w:noProof/>
              </w:rPr>
              <w:t>7</w:t>
            </w:r>
            <w:r w:rsidR="00D95714">
              <w:rPr>
                <w:rFonts w:asciiTheme="minorHAnsi" w:eastAsiaTheme="minorEastAsia" w:hAnsiTheme="minorHAnsi" w:cstheme="minorBidi"/>
                <w:b w:val="0"/>
                <w:caps w:val="0"/>
                <w:noProof/>
                <w:sz w:val="22"/>
                <w:szCs w:val="22"/>
              </w:rPr>
              <w:tab/>
            </w:r>
            <w:r w:rsidR="00D95714" w:rsidRPr="001E264B">
              <w:rPr>
                <w:rStyle w:val="Hyperlink"/>
                <w:noProof/>
              </w:rPr>
              <w:t>Test Report Details</w:t>
            </w:r>
            <w:r w:rsidR="00D95714">
              <w:rPr>
                <w:noProof/>
              </w:rPr>
              <w:tab/>
            </w:r>
            <w:r w:rsidR="00D95714">
              <w:rPr>
                <w:noProof/>
              </w:rPr>
              <w:fldChar w:fldCharType="begin"/>
            </w:r>
            <w:r w:rsidR="00D95714">
              <w:rPr>
                <w:noProof/>
              </w:rPr>
              <w:instrText xml:space="preserve"> PAGEREF _Toc127898286 \h </w:instrText>
            </w:r>
            <w:r w:rsidR="00D95714">
              <w:rPr>
                <w:noProof/>
              </w:rPr>
            </w:r>
            <w:r w:rsidR="00D95714">
              <w:rPr>
                <w:noProof/>
              </w:rPr>
              <w:fldChar w:fldCharType="separate"/>
            </w:r>
            <w:r w:rsidR="00D95714">
              <w:rPr>
                <w:noProof/>
              </w:rPr>
              <w:t>21</w:t>
            </w:r>
            <w:r w:rsidR="00D95714">
              <w:rPr>
                <w:noProof/>
              </w:rPr>
              <w:fldChar w:fldCharType="end"/>
            </w:r>
          </w:hyperlink>
        </w:p>
        <w:p w14:paraId="1598A9AB" w14:textId="28747886"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87" w:history="1">
            <w:r w:rsidR="00D95714" w:rsidRPr="001E264B">
              <w:rPr>
                <w:rStyle w:val="Hyperlink"/>
                <w:noProof/>
              </w:rPr>
              <w:t>7.1</w:t>
            </w:r>
            <w:r w:rsidR="00D95714">
              <w:rPr>
                <w:rFonts w:asciiTheme="minorHAnsi" w:eastAsiaTheme="minorEastAsia" w:hAnsiTheme="minorHAnsi" w:cstheme="minorBidi"/>
                <w:caps w:val="0"/>
                <w:noProof/>
                <w:sz w:val="22"/>
                <w:szCs w:val="22"/>
              </w:rPr>
              <w:tab/>
            </w:r>
            <w:r w:rsidR="00D95714" w:rsidRPr="001E264B">
              <w:rPr>
                <w:rStyle w:val="Hyperlink"/>
                <w:noProof/>
              </w:rPr>
              <w:t>Test Case #1:  Simple OCM with orbit state time history data</w:t>
            </w:r>
            <w:r w:rsidR="00D95714">
              <w:rPr>
                <w:noProof/>
              </w:rPr>
              <w:tab/>
            </w:r>
            <w:r w:rsidR="00D95714">
              <w:rPr>
                <w:noProof/>
              </w:rPr>
              <w:fldChar w:fldCharType="begin"/>
            </w:r>
            <w:r w:rsidR="00D95714">
              <w:rPr>
                <w:noProof/>
              </w:rPr>
              <w:instrText xml:space="preserve"> PAGEREF _Toc127898287 \h </w:instrText>
            </w:r>
            <w:r w:rsidR="00D95714">
              <w:rPr>
                <w:noProof/>
              </w:rPr>
            </w:r>
            <w:r w:rsidR="00D95714">
              <w:rPr>
                <w:noProof/>
              </w:rPr>
              <w:fldChar w:fldCharType="separate"/>
            </w:r>
            <w:r w:rsidR="00D95714">
              <w:rPr>
                <w:noProof/>
              </w:rPr>
              <w:t>21</w:t>
            </w:r>
            <w:r w:rsidR="00D95714">
              <w:rPr>
                <w:noProof/>
              </w:rPr>
              <w:fldChar w:fldCharType="end"/>
            </w:r>
          </w:hyperlink>
        </w:p>
        <w:p w14:paraId="1CB1CF14" w14:textId="611D03F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88" w:history="1">
            <w:r w:rsidR="00D95714" w:rsidRPr="001E264B">
              <w:rPr>
                <w:rStyle w:val="Hyperlink"/>
                <w:noProof/>
              </w:rPr>
              <w:t>7.2</w:t>
            </w:r>
            <w:r w:rsidR="00D95714">
              <w:rPr>
                <w:rFonts w:asciiTheme="minorHAnsi" w:eastAsiaTheme="minorEastAsia" w:hAnsiTheme="minorHAnsi" w:cstheme="minorBidi"/>
                <w:caps w:val="0"/>
                <w:noProof/>
                <w:sz w:val="22"/>
                <w:szCs w:val="22"/>
              </w:rPr>
              <w:tab/>
            </w:r>
            <w:r w:rsidR="00D95714" w:rsidRPr="001E264B">
              <w:rPr>
                <w:rStyle w:val="Hyperlink"/>
                <w:noProof/>
              </w:rPr>
              <w:t>Test Case #2:  Simple OCM with physical characteristics data</w:t>
            </w:r>
            <w:r w:rsidR="00D95714">
              <w:rPr>
                <w:noProof/>
              </w:rPr>
              <w:tab/>
            </w:r>
            <w:r w:rsidR="00D95714">
              <w:rPr>
                <w:noProof/>
              </w:rPr>
              <w:fldChar w:fldCharType="begin"/>
            </w:r>
            <w:r w:rsidR="00D95714">
              <w:rPr>
                <w:noProof/>
              </w:rPr>
              <w:instrText xml:space="preserve"> PAGEREF _Toc127898288 \h </w:instrText>
            </w:r>
            <w:r w:rsidR="00D95714">
              <w:rPr>
                <w:noProof/>
              </w:rPr>
            </w:r>
            <w:r w:rsidR="00D95714">
              <w:rPr>
                <w:noProof/>
              </w:rPr>
              <w:fldChar w:fldCharType="separate"/>
            </w:r>
            <w:r w:rsidR="00D95714">
              <w:rPr>
                <w:noProof/>
              </w:rPr>
              <w:t>28</w:t>
            </w:r>
            <w:r w:rsidR="00D95714">
              <w:rPr>
                <w:noProof/>
              </w:rPr>
              <w:fldChar w:fldCharType="end"/>
            </w:r>
          </w:hyperlink>
        </w:p>
        <w:p w14:paraId="6C61F074" w14:textId="2C1E36ED"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89" w:history="1">
            <w:r w:rsidR="00D95714" w:rsidRPr="001E264B">
              <w:rPr>
                <w:rStyle w:val="Hyperlink"/>
                <w:noProof/>
              </w:rPr>
              <w:t>7.3</w:t>
            </w:r>
            <w:r w:rsidR="00D95714">
              <w:rPr>
                <w:rFonts w:asciiTheme="minorHAnsi" w:eastAsiaTheme="minorEastAsia" w:hAnsiTheme="minorHAnsi" w:cstheme="minorBidi"/>
                <w:caps w:val="0"/>
                <w:noProof/>
                <w:sz w:val="22"/>
                <w:szCs w:val="22"/>
              </w:rPr>
              <w:tab/>
            </w:r>
            <w:r w:rsidR="00D95714" w:rsidRPr="001E264B">
              <w:rPr>
                <w:rStyle w:val="Hyperlink"/>
                <w:noProof/>
              </w:rPr>
              <w:t>Test Case #3:  Simple OCM with covariance time history data</w:t>
            </w:r>
            <w:r w:rsidR="00D95714">
              <w:rPr>
                <w:noProof/>
              </w:rPr>
              <w:tab/>
            </w:r>
            <w:r w:rsidR="00D95714">
              <w:rPr>
                <w:noProof/>
              </w:rPr>
              <w:fldChar w:fldCharType="begin"/>
            </w:r>
            <w:r w:rsidR="00D95714">
              <w:rPr>
                <w:noProof/>
              </w:rPr>
              <w:instrText xml:space="preserve"> PAGEREF _Toc127898289 \h </w:instrText>
            </w:r>
            <w:r w:rsidR="00D95714">
              <w:rPr>
                <w:noProof/>
              </w:rPr>
            </w:r>
            <w:r w:rsidR="00D95714">
              <w:rPr>
                <w:noProof/>
              </w:rPr>
              <w:fldChar w:fldCharType="separate"/>
            </w:r>
            <w:r w:rsidR="00D95714">
              <w:rPr>
                <w:noProof/>
              </w:rPr>
              <w:t>34</w:t>
            </w:r>
            <w:r w:rsidR="00D95714">
              <w:rPr>
                <w:noProof/>
              </w:rPr>
              <w:fldChar w:fldCharType="end"/>
            </w:r>
          </w:hyperlink>
        </w:p>
        <w:p w14:paraId="04528935" w14:textId="60253637"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0" w:history="1">
            <w:r w:rsidR="00D95714" w:rsidRPr="001E264B">
              <w:rPr>
                <w:rStyle w:val="Hyperlink"/>
                <w:noProof/>
              </w:rPr>
              <w:t>7.4</w:t>
            </w:r>
            <w:r w:rsidR="00D95714">
              <w:rPr>
                <w:rFonts w:asciiTheme="minorHAnsi" w:eastAsiaTheme="minorEastAsia" w:hAnsiTheme="minorHAnsi" w:cstheme="minorBidi"/>
                <w:caps w:val="0"/>
                <w:noProof/>
                <w:sz w:val="22"/>
                <w:szCs w:val="22"/>
              </w:rPr>
              <w:tab/>
            </w:r>
            <w:r w:rsidR="00D95714" w:rsidRPr="001E264B">
              <w:rPr>
                <w:rStyle w:val="Hyperlink"/>
                <w:noProof/>
              </w:rPr>
              <w:t>Test Case #4:  Simple OCM with maneuver time history data</w:t>
            </w:r>
            <w:r w:rsidR="00D95714">
              <w:rPr>
                <w:noProof/>
              </w:rPr>
              <w:tab/>
            </w:r>
            <w:r w:rsidR="00D95714">
              <w:rPr>
                <w:noProof/>
              </w:rPr>
              <w:fldChar w:fldCharType="begin"/>
            </w:r>
            <w:r w:rsidR="00D95714">
              <w:rPr>
                <w:noProof/>
              </w:rPr>
              <w:instrText xml:space="preserve"> PAGEREF _Toc127898290 \h </w:instrText>
            </w:r>
            <w:r w:rsidR="00D95714">
              <w:rPr>
                <w:noProof/>
              </w:rPr>
            </w:r>
            <w:r w:rsidR="00D95714">
              <w:rPr>
                <w:noProof/>
              </w:rPr>
              <w:fldChar w:fldCharType="separate"/>
            </w:r>
            <w:r w:rsidR="00D95714">
              <w:rPr>
                <w:noProof/>
              </w:rPr>
              <w:t>39</w:t>
            </w:r>
            <w:r w:rsidR="00D95714">
              <w:rPr>
                <w:noProof/>
              </w:rPr>
              <w:fldChar w:fldCharType="end"/>
            </w:r>
          </w:hyperlink>
        </w:p>
        <w:p w14:paraId="6D665B7E" w14:textId="7A80553E"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1" w:history="1">
            <w:r w:rsidR="00D95714" w:rsidRPr="001E264B">
              <w:rPr>
                <w:rStyle w:val="Hyperlink"/>
                <w:noProof/>
              </w:rPr>
              <w:t>7.5</w:t>
            </w:r>
            <w:r w:rsidR="00D95714">
              <w:rPr>
                <w:rFonts w:asciiTheme="minorHAnsi" w:eastAsiaTheme="minorEastAsia" w:hAnsiTheme="minorHAnsi" w:cstheme="minorBidi"/>
                <w:caps w:val="0"/>
                <w:noProof/>
                <w:sz w:val="22"/>
                <w:szCs w:val="22"/>
              </w:rPr>
              <w:tab/>
            </w:r>
            <w:r w:rsidR="00D95714" w:rsidRPr="001E264B">
              <w:rPr>
                <w:rStyle w:val="Hyperlink"/>
                <w:noProof/>
              </w:rPr>
              <w:t>Test Case #5:  Simple OCM with perturbation data</w:t>
            </w:r>
            <w:r w:rsidR="00D95714">
              <w:rPr>
                <w:noProof/>
              </w:rPr>
              <w:tab/>
            </w:r>
            <w:r w:rsidR="00D95714">
              <w:rPr>
                <w:noProof/>
              </w:rPr>
              <w:fldChar w:fldCharType="begin"/>
            </w:r>
            <w:r w:rsidR="00D95714">
              <w:rPr>
                <w:noProof/>
              </w:rPr>
              <w:instrText xml:space="preserve"> PAGEREF _Toc127898291 \h </w:instrText>
            </w:r>
            <w:r w:rsidR="00D95714">
              <w:rPr>
                <w:noProof/>
              </w:rPr>
            </w:r>
            <w:r w:rsidR="00D95714">
              <w:rPr>
                <w:noProof/>
              </w:rPr>
              <w:fldChar w:fldCharType="separate"/>
            </w:r>
            <w:r w:rsidR="00D95714">
              <w:rPr>
                <w:noProof/>
              </w:rPr>
              <w:t>45</w:t>
            </w:r>
            <w:r w:rsidR="00D95714">
              <w:rPr>
                <w:noProof/>
              </w:rPr>
              <w:fldChar w:fldCharType="end"/>
            </w:r>
          </w:hyperlink>
        </w:p>
        <w:p w14:paraId="0AD0D52E" w14:textId="38631D27"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2" w:history="1">
            <w:r w:rsidR="00D95714" w:rsidRPr="001E264B">
              <w:rPr>
                <w:rStyle w:val="Hyperlink"/>
                <w:noProof/>
              </w:rPr>
              <w:t>7.6</w:t>
            </w:r>
            <w:r w:rsidR="00D95714">
              <w:rPr>
                <w:rFonts w:asciiTheme="minorHAnsi" w:eastAsiaTheme="minorEastAsia" w:hAnsiTheme="minorHAnsi" w:cstheme="minorBidi"/>
                <w:caps w:val="0"/>
                <w:noProof/>
                <w:sz w:val="22"/>
                <w:szCs w:val="22"/>
              </w:rPr>
              <w:tab/>
            </w:r>
            <w:r w:rsidR="00D95714" w:rsidRPr="001E264B">
              <w:rPr>
                <w:rStyle w:val="Hyperlink"/>
                <w:noProof/>
              </w:rPr>
              <w:t>Test Case #6:  Simple OCM with orbit determination data</w:t>
            </w:r>
            <w:r w:rsidR="00D95714">
              <w:rPr>
                <w:noProof/>
              </w:rPr>
              <w:tab/>
            </w:r>
            <w:r w:rsidR="00D95714">
              <w:rPr>
                <w:noProof/>
              </w:rPr>
              <w:fldChar w:fldCharType="begin"/>
            </w:r>
            <w:r w:rsidR="00D95714">
              <w:rPr>
                <w:noProof/>
              </w:rPr>
              <w:instrText xml:space="preserve"> PAGEREF _Toc127898292 \h </w:instrText>
            </w:r>
            <w:r w:rsidR="00D95714">
              <w:rPr>
                <w:noProof/>
              </w:rPr>
            </w:r>
            <w:r w:rsidR="00D95714">
              <w:rPr>
                <w:noProof/>
              </w:rPr>
              <w:fldChar w:fldCharType="separate"/>
            </w:r>
            <w:r w:rsidR="00D95714">
              <w:rPr>
                <w:noProof/>
              </w:rPr>
              <w:t>49</w:t>
            </w:r>
            <w:r w:rsidR="00D95714">
              <w:rPr>
                <w:noProof/>
              </w:rPr>
              <w:fldChar w:fldCharType="end"/>
            </w:r>
          </w:hyperlink>
        </w:p>
        <w:p w14:paraId="088F087A" w14:textId="22D83D47"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3" w:history="1">
            <w:r w:rsidR="00D95714" w:rsidRPr="001E264B">
              <w:rPr>
                <w:rStyle w:val="Hyperlink"/>
                <w:noProof/>
              </w:rPr>
              <w:t>7.7</w:t>
            </w:r>
            <w:r w:rsidR="00D95714">
              <w:rPr>
                <w:rFonts w:asciiTheme="minorHAnsi" w:eastAsiaTheme="minorEastAsia" w:hAnsiTheme="minorHAnsi" w:cstheme="minorBidi"/>
                <w:caps w:val="0"/>
                <w:noProof/>
                <w:sz w:val="22"/>
                <w:szCs w:val="22"/>
              </w:rPr>
              <w:tab/>
            </w:r>
            <w:r w:rsidR="00D95714" w:rsidRPr="001E264B">
              <w:rPr>
                <w:rStyle w:val="Hyperlink"/>
                <w:noProof/>
              </w:rPr>
              <w:t>Test Case #7:  Simple OCM with user parameters data</w:t>
            </w:r>
            <w:r w:rsidR="00D95714">
              <w:rPr>
                <w:noProof/>
              </w:rPr>
              <w:tab/>
            </w:r>
            <w:r w:rsidR="00D95714">
              <w:rPr>
                <w:noProof/>
              </w:rPr>
              <w:fldChar w:fldCharType="begin"/>
            </w:r>
            <w:r w:rsidR="00D95714">
              <w:rPr>
                <w:noProof/>
              </w:rPr>
              <w:instrText xml:space="preserve"> PAGEREF _Toc127898293 \h </w:instrText>
            </w:r>
            <w:r w:rsidR="00D95714">
              <w:rPr>
                <w:noProof/>
              </w:rPr>
            </w:r>
            <w:r w:rsidR="00D95714">
              <w:rPr>
                <w:noProof/>
              </w:rPr>
              <w:fldChar w:fldCharType="separate"/>
            </w:r>
            <w:r w:rsidR="00D95714">
              <w:rPr>
                <w:noProof/>
              </w:rPr>
              <w:t>55</w:t>
            </w:r>
            <w:r w:rsidR="00D95714">
              <w:rPr>
                <w:noProof/>
              </w:rPr>
              <w:fldChar w:fldCharType="end"/>
            </w:r>
          </w:hyperlink>
        </w:p>
        <w:p w14:paraId="7244DDB9" w14:textId="67C7A03A"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4" w:history="1">
            <w:r w:rsidR="00D95714" w:rsidRPr="001E264B">
              <w:rPr>
                <w:rStyle w:val="Hyperlink"/>
                <w:noProof/>
              </w:rPr>
              <w:t>7.8</w:t>
            </w:r>
            <w:r w:rsidR="00D95714">
              <w:rPr>
                <w:rFonts w:asciiTheme="minorHAnsi" w:eastAsiaTheme="minorEastAsia" w:hAnsiTheme="minorHAnsi" w:cstheme="minorBidi"/>
                <w:caps w:val="0"/>
                <w:noProof/>
                <w:sz w:val="22"/>
                <w:szCs w:val="22"/>
              </w:rPr>
              <w:tab/>
            </w:r>
            <w:r w:rsidR="00D95714" w:rsidRPr="001E264B">
              <w:rPr>
                <w:rStyle w:val="Hyperlink"/>
                <w:noProof/>
              </w:rPr>
              <w:t>Test Case #8:  Full-featured OCM with all data blocks</w:t>
            </w:r>
            <w:r w:rsidR="00D95714">
              <w:rPr>
                <w:noProof/>
              </w:rPr>
              <w:tab/>
            </w:r>
            <w:r w:rsidR="00D95714">
              <w:rPr>
                <w:noProof/>
              </w:rPr>
              <w:fldChar w:fldCharType="begin"/>
            </w:r>
            <w:r w:rsidR="00D95714">
              <w:rPr>
                <w:noProof/>
              </w:rPr>
              <w:instrText xml:space="preserve"> PAGEREF _Toc127898294 \h </w:instrText>
            </w:r>
            <w:r w:rsidR="00D95714">
              <w:rPr>
                <w:noProof/>
              </w:rPr>
            </w:r>
            <w:r w:rsidR="00D95714">
              <w:rPr>
                <w:noProof/>
              </w:rPr>
              <w:fldChar w:fldCharType="separate"/>
            </w:r>
            <w:r w:rsidR="00D95714">
              <w:rPr>
                <w:noProof/>
              </w:rPr>
              <w:t>57</w:t>
            </w:r>
            <w:r w:rsidR="00D95714">
              <w:rPr>
                <w:noProof/>
              </w:rPr>
              <w:fldChar w:fldCharType="end"/>
            </w:r>
          </w:hyperlink>
        </w:p>
        <w:p w14:paraId="56FB0541" w14:textId="4EBEFAC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5" w:history="1">
            <w:r w:rsidR="00D95714" w:rsidRPr="001E264B">
              <w:rPr>
                <w:rStyle w:val="Hyperlink"/>
                <w:noProof/>
              </w:rPr>
              <w:t>7.9</w:t>
            </w:r>
            <w:r w:rsidR="00D95714">
              <w:rPr>
                <w:rFonts w:asciiTheme="minorHAnsi" w:eastAsiaTheme="minorEastAsia" w:hAnsiTheme="minorHAnsi" w:cstheme="minorBidi"/>
                <w:caps w:val="0"/>
                <w:noProof/>
                <w:sz w:val="22"/>
                <w:szCs w:val="22"/>
              </w:rPr>
              <w:tab/>
            </w:r>
            <w:r w:rsidR="00D95714" w:rsidRPr="001E264B">
              <w:rPr>
                <w:rStyle w:val="Hyperlink"/>
                <w:noProof/>
              </w:rPr>
              <w:t>Test Case #9:  SANA, Orbit, covariance, maneuver data and processing</w:t>
            </w:r>
            <w:r w:rsidR="00D95714">
              <w:rPr>
                <w:noProof/>
              </w:rPr>
              <w:tab/>
            </w:r>
            <w:r w:rsidR="00D95714">
              <w:rPr>
                <w:noProof/>
              </w:rPr>
              <w:fldChar w:fldCharType="begin"/>
            </w:r>
            <w:r w:rsidR="00D95714">
              <w:rPr>
                <w:noProof/>
              </w:rPr>
              <w:instrText xml:space="preserve"> PAGEREF _Toc127898295 \h </w:instrText>
            </w:r>
            <w:r w:rsidR="00D95714">
              <w:rPr>
                <w:noProof/>
              </w:rPr>
            </w:r>
            <w:r w:rsidR="00D95714">
              <w:rPr>
                <w:noProof/>
              </w:rPr>
              <w:fldChar w:fldCharType="separate"/>
            </w:r>
            <w:r w:rsidR="00D95714">
              <w:rPr>
                <w:noProof/>
              </w:rPr>
              <w:t>72</w:t>
            </w:r>
            <w:r w:rsidR="00D95714">
              <w:rPr>
                <w:noProof/>
              </w:rPr>
              <w:fldChar w:fldCharType="end"/>
            </w:r>
          </w:hyperlink>
        </w:p>
        <w:p w14:paraId="770582F9" w14:textId="2BE49946" w:rsidR="00D95714" w:rsidRDefault="00000000">
          <w:pPr>
            <w:pStyle w:val="TOC2"/>
            <w:tabs>
              <w:tab w:val="left" w:pos="1627"/>
            </w:tabs>
            <w:rPr>
              <w:rFonts w:asciiTheme="minorHAnsi" w:eastAsiaTheme="minorEastAsia" w:hAnsiTheme="minorHAnsi" w:cstheme="minorBidi"/>
              <w:caps w:val="0"/>
              <w:noProof/>
              <w:sz w:val="22"/>
              <w:szCs w:val="22"/>
            </w:rPr>
          </w:pPr>
          <w:hyperlink w:anchor="_Toc127898296" w:history="1">
            <w:r w:rsidR="00D95714" w:rsidRPr="001E264B">
              <w:rPr>
                <w:rStyle w:val="Hyperlink"/>
                <w:noProof/>
              </w:rPr>
              <w:t>7.10</w:t>
            </w:r>
            <w:r w:rsidR="00D95714">
              <w:rPr>
                <w:rFonts w:asciiTheme="minorHAnsi" w:eastAsiaTheme="minorEastAsia" w:hAnsiTheme="minorHAnsi" w:cstheme="minorBidi"/>
                <w:caps w:val="0"/>
                <w:noProof/>
                <w:sz w:val="22"/>
                <w:szCs w:val="22"/>
              </w:rPr>
              <w:tab/>
            </w:r>
            <w:r w:rsidR="00D95714" w:rsidRPr="001E264B">
              <w:rPr>
                <w:rStyle w:val="Hyperlink"/>
                <w:noProof/>
              </w:rPr>
              <w:t>Test Case #10:  Maneuvers and deployment scenario</w:t>
            </w:r>
            <w:r w:rsidR="00D95714">
              <w:rPr>
                <w:noProof/>
              </w:rPr>
              <w:tab/>
            </w:r>
            <w:r w:rsidR="00D95714">
              <w:rPr>
                <w:noProof/>
              </w:rPr>
              <w:fldChar w:fldCharType="begin"/>
            </w:r>
            <w:r w:rsidR="00D95714">
              <w:rPr>
                <w:noProof/>
              </w:rPr>
              <w:instrText xml:space="preserve"> PAGEREF _Toc127898296 \h </w:instrText>
            </w:r>
            <w:r w:rsidR="00D95714">
              <w:rPr>
                <w:noProof/>
              </w:rPr>
            </w:r>
            <w:r w:rsidR="00D95714">
              <w:rPr>
                <w:noProof/>
              </w:rPr>
              <w:fldChar w:fldCharType="separate"/>
            </w:r>
            <w:r w:rsidR="00D95714">
              <w:rPr>
                <w:noProof/>
              </w:rPr>
              <w:t>77</w:t>
            </w:r>
            <w:r w:rsidR="00D95714">
              <w:rPr>
                <w:noProof/>
              </w:rPr>
              <w:fldChar w:fldCharType="end"/>
            </w:r>
          </w:hyperlink>
        </w:p>
        <w:p w14:paraId="358DAEC8" w14:textId="297E8E08" w:rsidR="0051600E" w:rsidRDefault="00000000">
          <w:pPr>
            <w:pStyle w:val="TOC2"/>
            <w:tabs>
              <w:tab w:val="left" w:pos="1627"/>
            </w:tabs>
            <w:rPr>
              <w:rFonts w:ascii="Calibri" w:hAnsi="Calibri"/>
              <w:caps w:val="0"/>
              <w:sz w:val="22"/>
              <w:szCs w:val="22"/>
            </w:rPr>
          </w:pPr>
          <w:r>
            <w:fldChar w:fldCharType="end"/>
          </w:r>
        </w:p>
      </w:sdtContent>
    </w:sdt>
    <w:p w14:paraId="177707D3" w14:textId="77777777" w:rsidR="0051600E" w:rsidRDefault="0051600E">
      <w:pPr>
        <w:spacing w:before="0" w:line="240" w:lineRule="auto"/>
      </w:pPr>
    </w:p>
    <w:sdt>
      <w:sdtPr>
        <w:id w:val="734197992"/>
        <w:docPartObj>
          <w:docPartGallery w:val="Table of Contents"/>
          <w:docPartUnique/>
        </w:docPartObj>
      </w:sdtPr>
      <w:sdtContent>
        <w:p w14:paraId="20AFCF64" w14:textId="61DF55D1" w:rsidR="00D95714" w:rsidRDefault="00000000">
          <w:pPr>
            <w:pStyle w:val="TOC1"/>
            <w:rPr>
              <w:rFonts w:asciiTheme="minorHAnsi" w:eastAsiaTheme="minorEastAsia" w:hAnsiTheme="minorHAnsi" w:cstheme="minorBidi"/>
              <w:b w:val="0"/>
              <w:caps w:val="0"/>
              <w:noProof/>
              <w:sz w:val="22"/>
              <w:szCs w:val="22"/>
            </w:rPr>
          </w:pPr>
          <w:r>
            <w:fldChar w:fldCharType="begin"/>
          </w:r>
          <w:r>
            <w:instrText xml:space="preserve"> TOC \o "1-8" \h</w:instrText>
          </w:r>
          <w:r>
            <w:fldChar w:fldCharType="separate"/>
          </w:r>
          <w:hyperlink w:anchor="_Toc127898297" w:history="1">
            <w:r w:rsidR="00D95714" w:rsidRPr="002318D8">
              <w:rPr>
                <w:rStyle w:val="Hyperlink"/>
                <w:noProof/>
              </w:rPr>
              <w:t>1</w:t>
            </w:r>
            <w:r w:rsidR="00D95714">
              <w:rPr>
                <w:rFonts w:asciiTheme="minorHAnsi" w:eastAsiaTheme="minorEastAsia" w:hAnsiTheme="minorHAnsi" w:cstheme="minorBidi"/>
                <w:b w:val="0"/>
                <w:caps w:val="0"/>
                <w:noProof/>
                <w:sz w:val="22"/>
                <w:szCs w:val="22"/>
              </w:rPr>
              <w:tab/>
            </w:r>
            <w:r w:rsidR="00D95714" w:rsidRPr="002318D8">
              <w:rPr>
                <w:rStyle w:val="Hyperlink"/>
                <w:noProof/>
              </w:rPr>
              <w:t>Introduction</w:t>
            </w:r>
            <w:r w:rsidR="00D95714">
              <w:rPr>
                <w:noProof/>
              </w:rPr>
              <w:tab/>
            </w:r>
            <w:r w:rsidR="00D95714">
              <w:rPr>
                <w:noProof/>
              </w:rPr>
              <w:fldChar w:fldCharType="begin"/>
            </w:r>
            <w:r w:rsidR="00D95714">
              <w:rPr>
                <w:noProof/>
              </w:rPr>
              <w:instrText xml:space="preserve"> PAGEREF _Toc127898297 \h </w:instrText>
            </w:r>
            <w:r w:rsidR="00D95714">
              <w:rPr>
                <w:noProof/>
              </w:rPr>
            </w:r>
            <w:r w:rsidR="00D95714">
              <w:rPr>
                <w:noProof/>
              </w:rPr>
              <w:fldChar w:fldCharType="separate"/>
            </w:r>
            <w:r w:rsidR="00D95714">
              <w:rPr>
                <w:noProof/>
              </w:rPr>
              <w:t>9</w:t>
            </w:r>
            <w:r w:rsidR="00D95714">
              <w:rPr>
                <w:noProof/>
              </w:rPr>
              <w:fldChar w:fldCharType="end"/>
            </w:r>
          </w:hyperlink>
        </w:p>
        <w:p w14:paraId="13B3FAB6" w14:textId="2D3ECDA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8" w:history="1">
            <w:r w:rsidR="00D95714" w:rsidRPr="002318D8">
              <w:rPr>
                <w:rStyle w:val="Hyperlink"/>
                <w:noProof/>
              </w:rPr>
              <w:t>1.1</w:t>
            </w:r>
            <w:r w:rsidR="00D95714">
              <w:rPr>
                <w:rFonts w:asciiTheme="minorHAnsi" w:eastAsiaTheme="minorEastAsia" w:hAnsiTheme="minorHAnsi" w:cstheme="minorBidi"/>
                <w:caps w:val="0"/>
                <w:noProof/>
                <w:sz w:val="22"/>
                <w:szCs w:val="22"/>
              </w:rPr>
              <w:tab/>
            </w:r>
            <w:r w:rsidR="00D95714" w:rsidRPr="002318D8">
              <w:rPr>
                <w:rStyle w:val="Hyperlink"/>
                <w:noProof/>
              </w:rPr>
              <w:t>PURPOSE</w:t>
            </w:r>
            <w:r w:rsidR="00D95714">
              <w:rPr>
                <w:noProof/>
              </w:rPr>
              <w:tab/>
            </w:r>
            <w:r w:rsidR="00D95714">
              <w:rPr>
                <w:noProof/>
              </w:rPr>
              <w:fldChar w:fldCharType="begin"/>
            </w:r>
            <w:r w:rsidR="00D95714">
              <w:rPr>
                <w:noProof/>
              </w:rPr>
              <w:instrText xml:space="preserve"> PAGEREF _Toc127898298 \h </w:instrText>
            </w:r>
            <w:r w:rsidR="00D95714">
              <w:rPr>
                <w:noProof/>
              </w:rPr>
            </w:r>
            <w:r w:rsidR="00D95714">
              <w:rPr>
                <w:noProof/>
              </w:rPr>
              <w:fldChar w:fldCharType="separate"/>
            </w:r>
            <w:r w:rsidR="00D95714">
              <w:rPr>
                <w:noProof/>
              </w:rPr>
              <w:t>9</w:t>
            </w:r>
            <w:r w:rsidR="00D95714">
              <w:rPr>
                <w:noProof/>
              </w:rPr>
              <w:fldChar w:fldCharType="end"/>
            </w:r>
          </w:hyperlink>
        </w:p>
        <w:p w14:paraId="7AA5C140" w14:textId="7BADFB47"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299" w:history="1">
            <w:r w:rsidR="00D95714" w:rsidRPr="002318D8">
              <w:rPr>
                <w:rStyle w:val="Hyperlink"/>
                <w:noProof/>
              </w:rPr>
              <w:t>1.2</w:t>
            </w:r>
            <w:r w:rsidR="00D95714">
              <w:rPr>
                <w:rFonts w:asciiTheme="minorHAnsi" w:eastAsiaTheme="minorEastAsia" w:hAnsiTheme="minorHAnsi" w:cstheme="minorBidi"/>
                <w:caps w:val="0"/>
                <w:noProof/>
                <w:sz w:val="22"/>
                <w:szCs w:val="22"/>
              </w:rPr>
              <w:tab/>
            </w:r>
            <w:r w:rsidR="00D95714" w:rsidRPr="002318D8">
              <w:rPr>
                <w:rStyle w:val="Hyperlink"/>
                <w:noProof/>
              </w:rPr>
              <w:t>SCOPE</w:t>
            </w:r>
            <w:r w:rsidR="00D95714">
              <w:rPr>
                <w:noProof/>
              </w:rPr>
              <w:tab/>
            </w:r>
            <w:r w:rsidR="00D95714">
              <w:rPr>
                <w:noProof/>
              </w:rPr>
              <w:fldChar w:fldCharType="begin"/>
            </w:r>
            <w:r w:rsidR="00D95714">
              <w:rPr>
                <w:noProof/>
              </w:rPr>
              <w:instrText xml:space="preserve"> PAGEREF _Toc127898299 \h </w:instrText>
            </w:r>
            <w:r w:rsidR="00D95714">
              <w:rPr>
                <w:noProof/>
              </w:rPr>
            </w:r>
            <w:r w:rsidR="00D95714">
              <w:rPr>
                <w:noProof/>
              </w:rPr>
              <w:fldChar w:fldCharType="separate"/>
            </w:r>
            <w:r w:rsidR="00D95714">
              <w:rPr>
                <w:noProof/>
              </w:rPr>
              <w:t>9</w:t>
            </w:r>
            <w:r w:rsidR="00D95714">
              <w:rPr>
                <w:noProof/>
              </w:rPr>
              <w:fldChar w:fldCharType="end"/>
            </w:r>
          </w:hyperlink>
        </w:p>
        <w:p w14:paraId="43F3A9BD" w14:textId="2D696354"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00" w:history="1">
            <w:r w:rsidR="00D95714" w:rsidRPr="002318D8">
              <w:rPr>
                <w:rStyle w:val="Hyperlink"/>
                <w:noProof/>
              </w:rPr>
              <w:t>1.3</w:t>
            </w:r>
            <w:r w:rsidR="00D95714">
              <w:rPr>
                <w:rFonts w:asciiTheme="minorHAnsi" w:eastAsiaTheme="minorEastAsia" w:hAnsiTheme="minorHAnsi" w:cstheme="minorBidi"/>
                <w:caps w:val="0"/>
                <w:noProof/>
                <w:sz w:val="22"/>
                <w:szCs w:val="22"/>
              </w:rPr>
              <w:tab/>
            </w:r>
            <w:r w:rsidR="00D95714" w:rsidRPr="002318D8">
              <w:rPr>
                <w:rStyle w:val="Hyperlink"/>
                <w:noProof/>
              </w:rPr>
              <w:t>APPLICABILITY</w:t>
            </w:r>
            <w:r w:rsidR="00D95714">
              <w:rPr>
                <w:noProof/>
              </w:rPr>
              <w:tab/>
            </w:r>
            <w:r w:rsidR="00D95714">
              <w:rPr>
                <w:noProof/>
              </w:rPr>
              <w:fldChar w:fldCharType="begin"/>
            </w:r>
            <w:r w:rsidR="00D95714">
              <w:rPr>
                <w:noProof/>
              </w:rPr>
              <w:instrText xml:space="preserve"> PAGEREF _Toc127898300 \h </w:instrText>
            </w:r>
            <w:r w:rsidR="00D95714">
              <w:rPr>
                <w:noProof/>
              </w:rPr>
            </w:r>
            <w:r w:rsidR="00D95714">
              <w:rPr>
                <w:noProof/>
              </w:rPr>
              <w:fldChar w:fldCharType="separate"/>
            </w:r>
            <w:r w:rsidR="00D95714">
              <w:rPr>
                <w:noProof/>
              </w:rPr>
              <w:t>9</w:t>
            </w:r>
            <w:r w:rsidR="00D95714">
              <w:rPr>
                <w:noProof/>
              </w:rPr>
              <w:fldChar w:fldCharType="end"/>
            </w:r>
          </w:hyperlink>
        </w:p>
        <w:p w14:paraId="75C38A4E" w14:textId="45E1C427"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01" w:history="1">
            <w:r w:rsidR="00D95714" w:rsidRPr="002318D8">
              <w:rPr>
                <w:rStyle w:val="Hyperlink"/>
                <w:noProof/>
              </w:rPr>
              <w:t>1.4</w:t>
            </w:r>
            <w:r w:rsidR="00D95714">
              <w:rPr>
                <w:rFonts w:asciiTheme="minorHAnsi" w:eastAsiaTheme="minorEastAsia" w:hAnsiTheme="minorHAnsi" w:cstheme="minorBidi"/>
                <w:caps w:val="0"/>
                <w:noProof/>
                <w:sz w:val="22"/>
                <w:szCs w:val="22"/>
              </w:rPr>
              <w:tab/>
            </w:r>
            <w:r w:rsidR="00D95714" w:rsidRPr="002318D8">
              <w:rPr>
                <w:rStyle w:val="Hyperlink"/>
                <w:noProof/>
              </w:rPr>
              <w:t>RATIONALE</w:t>
            </w:r>
            <w:r w:rsidR="00D95714">
              <w:rPr>
                <w:noProof/>
              </w:rPr>
              <w:tab/>
            </w:r>
            <w:r w:rsidR="00D95714">
              <w:rPr>
                <w:noProof/>
              </w:rPr>
              <w:fldChar w:fldCharType="begin"/>
            </w:r>
            <w:r w:rsidR="00D95714">
              <w:rPr>
                <w:noProof/>
              </w:rPr>
              <w:instrText xml:space="preserve"> PAGEREF _Toc127898301 \h </w:instrText>
            </w:r>
            <w:r w:rsidR="00D95714">
              <w:rPr>
                <w:noProof/>
              </w:rPr>
            </w:r>
            <w:r w:rsidR="00D95714">
              <w:rPr>
                <w:noProof/>
              </w:rPr>
              <w:fldChar w:fldCharType="separate"/>
            </w:r>
            <w:r w:rsidR="00D95714">
              <w:rPr>
                <w:noProof/>
              </w:rPr>
              <w:t>9</w:t>
            </w:r>
            <w:r w:rsidR="00D95714">
              <w:rPr>
                <w:noProof/>
              </w:rPr>
              <w:fldChar w:fldCharType="end"/>
            </w:r>
          </w:hyperlink>
        </w:p>
        <w:p w14:paraId="699DB996" w14:textId="3FCA0AA0"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02" w:history="1">
            <w:r w:rsidR="00D95714" w:rsidRPr="002318D8">
              <w:rPr>
                <w:rStyle w:val="Hyperlink"/>
                <w:noProof/>
              </w:rPr>
              <w:t>1.5</w:t>
            </w:r>
            <w:r w:rsidR="00D95714">
              <w:rPr>
                <w:rFonts w:asciiTheme="minorHAnsi" w:eastAsiaTheme="minorEastAsia" w:hAnsiTheme="minorHAnsi" w:cstheme="minorBidi"/>
                <w:caps w:val="0"/>
                <w:noProof/>
                <w:sz w:val="22"/>
                <w:szCs w:val="22"/>
              </w:rPr>
              <w:tab/>
            </w:r>
            <w:r w:rsidR="00D95714" w:rsidRPr="002318D8">
              <w:rPr>
                <w:rStyle w:val="Hyperlink"/>
                <w:noProof/>
              </w:rPr>
              <w:t>DOCUMENT STRUCTURE</w:t>
            </w:r>
            <w:r w:rsidR="00D95714">
              <w:rPr>
                <w:noProof/>
              </w:rPr>
              <w:tab/>
            </w:r>
            <w:r w:rsidR="00D95714">
              <w:rPr>
                <w:noProof/>
              </w:rPr>
              <w:fldChar w:fldCharType="begin"/>
            </w:r>
            <w:r w:rsidR="00D95714">
              <w:rPr>
                <w:noProof/>
              </w:rPr>
              <w:instrText xml:space="preserve"> PAGEREF _Toc127898302 \h </w:instrText>
            </w:r>
            <w:r w:rsidR="00D95714">
              <w:rPr>
                <w:noProof/>
              </w:rPr>
            </w:r>
            <w:r w:rsidR="00D95714">
              <w:rPr>
                <w:noProof/>
              </w:rPr>
              <w:fldChar w:fldCharType="separate"/>
            </w:r>
            <w:r w:rsidR="00D95714">
              <w:rPr>
                <w:noProof/>
              </w:rPr>
              <w:t>10</w:t>
            </w:r>
            <w:r w:rsidR="00D95714">
              <w:rPr>
                <w:noProof/>
              </w:rPr>
              <w:fldChar w:fldCharType="end"/>
            </w:r>
          </w:hyperlink>
        </w:p>
        <w:p w14:paraId="62E59505" w14:textId="72F06C75"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03" w:history="1">
            <w:r w:rsidR="00D95714" w:rsidRPr="002318D8">
              <w:rPr>
                <w:rStyle w:val="Hyperlink"/>
                <w:noProof/>
              </w:rPr>
              <w:t>1.6</w:t>
            </w:r>
            <w:r w:rsidR="00D95714">
              <w:rPr>
                <w:rFonts w:asciiTheme="minorHAnsi" w:eastAsiaTheme="minorEastAsia" w:hAnsiTheme="minorHAnsi" w:cstheme="minorBidi"/>
                <w:caps w:val="0"/>
                <w:noProof/>
                <w:sz w:val="22"/>
                <w:szCs w:val="22"/>
              </w:rPr>
              <w:tab/>
            </w:r>
            <w:r w:rsidR="00D95714" w:rsidRPr="002318D8">
              <w:rPr>
                <w:rStyle w:val="Hyperlink"/>
                <w:noProof/>
              </w:rPr>
              <w:t>References</w:t>
            </w:r>
            <w:r w:rsidR="00D95714">
              <w:rPr>
                <w:noProof/>
              </w:rPr>
              <w:tab/>
            </w:r>
            <w:r w:rsidR="00D95714">
              <w:rPr>
                <w:noProof/>
              </w:rPr>
              <w:fldChar w:fldCharType="begin"/>
            </w:r>
            <w:r w:rsidR="00D95714">
              <w:rPr>
                <w:noProof/>
              </w:rPr>
              <w:instrText xml:space="preserve"> PAGEREF _Toc127898303 \h </w:instrText>
            </w:r>
            <w:r w:rsidR="00D95714">
              <w:rPr>
                <w:noProof/>
              </w:rPr>
            </w:r>
            <w:r w:rsidR="00D95714">
              <w:rPr>
                <w:noProof/>
              </w:rPr>
              <w:fldChar w:fldCharType="separate"/>
            </w:r>
            <w:r w:rsidR="00D95714">
              <w:rPr>
                <w:noProof/>
              </w:rPr>
              <w:t>10</w:t>
            </w:r>
            <w:r w:rsidR="00D95714">
              <w:rPr>
                <w:noProof/>
              </w:rPr>
              <w:fldChar w:fldCharType="end"/>
            </w:r>
          </w:hyperlink>
        </w:p>
        <w:p w14:paraId="1C92BF61" w14:textId="70359023" w:rsidR="00D95714" w:rsidRDefault="00000000">
          <w:pPr>
            <w:pStyle w:val="TOC1"/>
            <w:rPr>
              <w:rFonts w:asciiTheme="minorHAnsi" w:eastAsiaTheme="minorEastAsia" w:hAnsiTheme="minorHAnsi" w:cstheme="minorBidi"/>
              <w:b w:val="0"/>
              <w:caps w:val="0"/>
              <w:noProof/>
              <w:sz w:val="22"/>
              <w:szCs w:val="22"/>
            </w:rPr>
          </w:pPr>
          <w:hyperlink w:anchor="_Toc127898304" w:history="1">
            <w:r w:rsidR="00D95714" w:rsidRPr="002318D8">
              <w:rPr>
                <w:rStyle w:val="Hyperlink"/>
                <w:noProof/>
              </w:rPr>
              <w:t>2</w:t>
            </w:r>
            <w:r w:rsidR="00D95714">
              <w:rPr>
                <w:rFonts w:asciiTheme="minorHAnsi" w:eastAsiaTheme="minorEastAsia" w:hAnsiTheme="minorHAnsi" w:cstheme="minorBidi"/>
                <w:b w:val="0"/>
                <w:caps w:val="0"/>
                <w:noProof/>
                <w:sz w:val="22"/>
                <w:szCs w:val="22"/>
              </w:rPr>
              <w:tab/>
            </w:r>
            <w:r w:rsidR="00D95714" w:rsidRPr="002318D8">
              <w:rPr>
                <w:rStyle w:val="Hyperlink"/>
                <w:noProof/>
              </w:rPr>
              <w:t>Summary Conclusion/Recommendation</w:t>
            </w:r>
            <w:r w:rsidR="00D95714">
              <w:rPr>
                <w:noProof/>
              </w:rPr>
              <w:tab/>
            </w:r>
            <w:r w:rsidR="00D95714">
              <w:rPr>
                <w:noProof/>
              </w:rPr>
              <w:fldChar w:fldCharType="begin"/>
            </w:r>
            <w:r w:rsidR="00D95714">
              <w:rPr>
                <w:noProof/>
              </w:rPr>
              <w:instrText xml:space="preserve"> PAGEREF _Toc127898304 \h </w:instrText>
            </w:r>
            <w:r w:rsidR="00D95714">
              <w:rPr>
                <w:noProof/>
              </w:rPr>
            </w:r>
            <w:r w:rsidR="00D95714">
              <w:rPr>
                <w:noProof/>
              </w:rPr>
              <w:fldChar w:fldCharType="separate"/>
            </w:r>
            <w:r w:rsidR="00D95714">
              <w:rPr>
                <w:noProof/>
              </w:rPr>
              <w:t>11</w:t>
            </w:r>
            <w:r w:rsidR="00D95714">
              <w:rPr>
                <w:noProof/>
              </w:rPr>
              <w:fldChar w:fldCharType="end"/>
            </w:r>
          </w:hyperlink>
        </w:p>
        <w:p w14:paraId="44C4A88E" w14:textId="167E96A2" w:rsidR="00D95714" w:rsidRDefault="00000000">
          <w:pPr>
            <w:pStyle w:val="TOC1"/>
            <w:rPr>
              <w:rFonts w:asciiTheme="minorHAnsi" w:eastAsiaTheme="minorEastAsia" w:hAnsiTheme="minorHAnsi" w:cstheme="minorBidi"/>
              <w:b w:val="0"/>
              <w:caps w:val="0"/>
              <w:noProof/>
              <w:sz w:val="22"/>
              <w:szCs w:val="22"/>
            </w:rPr>
          </w:pPr>
          <w:hyperlink w:anchor="_Toc127898305" w:history="1">
            <w:r w:rsidR="00D95714" w:rsidRPr="002318D8">
              <w:rPr>
                <w:rStyle w:val="Hyperlink"/>
                <w:noProof/>
              </w:rPr>
              <w:t>3</w:t>
            </w:r>
            <w:r w:rsidR="00D95714">
              <w:rPr>
                <w:rFonts w:asciiTheme="minorHAnsi" w:eastAsiaTheme="minorEastAsia" w:hAnsiTheme="minorHAnsi" w:cstheme="minorBidi"/>
                <w:b w:val="0"/>
                <w:caps w:val="0"/>
                <w:noProof/>
                <w:sz w:val="22"/>
                <w:szCs w:val="22"/>
              </w:rPr>
              <w:tab/>
            </w:r>
            <w:r w:rsidR="00D95714" w:rsidRPr="002318D8">
              <w:rPr>
                <w:rStyle w:val="Hyperlink"/>
                <w:noProof/>
              </w:rPr>
              <w:t>Orbit Data Messages (ODM) Testing Goals</w:t>
            </w:r>
            <w:r w:rsidR="00D95714">
              <w:rPr>
                <w:noProof/>
              </w:rPr>
              <w:tab/>
            </w:r>
            <w:r w:rsidR="00D95714">
              <w:rPr>
                <w:noProof/>
              </w:rPr>
              <w:fldChar w:fldCharType="begin"/>
            </w:r>
            <w:r w:rsidR="00D95714">
              <w:rPr>
                <w:noProof/>
              </w:rPr>
              <w:instrText xml:space="preserve"> PAGEREF _Toc127898305 \h </w:instrText>
            </w:r>
            <w:r w:rsidR="00D95714">
              <w:rPr>
                <w:noProof/>
              </w:rPr>
            </w:r>
            <w:r w:rsidR="00D95714">
              <w:rPr>
                <w:noProof/>
              </w:rPr>
              <w:fldChar w:fldCharType="separate"/>
            </w:r>
            <w:r w:rsidR="00D95714">
              <w:rPr>
                <w:noProof/>
              </w:rPr>
              <w:t>12</w:t>
            </w:r>
            <w:r w:rsidR="00D95714">
              <w:rPr>
                <w:noProof/>
              </w:rPr>
              <w:fldChar w:fldCharType="end"/>
            </w:r>
          </w:hyperlink>
        </w:p>
        <w:p w14:paraId="478331E4" w14:textId="43103BAD"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06" w:history="1">
            <w:r w:rsidR="00D95714" w:rsidRPr="002318D8">
              <w:rPr>
                <w:rStyle w:val="Hyperlink"/>
                <w:iCs/>
                <w:noProof/>
              </w:rPr>
              <w:t>3.1</w:t>
            </w:r>
            <w:r w:rsidR="00D95714">
              <w:rPr>
                <w:rFonts w:asciiTheme="minorHAnsi" w:eastAsiaTheme="minorEastAsia" w:hAnsiTheme="minorHAnsi" w:cstheme="minorBidi"/>
                <w:caps w:val="0"/>
                <w:noProof/>
                <w:sz w:val="22"/>
                <w:szCs w:val="22"/>
              </w:rPr>
              <w:tab/>
            </w:r>
            <w:r w:rsidR="00D95714" w:rsidRPr="002318D8">
              <w:rPr>
                <w:rStyle w:val="Hyperlink"/>
                <w:iCs/>
                <w:noProof/>
              </w:rPr>
              <w:t>OCM Overview</w:t>
            </w:r>
            <w:r w:rsidR="00D95714">
              <w:rPr>
                <w:noProof/>
              </w:rPr>
              <w:tab/>
            </w:r>
            <w:r w:rsidR="00D95714">
              <w:rPr>
                <w:noProof/>
              </w:rPr>
              <w:fldChar w:fldCharType="begin"/>
            </w:r>
            <w:r w:rsidR="00D95714">
              <w:rPr>
                <w:noProof/>
              </w:rPr>
              <w:instrText xml:space="preserve"> PAGEREF _Toc127898306 \h </w:instrText>
            </w:r>
            <w:r w:rsidR="00D95714">
              <w:rPr>
                <w:noProof/>
              </w:rPr>
            </w:r>
            <w:r w:rsidR="00D95714">
              <w:rPr>
                <w:noProof/>
              </w:rPr>
              <w:fldChar w:fldCharType="separate"/>
            </w:r>
            <w:r w:rsidR="00D95714">
              <w:rPr>
                <w:noProof/>
              </w:rPr>
              <w:t>12</w:t>
            </w:r>
            <w:r w:rsidR="00D95714">
              <w:rPr>
                <w:noProof/>
              </w:rPr>
              <w:fldChar w:fldCharType="end"/>
            </w:r>
          </w:hyperlink>
        </w:p>
        <w:p w14:paraId="0F1DDDA9" w14:textId="60C71D1E" w:rsidR="00D95714" w:rsidRDefault="00000000">
          <w:pPr>
            <w:pStyle w:val="TOC1"/>
            <w:rPr>
              <w:rFonts w:asciiTheme="minorHAnsi" w:eastAsiaTheme="minorEastAsia" w:hAnsiTheme="minorHAnsi" w:cstheme="minorBidi"/>
              <w:b w:val="0"/>
              <w:caps w:val="0"/>
              <w:noProof/>
              <w:sz w:val="22"/>
              <w:szCs w:val="22"/>
            </w:rPr>
          </w:pPr>
          <w:hyperlink w:anchor="_Toc127898307" w:history="1">
            <w:r w:rsidR="00D95714" w:rsidRPr="002318D8">
              <w:rPr>
                <w:rStyle w:val="Hyperlink"/>
                <w:noProof/>
              </w:rPr>
              <w:t>4</w:t>
            </w:r>
            <w:r w:rsidR="00D95714">
              <w:rPr>
                <w:rFonts w:asciiTheme="minorHAnsi" w:eastAsiaTheme="minorEastAsia" w:hAnsiTheme="minorHAnsi" w:cstheme="minorBidi"/>
                <w:b w:val="0"/>
                <w:caps w:val="0"/>
                <w:noProof/>
                <w:sz w:val="22"/>
                <w:szCs w:val="22"/>
              </w:rPr>
              <w:tab/>
            </w:r>
            <w:r w:rsidR="00D95714" w:rsidRPr="002318D8">
              <w:rPr>
                <w:rStyle w:val="Hyperlink"/>
                <w:noProof/>
              </w:rPr>
              <w:t>Test Plan Overview</w:t>
            </w:r>
            <w:r w:rsidR="00D95714">
              <w:rPr>
                <w:noProof/>
              </w:rPr>
              <w:tab/>
            </w:r>
            <w:r w:rsidR="00D95714">
              <w:rPr>
                <w:noProof/>
              </w:rPr>
              <w:fldChar w:fldCharType="begin"/>
            </w:r>
            <w:r w:rsidR="00D95714">
              <w:rPr>
                <w:noProof/>
              </w:rPr>
              <w:instrText xml:space="preserve"> PAGEREF _Toc127898307 \h </w:instrText>
            </w:r>
            <w:r w:rsidR="00D95714">
              <w:rPr>
                <w:noProof/>
              </w:rPr>
            </w:r>
            <w:r w:rsidR="00D95714">
              <w:rPr>
                <w:noProof/>
              </w:rPr>
              <w:fldChar w:fldCharType="separate"/>
            </w:r>
            <w:r w:rsidR="00D95714">
              <w:rPr>
                <w:noProof/>
              </w:rPr>
              <w:t>13</w:t>
            </w:r>
            <w:r w:rsidR="00D95714">
              <w:rPr>
                <w:noProof/>
              </w:rPr>
              <w:fldChar w:fldCharType="end"/>
            </w:r>
          </w:hyperlink>
        </w:p>
        <w:p w14:paraId="07CD4A1B" w14:textId="7B002389" w:rsidR="00D95714" w:rsidRDefault="00000000">
          <w:pPr>
            <w:pStyle w:val="TOC1"/>
            <w:rPr>
              <w:rFonts w:asciiTheme="minorHAnsi" w:eastAsiaTheme="minorEastAsia" w:hAnsiTheme="minorHAnsi" w:cstheme="minorBidi"/>
              <w:b w:val="0"/>
              <w:caps w:val="0"/>
              <w:noProof/>
              <w:sz w:val="22"/>
              <w:szCs w:val="22"/>
            </w:rPr>
          </w:pPr>
          <w:hyperlink w:anchor="_Toc127898308" w:history="1">
            <w:r w:rsidR="00D95714" w:rsidRPr="002318D8">
              <w:rPr>
                <w:rStyle w:val="Hyperlink"/>
                <w:noProof/>
              </w:rPr>
              <w:t>5</w:t>
            </w:r>
            <w:r w:rsidR="00D95714">
              <w:rPr>
                <w:rFonts w:asciiTheme="minorHAnsi" w:eastAsiaTheme="minorEastAsia" w:hAnsiTheme="minorHAnsi" w:cstheme="minorBidi"/>
                <w:b w:val="0"/>
                <w:caps w:val="0"/>
                <w:noProof/>
                <w:sz w:val="22"/>
                <w:szCs w:val="22"/>
              </w:rPr>
              <w:tab/>
            </w:r>
            <w:r w:rsidR="00D95714" w:rsidRPr="002318D8">
              <w:rPr>
                <w:rStyle w:val="Hyperlink"/>
                <w:noProof/>
              </w:rPr>
              <w:t>Test Plan Details</w:t>
            </w:r>
            <w:r w:rsidR="00D95714">
              <w:rPr>
                <w:noProof/>
              </w:rPr>
              <w:tab/>
            </w:r>
            <w:r w:rsidR="00D95714">
              <w:rPr>
                <w:noProof/>
              </w:rPr>
              <w:fldChar w:fldCharType="begin"/>
            </w:r>
            <w:r w:rsidR="00D95714">
              <w:rPr>
                <w:noProof/>
              </w:rPr>
              <w:instrText xml:space="preserve"> PAGEREF _Toc127898308 \h </w:instrText>
            </w:r>
            <w:r w:rsidR="00D95714">
              <w:rPr>
                <w:noProof/>
              </w:rPr>
            </w:r>
            <w:r w:rsidR="00D95714">
              <w:rPr>
                <w:noProof/>
              </w:rPr>
              <w:fldChar w:fldCharType="separate"/>
            </w:r>
            <w:r w:rsidR="00D95714">
              <w:rPr>
                <w:noProof/>
              </w:rPr>
              <w:t>15</w:t>
            </w:r>
            <w:r w:rsidR="00D95714">
              <w:rPr>
                <w:noProof/>
              </w:rPr>
              <w:fldChar w:fldCharType="end"/>
            </w:r>
          </w:hyperlink>
        </w:p>
        <w:p w14:paraId="69A099A4" w14:textId="6E9DDF85"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09" w:history="1">
            <w:r w:rsidR="00D95714" w:rsidRPr="002318D8">
              <w:rPr>
                <w:rStyle w:val="Hyperlink"/>
                <w:noProof/>
              </w:rPr>
              <w:t>5.1</w:t>
            </w:r>
            <w:r w:rsidR="00D95714">
              <w:rPr>
                <w:rFonts w:asciiTheme="minorHAnsi" w:eastAsiaTheme="minorEastAsia" w:hAnsiTheme="minorHAnsi" w:cstheme="minorBidi"/>
                <w:caps w:val="0"/>
                <w:noProof/>
                <w:sz w:val="22"/>
                <w:szCs w:val="22"/>
              </w:rPr>
              <w:tab/>
            </w:r>
            <w:r w:rsidR="00D95714" w:rsidRPr="002318D8">
              <w:rPr>
                <w:rStyle w:val="Hyperlink"/>
                <w:noProof/>
              </w:rPr>
              <w:t>Test Case #1: OCM orbit data unit test</w:t>
            </w:r>
            <w:r w:rsidR="00D95714">
              <w:rPr>
                <w:noProof/>
              </w:rPr>
              <w:tab/>
            </w:r>
            <w:r w:rsidR="00D95714">
              <w:rPr>
                <w:noProof/>
              </w:rPr>
              <w:fldChar w:fldCharType="begin"/>
            </w:r>
            <w:r w:rsidR="00D95714">
              <w:rPr>
                <w:noProof/>
              </w:rPr>
              <w:instrText xml:space="preserve"> PAGEREF _Toc127898309 \h </w:instrText>
            </w:r>
            <w:r w:rsidR="00D95714">
              <w:rPr>
                <w:noProof/>
              </w:rPr>
            </w:r>
            <w:r w:rsidR="00D95714">
              <w:rPr>
                <w:noProof/>
              </w:rPr>
              <w:fldChar w:fldCharType="separate"/>
            </w:r>
            <w:r w:rsidR="00D95714">
              <w:rPr>
                <w:noProof/>
              </w:rPr>
              <w:t>15</w:t>
            </w:r>
            <w:r w:rsidR="00D95714">
              <w:rPr>
                <w:noProof/>
              </w:rPr>
              <w:fldChar w:fldCharType="end"/>
            </w:r>
          </w:hyperlink>
        </w:p>
        <w:p w14:paraId="51330C62" w14:textId="4BE8CF89"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10" w:history="1">
            <w:r w:rsidR="00D95714" w:rsidRPr="002318D8">
              <w:rPr>
                <w:rStyle w:val="Hyperlink"/>
                <w:noProof/>
              </w:rPr>
              <w:t>5.1.1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_Toc127898310 \h </w:instrText>
            </w:r>
            <w:r w:rsidR="00D95714">
              <w:rPr>
                <w:noProof/>
              </w:rPr>
            </w:r>
            <w:r w:rsidR="00D95714">
              <w:rPr>
                <w:noProof/>
              </w:rPr>
              <w:fldChar w:fldCharType="separate"/>
            </w:r>
            <w:r w:rsidR="00D95714">
              <w:rPr>
                <w:noProof/>
              </w:rPr>
              <w:t>15</w:t>
            </w:r>
            <w:r w:rsidR="00D95714">
              <w:rPr>
                <w:noProof/>
              </w:rPr>
              <w:fldChar w:fldCharType="end"/>
            </w:r>
          </w:hyperlink>
        </w:p>
        <w:p w14:paraId="2E6EE358" w14:textId="4B66B432"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11" w:history="1">
            <w:r w:rsidR="00D95714" w:rsidRPr="002318D8">
              <w:rPr>
                <w:rStyle w:val="Hyperlink"/>
                <w:noProof/>
              </w:rPr>
              <w:t>5.1.2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_Toc127898311 \h </w:instrText>
            </w:r>
            <w:r w:rsidR="00D95714">
              <w:rPr>
                <w:noProof/>
              </w:rPr>
            </w:r>
            <w:r w:rsidR="00D95714">
              <w:rPr>
                <w:noProof/>
              </w:rPr>
              <w:fldChar w:fldCharType="separate"/>
            </w:r>
            <w:r w:rsidR="00D95714">
              <w:rPr>
                <w:noProof/>
              </w:rPr>
              <w:t>15</w:t>
            </w:r>
            <w:r w:rsidR="00D95714">
              <w:rPr>
                <w:noProof/>
              </w:rPr>
              <w:fldChar w:fldCharType="end"/>
            </w:r>
          </w:hyperlink>
        </w:p>
        <w:p w14:paraId="6F147557" w14:textId="0261D9D7"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12" w:history="1">
            <w:r w:rsidR="00D95714" w:rsidRPr="002318D8">
              <w:rPr>
                <w:rStyle w:val="Hyperlink"/>
                <w:noProof/>
              </w:rPr>
              <w:t>5.2</w:t>
            </w:r>
            <w:r w:rsidR="00D95714">
              <w:rPr>
                <w:rFonts w:asciiTheme="minorHAnsi" w:eastAsiaTheme="minorEastAsia" w:hAnsiTheme="minorHAnsi" w:cstheme="minorBidi"/>
                <w:caps w:val="0"/>
                <w:noProof/>
                <w:sz w:val="22"/>
                <w:szCs w:val="22"/>
              </w:rPr>
              <w:tab/>
            </w:r>
            <w:r w:rsidR="00D95714" w:rsidRPr="002318D8">
              <w:rPr>
                <w:rStyle w:val="Hyperlink"/>
                <w:noProof/>
              </w:rPr>
              <w:t>Test Case #2:  OCM PHysical characteristics unit test</w:t>
            </w:r>
            <w:r w:rsidR="00D95714">
              <w:rPr>
                <w:noProof/>
              </w:rPr>
              <w:tab/>
            </w:r>
            <w:r w:rsidR="00D95714">
              <w:rPr>
                <w:noProof/>
              </w:rPr>
              <w:fldChar w:fldCharType="begin"/>
            </w:r>
            <w:r w:rsidR="00D95714">
              <w:rPr>
                <w:noProof/>
              </w:rPr>
              <w:instrText xml:space="preserve"> PAGEREF _Toc127898312 \h </w:instrText>
            </w:r>
            <w:r w:rsidR="00D95714">
              <w:rPr>
                <w:noProof/>
              </w:rPr>
            </w:r>
            <w:r w:rsidR="00D95714">
              <w:rPr>
                <w:noProof/>
              </w:rPr>
              <w:fldChar w:fldCharType="separate"/>
            </w:r>
            <w:r w:rsidR="00D95714">
              <w:rPr>
                <w:noProof/>
              </w:rPr>
              <w:t>15</w:t>
            </w:r>
            <w:r w:rsidR="00D95714">
              <w:rPr>
                <w:noProof/>
              </w:rPr>
              <w:fldChar w:fldCharType="end"/>
            </w:r>
          </w:hyperlink>
        </w:p>
        <w:p w14:paraId="7EE68AA8" w14:textId="4453B4BF"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13" w:history="1">
            <w:r w:rsidR="00D95714" w:rsidRPr="002318D8">
              <w:rPr>
                <w:rStyle w:val="Hyperlink"/>
                <w:noProof/>
              </w:rPr>
              <w:t>5.2.1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_Toc127898313 \h </w:instrText>
            </w:r>
            <w:r w:rsidR="00D95714">
              <w:rPr>
                <w:noProof/>
              </w:rPr>
            </w:r>
            <w:r w:rsidR="00D95714">
              <w:rPr>
                <w:noProof/>
              </w:rPr>
              <w:fldChar w:fldCharType="separate"/>
            </w:r>
            <w:r w:rsidR="00D95714">
              <w:rPr>
                <w:noProof/>
              </w:rPr>
              <w:t>15</w:t>
            </w:r>
            <w:r w:rsidR="00D95714">
              <w:rPr>
                <w:noProof/>
              </w:rPr>
              <w:fldChar w:fldCharType="end"/>
            </w:r>
          </w:hyperlink>
        </w:p>
        <w:p w14:paraId="6D623934" w14:textId="4333357E"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14" w:history="1">
            <w:r w:rsidR="00D95714" w:rsidRPr="002318D8">
              <w:rPr>
                <w:rStyle w:val="Hyperlink"/>
                <w:noProof/>
              </w:rPr>
              <w:t>5.2.2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_Toc127898314 \h </w:instrText>
            </w:r>
            <w:r w:rsidR="00D95714">
              <w:rPr>
                <w:noProof/>
              </w:rPr>
            </w:r>
            <w:r w:rsidR="00D95714">
              <w:rPr>
                <w:noProof/>
              </w:rPr>
              <w:fldChar w:fldCharType="separate"/>
            </w:r>
            <w:r w:rsidR="00D95714">
              <w:rPr>
                <w:noProof/>
              </w:rPr>
              <w:t>15</w:t>
            </w:r>
            <w:r w:rsidR="00D95714">
              <w:rPr>
                <w:noProof/>
              </w:rPr>
              <w:fldChar w:fldCharType="end"/>
            </w:r>
          </w:hyperlink>
        </w:p>
        <w:p w14:paraId="6C396890" w14:textId="6A09647A"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15" w:history="1">
            <w:r w:rsidR="00D95714" w:rsidRPr="002318D8">
              <w:rPr>
                <w:rStyle w:val="Hyperlink"/>
                <w:noProof/>
              </w:rPr>
              <w:t>5.3</w:t>
            </w:r>
            <w:r w:rsidR="00D95714">
              <w:rPr>
                <w:rFonts w:asciiTheme="minorHAnsi" w:eastAsiaTheme="minorEastAsia" w:hAnsiTheme="minorHAnsi" w:cstheme="minorBidi"/>
                <w:caps w:val="0"/>
                <w:noProof/>
                <w:sz w:val="22"/>
                <w:szCs w:val="22"/>
              </w:rPr>
              <w:tab/>
            </w:r>
            <w:r w:rsidR="00D95714" w:rsidRPr="002318D8">
              <w:rPr>
                <w:rStyle w:val="Hyperlink"/>
                <w:noProof/>
              </w:rPr>
              <w:t>Test Case #3:  OCM Covariance unit test</w:t>
            </w:r>
            <w:r w:rsidR="00D95714">
              <w:rPr>
                <w:noProof/>
              </w:rPr>
              <w:tab/>
            </w:r>
            <w:r w:rsidR="00D95714">
              <w:rPr>
                <w:noProof/>
              </w:rPr>
              <w:fldChar w:fldCharType="begin"/>
            </w:r>
            <w:r w:rsidR="00D95714">
              <w:rPr>
                <w:noProof/>
              </w:rPr>
              <w:instrText xml:space="preserve"> PAGEREF _Toc127898315 \h </w:instrText>
            </w:r>
            <w:r w:rsidR="00D95714">
              <w:rPr>
                <w:noProof/>
              </w:rPr>
            </w:r>
            <w:r w:rsidR="00D95714">
              <w:rPr>
                <w:noProof/>
              </w:rPr>
              <w:fldChar w:fldCharType="separate"/>
            </w:r>
            <w:r w:rsidR="00D95714">
              <w:rPr>
                <w:noProof/>
              </w:rPr>
              <w:t>15</w:t>
            </w:r>
            <w:r w:rsidR="00D95714">
              <w:rPr>
                <w:noProof/>
              </w:rPr>
              <w:fldChar w:fldCharType="end"/>
            </w:r>
          </w:hyperlink>
        </w:p>
        <w:p w14:paraId="716D5312" w14:textId="296CC7BE"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16" w:history="1">
            <w:r w:rsidR="00D95714" w:rsidRPr="002318D8">
              <w:rPr>
                <w:rStyle w:val="Hyperlink"/>
                <w:noProof/>
              </w:rPr>
              <w:t>5.3.1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_Toc127898316 \h </w:instrText>
            </w:r>
            <w:r w:rsidR="00D95714">
              <w:rPr>
                <w:noProof/>
              </w:rPr>
            </w:r>
            <w:r w:rsidR="00D95714">
              <w:rPr>
                <w:noProof/>
              </w:rPr>
              <w:fldChar w:fldCharType="separate"/>
            </w:r>
            <w:r w:rsidR="00D95714">
              <w:rPr>
                <w:noProof/>
              </w:rPr>
              <w:t>15</w:t>
            </w:r>
            <w:r w:rsidR="00D95714">
              <w:rPr>
                <w:noProof/>
              </w:rPr>
              <w:fldChar w:fldCharType="end"/>
            </w:r>
          </w:hyperlink>
        </w:p>
        <w:p w14:paraId="0A18D600" w14:textId="73A1B1B4"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17" w:history="1">
            <w:r w:rsidR="00D95714" w:rsidRPr="002318D8">
              <w:rPr>
                <w:rStyle w:val="Hyperlink"/>
                <w:noProof/>
              </w:rPr>
              <w:t>5.3.2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_Toc127898317 \h </w:instrText>
            </w:r>
            <w:r w:rsidR="00D95714">
              <w:rPr>
                <w:noProof/>
              </w:rPr>
            </w:r>
            <w:r w:rsidR="00D95714">
              <w:rPr>
                <w:noProof/>
              </w:rPr>
              <w:fldChar w:fldCharType="separate"/>
            </w:r>
            <w:r w:rsidR="00D95714">
              <w:rPr>
                <w:noProof/>
              </w:rPr>
              <w:t>16</w:t>
            </w:r>
            <w:r w:rsidR="00D95714">
              <w:rPr>
                <w:noProof/>
              </w:rPr>
              <w:fldChar w:fldCharType="end"/>
            </w:r>
          </w:hyperlink>
        </w:p>
        <w:p w14:paraId="75D6663C" w14:textId="363243BA"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18" w:history="1">
            <w:r w:rsidR="00D95714" w:rsidRPr="002318D8">
              <w:rPr>
                <w:rStyle w:val="Hyperlink"/>
                <w:noProof/>
              </w:rPr>
              <w:t>5.4</w:t>
            </w:r>
            <w:r w:rsidR="00D95714">
              <w:rPr>
                <w:rFonts w:asciiTheme="minorHAnsi" w:eastAsiaTheme="minorEastAsia" w:hAnsiTheme="minorHAnsi" w:cstheme="minorBidi"/>
                <w:caps w:val="0"/>
                <w:noProof/>
                <w:sz w:val="22"/>
                <w:szCs w:val="22"/>
              </w:rPr>
              <w:tab/>
            </w:r>
            <w:r w:rsidR="00D95714" w:rsidRPr="002318D8">
              <w:rPr>
                <w:rStyle w:val="Hyperlink"/>
                <w:noProof/>
              </w:rPr>
              <w:t>Test Case #4:  OCM Maneuver UNIT test</w:t>
            </w:r>
            <w:r w:rsidR="00D95714">
              <w:rPr>
                <w:noProof/>
              </w:rPr>
              <w:tab/>
            </w:r>
            <w:r w:rsidR="00D95714">
              <w:rPr>
                <w:noProof/>
              </w:rPr>
              <w:fldChar w:fldCharType="begin"/>
            </w:r>
            <w:r w:rsidR="00D95714">
              <w:rPr>
                <w:noProof/>
              </w:rPr>
              <w:instrText xml:space="preserve"> PAGEREF _Toc127898318 \h </w:instrText>
            </w:r>
            <w:r w:rsidR="00D95714">
              <w:rPr>
                <w:noProof/>
              </w:rPr>
            </w:r>
            <w:r w:rsidR="00D95714">
              <w:rPr>
                <w:noProof/>
              </w:rPr>
              <w:fldChar w:fldCharType="separate"/>
            </w:r>
            <w:r w:rsidR="00D95714">
              <w:rPr>
                <w:noProof/>
              </w:rPr>
              <w:t>16</w:t>
            </w:r>
            <w:r w:rsidR="00D95714">
              <w:rPr>
                <w:noProof/>
              </w:rPr>
              <w:fldChar w:fldCharType="end"/>
            </w:r>
          </w:hyperlink>
        </w:p>
        <w:p w14:paraId="3D1CFA64" w14:textId="6BB1BED6"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19" w:history="1">
            <w:r w:rsidR="00D95714" w:rsidRPr="002318D8">
              <w:rPr>
                <w:rStyle w:val="Hyperlink"/>
                <w:noProof/>
              </w:rPr>
              <w:t>5.4.1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_Toc127898319 \h </w:instrText>
            </w:r>
            <w:r w:rsidR="00D95714">
              <w:rPr>
                <w:noProof/>
              </w:rPr>
            </w:r>
            <w:r w:rsidR="00D95714">
              <w:rPr>
                <w:noProof/>
              </w:rPr>
              <w:fldChar w:fldCharType="separate"/>
            </w:r>
            <w:r w:rsidR="00D95714">
              <w:rPr>
                <w:noProof/>
              </w:rPr>
              <w:t>16</w:t>
            </w:r>
            <w:r w:rsidR="00D95714">
              <w:rPr>
                <w:noProof/>
              </w:rPr>
              <w:fldChar w:fldCharType="end"/>
            </w:r>
          </w:hyperlink>
        </w:p>
        <w:p w14:paraId="1BBEAC11" w14:textId="46AB2B3A"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20" w:history="1">
            <w:r w:rsidR="00D95714" w:rsidRPr="002318D8">
              <w:rPr>
                <w:rStyle w:val="Hyperlink"/>
                <w:noProof/>
              </w:rPr>
              <w:t>5.4.2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_Toc127898320 \h </w:instrText>
            </w:r>
            <w:r w:rsidR="00D95714">
              <w:rPr>
                <w:noProof/>
              </w:rPr>
            </w:r>
            <w:r w:rsidR="00D95714">
              <w:rPr>
                <w:noProof/>
              </w:rPr>
              <w:fldChar w:fldCharType="separate"/>
            </w:r>
            <w:r w:rsidR="00D95714">
              <w:rPr>
                <w:noProof/>
              </w:rPr>
              <w:t>16</w:t>
            </w:r>
            <w:r w:rsidR="00D95714">
              <w:rPr>
                <w:noProof/>
              </w:rPr>
              <w:fldChar w:fldCharType="end"/>
            </w:r>
          </w:hyperlink>
        </w:p>
        <w:p w14:paraId="7CDBC491" w14:textId="6D6C72D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21" w:history="1">
            <w:r w:rsidR="00D95714" w:rsidRPr="002318D8">
              <w:rPr>
                <w:rStyle w:val="Hyperlink"/>
                <w:noProof/>
              </w:rPr>
              <w:t>5.5</w:t>
            </w:r>
            <w:r w:rsidR="00D95714">
              <w:rPr>
                <w:rFonts w:asciiTheme="minorHAnsi" w:eastAsiaTheme="minorEastAsia" w:hAnsiTheme="minorHAnsi" w:cstheme="minorBidi"/>
                <w:caps w:val="0"/>
                <w:noProof/>
                <w:sz w:val="22"/>
                <w:szCs w:val="22"/>
              </w:rPr>
              <w:tab/>
            </w:r>
            <w:r w:rsidR="00D95714" w:rsidRPr="002318D8">
              <w:rPr>
                <w:rStyle w:val="Hyperlink"/>
                <w:noProof/>
              </w:rPr>
              <w:t>Test Case #5:  OCM Perturbations unit test</w:t>
            </w:r>
            <w:r w:rsidR="00D95714">
              <w:rPr>
                <w:noProof/>
              </w:rPr>
              <w:tab/>
            </w:r>
            <w:r w:rsidR="00D95714">
              <w:rPr>
                <w:noProof/>
              </w:rPr>
              <w:fldChar w:fldCharType="begin"/>
            </w:r>
            <w:r w:rsidR="00D95714">
              <w:rPr>
                <w:noProof/>
              </w:rPr>
              <w:instrText xml:space="preserve"> PAGEREF _Toc127898321 \h </w:instrText>
            </w:r>
            <w:r w:rsidR="00D95714">
              <w:rPr>
                <w:noProof/>
              </w:rPr>
            </w:r>
            <w:r w:rsidR="00D95714">
              <w:rPr>
                <w:noProof/>
              </w:rPr>
              <w:fldChar w:fldCharType="separate"/>
            </w:r>
            <w:r w:rsidR="00D95714">
              <w:rPr>
                <w:noProof/>
              </w:rPr>
              <w:t>16</w:t>
            </w:r>
            <w:r w:rsidR="00D95714">
              <w:rPr>
                <w:noProof/>
              </w:rPr>
              <w:fldChar w:fldCharType="end"/>
            </w:r>
          </w:hyperlink>
        </w:p>
        <w:p w14:paraId="1610D7F4" w14:textId="23FB97D5"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22" w:history="1">
            <w:r w:rsidR="00D95714" w:rsidRPr="002318D8">
              <w:rPr>
                <w:rStyle w:val="Hyperlink"/>
                <w:noProof/>
              </w:rPr>
              <w:t>5.5.1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_Toc127898322 \h </w:instrText>
            </w:r>
            <w:r w:rsidR="00D95714">
              <w:rPr>
                <w:noProof/>
              </w:rPr>
            </w:r>
            <w:r w:rsidR="00D95714">
              <w:rPr>
                <w:noProof/>
              </w:rPr>
              <w:fldChar w:fldCharType="separate"/>
            </w:r>
            <w:r w:rsidR="00D95714">
              <w:rPr>
                <w:noProof/>
              </w:rPr>
              <w:t>16</w:t>
            </w:r>
            <w:r w:rsidR="00D95714">
              <w:rPr>
                <w:noProof/>
              </w:rPr>
              <w:fldChar w:fldCharType="end"/>
            </w:r>
          </w:hyperlink>
        </w:p>
        <w:p w14:paraId="1F396710" w14:textId="11C56C34"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23" w:history="1">
            <w:r w:rsidR="00D95714" w:rsidRPr="002318D8">
              <w:rPr>
                <w:rStyle w:val="Hyperlink"/>
                <w:noProof/>
              </w:rPr>
              <w:t>5.5.2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_Toc127898323 \h </w:instrText>
            </w:r>
            <w:r w:rsidR="00D95714">
              <w:rPr>
                <w:noProof/>
              </w:rPr>
            </w:r>
            <w:r w:rsidR="00D95714">
              <w:rPr>
                <w:noProof/>
              </w:rPr>
              <w:fldChar w:fldCharType="separate"/>
            </w:r>
            <w:r w:rsidR="00D95714">
              <w:rPr>
                <w:noProof/>
              </w:rPr>
              <w:t>16</w:t>
            </w:r>
            <w:r w:rsidR="00D95714">
              <w:rPr>
                <w:noProof/>
              </w:rPr>
              <w:fldChar w:fldCharType="end"/>
            </w:r>
          </w:hyperlink>
        </w:p>
        <w:p w14:paraId="783385DC" w14:textId="30629A6F"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24" w:history="1">
            <w:r w:rsidR="00D95714" w:rsidRPr="002318D8">
              <w:rPr>
                <w:rStyle w:val="Hyperlink"/>
                <w:noProof/>
              </w:rPr>
              <w:t>5.6</w:t>
            </w:r>
            <w:r w:rsidR="00D95714">
              <w:rPr>
                <w:rFonts w:asciiTheme="minorHAnsi" w:eastAsiaTheme="minorEastAsia" w:hAnsiTheme="minorHAnsi" w:cstheme="minorBidi"/>
                <w:caps w:val="0"/>
                <w:noProof/>
                <w:sz w:val="22"/>
                <w:szCs w:val="22"/>
              </w:rPr>
              <w:tab/>
            </w:r>
            <w:r w:rsidR="00D95714" w:rsidRPr="002318D8">
              <w:rPr>
                <w:rStyle w:val="Hyperlink"/>
                <w:noProof/>
              </w:rPr>
              <w:t>Test Case #6:  OCM Orbit determination unit test</w:t>
            </w:r>
            <w:r w:rsidR="00D95714">
              <w:rPr>
                <w:noProof/>
              </w:rPr>
              <w:tab/>
            </w:r>
            <w:r w:rsidR="00D95714">
              <w:rPr>
                <w:noProof/>
              </w:rPr>
              <w:fldChar w:fldCharType="begin"/>
            </w:r>
            <w:r w:rsidR="00D95714">
              <w:rPr>
                <w:noProof/>
              </w:rPr>
              <w:instrText xml:space="preserve"> PAGEREF _Toc127898324 \h </w:instrText>
            </w:r>
            <w:r w:rsidR="00D95714">
              <w:rPr>
                <w:noProof/>
              </w:rPr>
            </w:r>
            <w:r w:rsidR="00D95714">
              <w:rPr>
                <w:noProof/>
              </w:rPr>
              <w:fldChar w:fldCharType="separate"/>
            </w:r>
            <w:r w:rsidR="00D95714">
              <w:rPr>
                <w:noProof/>
              </w:rPr>
              <w:t>17</w:t>
            </w:r>
            <w:r w:rsidR="00D95714">
              <w:rPr>
                <w:noProof/>
              </w:rPr>
              <w:fldChar w:fldCharType="end"/>
            </w:r>
          </w:hyperlink>
        </w:p>
        <w:p w14:paraId="6BA339D6" w14:textId="2ACACB8D"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25" w:history="1">
            <w:r w:rsidR="00D95714" w:rsidRPr="002318D8">
              <w:rPr>
                <w:rStyle w:val="Hyperlink"/>
                <w:noProof/>
              </w:rPr>
              <w:t>5.6.1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_Toc127898325 \h </w:instrText>
            </w:r>
            <w:r w:rsidR="00D95714">
              <w:rPr>
                <w:noProof/>
              </w:rPr>
            </w:r>
            <w:r w:rsidR="00D95714">
              <w:rPr>
                <w:noProof/>
              </w:rPr>
              <w:fldChar w:fldCharType="separate"/>
            </w:r>
            <w:r w:rsidR="00D95714">
              <w:rPr>
                <w:noProof/>
              </w:rPr>
              <w:t>17</w:t>
            </w:r>
            <w:r w:rsidR="00D95714">
              <w:rPr>
                <w:noProof/>
              </w:rPr>
              <w:fldChar w:fldCharType="end"/>
            </w:r>
          </w:hyperlink>
        </w:p>
        <w:p w14:paraId="6FEEBCC0" w14:textId="46D84B32"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26" w:history="1">
            <w:r w:rsidR="00D95714" w:rsidRPr="002318D8">
              <w:rPr>
                <w:rStyle w:val="Hyperlink"/>
                <w:noProof/>
              </w:rPr>
              <w:t>5.6.2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_Toc127898326 \h </w:instrText>
            </w:r>
            <w:r w:rsidR="00D95714">
              <w:rPr>
                <w:noProof/>
              </w:rPr>
            </w:r>
            <w:r w:rsidR="00D95714">
              <w:rPr>
                <w:noProof/>
              </w:rPr>
              <w:fldChar w:fldCharType="separate"/>
            </w:r>
            <w:r w:rsidR="00D95714">
              <w:rPr>
                <w:noProof/>
              </w:rPr>
              <w:t>17</w:t>
            </w:r>
            <w:r w:rsidR="00D95714">
              <w:rPr>
                <w:noProof/>
              </w:rPr>
              <w:fldChar w:fldCharType="end"/>
            </w:r>
          </w:hyperlink>
        </w:p>
        <w:p w14:paraId="34CC1540" w14:textId="2A96B6C1"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27" w:history="1">
            <w:r w:rsidR="00D95714" w:rsidRPr="002318D8">
              <w:rPr>
                <w:rStyle w:val="Hyperlink"/>
                <w:noProof/>
              </w:rPr>
              <w:t>5.7</w:t>
            </w:r>
            <w:r w:rsidR="00D95714">
              <w:rPr>
                <w:rFonts w:asciiTheme="minorHAnsi" w:eastAsiaTheme="minorEastAsia" w:hAnsiTheme="minorHAnsi" w:cstheme="minorBidi"/>
                <w:caps w:val="0"/>
                <w:noProof/>
                <w:sz w:val="22"/>
                <w:szCs w:val="22"/>
              </w:rPr>
              <w:tab/>
            </w:r>
            <w:r w:rsidR="00D95714" w:rsidRPr="002318D8">
              <w:rPr>
                <w:rStyle w:val="Hyperlink"/>
                <w:noProof/>
              </w:rPr>
              <w:t>Test Case #7:  OCM User parameters unit test</w:t>
            </w:r>
            <w:r w:rsidR="00D95714">
              <w:rPr>
                <w:noProof/>
              </w:rPr>
              <w:tab/>
            </w:r>
            <w:r w:rsidR="00D95714">
              <w:rPr>
                <w:noProof/>
              </w:rPr>
              <w:fldChar w:fldCharType="begin"/>
            </w:r>
            <w:r w:rsidR="00D95714">
              <w:rPr>
                <w:noProof/>
              </w:rPr>
              <w:instrText xml:space="preserve"> PAGEREF _Toc127898327 \h </w:instrText>
            </w:r>
            <w:r w:rsidR="00D95714">
              <w:rPr>
                <w:noProof/>
              </w:rPr>
            </w:r>
            <w:r w:rsidR="00D95714">
              <w:rPr>
                <w:noProof/>
              </w:rPr>
              <w:fldChar w:fldCharType="separate"/>
            </w:r>
            <w:r w:rsidR="00D95714">
              <w:rPr>
                <w:noProof/>
              </w:rPr>
              <w:t>17</w:t>
            </w:r>
            <w:r w:rsidR="00D95714">
              <w:rPr>
                <w:noProof/>
              </w:rPr>
              <w:fldChar w:fldCharType="end"/>
            </w:r>
          </w:hyperlink>
        </w:p>
        <w:p w14:paraId="145809B3" w14:textId="3C90DFF1"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28" w:history="1">
            <w:r w:rsidR="00D95714" w:rsidRPr="002318D8">
              <w:rPr>
                <w:rStyle w:val="Hyperlink"/>
                <w:noProof/>
              </w:rPr>
              <w:t>5.7.1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_Toc127898328 \h </w:instrText>
            </w:r>
            <w:r w:rsidR="00D95714">
              <w:rPr>
                <w:noProof/>
              </w:rPr>
            </w:r>
            <w:r w:rsidR="00D95714">
              <w:rPr>
                <w:noProof/>
              </w:rPr>
              <w:fldChar w:fldCharType="separate"/>
            </w:r>
            <w:r w:rsidR="00D95714">
              <w:rPr>
                <w:noProof/>
              </w:rPr>
              <w:t>17</w:t>
            </w:r>
            <w:r w:rsidR="00D95714">
              <w:rPr>
                <w:noProof/>
              </w:rPr>
              <w:fldChar w:fldCharType="end"/>
            </w:r>
          </w:hyperlink>
        </w:p>
        <w:p w14:paraId="1078DC84" w14:textId="643FEA47"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29" w:history="1">
            <w:r w:rsidR="00D95714" w:rsidRPr="002318D8">
              <w:rPr>
                <w:rStyle w:val="Hyperlink"/>
                <w:noProof/>
              </w:rPr>
              <w:t>5.7.2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_Toc127898329 \h </w:instrText>
            </w:r>
            <w:r w:rsidR="00D95714">
              <w:rPr>
                <w:noProof/>
              </w:rPr>
            </w:r>
            <w:r w:rsidR="00D95714">
              <w:rPr>
                <w:noProof/>
              </w:rPr>
              <w:fldChar w:fldCharType="separate"/>
            </w:r>
            <w:r w:rsidR="00D95714">
              <w:rPr>
                <w:noProof/>
              </w:rPr>
              <w:t>17</w:t>
            </w:r>
            <w:r w:rsidR="00D95714">
              <w:rPr>
                <w:noProof/>
              </w:rPr>
              <w:fldChar w:fldCharType="end"/>
            </w:r>
          </w:hyperlink>
        </w:p>
        <w:p w14:paraId="07B0682F" w14:textId="3281BC7B"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30" w:history="1">
            <w:r w:rsidR="00D95714" w:rsidRPr="002318D8">
              <w:rPr>
                <w:rStyle w:val="Hyperlink"/>
                <w:noProof/>
              </w:rPr>
              <w:t>5.8</w:t>
            </w:r>
            <w:r w:rsidR="00D95714">
              <w:rPr>
                <w:rFonts w:asciiTheme="minorHAnsi" w:eastAsiaTheme="minorEastAsia" w:hAnsiTheme="minorHAnsi" w:cstheme="minorBidi"/>
                <w:caps w:val="0"/>
                <w:noProof/>
                <w:sz w:val="22"/>
                <w:szCs w:val="22"/>
              </w:rPr>
              <w:tab/>
            </w:r>
            <w:r w:rsidR="00D95714" w:rsidRPr="002318D8">
              <w:rPr>
                <w:rStyle w:val="Hyperlink"/>
                <w:noProof/>
              </w:rPr>
              <w:t>Test Case #8:  OCM Full message</w:t>
            </w:r>
            <w:r w:rsidR="00D95714">
              <w:rPr>
                <w:noProof/>
              </w:rPr>
              <w:tab/>
            </w:r>
            <w:r w:rsidR="00D95714">
              <w:rPr>
                <w:noProof/>
              </w:rPr>
              <w:fldChar w:fldCharType="begin"/>
            </w:r>
            <w:r w:rsidR="00D95714">
              <w:rPr>
                <w:noProof/>
              </w:rPr>
              <w:instrText xml:space="preserve"> PAGEREF _Toc127898330 \h </w:instrText>
            </w:r>
            <w:r w:rsidR="00D95714">
              <w:rPr>
                <w:noProof/>
              </w:rPr>
            </w:r>
            <w:r w:rsidR="00D95714">
              <w:rPr>
                <w:noProof/>
              </w:rPr>
              <w:fldChar w:fldCharType="separate"/>
            </w:r>
            <w:r w:rsidR="00D95714">
              <w:rPr>
                <w:noProof/>
              </w:rPr>
              <w:t>17</w:t>
            </w:r>
            <w:r w:rsidR="00D95714">
              <w:rPr>
                <w:noProof/>
              </w:rPr>
              <w:fldChar w:fldCharType="end"/>
            </w:r>
          </w:hyperlink>
        </w:p>
        <w:p w14:paraId="15997758" w14:textId="22100C7D"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31" w:history="1">
            <w:r w:rsidR="00D95714" w:rsidRPr="002318D8">
              <w:rPr>
                <w:rStyle w:val="Hyperlink"/>
                <w:noProof/>
              </w:rPr>
              <w:t>5.8.1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_Toc127898331 \h </w:instrText>
            </w:r>
            <w:r w:rsidR="00D95714">
              <w:rPr>
                <w:noProof/>
              </w:rPr>
            </w:r>
            <w:r w:rsidR="00D95714">
              <w:rPr>
                <w:noProof/>
              </w:rPr>
              <w:fldChar w:fldCharType="separate"/>
            </w:r>
            <w:r w:rsidR="00D95714">
              <w:rPr>
                <w:noProof/>
              </w:rPr>
              <w:t>17</w:t>
            </w:r>
            <w:r w:rsidR="00D95714">
              <w:rPr>
                <w:noProof/>
              </w:rPr>
              <w:fldChar w:fldCharType="end"/>
            </w:r>
          </w:hyperlink>
        </w:p>
        <w:p w14:paraId="3B841B26" w14:textId="5B28A918"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32" w:history="1">
            <w:r w:rsidR="00D95714" w:rsidRPr="002318D8">
              <w:rPr>
                <w:rStyle w:val="Hyperlink"/>
                <w:noProof/>
              </w:rPr>
              <w:t>5.8.2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_Toc127898332 \h </w:instrText>
            </w:r>
            <w:r w:rsidR="00D95714">
              <w:rPr>
                <w:noProof/>
              </w:rPr>
            </w:r>
            <w:r w:rsidR="00D95714">
              <w:rPr>
                <w:noProof/>
              </w:rPr>
              <w:fldChar w:fldCharType="separate"/>
            </w:r>
            <w:r w:rsidR="00D95714">
              <w:rPr>
                <w:noProof/>
              </w:rPr>
              <w:t>18</w:t>
            </w:r>
            <w:r w:rsidR="00D95714">
              <w:rPr>
                <w:noProof/>
              </w:rPr>
              <w:fldChar w:fldCharType="end"/>
            </w:r>
          </w:hyperlink>
        </w:p>
        <w:p w14:paraId="561252C6" w14:textId="51089706"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33" w:history="1">
            <w:r w:rsidR="00D95714" w:rsidRPr="002318D8">
              <w:rPr>
                <w:rStyle w:val="Hyperlink"/>
                <w:noProof/>
              </w:rPr>
              <w:t>5.9</w:t>
            </w:r>
            <w:r w:rsidR="00D95714">
              <w:rPr>
                <w:rFonts w:asciiTheme="minorHAnsi" w:eastAsiaTheme="minorEastAsia" w:hAnsiTheme="minorHAnsi" w:cstheme="minorBidi"/>
                <w:caps w:val="0"/>
                <w:noProof/>
                <w:sz w:val="22"/>
                <w:szCs w:val="22"/>
              </w:rPr>
              <w:tab/>
            </w:r>
            <w:r w:rsidR="00D95714" w:rsidRPr="002318D8">
              <w:rPr>
                <w:rStyle w:val="Hyperlink"/>
                <w:noProof/>
              </w:rPr>
              <w:t>Test Case #9:  OCM message requiring sana registry interpretation and enforcement, and astrodynamics conversions</w:t>
            </w:r>
            <w:r w:rsidR="00D95714">
              <w:rPr>
                <w:noProof/>
              </w:rPr>
              <w:tab/>
            </w:r>
            <w:r w:rsidR="00D95714">
              <w:rPr>
                <w:noProof/>
              </w:rPr>
              <w:fldChar w:fldCharType="begin"/>
            </w:r>
            <w:r w:rsidR="00D95714">
              <w:rPr>
                <w:noProof/>
              </w:rPr>
              <w:instrText xml:space="preserve"> PAGEREF _Toc127898333 \h </w:instrText>
            </w:r>
            <w:r w:rsidR="00D95714">
              <w:rPr>
                <w:noProof/>
              </w:rPr>
            </w:r>
            <w:r w:rsidR="00D95714">
              <w:rPr>
                <w:noProof/>
              </w:rPr>
              <w:fldChar w:fldCharType="separate"/>
            </w:r>
            <w:r w:rsidR="00D95714">
              <w:rPr>
                <w:noProof/>
              </w:rPr>
              <w:t>18</w:t>
            </w:r>
            <w:r w:rsidR="00D95714">
              <w:rPr>
                <w:noProof/>
              </w:rPr>
              <w:fldChar w:fldCharType="end"/>
            </w:r>
          </w:hyperlink>
        </w:p>
        <w:p w14:paraId="17FE6B32" w14:textId="0C6EB722"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34" w:history="1">
            <w:r w:rsidR="00D95714" w:rsidRPr="002318D8">
              <w:rPr>
                <w:rStyle w:val="Hyperlink"/>
                <w:noProof/>
              </w:rPr>
              <w:t>5.9.1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_Toc127898334 \h </w:instrText>
            </w:r>
            <w:r w:rsidR="00D95714">
              <w:rPr>
                <w:noProof/>
              </w:rPr>
            </w:r>
            <w:r w:rsidR="00D95714">
              <w:rPr>
                <w:noProof/>
              </w:rPr>
              <w:fldChar w:fldCharType="separate"/>
            </w:r>
            <w:r w:rsidR="00D95714">
              <w:rPr>
                <w:noProof/>
              </w:rPr>
              <w:t>18</w:t>
            </w:r>
            <w:r w:rsidR="00D95714">
              <w:rPr>
                <w:noProof/>
              </w:rPr>
              <w:fldChar w:fldCharType="end"/>
            </w:r>
          </w:hyperlink>
        </w:p>
        <w:p w14:paraId="16631AE8" w14:textId="48D45BEA"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35" w:history="1">
            <w:r w:rsidR="00D95714" w:rsidRPr="002318D8">
              <w:rPr>
                <w:rStyle w:val="Hyperlink"/>
                <w:noProof/>
              </w:rPr>
              <w:t>5.9.2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_Toc127898335 \h </w:instrText>
            </w:r>
            <w:r w:rsidR="00D95714">
              <w:rPr>
                <w:noProof/>
              </w:rPr>
            </w:r>
            <w:r w:rsidR="00D95714">
              <w:rPr>
                <w:noProof/>
              </w:rPr>
              <w:fldChar w:fldCharType="separate"/>
            </w:r>
            <w:r w:rsidR="00D95714">
              <w:rPr>
                <w:noProof/>
              </w:rPr>
              <w:t>18</w:t>
            </w:r>
            <w:r w:rsidR="00D95714">
              <w:rPr>
                <w:noProof/>
              </w:rPr>
              <w:fldChar w:fldCharType="end"/>
            </w:r>
          </w:hyperlink>
        </w:p>
        <w:p w14:paraId="730C0388" w14:textId="0734C92E" w:rsidR="00D95714" w:rsidRDefault="00000000">
          <w:pPr>
            <w:pStyle w:val="TOC2"/>
            <w:tabs>
              <w:tab w:val="left" w:pos="1627"/>
            </w:tabs>
            <w:rPr>
              <w:rFonts w:asciiTheme="minorHAnsi" w:eastAsiaTheme="minorEastAsia" w:hAnsiTheme="minorHAnsi" w:cstheme="minorBidi"/>
              <w:caps w:val="0"/>
              <w:noProof/>
              <w:sz w:val="22"/>
              <w:szCs w:val="22"/>
            </w:rPr>
          </w:pPr>
          <w:hyperlink w:anchor="_Toc127898336" w:history="1">
            <w:r w:rsidR="00D95714" w:rsidRPr="002318D8">
              <w:rPr>
                <w:rStyle w:val="Hyperlink"/>
                <w:noProof/>
              </w:rPr>
              <w:t>5.10</w:t>
            </w:r>
            <w:r w:rsidR="00D95714">
              <w:rPr>
                <w:rFonts w:asciiTheme="minorHAnsi" w:eastAsiaTheme="minorEastAsia" w:hAnsiTheme="minorHAnsi" w:cstheme="minorBidi"/>
                <w:caps w:val="0"/>
                <w:noProof/>
                <w:sz w:val="22"/>
                <w:szCs w:val="22"/>
              </w:rPr>
              <w:tab/>
            </w:r>
            <w:r w:rsidR="00D95714" w:rsidRPr="002318D8">
              <w:rPr>
                <w:rStyle w:val="Hyperlink"/>
                <w:noProof/>
              </w:rPr>
              <w:t>Test Case #10:  OCM Maneuver and deployment scenario</w:t>
            </w:r>
            <w:r w:rsidR="00D95714">
              <w:rPr>
                <w:noProof/>
              </w:rPr>
              <w:tab/>
            </w:r>
            <w:r w:rsidR="00D95714">
              <w:rPr>
                <w:noProof/>
              </w:rPr>
              <w:fldChar w:fldCharType="begin"/>
            </w:r>
            <w:r w:rsidR="00D95714">
              <w:rPr>
                <w:noProof/>
              </w:rPr>
              <w:instrText xml:space="preserve"> PAGEREF _Toc127898336 \h </w:instrText>
            </w:r>
            <w:r w:rsidR="00D95714">
              <w:rPr>
                <w:noProof/>
              </w:rPr>
            </w:r>
            <w:r w:rsidR="00D95714">
              <w:rPr>
                <w:noProof/>
              </w:rPr>
              <w:fldChar w:fldCharType="separate"/>
            </w:r>
            <w:r w:rsidR="00D95714">
              <w:rPr>
                <w:noProof/>
              </w:rPr>
              <w:t>18</w:t>
            </w:r>
            <w:r w:rsidR="00D95714">
              <w:rPr>
                <w:noProof/>
              </w:rPr>
              <w:fldChar w:fldCharType="end"/>
            </w:r>
          </w:hyperlink>
        </w:p>
        <w:p w14:paraId="2EF05CA9" w14:textId="3EF1961F" w:rsidR="00D95714" w:rsidRDefault="00000000">
          <w:pPr>
            <w:pStyle w:val="TOC3"/>
            <w:tabs>
              <w:tab w:val="left" w:pos="1920"/>
            </w:tabs>
            <w:rPr>
              <w:rFonts w:asciiTheme="minorHAnsi" w:eastAsiaTheme="minorEastAsia" w:hAnsiTheme="minorHAnsi" w:cstheme="minorBidi"/>
              <w:caps w:val="0"/>
              <w:noProof/>
              <w:sz w:val="22"/>
              <w:szCs w:val="22"/>
            </w:rPr>
          </w:pPr>
          <w:hyperlink w:anchor="_Toc127898337" w:history="1">
            <w:r w:rsidR="00D95714" w:rsidRPr="002318D8">
              <w:rPr>
                <w:rStyle w:val="Hyperlink"/>
                <w:noProof/>
              </w:rPr>
              <w:t>5.10.1</w:t>
            </w:r>
            <w:r w:rsidR="00D95714">
              <w:rPr>
                <w:rFonts w:asciiTheme="minorHAnsi" w:eastAsiaTheme="minorEastAsia" w:hAnsiTheme="minorHAnsi" w:cstheme="minorBidi"/>
                <w:caps w:val="0"/>
                <w:noProof/>
                <w:sz w:val="22"/>
                <w:szCs w:val="22"/>
              </w:rPr>
              <w:tab/>
            </w:r>
            <w:r w:rsidR="00D95714" w:rsidRPr="002318D8">
              <w:rPr>
                <w:rStyle w:val="Hyperlink"/>
                <w:noProof/>
              </w:rPr>
              <w:t>Test Description</w:t>
            </w:r>
            <w:r w:rsidR="00D95714">
              <w:rPr>
                <w:noProof/>
              </w:rPr>
              <w:tab/>
            </w:r>
            <w:r w:rsidR="00D95714">
              <w:rPr>
                <w:noProof/>
              </w:rPr>
              <w:fldChar w:fldCharType="begin"/>
            </w:r>
            <w:r w:rsidR="00D95714">
              <w:rPr>
                <w:noProof/>
              </w:rPr>
              <w:instrText xml:space="preserve"> PAGEREF _Toc127898337 \h </w:instrText>
            </w:r>
            <w:r w:rsidR="00D95714">
              <w:rPr>
                <w:noProof/>
              </w:rPr>
            </w:r>
            <w:r w:rsidR="00D95714">
              <w:rPr>
                <w:noProof/>
              </w:rPr>
              <w:fldChar w:fldCharType="separate"/>
            </w:r>
            <w:r w:rsidR="00D95714">
              <w:rPr>
                <w:noProof/>
              </w:rPr>
              <w:t>18</w:t>
            </w:r>
            <w:r w:rsidR="00D95714">
              <w:rPr>
                <w:noProof/>
              </w:rPr>
              <w:fldChar w:fldCharType="end"/>
            </w:r>
          </w:hyperlink>
        </w:p>
        <w:p w14:paraId="561F9ABB" w14:textId="6DA975F2" w:rsidR="00D95714" w:rsidRDefault="00000000">
          <w:pPr>
            <w:pStyle w:val="TOC3"/>
            <w:tabs>
              <w:tab w:val="left" w:pos="1920"/>
            </w:tabs>
            <w:rPr>
              <w:rFonts w:asciiTheme="minorHAnsi" w:eastAsiaTheme="minorEastAsia" w:hAnsiTheme="minorHAnsi" w:cstheme="minorBidi"/>
              <w:caps w:val="0"/>
              <w:noProof/>
              <w:sz w:val="22"/>
              <w:szCs w:val="22"/>
            </w:rPr>
          </w:pPr>
          <w:hyperlink w:anchor="_Toc127898338" w:history="1">
            <w:r w:rsidR="00D95714" w:rsidRPr="002318D8">
              <w:rPr>
                <w:rStyle w:val="Hyperlink"/>
                <w:noProof/>
              </w:rPr>
              <w:t>5.10.2</w:t>
            </w:r>
            <w:r w:rsidR="00D95714">
              <w:rPr>
                <w:rFonts w:asciiTheme="minorHAnsi" w:eastAsiaTheme="minorEastAsia" w:hAnsiTheme="minorHAnsi" w:cstheme="minorBidi"/>
                <w:caps w:val="0"/>
                <w:noProof/>
                <w:sz w:val="22"/>
                <w:szCs w:val="22"/>
              </w:rPr>
              <w:tab/>
            </w:r>
            <w:r w:rsidR="00D95714" w:rsidRPr="002318D8">
              <w:rPr>
                <w:rStyle w:val="Hyperlink"/>
                <w:noProof/>
              </w:rPr>
              <w:t>Expected Results</w:t>
            </w:r>
            <w:r w:rsidR="00D95714">
              <w:rPr>
                <w:noProof/>
              </w:rPr>
              <w:tab/>
            </w:r>
            <w:r w:rsidR="00D95714">
              <w:rPr>
                <w:noProof/>
              </w:rPr>
              <w:fldChar w:fldCharType="begin"/>
            </w:r>
            <w:r w:rsidR="00D95714">
              <w:rPr>
                <w:noProof/>
              </w:rPr>
              <w:instrText xml:space="preserve"> PAGEREF _Toc127898338 \h </w:instrText>
            </w:r>
            <w:r w:rsidR="00D95714">
              <w:rPr>
                <w:noProof/>
              </w:rPr>
            </w:r>
            <w:r w:rsidR="00D95714">
              <w:rPr>
                <w:noProof/>
              </w:rPr>
              <w:fldChar w:fldCharType="separate"/>
            </w:r>
            <w:r w:rsidR="00D95714">
              <w:rPr>
                <w:noProof/>
              </w:rPr>
              <w:t>18</w:t>
            </w:r>
            <w:r w:rsidR="00D95714">
              <w:rPr>
                <w:noProof/>
              </w:rPr>
              <w:fldChar w:fldCharType="end"/>
            </w:r>
          </w:hyperlink>
        </w:p>
        <w:p w14:paraId="157FE1E3" w14:textId="083A4665" w:rsidR="00D95714" w:rsidRDefault="00000000">
          <w:pPr>
            <w:pStyle w:val="TOC1"/>
            <w:rPr>
              <w:rFonts w:asciiTheme="minorHAnsi" w:eastAsiaTheme="minorEastAsia" w:hAnsiTheme="minorHAnsi" w:cstheme="minorBidi"/>
              <w:b w:val="0"/>
              <w:caps w:val="0"/>
              <w:noProof/>
              <w:sz w:val="22"/>
              <w:szCs w:val="22"/>
            </w:rPr>
          </w:pPr>
          <w:hyperlink w:anchor="_Toc127898339" w:history="1">
            <w:r w:rsidR="00D95714" w:rsidRPr="002318D8">
              <w:rPr>
                <w:rStyle w:val="Hyperlink"/>
                <w:noProof/>
              </w:rPr>
              <w:t>6</w:t>
            </w:r>
            <w:r w:rsidR="00D95714">
              <w:rPr>
                <w:rFonts w:asciiTheme="minorHAnsi" w:eastAsiaTheme="minorEastAsia" w:hAnsiTheme="minorHAnsi" w:cstheme="minorBidi"/>
                <w:b w:val="0"/>
                <w:caps w:val="0"/>
                <w:noProof/>
                <w:sz w:val="22"/>
                <w:szCs w:val="22"/>
              </w:rPr>
              <w:tab/>
            </w:r>
            <w:r w:rsidR="00D95714" w:rsidRPr="002318D8">
              <w:rPr>
                <w:rStyle w:val="Hyperlink"/>
                <w:noProof/>
              </w:rPr>
              <w:t>Test Report Overview</w:t>
            </w:r>
            <w:r w:rsidR="00D95714">
              <w:rPr>
                <w:noProof/>
              </w:rPr>
              <w:tab/>
            </w:r>
            <w:r w:rsidR="00D95714">
              <w:rPr>
                <w:noProof/>
              </w:rPr>
              <w:fldChar w:fldCharType="begin"/>
            </w:r>
            <w:r w:rsidR="00D95714">
              <w:rPr>
                <w:noProof/>
              </w:rPr>
              <w:instrText xml:space="preserve"> PAGEREF _Toc127898339 \h </w:instrText>
            </w:r>
            <w:r w:rsidR="00D95714">
              <w:rPr>
                <w:noProof/>
              </w:rPr>
            </w:r>
            <w:r w:rsidR="00D95714">
              <w:rPr>
                <w:noProof/>
              </w:rPr>
              <w:fldChar w:fldCharType="separate"/>
            </w:r>
            <w:r w:rsidR="00D95714">
              <w:rPr>
                <w:noProof/>
              </w:rPr>
              <w:t>19</w:t>
            </w:r>
            <w:r w:rsidR="00D95714">
              <w:rPr>
                <w:noProof/>
              </w:rPr>
              <w:fldChar w:fldCharType="end"/>
            </w:r>
          </w:hyperlink>
        </w:p>
        <w:p w14:paraId="66096ECB" w14:textId="3EA7A0CA" w:rsidR="00D95714" w:rsidRDefault="00000000">
          <w:pPr>
            <w:pStyle w:val="TOC1"/>
            <w:rPr>
              <w:rFonts w:asciiTheme="minorHAnsi" w:eastAsiaTheme="minorEastAsia" w:hAnsiTheme="minorHAnsi" w:cstheme="minorBidi"/>
              <w:b w:val="0"/>
              <w:caps w:val="0"/>
              <w:noProof/>
              <w:sz w:val="22"/>
              <w:szCs w:val="22"/>
            </w:rPr>
          </w:pPr>
          <w:hyperlink w:anchor="_Toc127898340" w:history="1">
            <w:r w:rsidR="00D95714" w:rsidRPr="002318D8">
              <w:rPr>
                <w:rStyle w:val="Hyperlink"/>
                <w:noProof/>
              </w:rPr>
              <w:t>7</w:t>
            </w:r>
            <w:r w:rsidR="00D95714">
              <w:rPr>
                <w:rFonts w:asciiTheme="minorHAnsi" w:eastAsiaTheme="minorEastAsia" w:hAnsiTheme="minorHAnsi" w:cstheme="minorBidi"/>
                <w:b w:val="0"/>
                <w:caps w:val="0"/>
                <w:noProof/>
                <w:sz w:val="22"/>
                <w:szCs w:val="22"/>
              </w:rPr>
              <w:tab/>
            </w:r>
            <w:r w:rsidR="00D95714" w:rsidRPr="002318D8">
              <w:rPr>
                <w:rStyle w:val="Hyperlink"/>
                <w:noProof/>
              </w:rPr>
              <w:t>Test Report Details</w:t>
            </w:r>
            <w:r w:rsidR="00D95714">
              <w:rPr>
                <w:noProof/>
              </w:rPr>
              <w:tab/>
            </w:r>
            <w:r w:rsidR="00D95714">
              <w:rPr>
                <w:noProof/>
              </w:rPr>
              <w:fldChar w:fldCharType="begin"/>
            </w:r>
            <w:r w:rsidR="00D95714">
              <w:rPr>
                <w:noProof/>
              </w:rPr>
              <w:instrText xml:space="preserve"> PAGEREF _Toc127898340 \h </w:instrText>
            </w:r>
            <w:r w:rsidR="00D95714">
              <w:rPr>
                <w:noProof/>
              </w:rPr>
            </w:r>
            <w:r w:rsidR="00D95714">
              <w:rPr>
                <w:noProof/>
              </w:rPr>
              <w:fldChar w:fldCharType="separate"/>
            </w:r>
            <w:r w:rsidR="00D95714">
              <w:rPr>
                <w:noProof/>
              </w:rPr>
              <w:t>21</w:t>
            </w:r>
            <w:r w:rsidR="00D95714">
              <w:rPr>
                <w:noProof/>
              </w:rPr>
              <w:fldChar w:fldCharType="end"/>
            </w:r>
          </w:hyperlink>
        </w:p>
        <w:p w14:paraId="12EC5DD5" w14:textId="0F74FC5C"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1" w:history="1">
            <w:r w:rsidR="00D95714" w:rsidRPr="002318D8">
              <w:rPr>
                <w:rStyle w:val="Hyperlink"/>
                <w:noProof/>
              </w:rPr>
              <w:t>7.1</w:t>
            </w:r>
            <w:r w:rsidR="00D95714">
              <w:rPr>
                <w:rFonts w:asciiTheme="minorHAnsi" w:eastAsiaTheme="minorEastAsia" w:hAnsiTheme="minorHAnsi" w:cstheme="minorBidi"/>
                <w:caps w:val="0"/>
                <w:noProof/>
                <w:sz w:val="22"/>
                <w:szCs w:val="22"/>
              </w:rPr>
              <w:tab/>
            </w:r>
            <w:r w:rsidR="00D95714" w:rsidRPr="002318D8">
              <w:rPr>
                <w:rStyle w:val="Hyperlink"/>
                <w:noProof/>
              </w:rPr>
              <w:t>Test Case #1:  Simple OCM with orbit state time history data</w:t>
            </w:r>
            <w:r w:rsidR="00D95714">
              <w:rPr>
                <w:noProof/>
              </w:rPr>
              <w:tab/>
            </w:r>
            <w:r w:rsidR="00D95714">
              <w:rPr>
                <w:noProof/>
              </w:rPr>
              <w:fldChar w:fldCharType="begin"/>
            </w:r>
            <w:r w:rsidR="00D95714">
              <w:rPr>
                <w:noProof/>
              </w:rPr>
              <w:instrText xml:space="preserve"> PAGEREF _Toc127898341 \h </w:instrText>
            </w:r>
            <w:r w:rsidR="00D95714">
              <w:rPr>
                <w:noProof/>
              </w:rPr>
            </w:r>
            <w:r w:rsidR="00D95714">
              <w:rPr>
                <w:noProof/>
              </w:rPr>
              <w:fldChar w:fldCharType="separate"/>
            </w:r>
            <w:r w:rsidR="00D95714">
              <w:rPr>
                <w:noProof/>
              </w:rPr>
              <w:t>21</w:t>
            </w:r>
            <w:r w:rsidR="00D95714">
              <w:rPr>
                <w:noProof/>
              </w:rPr>
              <w:fldChar w:fldCharType="end"/>
            </w:r>
          </w:hyperlink>
        </w:p>
        <w:p w14:paraId="10D86011" w14:textId="0C345C1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2" w:history="1">
            <w:r w:rsidR="00D95714" w:rsidRPr="002318D8">
              <w:rPr>
                <w:rStyle w:val="Hyperlink"/>
                <w:noProof/>
              </w:rPr>
              <w:t>7.2</w:t>
            </w:r>
            <w:r w:rsidR="00D95714">
              <w:rPr>
                <w:rFonts w:asciiTheme="minorHAnsi" w:eastAsiaTheme="minorEastAsia" w:hAnsiTheme="minorHAnsi" w:cstheme="minorBidi"/>
                <w:caps w:val="0"/>
                <w:noProof/>
                <w:sz w:val="22"/>
                <w:szCs w:val="22"/>
              </w:rPr>
              <w:tab/>
            </w:r>
            <w:r w:rsidR="00D95714" w:rsidRPr="002318D8">
              <w:rPr>
                <w:rStyle w:val="Hyperlink"/>
                <w:noProof/>
              </w:rPr>
              <w:t>Test Case #2:  Simple OCM with physical characteristics data</w:t>
            </w:r>
            <w:r w:rsidR="00D95714">
              <w:rPr>
                <w:noProof/>
              </w:rPr>
              <w:tab/>
            </w:r>
            <w:r w:rsidR="00D95714">
              <w:rPr>
                <w:noProof/>
              </w:rPr>
              <w:fldChar w:fldCharType="begin"/>
            </w:r>
            <w:r w:rsidR="00D95714">
              <w:rPr>
                <w:noProof/>
              </w:rPr>
              <w:instrText xml:space="preserve"> PAGEREF _Toc127898342 \h </w:instrText>
            </w:r>
            <w:r w:rsidR="00D95714">
              <w:rPr>
                <w:noProof/>
              </w:rPr>
            </w:r>
            <w:r w:rsidR="00D95714">
              <w:rPr>
                <w:noProof/>
              </w:rPr>
              <w:fldChar w:fldCharType="separate"/>
            </w:r>
            <w:r w:rsidR="00D95714">
              <w:rPr>
                <w:noProof/>
              </w:rPr>
              <w:t>28</w:t>
            </w:r>
            <w:r w:rsidR="00D95714">
              <w:rPr>
                <w:noProof/>
              </w:rPr>
              <w:fldChar w:fldCharType="end"/>
            </w:r>
          </w:hyperlink>
        </w:p>
        <w:p w14:paraId="57EA1BAE" w14:textId="17A64835"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3" w:history="1">
            <w:r w:rsidR="00D95714" w:rsidRPr="002318D8">
              <w:rPr>
                <w:rStyle w:val="Hyperlink"/>
                <w:noProof/>
              </w:rPr>
              <w:t>7.3</w:t>
            </w:r>
            <w:r w:rsidR="00D95714">
              <w:rPr>
                <w:rFonts w:asciiTheme="minorHAnsi" w:eastAsiaTheme="minorEastAsia" w:hAnsiTheme="minorHAnsi" w:cstheme="minorBidi"/>
                <w:caps w:val="0"/>
                <w:noProof/>
                <w:sz w:val="22"/>
                <w:szCs w:val="22"/>
              </w:rPr>
              <w:tab/>
            </w:r>
            <w:r w:rsidR="00D95714" w:rsidRPr="002318D8">
              <w:rPr>
                <w:rStyle w:val="Hyperlink"/>
                <w:noProof/>
              </w:rPr>
              <w:t>Test Case #3:  Simple OCM with covariance time history data</w:t>
            </w:r>
            <w:r w:rsidR="00D95714">
              <w:rPr>
                <w:noProof/>
              </w:rPr>
              <w:tab/>
            </w:r>
            <w:r w:rsidR="00D95714">
              <w:rPr>
                <w:noProof/>
              </w:rPr>
              <w:fldChar w:fldCharType="begin"/>
            </w:r>
            <w:r w:rsidR="00D95714">
              <w:rPr>
                <w:noProof/>
              </w:rPr>
              <w:instrText xml:space="preserve"> PAGEREF _Toc127898343 \h </w:instrText>
            </w:r>
            <w:r w:rsidR="00D95714">
              <w:rPr>
                <w:noProof/>
              </w:rPr>
            </w:r>
            <w:r w:rsidR="00D95714">
              <w:rPr>
                <w:noProof/>
              </w:rPr>
              <w:fldChar w:fldCharType="separate"/>
            </w:r>
            <w:r w:rsidR="00D95714">
              <w:rPr>
                <w:noProof/>
              </w:rPr>
              <w:t>34</w:t>
            </w:r>
            <w:r w:rsidR="00D95714">
              <w:rPr>
                <w:noProof/>
              </w:rPr>
              <w:fldChar w:fldCharType="end"/>
            </w:r>
          </w:hyperlink>
        </w:p>
        <w:p w14:paraId="4B34C232" w14:textId="5487C80C"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4" w:history="1">
            <w:r w:rsidR="00D95714" w:rsidRPr="002318D8">
              <w:rPr>
                <w:rStyle w:val="Hyperlink"/>
                <w:noProof/>
              </w:rPr>
              <w:t>7.4</w:t>
            </w:r>
            <w:r w:rsidR="00D95714">
              <w:rPr>
                <w:rFonts w:asciiTheme="minorHAnsi" w:eastAsiaTheme="minorEastAsia" w:hAnsiTheme="minorHAnsi" w:cstheme="minorBidi"/>
                <w:caps w:val="0"/>
                <w:noProof/>
                <w:sz w:val="22"/>
                <w:szCs w:val="22"/>
              </w:rPr>
              <w:tab/>
            </w:r>
            <w:r w:rsidR="00D95714" w:rsidRPr="002318D8">
              <w:rPr>
                <w:rStyle w:val="Hyperlink"/>
                <w:noProof/>
              </w:rPr>
              <w:t>Test Case #4:  Simple OCM with maneuver time history data</w:t>
            </w:r>
            <w:r w:rsidR="00D95714">
              <w:rPr>
                <w:noProof/>
              </w:rPr>
              <w:tab/>
            </w:r>
            <w:r w:rsidR="00D95714">
              <w:rPr>
                <w:noProof/>
              </w:rPr>
              <w:fldChar w:fldCharType="begin"/>
            </w:r>
            <w:r w:rsidR="00D95714">
              <w:rPr>
                <w:noProof/>
              </w:rPr>
              <w:instrText xml:space="preserve"> PAGEREF _Toc127898344 \h </w:instrText>
            </w:r>
            <w:r w:rsidR="00D95714">
              <w:rPr>
                <w:noProof/>
              </w:rPr>
            </w:r>
            <w:r w:rsidR="00D95714">
              <w:rPr>
                <w:noProof/>
              </w:rPr>
              <w:fldChar w:fldCharType="separate"/>
            </w:r>
            <w:r w:rsidR="00D95714">
              <w:rPr>
                <w:noProof/>
              </w:rPr>
              <w:t>39</w:t>
            </w:r>
            <w:r w:rsidR="00D95714">
              <w:rPr>
                <w:noProof/>
              </w:rPr>
              <w:fldChar w:fldCharType="end"/>
            </w:r>
          </w:hyperlink>
        </w:p>
        <w:p w14:paraId="420AC5CA" w14:textId="41CFD7AA"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5" w:history="1">
            <w:r w:rsidR="00D95714" w:rsidRPr="002318D8">
              <w:rPr>
                <w:rStyle w:val="Hyperlink"/>
                <w:noProof/>
              </w:rPr>
              <w:t>7.5</w:t>
            </w:r>
            <w:r w:rsidR="00D95714">
              <w:rPr>
                <w:rFonts w:asciiTheme="minorHAnsi" w:eastAsiaTheme="minorEastAsia" w:hAnsiTheme="minorHAnsi" w:cstheme="minorBidi"/>
                <w:caps w:val="0"/>
                <w:noProof/>
                <w:sz w:val="22"/>
                <w:szCs w:val="22"/>
              </w:rPr>
              <w:tab/>
            </w:r>
            <w:r w:rsidR="00D95714" w:rsidRPr="002318D8">
              <w:rPr>
                <w:rStyle w:val="Hyperlink"/>
                <w:noProof/>
              </w:rPr>
              <w:t>Test Case #5:  Simple OCM with perturbation data</w:t>
            </w:r>
            <w:r w:rsidR="00D95714">
              <w:rPr>
                <w:noProof/>
              </w:rPr>
              <w:tab/>
            </w:r>
            <w:r w:rsidR="00D95714">
              <w:rPr>
                <w:noProof/>
              </w:rPr>
              <w:fldChar w:fldCharType="begin"/>
            </w:r>
            <w:r w:rsidR="00D95714">
              <w:rPr>
                <w:noProof/>
              </w:rPr>
              <w:instrText xml:space="preserve"> PAGEREF _Toc127898345 \h </w:instrText>
            </w:r>
            <w:r w:rsidR="00D95714">
              <w:rPr>
                <w:noProof/>
              </w:rPr>
            </w:r>
            <w:r w:rsidR="00D95714">
              <w:rPr>
                <w:noProof/>
              </w:rPr>
              <w:fldChar w:fldCharType="separate"/>
            </w:r>
            <w:r w:rsidR="00D95714">
              <w:rPr>
                <w:noProof/>
              </w:rPr>
              <w:t>45</w:t>
            </w:r>
            <w:r w:rsidR="00D95714">
              <w:rPr>
                <w:noProof/>
              </w:rPr>
              <w:fldChar w:fldCharType="end"/>
            </w:r>
          </w:hyperlink>
        </w:p>
        <w:p w14:paraId="3252B71E" w14:textId="5C2B510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6" w:history="1">
            <w:r w:rsidR="00D95714" w:rsidRPr="002318D8">
              <w:rPr>
                <w:rStyle w:val="Hyperlink"/>
                <w:noProof/>
              </w:rPr>
              <w:t>7.6</w:t>
            </w:r>
            <w:r w:rsidR="00D95714">
              <w:rPr>
                <w:rFonts w:asciiTheme="minorHAnsi" w:eastAsiaTheme="minorEastAsia" w:hAnsiTheme="minorHAnsi" w:cstheme="minorBidi"/>
                <w:caps w:val="0"/>
                <w:noProof/>
                <w:sz w:val="22"/>
                <w:szCs w:val="22"/>
              </w:rPr>
              <w:tab/>
            </w:r>
            <w:r w:rsidR="00D95714" w:rsidRPr="002318D8">
              <w:rPr>
                <w:rStyle w:val="Hyperlink"/>
                <w:noProof/>
              </w:rPr>
              <w:t>Test Case #6:  Simple OCM with orbit determination data</w:t>
            </w:r>
            <w:r w:rsidR="00D95714">
              <w:rPr>
                <w:noProof/>
              </w:rPr>
              <w:tab/>
            </w:r>
            <w:r w:rsidR="00D95714">
              <w:rPr>
                <w:noProof/>
              </w:rPr>
              <w:fldChar w:fldCharType="begin"/>
            </w:r>
            <w:r w:rsidR="00D95714">
              <w:rPr>
                <w:noProof/>
              </w:rPr>
              <w:instrText xml:space="preserve"> PAGEREF _Toc127898346 \h </w:instrText>
            </w:r>
            <w:r w:rsidR="00D95714">
              <w:rPr>
                <w:noProof/>
              </w:rPr>
            </w:r>
            <w:r w:rsidR="00D95714">
              <w:rPr>
                <w:noProof/>
              </w:rPr>
              <w:fldChar w:fldCharType="separate"/>
            </w:r>
            <w:r w:rsidR="00D95714">
              <w:rPr>
                <w:noProof/>
              </w:rPr>
              <w:t>49</w:t>
            </w:r>
            <w:r w:rsidR="00D95714">
              <w:rPr>
                <w:noProof/>
              </w:rPr>
              <w:fldChar w:fldCharType="end"/>
            </w:r>
          </w:hyperlink>
        </w:p>
        <w:p w14:paraId="2A47C07C" w14:textId="4CD5AEF4"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7" w:history="1">
            <w:r w:rsidR="00D95714" w:rsidRPr="002318D8">
              <w:rPr>
                <w:rStyle w:val="Hyperlink"/>
                <w:noProof/>
              </w:rPr>
              <w:t>7.7</w:t>
            </w:r>
            <w:r w:rsidR="00D95714">
              <w:rPr>
                <w:rFonts w:asciiTheme="minorHAnsi" w:eastAsiaTheme="minorEastAsia" w:hAnsiTheme="minorHAnsi" w:cstheme="minorBidi"/>
                <w:caps w:val="0"/>
                <w:noProof/>
                <w:sz w:val="22"/>
                <w:szCs w:val="22"/>
              </w:rPr>
              <w:tab/>
            </w:r>
            <w:r w:rsidR="00D95714" w:rsidRPr="002318D8">
              <w:rPr>
                <w:rStyle w:val="Hyperlink"/>
                <w:noProof/>
              </w:rPr>
              <w:t>Test Case #7:  Simple OCM with user parameters data</w:t>
            </w:r>
            <w:r w:rsidR="00D95714">
              <w:rPr>
                <w:noProof/>
              </w:rPr>
              <w:tab/>
            </w:r>
            <w:r w:rsidR="00D95714">
              <w:rPr>
                <w:noProof/>
              </w:rPr>
              <w:fldChar w:fldCharType="begin"/>
            </w:r>
            <w:r w:rsidR="00D95714">
              <w:rPr>
                <w:noProof/>
              </w:rPr>
              <w:instrText xml:space="preserve"> PAGEREF _Toc127898347 \h </w:instrText>
            </w:r>
            <w:r w:rsidR="00D95714">
              <w:rPr>
                <w:noProof/>
              </w:rPr>
            </w:r>
            <w:r w:rsidR="00D95714">
              <w:rPr>
                <w:noProof/>
              </w:rPr>
              <w:fldChar w:fldCharType="separate"/>
            </w:r>
            <w:r w:rsidR="00D95714">
              <w:rPr>
                <w:noProof/>
              </w:rPr>
              <w:t>55</w:t>
            </w:r>
            <w:r w:rsidR="00D95714">
              <w:rPr>
                <w:noProof/>
              </w:rPr>
              <w:fldChar w:fldCharType="end"/>
            </w:r>
          </w:hyperlink>
        </w:p>
        <w:p w14:paraId="1DB00C92" w14:textId="15521FF3"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8" w:history="1">
            <w:r w:rsidR="00D95714" w:rsidRPr="002318D8">
              <w:rPr>
                <w:rStyle w:val="Hyperlink"/>
                <w:noProof/>
              </w:rPr>
              <w:t>7.8</w:t>
            </w:r>
            <w:r w:rsidR="00D95714">
              <w:rPr>
                <w:rFonts w:asciiTheme="minorHAnsi" w:eastAsiaTheme="minorEastAsia" w:hAnsiTheme="minorHAnsi" w:cstheme="minorBidi"/>
                <w:caps w:val="0"/>
                <w:noProof/>
                <w:sz w:val="22"/>
                <w:szCs w:val="22"/>
              </w:rPr>
              <w:tab/>
            </w:r>
            <w:r w:rsidR="00D95714" w:rsidRPr="002318D8">
              <w:rPr>
                <w:rStyle w:val="Hyperlink"/>
                <w:noProof/>
              </w:rPr>
              <w:t>Test Case #8:  Full-featured OCM with all data blocks</w:t>
            </w:r>
            <w:r w:rsidR="00D95714">
              <w:rPr>
                <w:noProof/>
              </w:rPr>
              <w:tab/>
            </w:r>
            <w:r w:rsidR="00D95714">
              <w:rPr>
                <w:noProof/>
              </w:rPr>
              <w:fldChar w:fldCharType="begin"/>
            </w:r>
            <w:r w:rsidR="00D95714">
              <w:rPr>
                <w:noProof/>
              </w:rPr>
              <w:instrText xml:space="preserve"> PAGEREF _Toc127898348 \h </w:instrText>
            </w:r>
            <w:r w:rsidR="00D95714">
              <w:rPr>
                <w:noProof/>
              </w:rPr>
            </w:r>
            <w:r w:rsidR="00D95714">
              <w:rPr>
                <w:noProof/>
              </w:rPr>
              <w:fldChar w:fldCharType="separate"/>
            </w:r>
            <w:r w:rsidR="00D95714">
              <w:rPr>
                <w:noProof/>
              </w:rPr>
              <w:t>57</w:t>
            </w:r>
            <w:r w:rsidR="00D95714">
              <w:rPr>
                <w:noProof/>
              </w:rPr>
              <w:fldChar w:fldCharType="end"/>
            </w:r>
          </w:hyperlink>
        </w:p>
        <w:p w14:paraId="05DF075F" w14:textId="665D7DDE"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49" w:history="1">
            <w:r w:rsidR="00D95714" w:rsidRPr="002318D8">
              <w:rPr>
                <w:rStyle w:val="Hyperlink"/>
                <w:noProof/>
              </w:rPr>
              <w:t>7.9</w:t>
            </w:r>
            <w:r w:rsidR="00D95714">
              <w:rPr>
                <w:rFonts w:asciiTheme="minorHAnsi" w:eastAsiaTheme="minorEastAsia" w:hAnsiTheme="minorHAnsi" w:cstheme="minorBidi"/>
                <w:caps w:val="0"/>
                <w:noProof/>
                <w:sz w:val="22"/>
                <w:szCs w:val="22"/>
              </w:rPr>
              <w:tab/>
            </w:r>
            <w:r w:rsidR="00D95714" w:rsidRPr="002318D8">
              <w:rPr>
                <w:rStyle w:val="Hyperlink"/>
                <w:noProof/>
              </w:rPr>
              <w:t>Test Case #9:  SANA, Orbit, covariance, maneuver data and processing</w:t>
            </w:r>
            <w:r w:rsidR="00D95714">
              <w:rPr>
                <w:noProof/>
              </w:rPr>
              <w:tab/>
            </w:r>
            <w:r w:rsidR="00D95714">
              <w:rPr>
                <w:noProof/>
              </w:rPr>
              <w:fldChar w:fldCharType="begin"/>
            </w:r>
            <w:r w:rsidR="00D95714">
              <w:rPr>
                <w:noProof/>
              </w:rPr>
              <w:instrText xml:space="preserve"> PAGEREF _Toc127898349 \h </w:instrText>
            </w:r>
            <w:r w:rsidR="00D95714">
              <w:rPr>
                <w:noProof/>
              </w:rPr>
            </w:r>
            <w:r w:rsidR="00D95714">
              <w:rPr>
                <w:noProof/>
              </w:rPr>
              <w:fldChar w:fldCharType="separate"/>
            </w:r>
            <w:r w:rsidR="00D95714">
              <w:rPr>
                <w:noProof/>
              </w:rPr>
              <w:t>72</w:t>
            </w:r>
            <w:r w:rsidR="00D95714">
              <w:rPr>
                <w:noProof/>
              </w:rPr>
              <w:fldChar w:fldCharType="end"/>
            </w:r>
          </w:hyperlink>
        </w:p>
        <w:p w14:paraId="582A822E" w14:textId="75C2C03F" w:rsidR="00D95714" w:rsidRDefault="00000000">
          <w:pPr>
            <w:pStyle w:val="TOC2"/>
            <w:tabs>
              <w:tab w:val="left" w:pos="1627"/>
            </w:tabs>
            <w:rPr>
              <w:rFonts w:asciiTheme="minorHAnsi" w:eastAsiaTheme="minorEastAsia" w:hAnsiTheme="minorHAnsi" w:cstheme="minorBidi"/>
              <w:caps w:val="0"/>
              <w:noProof/>
              <w:sz w:val="22"/>
              <w:szCs w:val="22"/>
            </w:rPr>
          </w:pPr>
          <w:hyperlink w:anchor="_Toc127898350" w:history="1">
            <w:r w:rsidR="00D95714" w:rsidRPr="002318D8">
              <w:rPr>
                <w:rStyle w:val="Hyperlink"/>
                <w:noProof/>
              </w:rPr>
              <w:t>7.10</w:t>
            </w:r>
            <w:r w:rsidR="00D95714">
              <w:rPr>
                <w:rFonts w:asciiTheme="minorHAnsi" w:eastAsiaTheme="minorEastAsia" w:hAnsiTheme="minorHAnsi" w:cstheme="minorBidi"/>
                <w:caps w:val="0"/>
                <w:noProof/>
                <w:sz w:val="22"/>
                <w:szCs w:val="22"/>
              </w:rPr>
              <w:tab/>
            </w:r>
            <w:r w:rsidR="00D95714" w:rsidRPr="002318D8">
              <w:rPr>
                <w:rStyle w:val="Hyperlink"/>
                <w:noProof/>
              </w:rPr>
              <w:t>Test Case #10:  Maneuvers and deployment scenario</w:t>
            </w:r>
            <w:r w:rsidR="00D95714">
              <w:rPr>
                <w:noProof/>
              </w:rPr>
              <w:tab/>
            </w:r>
            <w:r w:rsidR="00D95714">
              <w:rPr>
                <w:noProof/>
              </w:rPr>
              <w:fldChar w:fldCharType="begin"/>
            </w:r>
            <w:r w:rsidR="00D95714">
              <w:rPr>
                <w:noProof/>
              </w:rPr>
              <w:instrText xml:space="preserve"> PAGEREF _Toc127898350 \h </w:instrText>
            </w:r>
            <w:r w:rsidR="00D95714">
              <w:rPr>
                <w:noProof/>
              </w:rPr>
            </w:r>
            <w:r w:rsidR="00D95714">
              <w:rPr>
                <w:noProof/>
              </w:rPr>
              <w:fldChar w:fldCharType="separate"/>
            </w:r>
            <w:r w:rsidR="00D95714">
              <w:rPr>
                <w:noProof/>
              </w:rPr>
              <w:t>77</w:t>
            </w:r>
            <w:r w:rsidR="00D95714">
              <w:rPr>
                <w:noProof/>
              </w:rPr>
              <w:fldChar w:fldCharType="end"/>
            </w:r>
          </w:hyperlink>
        </w:p>
        <w:p w14:paraId="71D1012A" w14:textId="1E6995BD" w:rsidR="00D95714" w:rsidRDefault="00000000">
          <w:pPr>
            <w:pStyle w:val="TOC8"/>
            <w:rPr>
              <w:rFonts w:asciiTheme="minorHAnsi" w:eastAsiaTheme="minorEastAsia" w:hAnsiTheme="minorHAnsi" w:cstheme="minorBidi"/>
              <w:b w:val="0"/>
              <w:caps w:val="0"/>
              <w:noProof/>
              <w:sz w:val="22"/>
              <w:szCs w:val="22"/>
            </w:rPr>
          </w:pPr>
          <w:hyperlink w:anchor="_Toc127898351" w:history="1">
            <w:r w:rsidR="00D95714" w:rsidRPr="002318D8">
              <w:rPr>
                <w:rStyle w:val="Hyperlink"/>
                <w:noProof/>
              </w:rPr>
              <w:t>ANNEX A ACRONYMS</w:t>
            </w:r>
            <w:r w:rsidR="00D95714">
              <w:rPr>
                <w:noProof/>
              </w:rPr>
              <w:tab/>
            </w:r>
            <w:r w:rsidR="00D95714">
              <w:rPr>
                <w:noProof/>
              </w:rPr>
              <w:fldChar w:fldCharType="begin"/>
            </w:r>
            <w:r w:rsidR="00D95714">
              <w:rPr>
                <w:noProof/>
              </w:rPr>
              <w:instrText xml:space="preserve"> PAGEREF _Toc127898351 \h </w:instrText>
            </w:r>
            <w:r w:rsidR="00D95714">
              <w:rPr>
                <w:noProof/>
              </w:rPr>
            </w:r>
            <w:r w:rsidR="00D95714">
              <w:rPr>
                <w:noProof/>
              </w:rPr>
              <w:fldChar w:fldCharType="separate"/>
            </w:r>
            <w:r w:rsidR="00D95714">
              <w:rPr>
                <w:noProof/>
              </w:rPr>
              <w:t>1</w:t>
            </w:r>
            <w:r w:rsidR="00D95714">
              <w:rPr>
                <w:noProof/>
              </w:rPr>
              <w:fldChar w:fldCharType="end"/>
            </w:r>
          </w:hyperlink>
        </w:p>
        <w:p w14:paraId="4C73E2F9" w14:textId="7A269C05" w:rsidR="0051600E" w:rsidRDefault="00000000">
          <w:pPr>
            <w:pStyle w:val="TOC8"/>
            <w:rPr>
              <w:rFonts w:ascii="Calibri" w:hAnsi="Calibri"/>
              <w:b w:val="0"/>
              <w:caps w:val="0"/>
              <w:sz w:val="22"/>
              <w:szCs w:val="22"/>
            </w:rPr>
          </w:pPr>
          <w:r>
            <w:fldChar w:fldCharType="end"/>
          </w:r>
        </w:p>
      </w:sdtContent>
    </w:sdt>
    <w:p w14:paraId="14D74293" w14:textId="77777777" w:rsidR="0051600E" w:rsidRDefault="00000000">
      <w:pPr>
        <w:pStyle w:val="toccolumnheadings"/>
      </w:pPr>
      <w:r>
        <w:t>Figure</w:t>
      </w:r>
    </w:p>
    <w:sdt>
      <w:sdtPr>
        <w:id w:val="1339654772"/>
        <w:docPartObj>
          <w:docPartGallery w:val="Table of Contents"/>
          <w:docPartUnique/>
        </w:docPartObj>
      </w:sdtPr>
      <w:sdtContent>
        <w:p w14:paraId="72C2B89C" w14:textId="417C325B" w:rsidR="00D95714" w:rsidRDefault="00000000">
          <w:pPr>
            <w:pStyle w:val="TOC1"/>
            <w:rPr>
              <w:rFonts w:asciiTheme="minorHAnsi" w:eastAsiaTheme="minorEastAsia" w:hAnsiTheme="minorHAnsi" w:cstheme="minorBidi"/>
              <w:b w:val="0"/>
              <w:caps w:val="0"/>
              <w:noProof/>
              <w:sz w:val="22"/>
              <w:szCs w:val="22"/>
            </w:rPr>
          </w:pPr>
          <w:r>
            <w:fldChar w:fldCharType="begin"/>
          </w:r>
          <w:r>
            <w:instrText xml:space="preserve"> TOC \o "1-9" \h</w:instrText>
          </w:r>
          <w:r>
            <w:fldChar w:fldCharType="separate"/>
          </w:r>
          <w:hyperlink w:anchor="_Toc127898352" w:history="1">
            <w:r w:rsidR="00D95714" w:rsidRPr="0084185E">
              <w:rPr>
                <w:rStyle w:val="Hyperlink"/>
                <w:noProof/>
              </w:rPr>
              <w:t>1</w:t>
            </w:r>
            <w:r w:rsidR="00D95714">
              <w:rPr>
                <w:rFonts w:asciiTheme="minorHAnsi" w:eastAsiaTheme="minorEastAsia" w:hAnsiTheme="minorHAnsi" w:cstheme="minorBidi"/>
                <w:b w:val="0"/>
                <w:caps w:val="0"/>
                <w:noProof/>
                <w:sz w:val="22"/>
                <w:szCs w:val="22"/>
              </w:rPr>
              <w:tab/>
            </w:r>
            <w:r w:rsidR="00D95714" w:rsidRPr="0084185E">
              <w:rPr>
                <w:rStyle w:val="Hyperlink"/>
                <w:noProof/>
              </w:rPr>
              <w:t>Introduction</w:t>
            </w:r>
            <w:r w:rsidR="00D95714">
              <w:rPr>
                <w:noProof/>
              </w:rPr>
              <w:tab/>
            </w:r>
            <w:r w:rsidR="00D95714">
              <w:rPr>
                <w:noProof/>
              </w:rPr>
              <w:fldChar w:fldCharType="begin"/>
            </w:r>
            <w:r w:rsidR="00D95714">
              <w:rPr>
                <w:noProof/>
              </w:rPr>
              <w:instrText xml:space="preserve"> PAGEREF _Toc127898352 \h </w:instrText>
            </w:r>
            <w:r w:rsidR="00D95714">
              <w:rPr>
                <w:noProof/>
              </w:rPr>
            </w:r>
            <w:r w:rsidR="00D95714">
              <w:rPr>
                <w:noProof/>
              </w:rPr>
              <w:fldChar w:fldCharType="separate"/>
            </w:r>
            <w:r w:rsidR="00D95714">
              <w:rPr>
                <w:noProof/>
              </w:rPr>
              <w:t>9</w:t>
            </w:r>
            <w:r w:rsidR="00D95714">
              <w:rPr>
                <w:noProof/>
              </w:rPr>
              <w:fldChar w:fldCharType="end"/>
            </w:r>
          </w:hyperlink>
        </w:p>
        <w:p w14:paraId="33311F53" w14:textId="13969C3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53" w:history="1">
            <w:r w:rsidR="00D95714" w:rsidRPr="0084185E">
              <w:rPr>
                <w:rStyle w:val="Hyperlink"/>
                <w:noProof/>
              </w:rPr>
              <w:t>1.1</w:t>
            </w:r>
            <w:r w:rsidR="00D95714">
              <w:rPr>
                <w:rFonts w:asciiTheme="minorHAnsi" w:eastAsiaTheme="minorEastAsia" w:hAnsiTheme="minorHAnsi" w:cstheme="minorBidi"/>
                <w:caps w:val="0"/>
                <w:noProof/>
                <w:sz w:val="22"/>
                <w:szCs w:val="22"/>
              </w:rPr>
              <w:tab/>
            </w:r>
            <w:r w:rsidR="00D95714" w:rsidRPr="0084185E">
              <w:rPr>
                <w:rStyle w:val="Hyperlink"/>
                <w:noProof/>
              </w:rPr>
              <w:t>PURPOSE</w:t>
            </w:r>
            <w:r w:rsidR="00D95714">
              <w:rPr>
                <w:noProof/>
              </w:rPr>
              <w:tab/>
            </w:r>
            <w:r w:rsidR="00D95714">
              <w:rPr>
                <w:noProof/>
              </w:rPr>
              <w:fldChar w:fldCharType="begin"/>
            </w:r>
            <w:r w:rsidR="00D95714">
              <w:rPr>
                <w:noProof/>
              </w:rPr>
              <w:instrText xml:space="preserve"> PAGEREF _Toc127898353 \h </w:instrText>
            </w:r>
            <w:r w:rsidR="00D95714">
              <w:rPr>
                <w:noProof/>
              </w:rPr>
            </w:r>
            <w:r w:rsidR="00D95714">
              <w:rPr>
                <w:noProof/>
              </w:rPr>
              <w:fldChar w:fldCharType="separate"/>
            </w:r>
            <w:r w:rsidR="00D95714">
              <w:rPr>
                <w:noProof/>
              </w:rPr>
              <w:t>9</w:t>
            </w:r>
            <w:r w:rsidR="00D95714">
              <w:rPr>
                <w:noProof/>
              </w:rPr>
              <w:fldChar w:fldCharType="end"/>
            </w:r>
          </w:hyperlink>
        </w:p>
        <w:p w14:paraId="7E8B874B" w14:textId="19A0A38B"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54" w:history="1">
            <w:r w:rsidR="00D95714" w:rsidRPr="0084185E">
              <w:rPr>
                <w:rStyle w:val="Hyperlink"/>
                <w:noProof/>
              </w:rPr>
              <w:t>1.2</w:t>
            </w:r>
            <w:r w:rsidR="00D95714">
              <w:rPr>
                <w:rFonts w:asciiTheme="minorHAnsi" w:eastAsiaTheme="minorEastAsia" w:hAnsiTheme="minorHAnsi" w:cstheme="minorBidi"/>
                <w:caps w:val="0"/>
                <w:noProof/>
                <w:sz w:val="22"/>
                <w:szCs w:val="22"/>
              </w:rPr>
              <w:tab/>
            </w:r>
            <w:r w:rsidR="00D95714" w:rsidRPr="0084185E">
              <w:rPr>
                <w:rStyle w:val="Hyperlink"/>
                <w:noProof/>
              </w:rPr>
              <w:t>SCOPE</w:t>
            </w:r>
            <w:r w:rsidR="00D95714">
              <w:rPr>
                <w:noProof/>
              </w:rPr>
              <w:tab/>
            </w:r>
            <w:r w:rsidR="00D95714">
              <w:rPr>
                <w:noProof/>
              </w:rPr>
              <w:fldChar w:fldCharType="begin"/>
            </w:r>
            <w:r w:rsidR="00D95714">
              <w:rPr>
                <w:noProof/>
              </w:rPr>
              <w:instrText xml:space="preserve"> PAGEREF _Toc127898354 \h </w:instrText>
            </w:r>
            <w:r w:rsidR="00D95714">
              <w:rPr>
                <w:noProof/>
              </w:rPr>
            </w:r>
            <w:r w:rsidR="00D95714">
              <w:rPr>
                <w:noProof/>
              </w:rPr>
              <w:fldChar w:fldCharType="separate"/>
            </w:r>
            <w:r w:rsidR="00D95714">
              <w:rPr>
                <w:noProof/>
              </w:rPr>
              <w:t>9</w:t>
            </w:r>
            <w:r w:rsidR="00D95714">
              <w:rPr>
                <w:noProof/>
              </w:rPr>
              <w:fldChar w:fldCharType="end"/>
            </w:r>
          </w:hyperlink>
        </w:p>
        <w:p w14:paraId="49D247C6" w14:textId="6EEFB63E"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55" w:history="1">
            <w:r w:rsidR="00D95714" w:rsidRPr="0084185E">
              <w:rPr>
                <w:rStyle w:val="Hyperlink"/>
                <w:noProof/>
              </w:rPr>
              <w:t>1.3</w:t>
            </w:r>
            <w:r w:rsidR="00D95714">
              <w:rPr>
                <w:rFonts w:asciiTheme="minorHAnsi" w:eastAsiaTheme="minorEastAsia" w:hAnsiTheme="minorHAnsi" w:cstheme="minorBidi"/>
                <w:caps w:val="0"/>
                <w:noProof/>
                <w:sz w:val="22"/>
                <w:szCs w:val="22"/>
              </w:rPr>
              <w:tab/>
            </w:r>
            <w:r w:rsidR="00D95714" w:rsidRPr="0084185E">
              <w:rPr>
                <w:rStyle w:val="Hyperlink"/>
                <w:noProof/>
              </w:rPr>
              <w:t>APPLICABILITY</w:t>
            </w:r>
            <w:r w:rsidR="00D95714">
              <w:rPr>
                <w:noProof/>
              </w:rPr>
              <w:tab/>
            </w:r>
            <w:r w:rsidR="00D95714">
              <w:rPr>
                <w:noProof/>
              </w:rPr>
              <w:fldChar w:fldCharType="begin"/>
            </w:r>
            <w:r w:rsidR="00D95714">
              <w:rPr>
                <w:noProof/>
              </w:rPr>
              <w:instrText xml:space="preserve"> PAGEREF _Toc127898355 \h </w:instrText>
            </w:r>
            <w:r w:rsidR="00D95714">
              <w:rPr>
                <w:noProof/>
              </w:rPr>
            </w:r>
            <w:r w:rsidR="00D95714">
              <w:rPr>
                <w:noProof/>
              </w:rPr>
              <w:fldChar w:fldCharType="separate"/>
            </w:r>
            <w:r w:rsidR="00D95714">
              <w:rPr>
                <w:noProof/>
              </w:rPr>
              <w:t>9</w:t>
            </w:r>
            <w:r w:rsidR="00D95714">
              <w:rPr>
                <w:noProof/>
              </w:rPr>
              <w:fldChar w:fldCharType="end"/>
            </w:r>
          </w:hyperlink>
        </w:p>
        <w:p w14:paraId="231856C4" w14:textId="718A3A1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56" w:history="1">
            <w:r w:rsidR="00D95714" w:rsidRPr="0084185E">
              <w:rPr>
                <w:rStyle w:val="Hyperlink"/>
                <w:noProof/>
              </w:rPr>
              <w:t>1.4</w:t>
            </w:r>
            <w:r w:rsidR="00D95714">
              <w:rPr>
                <w:rFonts w:asciiTheme="minorHAnsi" w:eastAsiaTheme="minorEastAsia" w:hAnsiTheme="minorHAnsi" w:cstheme="minorBidi"/>
                <w:caps w:val="0"/>
                <w:noProof/>
                <w:sz w:val="22"/>
                <w:szCs w:val="22"/>
              </w:rPr>
              <w:tab/>
            </w:r>
            <w:r w:rsidR="00D95714" w:rsidRPr="0084185E">
              <w:rPr>
                <w:rStyle w:val="Hyperlink"/>
                <w:noProof/>
              </w:rPr>
              <w:t>RATIONALE</w:t>
            </w:r>
            <w:r w:rsidR="00D95714">
              <w:rPr>
                <w:noProof/>
              </w:rPr>
              <w:tab/>
            </w:r>
            <w:r w:rsidR="00D95714">
              <w:rPr>
                <w:noProof/>
              </w:rPr>
              <w:fldChar w:fldCharType="begin"/>
            </w:r>
            <w:r w:rsidR="00D95714">
              <w:rPr>
                <w:noProof/>
              </w:rPr>
              <w:instrText xml:space="preserve"> PAGEREF _Toc127898356 \h </w:instrText>
            </w:r>
            <w:r w:rsidR="00D95714">
              <w:rPr>
                <w:noProof/>
              </w:rPr>
            </w:r>
            <w:r w:rsidR="00D95714">
              <w:rPr>
                <w:noProof/>
              </w:rPr>
              <w:fldChar w:fldCharType="separate"/>
            </w:r>
            <w:r w:rsidR="00D95714">
              <w:rPr>
                <w:noProof/>
              </w:rPr>
              <w:t>9</w:t>
            </w:r>
            <w:r w:rsidR="00D95714">
              <w:rPr>
                <w:noProof/>
              </w:rPr>
              <w:fldChar w:fldCharType="end"/>
            </w:r>
          </w:hyperlink>
        </w:p>
        <w:p w14:paraId="77C55CE4" w14:textId="0C17F4F5"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57" w:history="1">
            <w:r w:rsidR="00D95714" w:rsidRPr="0084185E">
              <w:rPr>
                <w:rStyle w:val="Hyperlink"/>
                <w:noProof/>
              </w:rPr>
              <w:t>1.5</w:t>
            </w:r>
            <w:r w:rsidR="00D95714">
              <w:rPr>
                <w:rFonts w:asciiTheme="minorHAnsi" w:eastAsiaTheme="minorEastAsia" w:hAnsiTheme="minorHAnsi" w:cstheme="minorBidi"/>
                <w:caps w:val="0"/>
                <w:noProof/>
                <w:sz w:val="22"/>
                <w:szCs w:val="22"/>
              </w:rPr>
              <w:tab/>
            </w:r>
            <w:r w:rsidR="00D95714" w:rsidRPr="0084185E">
              <w:rPr>
                <w:rStyle w:val="Hyperlink"/>
                <w:noProof/>
              </w:rPr>
              <w:t>DOCUMENT STRUCTURE</w:t>
            </w:r>
            <w:r w:rsidR="00D95714">
              <w:rPr>
                <w:noProof/>
              </w:rPr>
              <w:tab/>
            </w:r>
            <w:r w:rsidR="00D95714">
              <w:rPr>
                <w:noProof/>
              </w:rPr>
              <w:fldChar w:fldCharType="begin"/>
            </w:r>
            <w:r w:rsidR="00D95714">
              <w:rPr>
                <w:noProof/>
              </w:rPr>
              <w:instrText xml:space="preserve"> PAGEREF _Toc127898357 \h </w:instrText>
            </w:r>
            <w:r w:rsidR="00D95714">
              <w:rPr>
                <w:noProof/>
              </w:rPr>
            </w:r>
            <w:r w:rsidR="00D95714">
              <w:rPr>
                <w:noProof/>
              </w:rPr>
              <w:fldChar w:fldCharType="separate"/>
            </w:r>
            <w:r w:rsidR="00D95714">
              <w:rPr>
                <w:noProof/>
              </w:rPr>
              <w:t>10</w:t>
            </w:r>
            <w:r w:rsidR="00D95714">
              <w:rPr>
                <w:noProof/>
              </w:rPr>
              <w:fldChar w:fldCharType="end"/>
            </w:r>
          </w:hyperlink>
        </w:p>
        <w:p w14:paraId="69897FCD" w14:textId="7CF7CAAC"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58" w:history="1">
            <w:r w:rsidR="00D95714" w:rsidRPr="0084185E">
              <w:rPr>
                <w:rStyle w:val="Hyperlink"/>
                <w:noProof/>
              </w:rPr>
              <w:t>1.6</w:t>
            </w:r>
            <w:r w:rsidR="00D95714">
              <w:rPr>
                <w:rFonts w:asciiTheme="minorHAnsi" w:eastAsiaTheme="minorEastAsia" w:hAnsiTheme="minorHAnsi" w:cstheme="minorBidi"/>
                <w:caps w:val="0"/>
                <w:noProof/>
                <w:sz w:val="22"/>
                <w:szCs w:val="22"/>
              </w:rPr>
              <w:tab/>
            </w:r>
            <w:r w:rsidR="00D95714" w:rsidRPr="0084185E">
              <w:rPr>
                <w:rStyle w:val="Hyperlink"/>
                <w:noProof/>
              </w:rPr>
              <w:t>References</w:t>
            </w:r>
            <w:r w:rsidR="00D95714">
              <w:rPr>
                <w:noProof/>
              </w:rPr>
              <w:tab/>
            </w:r>
            <w:r w:rsidR="00D95714">
              <w:rPr>
                <w:noProof/>
              </w:rPr>
              <w:fldChar w:fldCharType="begin"/>
            </w:r>
            <w:r w:rsidR="00D95714">
              <w:rPr>
                <w:noProof/>
              </w:rPr>
              <w:instrText xml:space="preserve"> PAGEREF _Toc127898358 \h </w:instrText>
            </w:r>
            <w:r w:rsidR="00D95714">
              <w:rPr>
                <w:noProof/>
              </w:rPr>
            </w:r>
            <w:r w:rsidR="00D95714">
              <w:rPr>
                <w:noProof/>
              </w:rPr>
              <w:fldChar w:fldCharType="separate"/>
            </w:r>
            <w:r w:rsidR="00D95714">
              <w:rPr>
                <w:noProof/>
              </w:rPr>
              <w:t>10</w:t>
            </w:r>
            <w:r w:rsidR="00D95714">
              <w:rPr>
                <w:noProof/>
              </w:rPr>
              <w:fldChar w:fldCharType="end"/>
            </w:r>
          </w:hyperlink>
        </w:p>
        <w:p w14:paraId="5AF8C7BE" w14:textId="2CFAD2DB" w:rsidR="00D95714" w:rsidRDefault="00000000">
          <w:pPr>
            <w:pStyle w:val="TOC1"/>
            <w:rPr>
              <w:rFonts w:asciiTheme="minorHAnsi" w:eastAsiaTheme="minorEastAsia" w:hAnsiTheme="minorHAnsi" w:cstheme="minorBidi"/>
              <w:b w:val="0"/>
              <w:caps w:val="0"/>
              <w:noProof/>
              <w:sz w:val="22"/>
              <w:szCs w:val="22"/>
            </w:rPr>
          </w:pPr>
          <w:hyperlink w:anchor="_Toc127898359" w:history="1">
            <w:r w:rsidR="00D95714" w:rsidRPr="0084185E">
              <w:rPr>
                <w:rStyle w:val="Hyperlink"/>
                <w:noProof/>
              </w:rPr>
              <w:t>2</w:t>
            </w:r>
            <w:r w:rsidR="00D95714">
              <w:rPr>
                <w:rFonts w:asciiTheme="minorHAnsi" w:eastAsiaTheme="minorEastAsia" w:hAnsiTheme="minorHAnsi" w:cstheme="minorBidi"/>
                <w:b w:val="0"/>
                <w:caps w:val="0"/>
                <w:noProof/>
                <w:sz w:val="22"/>
                <w:szCs w:val="22"/>
              </w:rPr>
              <w:tab/>
            </w:r>
            <w:r w:rsidR="00D95714" w:rsidRPr="0084185E">
              <w:rPr>
                <w:rStyle w:val="Hyperlink"/>
                <w:noProof/>
              </w:rPr>
              <w:t>Summary Conclusion/Recommendation</w:t>
            </w:r>
            <w:r w:rsidR="00D95714">
              <w:rPr>
                <w:noProof/>
              </w:rPr>
              <w:tab/>
            </w:r>
            <w:r w:rsidR="00D95714">
              <w:rPr>
                <w:noProof/>
              </w:rPr>
              <w:fldChar w:fldCharType="begin"/>
            </w:r>
            <w:r w:rsidR="00D95714">
              <w:rPr>
                <w:noProof/>
              </w:rPr>
              <w:instrText xml:space="preserve"> PAGEREF _Toc127898359 \h </w:instrText>
            </w:r>
            <w:r w:rsidR="00D95714">
              <w:rPr>
                <w:noProof/>
              </w:rPr>
            </w:r>
            <w:r w:rsidR="00D95714">
              <w:rPr>
                <w:noProof/>
              </w:rPr>
              <w:fldChar w:fldCharType="separate"/>
            </w:r>
            <w:r w:rsidR="00D95714">
              <w:rPr>
                <w:noProof/>
              </w:rPr>
              <w:t>11</w:t>
            </w:r>
            <w:r w:rsidR="00D95714">
              <w:rPr>
                <w:noProof/>
              </w:rPr>
              <w:fldChar w:fldCharType="end"/>
            </w:r>
          </w:hyperlink>
        </w:p>
        <w:p w14:paraId="1513AFEC" w14:textId="56462AF2" w:rsidR="00D95714" w:rsidRDefault="00000000">
          <w:pPr>
            <w:pStyle w:val="TOC1"/>
            <w:rPr>
              <w:rFonts w:asciiTheme="minorHAnsi" w:eastAsiaTheme="minorEastAsia" w:hAnsiTheme="minorHAnsi" w:cstheme="minorBidi"/>
              <w:b w:val="0"/>
              <w:caps w:val="0"/>
              <w:noProof/>
              <w:sz w:val="22"/>
              <w:szCs w:val="22"/>
            </w:rPr>
          </w:pPr>
          <w:hyperlink w:anchor="_Toc127898360" w:history="1">
            <w:r w:rsidR="00D95714" w:rsidRPr="0084185E">
              <w:rPr>
                <w:rStyle w:val="Hyperlink"/>
                <w:noProof/>
              </w:rPr>
              <w:t>3</w:t>
            </w:r>
            <w:r w:rsidR="00D95714">
              <w:rPr>
                <w:rFonts w:asciiTheme="minorHAnsi" w:eastAsiaTheme="minorEastAsia" w:hAnsiTheme="minorHAnsi" w:cstheme="minorBidi"/>
                <w:b w:val="0"/>
                <w:caps w:val="0"/>
                <w:noProof/>
                <w:sz w:val="22"/>
                <w:szCs w:val="22"/>
              </w:rPr>
              <w:tab/>
            </w:r>
            <w:r w:rsidR="00D95714" w:rsidRPr="0084185E">
              <w:rPr>
                <w:rStyle w:val="Hyperlink"/>
                <w:noProof/>
              </w:rPr>
              <w:t>Orbit Data Messages (ODM) Testing Goals</w:t>
            </w:r>
            <w:r w:rsidR="00D95714">
              <w:rPr>
                <w:noProof/>
              </w:rPr>
              <w:tab/>
            </w:r>
            <w:r w:rsidR="00D95714">
              <w:rPr>
                <w:noProof/>
              </w:rPr>
              <w:fldChar w:fldCharType="begin"/>
            </w:r>
            <w:r w:rsidR="00D95714">
              <w:rPr>
                <w:noProof/>
              </w:rPr>
              <w:instrText xml:space="preserve"> PAGEREF _Toc127898360 \h </w:instrText>
            </w:r>
            <w:r w:rsidR="00D95714">
              <w:rPr>
                <w:noProof/>
              </w:rPr>
            </w:r>
            <w:r w:rsidR="00D95714">
              <w:rPr>
                <w:noProof/>
              </w:rPr>
              <w:fldChar w:fldCharType="separate"/>
            </w:r>
            <w:r w:rsidR="00D95714">
              <w:rPr>
                <w:noProof/>
              </w:rPr>
              <w:t>12</w:t>
            </w:r>
            <w:r w:rsidR="00D95714">
              <w:rPr>
                <w:noProof/>
              </w:rPr>
              <w:fldChar w:fldCharType="end"/>
            </w:r>
          </w:hyperlink>
        </w:p>
        <w:p w14:paraId="2F50B9CA" w14:textId="3F216A60"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61" w:history="1">
            <w:r w:rsidR="00D95714" w:rsidRPr="0084185E">
              <w:rPr>
                <w:rStyle w:val="Hyperlink"/>
                <w:iCs/>
                <w:noProof/>
              </w:rPr>
              <w:t>3.1</w:t>
            </w:r>
            <w:r w:rsidR="00D95714">
              <w:rPr>
                <w:rFonts w:asciiTheme="minorHAnsi" w:eastAsiaTheme="minorEastAsia" w:hAnsiTheme="minorHAnsi" w:cstheme="minorBidi"/>
                <w:caps w:val="0"/>
                <w:noProof/>
                <w:sz w:val="22"/>
                <w:szCs w:val="22"/>
              </w:rPr>
              <w:tab/>
            </w:r>
            <w:r w:rsidR="00D95714" w:rsidRPr="0084185E">
              <w:rPr>
                <w:rStyle w:val="Hyperlink"/>
                <w:iCs/>
                <w:noProof/>
              </w:rPr>
              <w:t>OCM Overview</w:t>
            </w:r>
            <w:r w:rsidR="00D95714">
              <w:rPr>
                <w:noProof/>
              </w:rPr>
              <w:tab/>
            </w:r>
            <w:r w:rsidR="00D95714">
              <w:rPr>
                <w:noProof/>
              </w:rPr>
              <w:fldChar w:fldCharType="begin"/>
            </w:r>
            <w:r w:rsidR="00D95714">
              <w:rPr>
                <w:noProof/>
              </w:rPr>
              <w:instrText xml:space="preserve"> PAGEREF _Toc127898361 \h </w:instrText>
            </w:r>
            <w:r w:rsidR="00D95714">
              <w:rPr>
                <w:noProof/>
              </w:rPr>
            </w:r>
            <w:r w:rsidR="00D95714">
              <w:rPr>
                <w:noProof/>
              </w:rPr>
              <w:fldChar w:fldCharType="separate"/>
            </w:r>
            <w:r w:rsidR="00D95714">
              <w:rPr>
                <w:noProof/>
              </w:rPr>
              <w:t>12</w:t>
            </w:r>
            <w:r w:rsidR="00D95714">
              <w:rPr>
                <w:noProof/>
              </w:rPr>
              <w:fldChar w:fldCharType="end"/>
            </w:r>
          </w:hyperlink>
        </w:p>
        <w:p w14:paraId="46F4580B" w14:textId="73E0EA44" w:rsidR="00D95714" w:rsidRDefault="00000000">
          <w:pPr>
            <w:pStyle w:val="TOC1"/>
            <w:rPr>
              <w:rFonts w:asciiTheme="minorHAnsi" w:eastAsiaTheme="minorEastAsia" w:hAnsiTheme="minorHAnsi" w:cstheme="minorBidi"/>
              <w:b w:val="0"/>
              <w:caps w:val="0"/>
              <w:noProof/>
              <w:sz w:val="22"/>
              <w:szCs w:val="22"/>
            </w:rPr>
          </w:pPr>
          <w:hyperlink w:anchor="_Toc127898362" w:history="1">
            <w:r w:rsidR="00D95714" w:rsidRPr="0084185E">
              <w:rPr>
                <w:rStyle w:val="Hyperlink"/>
                <w:noProof/>
              </w:rPr>
              <w:t>4</w:t>
            </w:r>
            <w:r w:rsidR="00D95714">
              <w:rPr>
                <w:rFonts w:asciiTheme="minorHAnsi" w:eastAsiaTheme="minorEastAsia" w:hAnsiTheme="minorHAnsi" w:cstheme="minorBidi"/>
                <w:b w:val="0"/>
                <w:caps w:val="0"/>
                <w:noProof/>
                <w:sz w:val="22"/>
                <w:szCs w:val="22"/>
              </w:rPr>
              <w:tab/>
            </w:r>
            <w:r w:rsidR="00D95714" w:rsidRPr="0084185E">
              <w:rPr>
                <w:rStyle w:val="Hyperlink"/>
                <w:noProof/>
              </w:rPr>
              <w:t>Test Plan Overview</w:t>
            </w:r>
            <w:r w:rsidR="00D95714">
              <w:rPr>
                <w:noProof/>
              </w:rPr>
              <w:tab/>
            </w:r>
            <w:r w:rsidR="00D95714">
              <w:rPr>
                <w:noProof/>
              </w:rPr>
              <w:fldChar w:fldCharType="begin"/>
            </w:r>
            <w:r w:rsidR="00D95714">
              <w:rPr>
                <w:noProof/>
              </w:rPr>
              <w:instrText xml:space="preserve"> PAGEREF _Toc127898362 \h </w:instrText>
            </w:r>
            <w:r w:rsidR="00D95714">
              <w:rPr>
                <w:noProof/>
              </w:rPr>
            </w:r>
            <w:r w:rsidR="00D95714">
              <w:rPr>
                <w:noProof/>
              </w:rPr>
              <w:fldChar w:fldCharType="separate"/>
            </w:r>
            <w:r w:rsidR="00D95714">
              <w:rPr>
                <w:noProof/>
              </w:rPr>
              <w:t>13</w:t>
            </w:r>
            <w:r w:rsidR="00D95714">
              <w:rPr>
                <w:noProof/>
              </w:rPr>
              <w:fldChar w:fldCharType="end"/>
            </w:r>
          </w:hyperlink>
        </w:p>
        <w:p w14:paraId="26E279C9" w14:textId="29AD974F" w:rsidR="00D95714" w:rsidRDefault="00000000">
          <w:pPr>
            <w:pStyle w:val="TOC1"/>
            <w:rPr>
              <w:rFonts w:asciiTheme="minorHAnsi" w:eastAsiaTheme="minorEastAsia" w:hAnsiTheme="minorHAnsi" w:cstheme="minorBidi"/>
              <w:b w:val="0"/>
              <w:caps w:val="0"/>
              <w:noProof/>
              <w:sz w:val="22"/>
              <w:szCs w:val="22"/>
            </w:rPr>
          </w:pPr>
          <w:hyperlink w:anchor="_Toc127898363" w:history="1">
            <w:r w:rsidR="00D95714" w:rsidRPr="0084185E">
              <w:rPr>
                <w:rStyle w:val="Hyperlink"/>
                <w:noProof/>
              </w:rPr>
              <w:t>5</w:t>
            </w:r>
            <w:r w:rsidR="00D95714">
              <w:rPr>
                <w:rFonts w:asciiTheme="minorHAnsi" w:eastAsiaTheme="minorEastAsia" w:hAnsiTheme="minorHAnsi" w:cstheme="minorBidi"/>
                <w:b w:val="0"/>
                <w:caps w:val="0"/>
                <w:noProof/>
                <w:sz w:val="22"/>
                <w:szCs w:val="22"/>
              </w:rPr>
              <w:tab/>
            </w:r>
            <w:r w:rsidR="00D95714" w:rsidRPr="0084185E">
              <w:rPr>
                <w:rStyle w:val="Hyperlink"/>
                <w:noProof/>
              </w:rPr>
              <w:t>Test Plan Details</w:t>
            </w:r>
            <w:r w:rsidR="00D95714">
              <w:rPr>
                <w:noProof/>
              </w:rPr>
              <w:tab/>
            </w:r>
            <w:r w:rsidR="00D95714">
              <w:rPr>
                <w:noProof/>
              </w:rPr>
              <w:fldChar w:fldCharType="begin"/>
            </w:r>
            <w:r w:rsidR="00D95714">
              <w:rPr>
                <w:noProof/>
              </w:rPr>
              <w:instrText xml:space="preserve"> PAGEREF _Toc127898363 \h </w:instrText>
            </w:r>
            <w:r w:rsidR="00D95714">
              <w:rPr>
                <w:noProof/>
              </w:rPr>
            </w:r>
            <w:r w:rsidR="00D95714">
              <w:rPr>
                <w:noProof/>
              </w:rPr>
              <w:fldChar w:fldCharType="separate"/>
            </w:r>
            <w:r w:rsidR="00D95714">
              <w:rPr>
                <w:noProof/>
              </w:rPr>
              <w:t>15</w:t>
            </w:r>
            <w:r w:rsidR="00D95714">
              <w:rPr>
                <w:noProof/>
              </w:rPr>
              <w:fldChar w:fldCharType="end"/>
            </w:r>
          </w:hyperlink>
        </w:p>
        <w:p w14:paraId="5966DB0D" w14:textId="5A11C1B9"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64" w:history="1">
            <w:r w:rsidR="00D95714" w:rsidRPr="0084185E">
              <w:rPr>
                <w:rStyle w:val="Hyperlink"/>
                <w:noProof/>
              </w:rPr>
              <w:t>5.1</w:t>
            </w:r>
            <w:r w:rsidR="00D95714">
              <w:rPr>
                <w:rFonts w:asciiTheme="minorHAnsi" w:eastAsiaTheme="minorEastAsia" w:hAnsiTheme="minorHAnsi" w:cstheme="minorBidi"/>
                <w:caps w:val="0"/>
                <w:noProof/>
                <w:sz w:val="22"/>
                <w:szCs w:val="22"/>
              </w:rPr>
              <w:tab/>
            </w:r>
            <w:r w:rsidR="00D95714" w:rsidRPr="0084185E">
              <w:rPr>
                <w:rStyle w:val="Hyperlink"/>
                <w:noProof/>
              </w:rPr>
              <w:t>Test Case #1: OCM orbit data unit test</w:t>
            </w:r>
            <w:r w:rsidR="00D95714">
              <w:rPr>
                <w:noProof/>
              </w:rPr>
              <w:tab/>
            </w:r>
            <w:r w:rsidR="00D95714">
              <w:rPr>
                <w:noProof/>
              </w:rPr>
              <w:fldChar w:fldCharType="begin"/>
            </w:r>
            <w:r w:rsidR="00D95714">
              <w:rPr>
                <w:noProof/>
              </w:rPr>
              <w:instrText xml:space="preserve"> PAGEREF _Toc127898364 \h </w:instrText>
            </w:r>
            <w:r w:rsidR="00D95714">
              <w:rPr>
                <w:noProof/>
              </w:rPr>
            </w:r>
            <w:r w:rsidR="00D95714">
              <w:rPr>
                <w:noProof/>
              </w:rPr>
              <w:fldChar w:fldCharType="separate"/>
            </w:r>
            <w:r w:rsidR="00D95714">
              <w:rPr>
                <w:noProof/>
              </w:rPr>
              <w:t>15</w:t>
            </w:r>
            <w:r w:rsidR="00D95714">
              <w:rPr>
                <w:noProof/>
              </w:rPr>
              <w:fldChar w:fldCharType="end"/>
            </w:r>
          </w:hyperlink>
        </w:p>
        <w:p w14:paraId="59EE630E" w14:textId="1F841ED5"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65" w:history="1">
            <w:r w:rsidR="00D95714" w:rsidRPr="0084185E">
              <w:rPr>
                <w:rStyle w:val="Hyperlink"/>
                <w:noProof/>
              </w:rPr>
              <w:t>5.1.1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_Toc127898365 \h </w:instrText>
            </w:r>
            <w:r w:rsidR="00D95714">
              <w:rPr>
                <w:noProof/>
              </w:rPr>
            </w:r>
            <w:r w:rsidR="00D95714">
              <w:rPr>
                <w:noProof/>
              </w:rPr>
              <w:fldChar w:fldCharType="separate"/>
            </w:r>
            <w:r w:rsidR="00D95714">
              <w:rPr>
                <w:noProof/>
              </w:rPr>
              <w:t>15</w:t>
            </w:r>
            <w:r w:rsidR="00D95714">
              <w:rPr>
                <w:noProof/>
              </w:rPr>
              <w:fldChar w:fldCharType="end"/>
            </w:r>
          </w:hyperlink>
        </w:p>
        <w:p w14:paraId="295AE80E" w14:textId="039A8CE4"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66" w:history="1">
            <w:r w:rsidR="00D95714" w:rsidRPr="0084185E">
              <w:rPr>
                <w:rStyle w:val="Hyperlink"/>
                <w:noProof/>
              </w:rPr>
              <w:t>5.1.2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_Toc127898366 \h </w:instrText>
            </w:r>
            <w:r w:rsidR="00D95714">
              <w:rPr>
                <w:noProof/>
              </w:rPr>
            </w:r>
            <w:r w:rsidR="00D95714">
              <w:rPr>
                <w:noProof/>
              </w:rPr>
              <w:fldChar w:fldCharType="separate"/>
            </w:r>
            <w:r w:rsidR="00D95714">
              <w:rPr>
                <w:noProof/>
              </w:rPr>
              <w:t>15</w:t>
            </w:r>
            <w:r w:rsidR="00D95714">
              <w:rPr>
                <w:noProof/>
              </w:rPr>
              <w:fldChar w:fldCharType="end"/>
            </w:r>
          </w:hyperlink>
        </w:p>
        <w:p w14:paraId="1F851E01" w14:textId="1CA2324D"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67" w:history="1">
            <w:r w:rsidR="00D95714" w:rsidRPr="0084185E">
              <w:rPr>
                <w:rStyle w:val="Hyperlink"/>
                <w:noProof/>
              </w:rPr>
              <w:t>5.2</w:t>
            </w:r>
            <w:r w:rsidR="00D95714">
              <w:rPr>
                <w:rFonts w:asciiTheme="minorHAnsi" w:eastAsiaTheme="minorEastAsia" w:hAnsiTheme="minorHAnsi" w:cstheme="minorBidi"/>
                <w:caps w:val="0"/>
                <w:noProof/>
                <w:sz w:val="22"/>
                <w:szCs w:val="22"/>
              </w:rPr>
              <w:tab/>
            </w:r>
            <w:r w:rsidR="00D95714" w:rsidRPr="0084185E">
              <w:rPr>
                <w:rStyle w:val="Hyperlink"/>
                <w:noProof/>
              </w:rPr>
              <w:t>Test Case #2:  OCM PHysical characteristics unit test</w:t>
            </w:r>
            <w:r w:rsidR="00D95714">
              <w:rPr>
                <w:noProof/>
              </w:rPr>
              <w:tab/>
            </w:r>
            <w:r w:rsidR="00D95714">
              <w:rPr>
                <w:noProof/>
              </w:rPr>
              <w:fldChar w:fldCharType="begin"/>
            </w:r>
            <w:r w:rsidR="00D95714">
              <w:rPr>
                <w:noProof/>
              </w:rPr>
              <w:instrText xml:space="preserve"> PAGEREF _Toc127898367 \h </w:instrText>
            </w:r>
            <w:r w:rsidR="00D95714">
              <w:rPr>
                <w:noProof/>
              </w:rPr>
            </w:r>
            <w:r w:rsidR="00D95714">
              <w:rPr>
                <w:noProof/>
              </w:rPr>
              <w:fldChar w:fldCharType="separate"/>
            </w:r>
            <w:r w:rsidR="00D95714">
              <w:rPr>
                <w:noProof/>
              </w:rPr>
              <w:t>15</w:t>
            </w:r>
            <w:r w:rsidR="00D95714">
              <w:rPr>
                <w:noProof/>
              </w:rPr>
              <w:fldChar w:fldCharType="end"/>
            </w:r>
          </w:hyperlink>
        </w:p>
        <w:p w14:paraId="50DCD9B0" w14:textId="26BE0910"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68" w:history="1">
            <w:r w:rsidR="00D95714" w:rsidRPr="0084185E">
              <w:rPr>
                <w:rStyle w:val="Hyperlink"/>
                <w:noProof/>
              </w:rPr>
              <w:t>5.2.1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_Toc127898368 \h </w:instrText>
            </w:r>
            <w:r w:rsidR="00D95714">
              <w:rPr>
                <w:noProof/>
              </w:rPr>
            </w:r>
            <w:r w:rsidR="00D95714">
              <w:rPr>
                <w:noProof/>
              </w:rPr>
              <w:fldChar w:fldCharType="separate"/>
            </w:r>
            <w:r w:rsidR="00D95714">
              <w:rPr>
                <w:noProof/>
              </w:rPr>
              <w:t>15</w:t>
            </w:r>
            <w:r w:rsidR="00D95714">
              <w:rPr>
                <w:noProof/>
              </w:rPr>
              <w:fldChar w:fldCharType="end"/>
            </w:r>
          </w:hyperlink>
        </w:p>
        <w:p w14:paraId="43982029" w14:textId="4115E567"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69" w:history="1">
            <w:r w:rsidR="00D95714" w:rsidRPr="0084185E">
              <w:rPr>
                <w:rStyle w:val="Hyperlink"/>
                <w:noProof/>
              </w:rPr>
              <w:t>5.2.2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_Toc127898369 \h </w:instrText>
            </w:r>
            <w:r w:rsidR="00D95714">
              <w:rPr>
                <w:noProof/>
              </w:rPr>
            </w:r>
            <w:r w:rsidR="00D95714">
              <w:rPr>
                <w:noProof/>
              </w:rPr>
              <w:fldChar w:fldCharType="separate"/>
            </w:r>
            <w:r w:rsidR="00D95714">
              <w:rPr>
                <w:noProof/>
              </w:rPr>
              <w:t>15</w:t>
            </w:r>
            <w:r w:rsidR="00D95714">
              <w:rPr>
                <w:noProof/>
              </w:rPr>
              <w:fldChar w:fldCharType="end"/>
            </w:r>
          </w:hyperlink>
        </w:p>
        <w:p w14:paraId="3E169BF6" w14:textId="6BCFA7AB"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70" w:history="1">
            <w:r w:rsidR="00D95714" w:rsidRPr="0084185E">
              <w:rPr>
                <w:rStyle w:val="Hyperlink"/>
                <w:noProof/>
              </w:rPr>
              <w:t>5.3</w:t>
            </w:r>
            <w:r w:rsidR="00D95714">
              <w:rPr>
                <w:rFonts w:asciiTheme="minorHAnsi" w:eastAsiaTheme="minorEastAsia" w:hAnsiTheme="minorHAnsi" w:cstheme="minorBidi"/>
                <w:caps w:val="0"/>
                <w:noProof/>
                <w:sz w:val="22"/>
                <w:szCs w:val="22"/>
              </w:rPr>
              <w:tab/>
            </w:r>
            <w:r w:rsidR="00D95714" w:rsidRPr="0084185E">
              <w:rPr>
                <w:rStyle w:val="Hyperlink"/>
                <w:noProof/>
              </w:rPr>
              <w:t>Test Case #3:  OCM Covariance unit test</w:t>
            </w:r>
            <w:r w:rsidR="00D95714">
              <w:rPr>
                <w:noProof/>
              </w:rPr>
              <w:tab/>
            </w:r>
            <w:r w:rsidR="00D95714">
              <w:rPr>
                <w:noProof/>
              </w:rPr>
              <w:fldChar w:fldCharType="begin"/>
            </w:r>
            <w:r w:rsidR="00D95714">
              <w:rPr>
                <w:noProof/>
              </w:rPr>
              <w:instrText xml:space="preserve"> PAGEREF _Toc127898370 \h </w:instrText>
            </w:r>
            <w:r w:rsidR="00D95714">
              <w:rPr>
                <w:noProof/>
              </w:rPr>
            </w:r>
            <w:r w:rsidR="00D95714">
              <w:rPr>
                <w:noProof/>
              </w:rPr>
              <w:fldChar w:fldCharType="separate"/>
            </w:r>
            <w:r w:rsidR="00D95714">
              <w:rPr>
                <w:noProof/>
              </w:rPr>
              <w:t>15</w:t>
            </w:r>
            <w:r w:rsidR="00D95714">
              <w:rPr>
                <w:noProof/>
              </w:rPr>
              <w:fldChar w:fldCharType="end"/>
            </w:r>
          </w:hyperlink>
        </w:p>
        <w:p w14:paraId="046A08C2" w14:textId="5B9E81DF"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71" w:history="1">
            <w:r w:rsidR="00D95714" w:rsidRPr="0084185E">
              <w:rPr>
                <w:rStyle w:val="Hyperlink"/>
                <w:noProof/>
              </w:rPr>
              <w:t>5.3.1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_Toc127898371 \h </w:instrText>
            </w:r>
            <w:r w:rsidR="00D95714">
              <w:rPr>
                <w:noProof/>
              </w:rPr>
            </w:r>
            <w:r w:rsidR="00D95714">
              <w:rPr>
                <w:noProof/>
              </w:rPr>
              <w:fldChar w:fldCharType="separate"/>
            </w:r>
            <w:r w:rsidR="00D95714">
              <w:rPr>
                <w:noProof/>
              </w:rPr>
              <w:t>15</w:t>
            </w:r>
            <w:r w:rsidR="00D95714">
              <w:rPr>
                <w:noProof/>
              </w:rPr>
              <w:fldChar w:fldCharType="end"/>
            </w:r>
          </w:hyperlink>
        </w:p>
        <w:p w14:paraId="72DEAC87" w14:textId="7469DFFF"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72" w:history="1">
            <w:r w:rsidR="00D95714" w:rsidRPr="0084185E">
              <w:rPr>
                <w:rStyle w:val="Hyperlink"/>
                <w:noProof/>
              </w:rPr>
              <w:t>5.3.2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_Toc127898372 \h </w:instrText>
            </w:r>
            <w:r w:rsidR="00D95714">
              <w:rPr>
                <w:noProof/>
              </w:rPr>
            </w:r>
            <w:r w:rsidR="00D95714">
              <w:rPr>
                <w:noProof/>
              </w:rPr>
              <w:fldChar w:fldCharType="separate"/>
            </w:r>
            <w:r w:rsidR="00D95714">
              <w:rPr>
                <w:noProof/>
              </w:rPr>
              <w:t>16</w:t>
            </w:r>
            <w:r w:rsidR="00D95714">
              <w:rPr>
                <w:noProof/>
              </w:rPr>
              <w:fldChar w:fldCharType="end"/>
            </w:r>
          </w:hyperlink>
        </w:p>
        <w:p w14:paraId="638D9DC5" w14:textId="7D434416"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73" w:history="1">
            <w:r w:rsidR="00D95714" w:rsidRPr="0084185E">
              <w:rPr>
                <w:rStyle w:val="Hyperlink"/>
                <w:noProof/>
              </w:rPr>
              <w:t>5.4</w:t>
            </w:r>
            <w:r w:rsidR="00D95714">
              <w:rPr>
                <w:rFonts w:asciiTheme="minorHAnsi" w:eastAsiaTheme="minorEastAsia" w:hAnsiTheme="minorHAnsi" w:cstheme="minorBidi"/>
                <w:caps w:val="0"/>
                <w:noProof/>
                <w:sz w:val="22"/>
                <w:szCs w:val="22"/>
              </w:rPr>
              <w:tab/>
            </w:r>
            <w:r w:rsidR="00D95714" w:rsidRPr="0084185E">
              <w:rPr>
                <w:rStyle w:val="Hyperlink"/>
                <w:noProof/>
              </w:rPr>
              <w:t>Test Case #4:  OCM Maneuver UNIT test</w:t>
            </w:r>
            <w:r w:rsidR="00D95714">
              <w:rPr>
                <w:noProof/>
              </w:rPr>
              <w:tab/>
            </w:r>
            <w:r w:rsidR="00D95714">
              <w:rPr>
                <w:noProof/>
              </w:rPr>
              <w:fldChar w:fldCharType="begin"/>
            </w:r>
            <w:r w:rsidR="00D95714">
              <w:rPr>
                <w:noProof/>
              </w:rPr>
              <w:instrText xml:space="preserve"> PAGEREF _Toc127898373 \h </w:instrText>
            </w:r>
            <w:r w:rsidR="00D95714">
              <w:rPr>
                <w:noProof/>
              </w:rPr>
            </w:r>
            <w:r w:rsidR="00D95714">
              <w:rPr>
                <w:noProof/>
              </w:rPr>
              <w:fldChar w:fldCharType="separate"/>
            </w:r>
            <w:r w:rsidR="00D95714">
              <w:rPr>
                <w:noProof/>
              </w:rPr>
              <w:t>16</w:t>
            </w:r>
            <w:r w:rsidR="00D95714">
              <w:rPr>
                <w:noProof/>
              </w:rPr>
              <w:fldChar w:fldCharType="end"/>
            </w:r>
          </w:hyperlink>
        </w:p>
        <w:p w14:paraId="4AEA699B" w14:textId="5D798E56"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74" w:history="1">
            <w:r w:rsidR="00D95714" w:rsidRPr="0084185E">
              <w:rPr>
                <w:rStyle w:val="Hyperlink"/>
                <w:noProof/>
              </w:rPr>
              <w:t>5.4.1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_Toc127898374 \h </w:instrText>
            </w:r>
            <w:r w:rsidR="00D95714">
              <w:rPr>
                <w:noProof/>
              </w:rPr>
            </w:r>
            <w:r w:rsidR="00D95714">
              <w:rPr>
                <w:noProof/>
              </w:rPr>
              <w:fldChar w:fldCharType="separate"/>
            </w:r>
            <w:r w:rsidR="00D95714">
              <w:rPr>
                <w:noProof/>
              </w:rPr>
              <w:t>16</w:t>
            </w:r>
            <w:r w:rsidR="00D95714">
              <w:rPr>
                <w:noProof/>
              </w:rPr>
              <w:fldChar w:fldCharType="end"/>
            </w:r>
          </w:hyperlink>
        </w:p>
        <w:p w14:paraId="1DE22D63" w14:textId="02891612"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75" w:history="1">
            <w:r w:rsidR="00D95714" w:rsidRPr="0084185E">
              <w:rPr>
                <w:rStyle w:val="Hyperlink"/>
                <w:noProof/>
              </w:rPr>
              <w:t>5.4.2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_Toc127898375 \h </w:instrText>
            </w:r>
            <w:r w:rsidR="00D95714">
              <w:rPr>
                <w:noProof/>
              </w:rPr>
            </w:r>
            <w:r w:rsidR="00D95714">
              <w:rPr>
                <w:noProof/>
              </w:rPr>
              <w:fldChar w:fldCharType="separate"/>
            </w:r>
            <w:r w:rsidR="00D95714">
              <w:rPr>
                <w:noProof/>
              </w:rPr>
              <w:t>16</w:t>
            </w:r>
            <w:r w:rsidR="00D95714">
              <w:rPr>
                <w:noProof/>
              </w:rPr>
              <w:fldChar w:fldCharType="end"/>
            </w:r>
          </w:hyperlink>
        </w:p>
        <w:p w14:paraId="08F3ECC9" w14:textId="5CBFE166"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76" w:history="1">
            <w:r w:rsidR="00D95714" w:rsidRPr="0084185E">
              <w:rPr>
                <w:rStyle w:val="Hyperlink"/>
                <w:noProof/>
              </w:rPr>
              <w:t>5.5</w:t>
            </w:r>
            <w:r w:rsidR="00D95714">
              <w:rPr>
                <w:rFonts w:asciiTheme="minorHAnsi" w:eastAsiaTheme="minorEastAsia" w:hAnsiTheme="minorHAnsi" w:cstheme="minorBidi"/>
                <w:caps w:val="0"/>
                <w:noProof/>
                <w:sz w:val="22"/>
                <w:szCs w:val="22"/>
              </w:rPr>
              <w:tab/>
            </w:r>
            <w:r w:rsidR="00D95714" w:rsidRPr="0084185E">
              <w:rPr>
                <w:rStyle w:val="Hyperlink"/>
                <w:noProof/>
              </w:rPr>
              <w:t>Test Case #5:  OCM Perturbations unit test</w:t>
            </w:r>
            <w:r w:rsidR="00D95714">
              <w:rPr>
                <w:noProof/>
              </w:rPr>
              <w:tab/>
            </w:r>
            <w:r w:rsidR="00D95714">
              <w:rPr>
                <w:noProof/>
              </w:rPr>
              <w:fldChar w:fldCharType="begin"/>
            </w:r>
            <w:r w:rsidR="00D95714">
              <w:rPr>
                <w:noProof/>
              </w:rPr>
              <w:instrText xml:space="preserve"> PAGEREF _Toc127898376 \h </w:instrText>
            </w:r>
            <w:r w:rsidR="00D95714">
              <w:rPr>
                <w:noProof/>
              </w:rPr>
            </w:r>
            <w:r w:rsidR="00D95714">
              <w:rPr>
                <w:noProof/>
              </w:rPr>
              <w:fldChar w:fldCharType="separate"/>
            </w:r>
            <w:r w:rsidR="00D95714">
              <w:rPr>
                <w:noProof/>
              </w:rPr>
              <w:t>16</w:t>
            </w:r>
            <w:r w:rsidR="00D95714">
              <w:rPr>
                <w:noProof/>
              </w:rPr>
              <w:fldChar w:fldCharType="end"/>
            </w:r>
          </w:hyperlink>
        </w:p>
        <w:p w14:paraId="10CF88E1" w14:textId="06F362D3"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77" w:history="1">
            <w:r w:rsidR="00D95714" w:rsidRPr="0084185E">
              <w:rPr>
                <w:rStyle w:val="Hyperlink"/>
                <w:noProof/>
              </w:rPr>
              <w:t>5.5.1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_Toc127898377 \h </w:instrText>
            </w:r>
            <w:r w:rsidR="00D95714">
              <w:rPr>
                <w:noProof/>
              </w:rPr>
            </w:r>
            <w:r w:rsidR="00D95714">
              <w:rPr>
                <w:noProof/>
              </w:rPr>
              <w:fldChar w:fldCharType="separate"/>
            </w:r>
            <w:r w:rsidR="00D95714">
              <w:rPr>
                <w:noProof/>
              </w:rPr>
              <w:t>16</w:t>
            </w:r>
            <w:r w:rsidR="00D95714">
              <w:rPr>
                <w:noProof/>
              </w:rPr>
              <w:fldChar w:fldCharType="end"/>
            </w:r>
          </w:hyperlink>
        </w:p>
        <w:p w14:paraId="04C2D983" w14:textId="35B4213A"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78" w:history="1">
            <w:r w:rsidR="00D95714" w:rsidRPr="0084185E">
              <w:rPr>
                <w:rStyle w:val="Hyperlink"/>
                <w:noProof/>
              </w:rPr>
              <w:t>5.5.2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_Toc127898378 \h </w:instrText>
            </w:r>
            <w:r w:rsidR="00D95714">
              <w:rPr>
                <w:noProof/>
              </w:rPr>
            </w:r>
            <w:r w:rsidR="00D95714">
              <w:rPr>
                <w:noProof/>
              </w:rPr>
              <w:fldChar w:fldCharType="separate"/>
            </w:r>
            <w:r w:rsidR="00D95714">
              <w:rPr>
                <w:noProof/>
              </w:rPr>
              <w:t>16</w:t>
            </w:r>
            <w:r w:rsidR="00D95714">
              <w:rPr>
                <w:noProof/>
              </w:rPr>
              <w:fldChar w:fldCharType="end"/>
            </w:r>
          </w:hyperlink>
        </w:p>
        <w:p w14:paraId="421F2BCA" w14:textId="147E79F2"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79" w:history="1">
            <w:r w:rsidR="00D95714" w:rsidRPr="0084185E">
              <w:rPr>
                <w:rStyle w:val="Hyperlink"/>
                <w:noProof/>
              </w:rPr>
              <w:t>5.6</w:t>
            </w:r>
            <w:r w:rsidR="00D95714">
              <w:rPr>
                <w:rFonts w:asciiTheme="minorHAnsi" w:eastAsiaTheme="minorEastAsia" w:hAnsiTheme="minorHAnsi" w:cstheme="minorBidi"/>
                <w:caps w:val="0"/>
                <w:noProof/>
                <w:sz w:val="22"/>
                <w:szCs w:val="22"/>
              </w:rPr>
              <w:tab/>
            </w:r>
            <w:r w:rsidR="00D95714" w:rsidRPr="0084185E">
              <w:rPr>
                <w:rStyle w:val="Hyperlink"/>
                <w:noProof/>
              </w:rPr>
              <w:t>Test Case #6:  OCM Orbit determination unit test</w:t>
            </w:r>
            <w:r w:rsidR="00D95714">
              <w:rPr>
                <w:noProof/>
              </w:rPr>
              <w:tab/>
            </w:r>
            <w:r w:rsidR="00D95714">
              <w:rPr>
                <w:noProof/>
              </w:rPr>
              <w:fldChar w:fldCharType="begin"/>
            </w:r>
            <w:r w:rsidR="00D95714">
              <w:rPr>
                <w:noProof/>
              </w:rPr>
              <w:instrText xml:space="preserve"> PAGEREF _Toc127898379 \h </w:instrText>
            </w:r>
            <w:r w:rsidR="00D95714">
              <w:rPr>
                <w:noProof/>
              </w:rPr>
            </w:r>
            <w:r w:rsidR="00D95714">
              <w:rPr>
                <w:noProof/>
              </w:rPr>
              <w:fldChar w:fldCharType="separate"/>
            </w:r>
            <w:r w:rsidR="00D95714">
              <w:rPr>
                <w:noProof/>
              </w:rPr>
              <w:t>17</w:t>
            </w:r>
            <w:r w:rsidR="00D95714">
              <w:rPr>
                <w:noProof/>
              </w:rPr>
              <w:fldChar w:fldCharType="end"/>
            </w:r>
          </w:hyperlink>
        </w:p>
        <w:p w14:paraId="40DFBCE0" w14:textId="497BF90C"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80" w:history="1">
            <w:r w:rsidR="00D95714" w:rsidRPr="0084185E">
              <w:rPr>
                <w:rStyle w:val="Hyperlink"/>
                <w:noProof/>
              </w:rPr>
              <w:t>5.6.1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_Toc127898380 \h </w:instrText>
            </w:r>
            <w:r w:rsidR="00D95714">
              <w:rPr>
                <w:noProof/>
              </w:rPr>
            </w:r>
            <w:r w:rsidR="00D95714">
              <w:rPr>
                <w:noProof/>
              </w:rPr>
              <w:fldChar w:fldCharType="separate"/>
            </w:r>
            <w:r w:rsidR="00D95714">
              <w:rPr>
                <w:noProof/>
              </w:rPr>
              <w:t>17</w:t>
            </w:r>
            <w:r w:rsidR="00D95714">
              <w:rPr>
                <w:noProof/>
              </w:rPr>
              <w:fldChar w:fldCharType="end"/>
            </w:r>
          </w:hyperlink>
        </w:p>
        <w:p w14:paraId="625DA4B4" w14:textId="7E71D00B"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81" w:history="1">
            <w:r w:rsidR="00D95714" w:rsidRPr="0084185E">
              <w:rPr>
                <w:rStyle w:val="Hyperlink"/>
                <w:noProof/>
              </w:rPr>
              <w:t>5.6.2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_Toc127898381 \h </w:instrText>
            </w:r>
            <w:r w:rsidR="00D95714">
              <w:rPr>
                <w:noProof/>
              </w:rPr>
            </w:r>
            <w:r w:rsidR="00D95714">
              <w:rPr>
                <w:noProof/>
              </w:rPr>
              <w:fldChar w:fldCharType="separate"/>
            </w:r>
            <w:r w:rsidR="00D95714">
              <w:rPr>
                <w:noProof/>
              </w:rPr>
              <w:t>17</w:t>
            </w:r>
            <w:r w:rsidR="00D95714">
              <w:rPr>
                <w:noProof/>
              </w:rPr>
              <w:fldChar w:fldCharType="end"/>
            </w:r>
          </w:hyperlink>
        </w:p>
        <w:p w14:paraId="3D848A99" w14:textId="50622292"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82" w:history="1">
            <w:r w:rsidR="00D95714" w:rsidRPr="0084185E">
              <w:rPr>
                <w:rStyle w:val="Hyperlink"/>
                <w:noProof/>
              </w:rPr>
              <w:t>5.7</w:t>
            </w:r>
            <w:r w:rsidR="00D95714">
              <w:rPr>
                <w:rFonts w:asciiTheme="minorHAnsi" w:eastAsiaTheme="minorEastAsia" w:hAnsiTheme="minorHAnsi" w:cstheme="minorBidi"/>
                <w:caps w:val="0"/>
                <w:noProof/>
                <w:sz w:val="22"/>
                <w:szCs w:val="22"/>
              </w:rPr>
              <w:tab/>
            </w:r>
            <w:r w:rsidR="00D95714" w:rsidRPr="0084185E">
              <w:rPr>
                <w:rStyle w:val="Hyperlink"/>
                <w:noProof/>
              </w:rPr>
              <w:t>Test Case #7:  OCM User parameters unit test</w:t>
            </w:r>
            <w:r w:rsidR="00D95714">
              <w:rPr>
                <w:noProof/>
              </w:rPr>
              <w:tab/>
            </w:r>
            <w:r w:rsidR="00D95714">
              <w:rPr>
                <w:noProof/>
              </w:rPr>
              <w:fldChar w:fldCharType="begin"/>
            </w:r>
            <w:r w:rsidR="00D95714">
              <w:rPr>
                <w:noProof/>
              </w:rPr>
              <w:instrText xml:space="preserve"> PAGEREF _Toc127898382 \h </w:instrText>
            </w:r>
            <w:r w:rsidR="00D95714">
              <w:rPr>
                <w:noProof/>
              </w:rPr>
            </w:r>
            <w:r w:rsidR="00D95714">
              <w:rPr>
                <w:noProof/>
              </w:rPr>
              <w:fldChar w:fldCharType="separate"/>
            </w:r>
            <w:r w:rsidR="00D95714">
              <w:rPr>
                <w:noProof/>
              </w:rPr>
              <w:t>17</w:t>
            </w:r>
            <w:r w:rsidR="00D95714">
              <w:rPr>
                <w:noProof/>
              </w:rPr>
              <w:fldChar w:fldCharType="end"/>
            </w:r>
          </w:hyperlink>
        </w:p>
        <w:p w14:paraId="20C5D711" w14:textId="283E4C35"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83" w:history="1">
            <w:r w:rsidR="00D95714" w:rsidRPr="0084185E">
              <w:rPr>
                <w:rStyle w:val="Hyperlink"/>
                <w:noProof/>
              </w:rPr>
              <w:t>5.7.1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_Toc127898383 \h </w:instrText>
            </w:r>
            <w:r w:rsidR="00D95714">
              <w:rPr>
                <w:noProof/>
              </w:rPr>
            </w:r>
            <w:r w:rsidR="00D95714">
              <w:rPr>
                <w:noProof/>
              </w:rPr>
              <w:fldChar w:fldCharType="separate"/>
            </w:r>
            <w:r w:rsidR="00D95714">
              <w:rPr>
                <w:noProof/>
              </w:rPr>
              <w:t>17</w:t>
            </w:r>
            <w:r w:rsidR="00D95714">
              <w:rPr>
                <w:noProof/>
              </w:rPr>
              <w:fldChar w:fldCharType="end"/>
            </w:r>
          </w:hyperlink>
        </w:p>
        <w:p w14:paraId="60D86597" w14:textId="3C164E2D"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84" w:history="1">
            <w:r w:rsidR="00D95714" w:rsidRPr="0084185E">
              <w:rPr>
                <w:rStyle w:val="Hyperlink"/>
                <w:noProof/>
              </w:rPr>
              <w:t>5.7.2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_Toc127898384 \h </w:instrText>
            </w:r>
            <w:r w:rsidR="00D95714">
              <w:rPr>
                <w:noProof/>
              </w:rPr>
            </w:r>
            <w:r w:rsidR="00D95714">
              <w:rPr>
                <w:noProof/>
              </w:rPr>
              <w:fldChar w:fldCharType="separate"/>
            </w:r>
            <w:r w:rsidR="00D95714">
              <w:rPr>
                <w:noProof/>
              </w:rPr>
              <w:t>17</w:t>
            </w:r>
            <w:r w:rsidR="00D95714">
              <w:rPr>
                <w:noProof/>
              </w:rPr>
              <w:fldChar w:fldCharType="end"/>
            </w:r>
          </w:hyperlink>
        </w:p>
        <w:p w14:paraId="68BE3775" w14:textId="4D930FBA"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85" w:history="1">
            <w:r w:rsidR="00D95714" w:rsidRPr="0084185E">
              <w:rPr>
                <w:rStyle w:val="Hyperlink"/>
                <w:noProof/>
              </w:rPr>
              <w:t>5.8</w:t>
            </w:r>
            <w:r w:rsidR="00D95714">
              <w:rPr>
                <w:rFonts w:asciiTheme="minorHAnsi" w:eastAsiaTheme="minorEastAsia" w:hAnsiTheme="minorHAnsi" w:cstheme="minorBidi"/>
                <w:caps w:val="0"/>
                <w:noProof/>
                <w:sz w:val="22"/>
                <w:szCs w:val="22"/>
              </w:rPr>
              <w:tab/>
            </w:r>
            <w:r w:rsidR="00D95714" w:rsidRPr="0084185E">
              <w:rPr>
                <w:rStyle w:val="Hyperlink"/>
                <w:noProof/>
              </w:rPr>
              <w:t>Test Case #8:  OCM Full message</w:t>
            </w:r>
            <w:r w:rsidR="00D95714">
              <w:rPr>
                <w:noProof/>
              </w:rPr>
              <w:tab/>
            </w:r>
            <w:r w:rsidR="00D95714">
              <w:rPr>
                <w:noProof/>
              </w:rPr>
              <w:fldChar w:fldCharType="begin"/>
            </w:r>
            <w:r w:rsidR="00D95714">
              <w:rPr>
                <w:noProof/>
              </w:rPr>
              <w:instrText xml:space="preserve"> PAGEREF _Toc127898385 \h </w:instrText>
            </w:r>
            <w:r w:rsidR="00D95714">
              <w:rPr>
                <w:noProof/>
              </w:rPr>
            </w:r>
            <w:r w:rsidR="00D95714">
              <w:rPr>
                <w:noProof/>
              </w:rPr>
              <w:fldChar w:fldCharType="separate"/>
            </w:r>
            <w:r w:rsidR="00D95714">
              <w:rPr>
                <w:noProof/>
              </w:rPr>
              <w:t>17</w:t>
            </w:r>
            <w:r w:rsidR="00D95714">
              <w:rPr>
                <w:noProof/>
              </w:rPr>
              <w:fldChar w:fldCharType="end"/>
            </w:r>
          </w:hyperlink>
        </w:p>
        <w:p w14:paraId="64626908" w14:textId="0FB9AF22"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86" w:history="1">
            <w:r w:rsidR="00D95714" w:rsidRPr="0084185E">
              <w:rPr>
                <w:rStyle w:val="Hyperlink"/>
                <w:noProof/>
              </w:rPr>
              <w:t>5.8.1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_Toc127898386 \h </w:instrText>
            </w:r>
            <w:r w:rsidR="00D95714">
              <w:rPr>
                <w:noProof/>
              </w:rPr>
            </w:r>
            <w:r w:rsidR="00D95714">
              <w:rPr>
                <w:noProof/>
              </w:rPr>
              <w:fldChar w:fldCharType="separate"/>
            </w:r>
            <w:r w:rsidR="00D95714">
              <w:rPr>
                <w:noProof/>
              </w:rPr>
              <w:t>17</w:t>
            </w:r>
            <w:r w:rsidR="00D95714">
              <w:rPr>
                <w:noProof/>
              </w:rPr>
              <w:fldChar w:fldCharType="end"/>
            </w:r>
          </w:hyperlink>
        </w:p>
        <w:p w14:paraId="2E643678" w14:textId="34B1225B"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87" w:history="1">
            <w:r w:rsidR="00D95714" w:rsidRPr="0084185E">
              <w:rPr>
                <w:rStyle w:val="Hyperlink"/>
                <w:noProof/>
              </w:rPr>
              <w:t>5.8.2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_Toc127898387 \h </w:instrText>
            </w:r>
            <w:r w:rsidR="00D95714">
              <w:rPr>
                <w:noProof/>
              </w:rPr>
            </w:r>
            <w:r w:rsidR="00D95714">
              <w:rPr>
                <w:noProof/>
              </w:rPr>
              <w:fldChar w:fldCharType="separate"/>
            </w:r>
            <w:r w:rsidR="00D95714">
              <w:rPr>
                <w:noProof/>
              </w:rPr>
              <w:t>18</w:t>
            </w:r>
            <w:r w:rsidR="00D95714">
              <w:rPr>
                <w:noProof/>
              </w:rPr>
              <w:fldChar w:fldCharType="end"/>
            </w:r>
          </w:hyperlink>
        </w:p>
        <w:p w14:paraId="558A55E9" w14:textId="20CAB17B"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88" w:history="1">
            <w:r w:rsidR="00D95714" w:rsidRPr="0084185E">
              <w:rPr>
                <w:rStyle w:val="Hyperlink"/>
                <w:noProof/>
              </w:rPr>
              <w:t>5.9</w:t>
            </w:r>
            <w:r w:rsidR="00D95714">
              <w:rPr>
                <w:rFonts w:asciiTheme="minorHAnsi" w:eastAsiaTheme="minorEastAsia" w:hAnsiTheme="minorHAnsi" w:cstheme="minorBidi"/>
                <w:caps w:val="0"/>
                <w:noProof/>
                <w:sz w:val="22"/>
                <w:szCs w:val="22"/>
              </w:rPr>
              <w:tab/>
            </w:r>
            <w:r w:rsidR="00D95714" w:rsidRPr="0084185E">
              <w:rPr>
                <w:rStyle w:val="Hyperlink"/>
                <w:noProof/>
              </w:rPr>
              <w:t>Test Case #9:  OCM message requiring sana registry interpretation and enforcement, and astrodynamics conversions</w:t>
            </w:r>
            <w:r w:rsidR="00D95714">
              <w:rPr>
                <w:noProof/>
              </w:rPr>
              <w:tab/>
            </w:r>
            <w:r w:rsidR="00D95714">
              <w:rPr>
                <w:noProof/>
              </w:rPr>
              <w:fldChar w:fldCharType="begin"/>
            </w:r>
            <w:r w:rsidR="00D95714">
              <w:rPr>
                <w:noProof/>
              </w:rPr>
              <w:instrText xml:space="preserve"> PAGEREF _Toc127898388 \h </w:instrText>
            </w:r>
            <w:r w:rsidR="00D95714">
              <w:rPr>
                <w:noProof/>
              </w:rPr>
            </w:r>
            <w:r w:rsidR="00D95714">
              <w:rPr>
                <w:noProof/>
              </w:rPr>
              <w:fldChar w:fldCharType="separate"/>
            </w:r>
            <w:r w:rsidR="00D95714">
              <w:rPr>
                <w:noProof/>
              </w:rPr>
              <w:t>18</w:t>
            </w:r>
            <w:r w:rsidR="00D95714">
              <w:rPr>
                <w:noProof/>
              </w:rPr>
              <w:fldChar w:fldCharType="end"/>
            </w:r>
          </w:hyperlink>
        </w:p>
        <w:p w14:paraId="370EADF4" w14:textId="6BA7282D"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89" w:history="1">
            <w:r w:rsidR="00D95714" w:rsidRPr="0084185E">
              <w:rPr>
                <w:rStyle w:val="Hyperlink"/>
                <w:noProof/>
              </w:rPr>
              <w:t>5.9.1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_Toc127898389 \h </w:instrText>
            </w:r>
            <w:r w:rsidR="00D95714">
              <w:rPr>
                <w:noProof/>
              </w:rPr>
            </w:r>
            <w:r w:rsidR="00D95714">
              <w:rPr>
                <w:noProof/>
              </w:rPr>
              <w:fldChar w:fldCharType="separate"/>
            </w:r>
            <w:r w:rsidR="00D95714">
              <w:rPr>
                <w:noProof/>
              </w:rPr>
              <w:t>18</w:t>
            </w:r>
            <w:r w:rsidR="00D95714">
              <w:rPr>
                <w:noProof/>
              </w:rPr>
              <w:fldChar w:fldCharType="end"/>
            </w:r>
          </w:hyperlink>
        </w:p>
        <w:p w14:paraId="4934291B" w14:textId="20EB50F1" w:rsidR="00D95714" w:rsidRDefault="00000000">
          <w:pPr>
            <w:pStyle w:val="TOC3"/>
            <w:tabs>
              <w:tab w:val="left" w:pos="1627"/>
            </w:tabs>
            <w:rPr>
              <w:rFonts w:asciiTheme="minorHAnsi" w:eastAsiaTheme="minorEastAsia" w:hAnsiTheme="minorHAnsi" w:cstheme="minorBidi"/>
              <w:caps w:val="0"/>
              <w:noProof/>
              <w:sz w:val="22"/>
              <w:szCs w:val="22"/>
            </w:rPr>
          </w:pPr>
          <w:hyperlink w:anchor="_Toc127898390" w:history="1">
            <w:r w:rsidR="00D95714" w:rsidRPr="0084185E">
              <w:rPr>
                <w:rStyle w:val="Hyperlink"/>
                <w:noProof/>
              </w:rPr>
              <w:t>5.9.2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_Toc127898390 \h </w:instrText>
            </w:r>
            <w:r w:rsidR="00D95714">
              <w:rPr>
                <w:noProof/>
              </w:rPr>
            </w:r>
            <w:r w:rsidR="00D95714">
              <w:rPr>
                <w:noProof/>
              </w:rPr>
              <w:fldChar w:fldCharType="separate"/>
            </w:r>
            <w:r w:rsidR="00D95714">
              <w:rPr>
                <w:noProof/>
              </w:rPr>
              <w:t>18</w:t>
            </w:r>
            <w:r w:rsidR="00D95714">
              <w:rPr>
                <w:noProof/>
              </w:rPr>
              <w:fldChar w:fldCharType="end"/>
            </w:r>
          </w:hyperlink>
        </w:p>
        <w:p w14:paraId="7119C4E0" w14:textId="5540A9D7" w:rsidR="00D95714" w:rsidRDefault="00000000">
          <w:pPr>
            <w:pStyle w:val="TOC2"/>
            <w:tabs>
              <w:tab w:val="left" w:pos="1627"/>
            </w:tabs>
            <w:rPr>
              <w:rFonts w:asciiTheme="minorHAnsi" w:eastAsiaTheme="minorEastAsia" w:hAnsiTheme="minorHAnsi" w:cstheme="minorBidi"/>
              <w:caps w:val="0"/>
              <w:noProof/>
              <w:sz w:val="22"/>
              <w:szCs w:val="22"/>
            </w:rPr>
          </w:pPr>
          <w:hyperlink w:anchor="_Toc127898391" w:history="1">
            <w:r w:rsidR="00D95714" w:rsidRPr="0084185E">
              <w:rPr>
                <w:rStyle w:val="Hyperlink"/>
                <w:noProof/>
              </w:rPr>
              <w:t>5.10</w:t>
            </w:r>
            <w:r w:rsidR="00D95714">
              <w:rPr>
                <w:rFonts w:asciiTheme="minorHAnsi" w:eastAsiaTheme="minorEastAsia" w:hAnsiTheme="minorHAnsi" w:cstheme="minorBidi"/>
                <w:caps w:val="0"/>
                <w:noProof/>
                <w:sz w:val="22"/>
                <w:szCs w:val="22"/>
              </w:rPr>
              <w:tab/>
            </w:r>
            <w:r w:rsidR="00D95714" w:rsidRPr="0084185E">
              <w:rPr>
                <w:rStyle w:val="Hyperlink"/>
                <w:noProof/>
              </w:rPr>
              <w:t>Test Case #10:  OCM Maneuver and deployment scenario</w:t>
            </w:r>
            <w:r w:rsidR="00D95714">
              <w:rPr>
                <w:noProof/>
              </w:rPr>
              <w:tab/>
            </w:r>
            <w:r w:rsidR="00D95714">
              <w:rPr>
                <w:noProof/>
              </w:rPr>
              <w:fldChar w:fldCharType="begin"/>
            </w:r>
            <w:r w:rsidR="00D95714">
              <w:rPr>
                <w:noProof/>
              </w:rPr>
              <w:instrText xml:space="preserve"> PAGEREF _Toc127898391 \h </w:instrText>
            </w:r>
            <w:r w:rsidR="00D95714">
              <w:rPr>
                <w:noProof/>
              </w:rPr>
            </w:r>
            <w:r w:rsidR="00D95714">
              <w:rPr>
                <w:noProof/>
              </w:rPr>
              <w:fldChar w:fldCharType="separate"/>
            </w:r>
            <w:r w:rsidR="00D95714">
              <w:rPr>
                <w:noProof/>
              </w:rPr>
              <w:t>18</w:t>
            </w:r>
            <w:r w:rsidR="00D95714">
              <w:rPr>
                <w:noProof/>
              </w:rPr>
              <w:fldChar w:fldCharType="end"/>
            </w:r>
          </w:hyperlink>
        </w:p>
        <w:p w14:paraId="04A2BDF0" w14:textId="323A3914" w:rsidR="00D95714" w:rsidRDefault="00000000">
          <w:pPr>
            <w:pStyle w:val="TOC3"/>
            <w:tabs>
              <w:tab w:val="left" w:pos="1920"/>
            </w:tabs>
            <w:rPr>
              <w:rFonts w:asciiTheme="minorHAnsi" w:eastAsiaTheme="minorEastAsia" w:hAnsiTheme="minorHAnsi" w:cstheme="minorBidi"/>
              <w:caps w:val="0"/>
              <w:noProof/>
              <w:sz w:val="22"/>
              <w:szCs w:val="22"/>
            </w:rPr>
          </w:pPr>
          <w:hyperlink w:anchor="_Toc127898392" w:history="1">
            <w:r w:rsidR="00D95714" w:rsidRPr="0084185E">
              <w:rPr>
                <w:rStyle w:val="Hyperlink"/>
                <w:noProof/>
              </w:rPr>
              <w:t>5.10.1</w:t>
            </w:r>
            <w:r w:rsidR="00D95714">
              <w:rPr>
                <w:rFonts w:asciiTheme="minorHAnsi" w:eastAsiaTheme="minorEastAsia" w:hAnsiTheme="minorHAnsi" w:cstheme="minorBidi"/>
                <w:caps w:val="0"/>
                <w:noProof/>
                <w:sz w:val="22"/>
                <w:szCs w:val="22"/>
              </w:rPr>
              <w:tab/>
            </w:r>
            <w:r w:rsidR="00D95714" w:rsidRPr="0084185E">
              <w:rPr>
                <w:rStyle w:val="Hyperlink"/>
                <w:noProof/>
              </w:rPr>
              <w:t>Test Description</w:t>
            </w:r>
            <w:r w:rsidR="00D95714">
              <w:rPr>
                <w:noProof/>
              </w:rPr>
              <w:tab/>
            </w:r>
            <w:r w:rsidR="00D95714">
              <w:rPr>
                <w:noProof/>
              </w:rPr>
              <w:fldChar w:fldCharType="begin"/>
            </w:r>
            <w:r w:rsidR="00D95714">
              <w:rPr>
                <w:noProof/>
              </w:rPr>
              <w:instrText xml:space="preserve"> PAGEREF _Toc127898392 \h </w:instrText>
            </w:r>
            <w:r w:rsidR="00D95714">
              <w:rPr>
                <w:noProof/>
              </w:rPr>
            </w:r>
            <w:r w:rsidR="00D95714">
              <w:rPr>
                <w:noProof/>
              </w:rPr>
              <w:fldChar w:fldCharType="separate"/>
            </w:r>
            <w:r w:rsidR="00D95714">
              <w:rPr>
                <w:noProof/>
              </w:rPr>
              <w:t>18</w:t>
            </w:r>
            <w:r w:rsidR="00D95714">
              <w:rPr>
                <w:noProof/>
              </w:rPr>
              <w:fldChar w:fldCharType="end"/>
            </w:r>
          </w:hyperlink>
        </w:p>
        <w:p w14:paraId="725D5DB3" w14:textId="19EBE2DB" w:rsidR="00D95714" w:rsidRDefault="00000000">
          <w:pPr>
            <w:pStyle w:val="TOC3"/>
            <w:tabs>
              <w:tab w:val="left" w:pos="1920"/>
            </w:tabs>
            <w:rPr>
              <w:rFonts w:asciiTheme="minorHAnsi" w:eastAsiaTheme="minorEastAsia" w:hAnsiTheme="minorHAnsi" w:cstheme="minorBidi"/>
              <w:caps w:val="0"/>
              <w:noProof/>
              <w:sz w:val="22"/>
              <w:szCs w:val="22"/>
            </w:rPr>
          </w:pPr>
          <w:hyperlink w:anchor="_Toc127898393" w:history="1">
            <w:r w:rsidR="00D95714" w:rsidRPr="0084185E">
              <w:rPr>
                <w:rStyle w:val="Hyperlink"/>
                <w:noProof/>
              </w:rPr>
              <w:t>5.10.2</w:t>
            </w:r>
            <w:r w:rsidR="00D95714">
              <w:rPr>
                <w:rFonts w:asciiTheme="minorHAnsi" w:eastAsiaTheme="minorEastAsia" w:hAnsiTheme="minorHAnsi" w:cstheme="minorBidi"/>
                <w:caps w:val="0"/>
                <w:noProof/>
                <w:sz w:val="22"/>
                <w:szCs w:val="22"/>
              </w:rPr>
              <w:tab/>
            </w:r>
            <w:r w:rsidR="00D95714" w:rsidRPr="0084185E">
              <w:rPr>
                <w:rStyle w:val="Hyperlink"/>
                <w:noProof/>
              </w:rPr>
              <w:t>Expected Results</w:t>
            </w:r>
            <w:r w:rsidR="00D95714">
              <w:rPr>
                <w:noProof/>
              </w:rPr>
              <w:tab/>
            </w:r>
            <w:r w:rsidR="00D95714">
              <w:rPr>
                <w:noProof/>
              </w:rPr>
              <w:fldChar w:fldCharType="begin"/>
            </w:r>
            <w:r w:rsidR="00D95714">
              <w:rPr>
                <w:noProof/>
              </w:rPr>
              <w:instrText xml:space="preserve"> PAGEREF _Toc127898393 \h </w:instrText>
            </w:r>
            <w:r w:rsidR="00D95714">
              <w:rPr>
                <w:noProof/>
              </w:rPr>
            </w:r>
            <w:r w:rsidR="00D95714">
              <w:rPr>
                <w:noProof/>
              </w:rPr>
              <w:fldChar w:fldCharType="separate"/>
            </w:r>
            <w:r w:rsidR="00D95714">
              <w:rPr>
                <w:noProof/>
              </w:rPr>
              <w:t>18</w:t>
            </w:r>
            <w:r w:rsidR="00D95714">
              <w:rPr>
                <w:noProof/>
              </w:rPr>
              <w:fldChar w:fldCharType="end"/>
            </w:r>
          </w:hyperlink>
        </w:p>
        <w:p w14:paraId="02E0A11B" w14:textId="5D9DDDD0" w:rsidR="00D95714" w:rsidRDefault="00000000">
          <w:pPr>
            <w:pStyle w:val="TOC1"/>
            <w:rPr>
              <w:rFonts w:asciiTheme="minorHAnsi" w:eastAsiaTheme="minorEastAsia" w:hAnsiTheme="minorHAnsi" w:cstheme="minorBidi"/>
              <w:b w:val="0"/>
              <w:caps w:val="0"/>
              <w:noProof/>
              <w:sz w:val="22"/>
              <w:szCs w:val="22"/>
            </w:rPr>
          </w:pPr>
          <w:hyperlink w:anchor="_Toc127898394" w:history="1">
            <w:r w:rsidR="00D95714" w:rsidRPr="0084185E">
              <w:rPr>
                <w:rStyle w:val="Hyperlink"/>
                <w:noProof/>
              </w:rPr>
              <w:t>6</w:t>
            </w:r>
            <w:r w:rsidR="00D95714">
              <w:rPr>
                <w:rFonts w:asciiTheme="minorHAnsi" w:eastAsiaTheme="minorEastAsia" w:hAnsiTheme="minorHAnsi" w:cstheme="minorBidi"/>
                <w:b w:val="0"/>
                <w:caps w:val="0"/>
                <w:noProof/>
                <w:sz w:val="22"/>
                <w:szCs w:val="22"/>
              </w:rPr>
              <w:tab/>
            </w:r>
            <w:r w:rsidR="00D95714" w:rsidRPr="0084185E">
              <w:rPr>
                <w:rStyle w:val="Hyperlink"/>
                <w:noProof/>
              </w:rPr>
              <w:t>Test Report Overview</w:t>
            </w:r>
            <w:r w:rsidR="00D95714">
              <w:rPr>
                <w:noProof/>
              </w:rPr>
              <w:tab/>
            </w:r>
            <w:r w:rsidR="00D95714">
              <w:rPr>
                <w:noProof/>
              </w:rPr>
              <w:fldChar w:fldCharType="begin"/>
            </w:r>
            <w:r w:rsidR="00D95714">
              <w:rPr>
                <w:noProof/>
              </w:rPr>
              <w:instrText xml:space="preserve"> PAGEREF _Toc127898394 \h </w:instrText>
            </w:r>
            <w:r w:rsidR="00D95714">
              <w:rPr>
                <w:noProof/>
              </w:rPr>
            </w:r>
            <w:r w:rsidR="00D95714">
              <w:rPr>
                <w:noProof/>
              </w:rPr>
              <w:fldChar w:fldCharType="separate"/>
            </w:r>
            <w:r w:rsidR="00D95714">
              <w:rPr>
                <w:noProof/>
              </w:rPr>
              <w:t>19</w:t>
            </w:r>
            <w:r w:rsidR="00D95714">
              <w:rPr>
                <w:noProof/>
              </w:rPr>
              <w:fldChar w:fldCharType="end"/>
            </w:r>
          </w:hyperlink>
        </w:p>
        <w:p w14:paraId="7E912CB2" w14:textId="0D93B701" w:rsidR="00D95714" w:rsidRDefault="00000000">
          <w:pPr>
            <w:pStyle w:val="TOC1"/>
            <w:rPr>
              <w:rFonts w:asciiTheme="minorHAnsi" w:eastAsiaTheme="minorEastAsia" w:hAnsiTheme="minorHAnsi" w:cstheme="minorBidi"/>
              <w:b w:val="0"/>
              <w:caps w:val="0"/>
              <w:noProof/>
              <w:sz w:val="22"/>
              <w:szCs w:val="22"/>
            </w:rPr>
          </w:pPr>
          <w:hyperlink w:anchor="_Toc127898395" w:history="1">
            <w:r w:rsidR="00D95714" w:rsidRPr="0084185E">
              <w:rPr>
                <w:rStyle w:val="Hyperlink"/>
                <w:noProof/>
              </w:rPr>
              <w:t>7</w:t>
            </w:r>
            <w:r w:rsidR="00D95714">
              <w:rPr>
                <w:rFonts w:asciiTheme="minorHAnsi" w:eastAsiaTheme="minorEastAsia" w:hAnsiTheme="minorHAnsi" w:cstheme="minorBidi"/>
                <w:b w:val="0"/>
                <w:caps w:val="0"/>
                <w:noProof/>
                <w:sz w:val="22"/>
                <w:szCs w:val="22"/>
              </w:rPr>
              <w:tab/>
            </w:r>
            <w:r w:rsidR="00D95714" w:rsidRPr="0084185E">
              <w:rPr>
                <w:rStyle w:val="Hyperlink"/>
                <w:noProof/>
              </w:rPr>
              <w:t>Test Report Details</w:t>
            </w:r>
            <w:r w:rsidR="00D95714">
              <w:rPr>
                <w:noProof/>
              </w:rPr>
              <w:tab/>
            </w:r>
            <w:r w:rsidR="00D95714">
              <w:rPr>
                <w:noProof/>
              </w:rPr>
              <w:fldChar w:fldCharType="begin"/>
            </w:r>
            <w:r w:rsidR="00D95714">
              <w:rPr>
                <w:noProof/>
              </w:rPr>
              <w:instrText xml:space="preserve"> PAGEREF _Toc127898395 \h </w:instrText>
            </w:r>
            <w:r w:rsidR="00D95714">
              <w:rPr>
                <w:noProof/>
              </w:rPr>
            </w:r>
            <w:r w:rsidR="00D95714">
              <w:rPr>
                <w:noProof/>
              </w:rPr>
              <w:fldChar w:fldCharType="separate"/>
            </w:r>
            <w:r w:rsidR="00D95714">
              <w:rPr>
                <w:noProof/>
              </w:rPr>
              <w:t>21</w:t>
            </w:r>
            <w:r w:rsidR="00D95714">
              <w:rPr>
                <w:noProof/>
              </w:rPr>
              <w:fldChar w:fldCharType="end"/>
            </w:r>
          </w:hyperlink>
        </w:p>
        <w:p w14:paraId="226CA918" w14:textId="0CDD3AC8"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96" w:history="1">
            <w:r w:rsidR="00D95714" w:rsidRPr="0084185E">
              <w:rPr>
                <w:rStyle w:val="Hyperlink"/>
                <w:noProof/>
              </w:rPr>
              <w:t>7.1</w:t>
            </w:r>
            <w:r w:rsidR="00D95714">
              <w:rPr>
                <w:rFonts w:asciiTheme="minorHAnsi" w:eastAsiaTheme="minorEastAsia" w:hAnsiTheme="minorHAnsi" w:cstheme="minorBidi"/>
                <w:caps w:val="0"/>
                <w:noProof/>
                <w:sz w:val="22"/>
                <w:szCs w:val="22"/>
              </w:rPr>
              <w:tab/>
            </w:r>
            <w:r w:rsidR="00D95714" w:rsidRPr="0084185E">
              <w:rPr>
                <w:rStyle w:val="Hyperlink"/>
                <w:noProof/>
              </w:rPr>
              <w:t>Test Case #1:  Simple OCM with orbit state time history data</w:t>
            </w:r>
            <w:r w:rsidR="00D95714">
              <w:rPr>
                <w:noProof/>
              </w:rPr>
              <w:tab/>
            </w:r>
            <w:r w:rsidR="00D95714">
              <w:rPr>
                <w:noProof/>
              </w:rPr>
              <w:fldChar w:fldCharType="begin"/>
            </w:r>
            <w:r w:rsidR="00D95714">
              <w:rPr>
                <w:noProof/>
              </w:rPr>
              <w:instrText xml:space="preserve"> PAGEREF _Toc127898396 \h </w:instrText>
            </w:r>
            <w:r w:rsidR="00D95714">
              <w:rPr>
                <w:noProof/>
              </w:rPr>
            </w:r>
            <w:r w:rsidR="00D95714">
              <w:rPr>
                <w:noProof/>
              </w:rPr>
              <w:fldChar w:fldCharType="separate"/>
            </w:r>
            <w:r w:rsidR="00D95714">
              <w:rPr>
                <w:noProof/>
              </w:rPr>
              <w:t>21</w:t>
            </w:r>
            <w:r w:rsidR="00D95714">
              <w:rPr>
                <w:noProof/>
              </w:rPr>
              <w:fldChar w:fldCharType="end"/>
            </w:r>
          </w:hyperlink>
        </w:p>
        <w:p w14:paraId="3D9FD503" w14:textId="300C80FF"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97" w:history="1">
            <w:r w:rsidR="00D95714" w:rsidRPr="0084185E">
              <w:rPr>
                <w:rStyle w:val="Hyperlink"/>
                <w:noProof/>
              </w:rPr>
              <w:t>7.2</w:t>
            </w:r>
            <w:r w:rsidR="00D95714">
              <w:rPr>
                <w:rFonts w:asciiTheme="minorHAnsi" w:eastAsiaTheme="minorEastAsia" w:hAnsiTheme="minorHAnsi" w:cstheme="minorBidi"/>
                <w:caps w:val="0"/>
                <w:noProof/>
                <w:sz w:val="22"/>
                <w:szCs w:val="22"/>
              </w:rPr>
              <w:tab/>
            </w:r>
            <w:r w:rsidR="00D95714" w:rsidRPr="0084185E">
              <w:rPr>
                <w:rStyle w:val="Hyperlink"/>
                <w:noProof/>
              </w:rPr>
              <w:t>Test Case #2:  Simple OCM with physical characteristics data</w:t>
            </w:r>
            <w:r w:rsidR="00D95714">
              <w:rPr>
                <w:noProof/>
              </w:rPr>
              <w:tab/>
            </w:r>
            <w:r w:rsidR="00D95714">
              <w:rPr>
                <w:noProof/>
              </w:rPr>
              <w:fldChar w:fldCharType="begin"/>
            </w:r>
            <w:r w:rsidR="00D95714">
              <w:rPr>
                <w:noProof/>
              </w:rPr>
              <w:instrText xml:space="preserve"> PAGEREF _Toc127898397 \h </w:instrText>
            </w:r>
            <w:r w:rsidR="00D95714">
              <w:rPr>
                <w:noProof/>
              </w:rPr>
            </w:r>
            <w:r w:rsidR="00D95714">
              <w:rPr>
                <w:noProof/>
              </w:rPr>
              <w:fldChar w:fldCharType="separate"/>
            </w:r>
            <w:r w:rsidR="00D95714">
              <w:rPr>
                <w:noProof/>
              </w:rPr>
              <w:t>28</w:t>
            </w:r>
            <w:r w:rsidR="00D95714">
              <w:rPr>
                <w:noProof/>
              </w:rPr>
              <w:fldChar w:fldCharType="end"/>
            </w:r>
          </w:hyperlink>
        </w:p>
        <w:p w14:paraId="37BB9F05" w14:textId="240D00B9"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98" w:history="1">
            <w:r w:rsidR="00D95714" w:rsidRPr="0084185E">
              <w:rPr>
                <w:rStyle w:val="Hyperlink"/>
                <w:noProof/>
              </w:rPr>
              <w:t>7.3</w:t>
            </w:r>
            <w:r w:rsidR="00D95714">
              <w:rPr>
                <w:rFonts w:asciiTheme="minorHAnsi" w:eastAsiaTheme="minorEastAsia" w:hAnsiTheme="minorHAnsi" w:cstheme="minorBidi"/>
                <w:caps w:val="0"/>
                <w:noProof/>
                <w:sz w:val="22"/>
                <w:szCs w:val="22"/>
              </w:rPr>
              <w:tab/>
            </w:r>
            <w:r w:rsidR="00D95714" w:rsidRPr="0084185E">
              <w:rPr>
                <w:rStyle w:val="Hyperlink"/>
                <w:noProof/>
              </w:rPr>
              <w:t>Test Case #3:  Simple OCM with covariance time history data</w:t>
            </w:r>
            <w:r w:rsidR="00D95714">
              <w:rPr>
                <w:noProof/>
              </w:rPr>
              <w:tab/>
            </w:r>
            <w:r w:rsidR="00D95714">
              <w:rPr>
                <w:noProof/>
              </w:rPr>
              <w:fldChar w:fldCharType="begin"/>
            </w:r>
            <w:r w:rsidR="00D95714">
              <w:rPr>
                <w:noProof/>
              </w:rPr>
              <w:instrText xml:space="preserve"> PAGEREF _Toc127898398 \h </w:instrText>
            </w:r>
            <w:r w:rsidR="00D95714">
              <w:rPr>
                <w:noProof/>
              </w:rPr>
            </w:r>
            <w:r w:rsidR="00D95714">
              <w:rPr>
                <w:noProof/>
              </w:rPr>
              <w:fldChar w:fldCharType="separate"/>
            </w:r>
            <w:r w:rsidR="00D95714">
              <w:rPr>
                <w:noProof/>
              </w:rPr>
              <w:t>34</w:t>
            </w:r>
            <w:r w:rsidR="00D95714">
              <w:rPr>
                <w:noProof/>
              </w:rPr>
              <w:fldChar w:fldCharType="end"/>
            </w:r>
          </w:hyperlink>
        </w:p>
        <w:p w14:paraId="33D04EDF" w14:textId="0D204290"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399" w:history="1">
            <w:r w:rsidR="00D95714" w:rsidRPr="0084185E">
              <w:rPr>
                <w:rStyle w:val="Hyperlink"/>
                <w:noProof/>
              </w:rPr>
              <w:t>7.4</w:t>
            </w:r>
            <w:r w:rsidR="00D95714">
              <w:rPr>
                <w:rFonts w:asciiTheme="minorHAnsi" w:eastAsiaTheme="minorEastAsia" w:hAnsiTheme="minorHAnsi" w:cstheme="minorBidi"/>
                <w:caps w:val="0"/>
                <w:noProof/>
                <w:sz w:val="22"/>
                <w:szCs w:val="22"/>
              </w:rPr>
              <w:tab/>
            </w:r>
            <w:r w:rsidR="00D95714" w:rsidRPr="0084185E">
              <w:rPr>
                <w:rStyle w:val="Hyperlink"/>
                <w:noProof/>
              </w:rPr>
              <w:t>Test Case #4:  Simple OCM with maneuver time history data</w:t>
            </w:r>
            <w:r w:rsidR="00D95714">
              <w:rPr>
                <w:noProof/>
              </w:rPr>
              <w:tab/>
            </w:r>
            <w:r w:rsidR="00D95714">
              <w:rPr>
                <w:noProof/>
              </w:rPr>
              <w:fldChar w:fldCharType="begin"/>
            </w:r>
            <w:r w:rsidR="00D95714">
              <w:rPr>
                <w:noProof/>
              </w:rPr>
              <w:instrText xml:space="preserve"> PAGEREF _Toc127898399 \h </w:instrText>
            </w:r>
            <w:r w:rsidR="00D95714">
              <w:rPr>
                <w:noProof/>
              </w:rPr>
            </w:r>
            <w:r w:rsidR="00D95714">
              <w:rPr>
                <w:noProof/>
              </w:rPr>
              <w:fldChar w:fldCharType="separate"/>
            </w:r>
            <w:r w:rsidR="00D95714">
              <w:rPr>
                <w:noProof/>
              </w:rPr>
              <w:t>39</w:t>
            </w:r>
            <w:r w:rsidR="00D95714">
              <w:rPr>
                <w:noProof/>
              </w:rPr>
              <w:fldChar w:fldCharType="end"/>
            </w:r>
          </w:hyperlink>
        </w:p>
        <w:p w14:paraId="596E827F" w14:textId="4030FBC0"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400" w:history="1">
            <w:r w:rsidR="00D95714" w:rsidRPr="0084185E">
              <w:rPr>
                <w:rStyle w:val="Hyperlink"/>
                <w:noProof/>
              </w:rPr>
              <w:t>7.5</w:t>
            </w:r>
            <w:r w:rsidR="00D95714">
              <w:rPr>
                <w:rFonts w:asciiTheme="minorHAnsi" w:eastAsiaTheme="minorEastAsia" w:hAnsiTheme="minorHAnsi" w:cstheme="minorBidi"/>
                <w:caps w:val="0"/>
                <w:noProof/>
                <w:sz w:val="22"/>
                <w:szCs w:val="22"/>
              </w:rPr>
              <w:tab/>
            </w:r>
            <w:r w:rsidR="00D95714" w:rsidRPr="0084185E">
              <w:rPr>
                <w:rStyle w:val="Hyperlink"/>
                <w:noProof/>
              </w:rPr>
              <w:t>Test Case #5:  Simple OCM with perturbation data</w:t>
            </w:r>
            <w:r w:rsidR="00D95714">
              <w:rPr>
                <w:noProof/>
              </w:rPr>
              <w:tab/>
            </w:r>
            <w:r w:rsidR="00D95714">
              <w:rPr>
                <w:noProof/>
              </w:rPr>
              <w:fldChar w:fldCharType="begin"/>
            </w:r>
            <w:r w:rsidR="00D95714">
              <w:rPr>
                <w:noProof/>
              </w:rPr>
              <w:instrText xml:space="preserve"> PAGEREF _Toc127898400 \h </w:instrText>
            </w:r>
            <w:r w:rsidR="00D95714">
              <w:rPr>
                <w:noProof/>
              </w:rPr>
            </w:r>
            <w:r w:rsidR="00D95714">
              <w:rPr>
                <w:noProof/>
              </w:rPr>
              <w:fldChar w:fldCharType="separate"/>
            </w:r>
            <w:r w:rsidR="00D95714">
              <w:rPr>
                <w:noProof/>
              </w:rPr>
              <w:t>45</w:t>
            </w:r>
            <w:r w:rsidR="00D95714">
              <w:rPr>
                <w:noProof/>
              </w:rPr>
              <w:fldChar w:fldCharType="end"/>
            </w:r>
          </w:hyperlink>
        </w:p>
        <w:p w14:paraId="7F9138E5" w14:textId="56C5E9CB"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401" w:history="1">
            <w:r w:rsidR="00D95714" w:rsidRPr="0084185E">
              <w:rPr>
                <w:rStyle w:val="Hyperlink"/>
                <w:noProof/>
              </w:rPr>
              <w:t>7.6</w:t>
            </w:r>
            <w:r w:rsidR="00D95714">
              <w:rPr>
                <w:rFonts w:asciiTheme="minorHAnsi" w:eastAsiaTheme="minorEastAsia" w:hAnsiTheme="minorHAnsi" w:cstheme="minorBidi"/>
                <w:caps w:val="0"/>
                <w:noProof/>
                <w:sz w:val="22"/>
                <w:szCs w:val="22"/>
              </w:rPr>
              <w:tab/>
            </w:r>
            <w:r w:rsidR="00D95714" w:rsidRPr="0084185E">
              <w:rPr>
                <w:rStyle w:val="Hyperlink"/>
                <w:noProof/>
              </w:rPr>
              <w:t>Test Case #6:  Simple OCM with orbit determination data</w:t>
            </w:r>
            <w:r w:rsidR="00D95714">
              <w:rPr>
                <w:noProof/>
              </w:rPr>
              <w:tab/>
            </w:r>
            <w:r w:rsidR="00D95714">
              <w:rPr>
                <w:noProof/>
              </w:rPr>
              <w:fldChar w:fldCharType="begin"/>
            </w:r>
            <w:r w:rsidR="00D95714">
              <w:rPr>
                <w:noProof/>
              </w:rPr>
              <w:instrText xml:space="preserve"> PAGEREF _Toc127898401 \h </w:instrText>
            </w:r>
            <w:r w:rsidR="00D95714">
              <w:rPr>
                <w:noProof/>
              </w:rPr>
            </w:r>
            <w:r w:rsidR="00D95714">
              <w:rPr>
                <w:noProof/>
              </w:rPr>
              <w:fldChar w:fldCharType="separate"/>
            </w:r>
            <w:r w:rsidR="00D95714">
              <w:rPr>
                <w:noProof/>
              </w:rPr>
              <w:t>49</w:t>
            </w:r>
            <w:r w:rsidR="00D95714">
              <w:rPr>
                <w:noProof/>
              </w:rPr>
              <w:fldChar w:fldCharType="end"/>
            </w:r>
          </w:hyperlink>
        </w:p>
        <w:p w14:paraId="0140A594" w14:textId="3300C069"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402" w:history="1">
            <w:r w:rsidR="00D95714" w:rsidRPr="0084185E">
              <w:rPr>
                <w:rStyle w:val="Hyperlink"/>
                <w:noProof/>
              </w:rPr>
              <w:t>7.7</w:t>
            </w:r>
            <w:r w:rsidR="00D95714">
              <w:rPr>
                <w:rFonts w:asciiTheme="minorHAnsi" w:eastAsiaTheme="minorEastAsia" w:hAnsiTheme="minorHAnsi" w:cstheme="minorBidi"/>
                <w:caps w:val="0"/>
                <w:noProof/>
                <w:sz w:val="22"/>
                <w:szCs w:val="22"/>
              </w:rPr>
              <w:tab/>
            </w:r>
            <w:r w:rsidR="00D95714" w:rsidRPr="0084185E">
              <w:rPr>
                <w:rStyle w:val="Hyperlink"/>
                <w:noProof/>
              </w:rPr>
              <w:t>Test Case #7:  Simple OCM with user parameters data</w:t>
            </w:r>
            <w:r w:rsidR="00D95714">
              <w:rPr>
                <w:noProof/>
              </w:rPr>
              <w:tab/>
            </w:r>
            <w:r w:rsidR="00D95714">
              <w:rPr>
                <w:noProof/>
              </w:rPr>
              <w:fldChar w:fldCharType="begin"/>
            </w:r>
            <w:r w:rsidR="00D95714">
              <w:rPr>
                <w:noProof/>
              </w:rPr>
              <w:instrText xml:space="preserve"> PAGEREF _Toc127898402 \h </w:instrText>
            </w:r>
            <w:r w:rsidR="00D95714">
              <w:rPr>
                <w:noProof/>
              </w:rPr>
            </w:r>
            <w:r w:rsidR="00D95714">
              <w:rPr>
                <w:noProof/>
              </w:rPr>
              <w:fldChar w:fldCharType="separate"/>
            </w:r>
            <w:r w:rsidR="00D95714">
              <w:rPr>
                <w:noProof/>
              </w:rPr>
              <w:t>55</w:t>
            </w:r>
            <w:r w:rsidR="00D95714">
              <w:rPr>
                <w:noProof/>
              </w:rPr>
              <w:fldChar w:fldCharType="end"/>
            </w:r>
          </w:hyperlink>
        </w:p>
        <w:p w14:paraId="281CBFF6" w14:textId="259E2079"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403" w:history="1">
            <w:r w:rsidR="00D95714" w:rsidRPr="0084185E">
              <w:rPr>
                <w:rStyle w:val="Hyperlink"/>
                <w:noProof/>
              </w:rPr>
              <w:t>7.8</w:t>
            </w:r>
            <w:r w:rsidR="00D95714">
              <w:rPr>
                <w:rFonts w:asciiTheme="minorHAnsi" w:eastAsiaTheme="minorEastAsia" w:hAnsiTheme="minorHAnsi" w:cstheme="minorBidi"/>
                <w:caps w:val="0"/>
                <w:noProof/>
                <w:sz w:val="22"/>
                <w:szCs w:val="22"/>
              </w:rPr>
              <w:tab/>
            </w:r>
            <w:r w:rsidR="00D95714" w:rsidRPr="0084185E">
              <w:rPr>
                <w:rStyle w:val="Hyperlink"/>
                <w:noProof/>
              </w:rPr>
              <w:t>Test Case #8:  Full-featured OCM with all data blocks</w:t>
            </w:r>
            <w:r w:rsidR="00D95714">
              <w:rPr>
                <w:noProof/>
              </w:rPr>
              <w:tab/>
            </w:r>
            <w:r w:rsidR="00D95714">
              <w:rPr>
                <w:noProof/>
              </w:rPr>
              <w:fldChar w:fldCharType="begin"/>
            </w:r>
            <w:r w:rsidR="00D95714">
              <w:rPr>
                <w:noProof/>
              </w:rPr>
              <w:instrText xml:space="preserve"> PAGEREF _Toc127898403 \h </w:instrText>
            </w:r>
            <w:r w:rsidR="00D95714">
              <w:rPr>
                <w:noProof/>
              </w:rPr>
            </w:r>
            <w:r w:rsidR="00D95714">
              <w:rPr>
                <w:noProof/>
              </w:rPr>
              <w:fldChar w:fldCharType="separate"/>
            </w:r>
            <w:r w:rsidR="00D95714">
              <w:rPr>
                <w:noProof/>
              </w:rPr>
              <w:t>57</w:t>
            </w:r>
            <w:r w:rsidR="00D95714">
              <w:rPr>
                <w:noProof/>
              </w:rPr>
              <w:fldChar w:fldCharType="end"/>
            </w:r>
          </w:hyperlink>
        </w:p>
        <w:p w14:paraId="71FD05C0" w14:textId="331ACEBD" w:rsidR="00D95714" w:rsidRDefault="00000000">
          <w:pPr>
            <w:pStyle w:val="TOC2"/>
            <w:tabs>
              <w:tab w:val="left" w:pos="907"/>
            </w:tabs>
            <w:rPr>
              <w:rFonts w:asciiTheme="minorHAnsi" w:eastAsiaTheme="minorEastAsia" w:hAnsiTheme="minorHAnsi" w:cstheme="minorBidi"/>
              <w:caps w:val="0"/>
              <w:noProof/>
              <w:sz w:val="22"/>
              <w:szCs w:val="22"/>
            </w:rPr>
          </w:pPr>
          <w:hyperlink w:anchor="_Toc127898404" w:history="1">
            <w:r w:rsidR="00D95714" w:rsidRPr="0084185E">
              <w:rPr>
                <w:rStyle w:val="Hyperlink"/>
                <w:noProof/>
              </w:rPr>
              <w:t>7.9</w:t>
            </w:r>
            <w:r w:rsidR="00D95714">
              <w:rPr>
                <w:rFonts w:asciiTheme="minorHAnsi" w:eastAsiaTheme="minorEastAsia" w:hAnsiTheme="minorHAnsi" w:cstheme="minorBidi"/>
                <w:caps w:val="0"/>
                <w:noProof/>
                <w:sz w:val="22"/>
                <w:szCs w:val="22"/>
              </w:rPr>
              <w:tab/>
            </w:r>
            <w:r w:rsidR="00D95714" w:rsidRPr="0084185E">
              <w:rPr>
                <w:rStyle w:val="Hyperlink"/>
                <w:noProof/>
              </w:rPr>
              <w:t>Test Case #9:  SANA, Orbit, covariance, maneuver data and processing</w:t>
            </w:r>
            <w:r w:rsidR="00D95714">
              <w:rPr>
                <w:noProof/>
              </w:rPr>
              <w:tab/>
            </w:r>
            <w:r w:rsidR="00D95714">
              <w:rPr>
                <w:noProof/>
              </w:rPr>
              <w:fldChar w:fldCharType="begin"/>
            </w:r>
            <w:r w:rsidR="00D95714">
              <w:rPr>
                <w:noProof/>
              </w:rPr>
              <w:instrText xml:space="preserve"> PAGEREF _Toc127898404 \h </w:instrText>
            </w:r>
            <w:r w:rsidR="00D95714">
              <w:rPr>
                <w:noProof/>
              </w:rPr>
            </w:r>
            <w:r w:rsidR="00D95714">
              <w:rPr>
                <w:noProof/>
              </w:rPr>
              <w:fldChar w:fldCharType="separate"/>
            </w:r>
            <w:r w:rsidR="00D95714">
              <w:rPr>
                <w:noProof/>
              </w:rPr>
              <w:t>72</w:t>
            </w:r>
            <w:r w:rsidR="00D95714">
              <w:rPr>
                <w:noProof/>
              </w:rPr>
              <w:fldChar w:fldCharType="end"/>
            </w:r>
          </w:hyperlink>
        </w:p>
        <w:p w14:paraId="12D283BC" w14:textId="619DDBD6" w:rsidR="00D95714" w:rsidRDefault="00000000">
          <w:pPr>
            <w:pStyle w:val="TOC2"/>
            <w:tabs>
              <w:tab w:val="left" w:pos="1627"/>
            </w:tabs>
            <w:rPr>
              <w:rFonts w:asciiTheme="minorHAnsi" w:eastAsiaTheme="minorEastAsia" w:hAnsiTheme="minorHAnsi" w:cstheme="minorBidi"/>
              <w:caps w:val="0"/>
              <w:noProof/>
              <w:sz w:val="22"/>
              <w:szCs w:val="22"/>
            </w:rPr>
          </w:pPr>
          <w:hyperlink w:anchor="_Toc127898405" w:history="1">
            <w:r w:rsidR="00D95714" w:rsidRPr="0084185E">
              <w:rPr>
                <w:rStyle w:val="Hyperlink"/>
                <w:noProof/>
              </w:rPr>
              <w:t>7.10</w:t>
            </w:r>
            <w:r w:rsidR="00D95714">
              <w:rPr>
                <w:rFonts w:asciiTheme="minorHAnsi" w:eastAsiaTheme="minorEastAsia" w:hAnsiTheme="minorHAnsi" w:cstheme="minorBidi"/>
                <w:caps w:val="0"/>
                <w:noProof/>
                <w:sz w:val="22"/>
                <w:szCs w:val="22"/>
              </w:rPr>
              <w:tab/>
            </w:r>
            <w:r w:rsidR="00D95714" w:rsidRPr="0084185E">
              <w:rPr>
                <w:rStyle w:val="Hyperlink"/>
                <w:noProof/>
              </w:rPr>
              <w:t>Test Case #10:  Maneuvers and deployment scenario</w:t>
            </w:r>
            <w:r w:rsidR="00D95714">
              <w:rPr>
                <w:noProof/>
              </w:rPr>
              <w:tab/>
            </w:r>
            <w:r w:rsidR="00D95714">
              <w:rPr>
                <w:noProof/>
              </w:rPr>
              <w:fldChar w:fldCharType="begin"/>
            </w:r>
            <w:r w:rsidR="00D95714">
              <w:rPr>
                <w:noProof/>
              </w:rPr>
              <w:instrText xml:space="preserve"> PAGEREF _Toc127898405 \h </w:instrText>
            </w:r>
            <w:r w:rsidR="00D95714">
              <w:rPr>
                <w:noProof/>
              </w:rPr>
            </w:r>
            <w:r w:rsidR="00D95714">
              <w:rPr>
                <w:noProof/>
              </w:rPr>
              <w:fldChar w:fldCharType="separate"/>
            </w:r>
            <w:r w:rsidR="00D95714">
              <w:rPr>
                <w:noProof/>
              </w:rPr>
              <w:t>77</w:t>
            </w:r>
            <w:r w:rsidR="00D95714">
              <w:rPr>
                <w:noProof/>
              </w:rPr>
              <w:fldChar w:fldCharType="end"/>
            </w:r>
          </w:hyperlink>
        </w:p>
        <w:p w14:paraId="31149199" w14:textId="0B9C7A2D" w:rsidR="00D95714" w:rsidRDefault="00000000">
          <w:pPr>
            <w:pStyle w:val="TOC8"/>
            <w:rPr>
              <w:rFonts w:asciiTheme="minorHAnsi" w:eastAsiaTheme="minorEastAsia" w:hAnsiTheme="minorHAnsi" w:cstheme="minorBidi"/>
              <w:b w:val="0"/>
              <w:caps w:val="0"/>
              <w:noProof/>
              <w:sz w:val="22"/>
              <w:szCs w:val="22"/>
            </w:rPr>
          </w:pPr>
          <w:hyperlink w:anchor="_Toc127898406" w:history="1">
            <w:r w:rsidR="00D95714" w:rsidRPr="0084185E">
              <w:rPr>
                <w:rStyle w:val="Hyperlink"/>
                <w:noProof/>
              </w:rPr>
              <w:t>ANNEX A ACRONYMS</w:t>
            </w:r>
            <w:r w:rsidR="00D95714">
              <w:rPr>
                <w:noProof/>
              </w:rPr>
              <w:tab/>
            </w:r>
            <w:r w:rsidR="00D95714">
              <w:rPr>
                <w:noProof/>
              </w:rPr>
              <w:fldChar w:fldCharType="begin"/>
            </w:r>
            <w:r w:rsidR="00D95714">
              <w:rPr>
                <w:noProof/>
              </w:rPr>
              <w:instrText xml:space="preserve"> PAGEREF _Toc127898406 \h </w:instrText>
            </w:r>
            <w:r w:rsidR="00D95714">
              <w:rPr>
                <w:noProof/>
              </w:rPr>
            </w:r>
            <w:r w:rsidR="00D95714">
              <w:rPr>
                <w:noProof/>
              </w:rPr>
              <w:fldChar w:fldCharType="separate"/>
            </w:r>
            <w:r w:rsidR="00D95714">
              <w:rPr>
                <w:noProof/>
              </w:rPr>
              <w:t>1</w:t>
            </w:r>
            <w:r w:rsidR="00D95714">
              <w:rPr>
                <w:noProof/>
              </w:rPr>
              <w:fldChar w:fldCharType="end"/>
            </w:r>
          </w:hyperlink>
        </w:p>
        <w:p w14:paraId="54473379" w14:textId="7D226D4D" w:rsidR="0051600E" w:rsidRDefault="00000000">
          <w:pPr>
            <w:pStyle w:val="TOC1"/>
            <w:tabs>
              <w:tab w:val="left" w:pos="907"/>
            </w:tabs>
            <w:rPr>
              <w:rFonts w:ascii="Calibri" w:hAnsi="Calibri"/>
              <w:b w:val="0"/>
              <w:caps w:val="0"/>
              <w:sz w:val="22"/>
              <w:szCs w:val="22"/>
            </w:rPr>
          </w:pPr>
          <w:r>
            <w:fldChar w:fldCharType="end"/>
          </w:r>
        </w:p>
      </w:sdtContent>
    </w:sdt>
    <w:p w14:paraId="4A8E8DE3" w14:textId="77777777" w:rsidR="0051600E" w:rsidRDefault="0051600E"/>
    <w:p w14:paraId="59E60AA4" w14:textId="77777777" w:rsidR="0051600E" w:rsidRDefault="00000000">
      <w:pPr>
        <w:pStyle w:val="Heading1"/>
      </w:pPr>
      <w:bookmarkStart w:id="1" w:name="_Toc122006977"/>
      <w:bookmarkStart w:id="2" w:name="_Toc255759129"/>
      <w:bookmarkStart w:id="3" w:name="_Toc127898263"/>
      <w:bookmarkStart w:id="4" w:name="_Toc127898297"/>
      <w:bookmarkStart w:id="5" w:name="_Toc127898352"/>
      <w:r>
        <w:lastRenderedPageBreak/>
        <w:t>Introduction</w:t>
      </w:r>
      <w:bookmarkEnd w:id="1"/>
      <w:bookmarkEnd w:id="2"/>
      <w:bookmarkEnd w:id="3"/>
      <w:bookmarkEnd w:id="4"/>
      <w:bookmarkEnd w:id="5"/>
    </w:p>
    <w:p w14:paraId="693312DD" w14:textId="77777777" w:rsidR="0051600E" w:rsidRDefault="00000000">
      <w:pPr>
        <w:pStyle w:val="Heading2"/>
      </w:pPr>
      <w:bookmarkStart w:id="6" w:name="_Toc122006978"/>
      <w:bookmarkStart w:id="7" w:name="_Toc127898264"/>
      <w:bookmarkStart w:id="8" w:name="_Toc127898298"/>
      <w:bookmarkStart w:id="9" w:name="_Toc127898353"/>
      <w:r>
        <w:t>PURPOSE</w:t>
      </w:r>
      <w:bookmarkEnd w:id="6"/>
      <w:bookmarkEnd w:id="7"/>
      <w:bookmarkEnd w:id="8"/>
      <w:bookmarkEnd w:id="9"/>
    </w:p>
    <w:p w14:paraId="67678798" w14:textId="7E134A12" w:rsidR="0051600E" w:rsidRDefault="00000000">
      <w:r>
        <w:t xml:space="preserve">The purpose of this document is to describe the prototype testing conducted on the CCSDS Orbit Comprehensive Message (OCM), CCSDS 502.0-P-3.0 </w:t>
      </w:r>
      <w:r>
        <w:rPr>
          <w:highlight w:val="yellow"/>
        </w:rPr>
        <w:fldChar w:fldCharType="begin"/>
      </w:r>
      <w:r>
        <w:rPr>
          <w:highlight w:val="yellow"/>
        </w:rPr>
        <w:instrText xml:space="preserve"> REF R_502x0p11OrbitDataMessages \h </w:instrText>
      </w:r>
      <w:r>
        <w:rPr>
          <w:highlight w:val="yellow"/>
        </w:rPr>
      </w:r>
      <w:r>
        <w:rPr>
          <w:highlight w:val="yellow"/>
        </w:rPr>
        <w:fldChar w:fldCharType="separate"/>
      </w:r>
      <w:r w:rsidR="00D95714">
        <w:t>[3]</w:t>
      </w:r>
      <w:r>
        <w:rPr>
          <w:highlight w:val="yellow"/>
        </w:rPr>
        <w:fldChar w:fldCharType="end"/>
      </w:r>
      <w:r>
        <w:t>.</w:t>
      </w:r>
    </w:p>
    <w:p w14:paraId="09C9ADDC" w14:textId="77777777" w:rsidR="0051600E" w:rsidRDefault="00000000">
      <w:pPr>
        <w:pStyle w:val="Heading2"/>
        <w:spacing w:before="480"/>
      </w:pPr>
      <w:bookmarkStart w:id="10" w:name="_Toc122006979"/>
      <w:bookmarkStart w:id="11" w:name="_Toc127898265"/>
      <w:bookmarkStart w:id="12" w:name="_Toc127898299"/>
      <w:bookmarkStart w:id="13" w:name="_Toc127898354"/>
      <w:r>
        <w:t>SCOPE</w:t>
      </w:r>
      <w:bookmarkEnd w:id="10"/>
      <w:bookmarkEnd w:id="11"/>
      <w:bookmarkEnd w:id="12"/>
      <w:bookmarkEnd w:id="13"/>
    </w:p>
    <w:p w14:paraId="191F8A05" w14:textId="5E305552" w:rsidR="0051600E" w:rsidRDefault="00000000">
      <w:r>
        <w:t>The scope of this document is testing of the Orbit Comprehensive Message.  The OCM is part of the Orbit Data Message (ODM) suite of messages included in the technical program of the CCSDS Navigation Working Group.  Document CCSDS 5</w:t>
      </w:r>
      <w:r w:rsidRPr="002F0CD0">
        <w:t xml:space="preserve">02.0-P-3.0 is an update to the existing CCSDS/ISO Standard Orbit Data Messages CCSDS 502.0-B-2 [3] and 502.0-B-1/ISO 26900 originally published in September 2009 (reference </w:t>
      </w:r>
      <w:r w:rsidRPr="002F0CD0">
        <w:fldChar w:fldCharType="begin"/>
      </w:r>
      <w:r w:rsidRPr="002F0CD0">
        <w:instrText xml:space="preserve"> REF R_502x0b1OrbitDataMessages \h </w:instrText>
      </w:r>
      <w:r w:rsidR="002F0CD0">
        <w:instrText xml:space="preserve"> \* MERGEFORMAT </w:instrText>
      </w:r>
      <w:r w:rsidRPr="002F0CD0">
        <w:fldChar w:fldCharType="separate"/>
      </w:r>
      <w:r w:rsidR="00D95714" w:rsidRPr="002F0CD0">
        <w:t>[2]</w:t>
      </w:r>
      <w:r w:rsidRPr="002F0CD0">
        <w:fldChar w:fldCharType="end"/>
      </w:r>
      <w:r w:rsidRPr="002F0CD0">
        <w:t>).  ODM document 502.0-P-2.0 completed a joint CCSDS Agency Review and ISO TC20/SC14/WG3 review in September 2017; the p</w:t>
      </w:r>
      <w:r>
        <w:t xml:space="preserve">rocess is described in reference </w:t>
      </w:r>
      <w:r>
        <w:fldChar w:fldCharType="begin"/>
      </w:r>
      <w:r>
        <w:instrText xml:space="preserve"> REF R_A00x0y9ProceduresManualfortheConsultat \h </w:instrText>
      </w:r>
      <w:r>
        <w:fldChar w:fldCharType="separate"/>
      </w:r>
      <w:r w:rsidR="00D95714">
        <w:t>[1]</w:t>
      </w:r>
      <w:r>
        <w:fldChar w:fldCharType="end"/>
      </w:r>
      <w:r>
        <w:t>.</w:t>
      </w:r>
    </w:p>
    <w:p w14:paraId="69FEA506" w14:textId="77777777" w:rsidR="0051600E" w:rsidRDefault="00000000">
      <w:pPr>
        <w:pStyle w:val="Heading2"/>
        <w:spacing w:before="480"/>
      </w:pPr>
      <w:bookmarkStart w:id="14" w:name="_Toc122006980"/>
      <w:bookmarkStart w:id="15" w:name="_Toc127898266"/>
      <w:bookmarkStart w:id="16" w:name="_Toc127898300"/>
      <w:bookmarkStart w:id="17" w:name="_Toc127898355"/>
      <w:r>
        <w:t>APPLICABILITY</w:t>
      </w:r>
      <w:bookmarkEnd w:id="14"/>
      <w:bookmarkEnd w:id="15"/>
      <w:bookmarkEnd w:id="16"/>
      <w:bookmarkEnd w:id="17"/>
    </w:p>
    <w:p w14:paraId="690DD4C2" w14:textId="77777777" w:rsidR="0051600E" w:rsidRDefault="00000000">
      <w:r>
        <w:rPr>
          <w:color w:val="000000"/>
          <w:szCs w:val="18"/>
        </w:rPr>
        <w:t>The ODM describes s</w:t>
      </w:r>
      <w:r>
        <w:t>tandard formats for the interagency exchange of data required for spacecraft tracking and navigation (specifically, orbit parameters and orbit ephemeris).  There are three distinct message types that historically have comprised the Orbit Data Message family.  These are:</w:t>
      </w:r>
    </w:p>
    <w:p w14:paraId="52A800CD" w14:textId="77777777" w:rsidR="0051600E" w:rsidRDefault="00000000">
      <w:pPr>
        <w:pStyle w:val="List"/>
        <w:numPr>
          <w:ilvl w:val="0"/>
          <w:numId w:val="5"/>
        </w:numPr>
        <w:tabs>
          <w:tab w:val="left" w:pos="720"/>
        </w:tabs>
        <w:ind w:left="720"/>
      </w:pPr>
      <w:r>
        <w:t>Orbit Parameter Message (OPM)</w:t>
      </w:r>
    </w:p>
    <w:p w14:paraId="123388A6" w14:textId="77777777" w:rsidR="0051600E" w:rsidRDefault="00000000">
      <w:pPr>
        <w:pStyle w:val="List"/>
        <w:numPr>
          <w:ilvl w:val="0"/>
          <w:numId w:val="5"/>
        </w:numPr>
        <w:tabs>
          <w:tab w:val="left" w:pos="720"/>
        </w:tabs>
        <w:ind w:left="720"/>
      </w:pPr>
      <w:r>
        <w:t>Orbit Mean Elements Message (OMM)</w:t>
      </w:r>
    </w:p>
    <w:p w14:paraId="5E0E096A" w14:textId="77777777" w:rsidR="0051600E" w:rsidRDefault="00000000">
      <w:pPr>
        <w:pStyle w:val="List"/>
        <w:numPr>
          <w:ilvl w:val="0"/>
          <w:numId w:val="5"/>
        </w:numPr>
        <w:tabs>
          <w:tab w:val="left" w:pos="720"/>
        </w:tabs>
        <w:ind w:left="720"/>
      </w:pPr>
      <w:r>
        <w:t>Orbit Ephemeris Message (OEM)</w:t>
      </w:r>
    </w:p>
    <w:p w14:paraId="5B8C21CA" w14:textId="77777777" w:rsidR="0051600E" w:rsidRDefault="00000000">
      <w:pPr>
        <w:pStyle w:val="List"/>
        <w:ind w:left="0" w:firstLine="0"/>
      </w:pPr>
      <w:r>
        <w:t xml:space="preserve">In its new revision, the ODM now includes an additional message type, the Orbit Comprehensive Message or OCM.  Since this revision of document 502.0-B-2 facilitates the addition of this new OCM without altering the definition of the OMM, OPM and OEM, no repeat testing of the OMM, OPM and OEM are undertaken. </w:t>
      </w:r>
    </w:p>
    <w:p w14:paraId="29F92D02" w14:textId="77777777" w:rsidR="0051600E" w:rsidRDefault="00000000">
      <w:r>
        <w:t>This document applies to the prototype testing of the OCM, required to advance the ODM revision document from Red Book to Blue Book status.</w:t>
      </w:r>
    </w:p>
    <w:p w14:paraId="57406B69" w14:textId="77777777" w:rsidR="0051600E" w:rsidRDefault="00000000">
      <w:pPr>
        <w:pStyle w:val="Heading2"/>
        <w:spacing w:before="480"/>
      </w:pPr>
      <w:bookmarkStart w:id="18" w:name="_Toc122006981"/>
      <w:bookmarkStart w:id="19" w:name="_Toc127898267"/>
      <w:bookmarkStart w:id="20" w:name="_Toc127898301"/>
      <w:bookmarkStart w:id="21" w:name="_Toc127898356"/>
      <w:r>
        <w:t>RATIONALE</w:t>
      </w:r>
      <w:bookmarkEnd w:id="18"/>
      <w:bookmarkEnd w:id="19"/>
      <w:bookmarkEnd w:id="20"/>
      <w:bookmarkEnd w:id="21"/>
    </w:p>
    <w:p w14:paraId="5D657223" w14:textId="710601BA" w:rsidR="0051600E" w:rsidRDefault="00000000">
      <w:r>
        <w:t xml:space="preserve">The CCSDS Procedures Manual states that for a Recommendation to become a Blue Book, the standard must be tested in an operational manner. The following requirements for an implementation exercise were excerpted from reference </w:t>
      </w:r>
      <w:r>
        <w:fldChar w:fldCharType="begin"/>
      </w:r>
      <w:r>
        <w:instrText xml:space="preserve"> REF R_A00x0y9ProceduresManualfortheConsultat \h </w:instrText>
      </w:r>
      <w:r>
        <w:fldChar w:fldCharType="separate"/>
      </w:r>
      <w:r w:rsidR="00D95714">
        <w:t>[1]</w:t>
      </w:r>
      <w:r>
        <w:fldChar w:fldCharType="end"/>
      </w:r>
      <w:r>
        <w:t xml:space="preserve">: </w:t>
      </w:r>
    </w:p>
    <w:p w14:paraId="17D87E23" w14:textId="77777777" w:rsidR="0051600E" w:rsidRDefault="00000000">
      <w:pPr>
        <w:ind w:left="634" w:right="1080"/>
      </w:pPr>
      <w:r>
        <w:t xml:space="preserve">“At least two independent and interoperable prototypes or implementations must have been developed and demonstrated in an operationally relevant environment, either real or simulated.” </w:t>
      </w:r>
    </w:p>
    <w:p w14:paraId="676BBAE3" w14:textId="77777777" w:rsidR="0051600E" w:rsidRDefault="00000000">
      <w:r>
        <w:lastRenderedPageBreak/>
        <w:t xml:space="preserve">This document outlines the Navigation Working Group’s approach to meeting this requirement for the ODM 502.0-P-3.0. </w:t>
      </w:r>
    </w:p>
    <w:p w14:paraId="2AED7CD2" w14:textId="77777777" w:rsidR="0051600E" w:rsidRDefault="00000000">
      <w:pPr>
        <w:pStyle w:val="Heading2"/>
        <w:spacing w:before="480"/>
      </w:pPr>
      <w:bookmarkStart w:id="22" w:name="_Toc122006982"/>
      <w:bookmarkStart w:id="23" w:name="_Toc127898268"/>
      <w:bookmarkStart w:id="24" w:name="_Toc127898302"/>
      <w:bookmarkStart w:id="25" w:name="_Toc127898357"/>
      <w:r>
        <w:t>DOCUMENT STRUCTURE</w:t>
      </w:r>
      <w:bookmarkEnd w:id="22"/>
      <w:bookmarkEnd w:id="23"/>
      <w:bookmarkEnd w:id="24"/>
      <w:bookmarkEnd w:id="25"/>
    </w:p>
    <w:p w14:paraId="73DA3C68" w14:textId="77777777" w:rsidR="0051600E" w:rsidRDefault="00000000">
      <w:r>
        <w:t>The first sections of this document describe the Test Plan for the prototyping activity; the last sections of the document provide a Test Report of the realized plan.  Acronyms are provided in Annex A.</w:t>
      </w:r>
    </w:p>
    <w:p w14:paraId="164C63DC" w14:textId="77777777" w:rsidR="0051600E" w:rsidRDefault="00000000">
      <w:pPr>
        <w:pStyle w:val="Heading2"/>
        <w:spacing w:before="480"/>
      </w:pPr>
      <w:bookmarkStart w:id="26" w:name="_Toc138744508"/>
      <w:bookmarkStart w:id="27" w:name="_Ref138744327"/>
      <w:bookmarkStart w:id="28" w:name="_Toc255759131"/>
      <w:bookmarkStart w:id="29" w:name="_Toc122006983"/>
      <w:bookmarkStart w:id="30" w:name="_Toc127898269"/>
      <w:bookmarkStart w:id="31" w:name="_Toc127898303"/>
      <w:bookmarkStart w:id="32" w:name="_Toc127898358"/>
      <w:r>
        <w:t>References</w:t>
      </w:r>
      <w:bookmarkEnd w:id="26"/>
      <w:bookmarkEnd w:id="27"/>
      <w:bookmarkEnd w:id="28"/>
      <w:bookmarkEnd w:id="29"/>
      <w:bookmarkEnd w:id="30"/>
      <w:bookmarkEnd w:id="31"/>
      <w:bookmarkEnd w:id="32"/>
    </w:p>
    <w:p w14:paraId="0B9FAEFD" w14:textId="77777777" w:rsidR="0051600E" w:rsidRDefault="00000000">
      <w:r>
        <w:t>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w:t>
      </w:r>
    </w:p>
    <w:p w14:paraId="0808DF01" w14:textId="77777777" w:rsidR="0051600E" w:rsidRDefault="00000000">
      <w:pPr>
        <w:ind w:left="720" w:hanging="720"/>
      </w:pPr>
      <w:bookmarkStart w:id="33" w:name="R_A00x0y9ProceduresManualfortheConsultat"/>
      <w:r>
        <w:t>[1]</w:t>
      </w:r>
      <w:bookmarkEnd w:id="33"/>
      <w:r>
        <w:tab/>
      </w:r>
      <w:r>
        <w:rPr>
          <w:i/>
          <w:iCs/>
        </w:rPr>
        <w:t>Procedures Manual for the Consultative Committee for Space Data Systems</w:t>
      </w:r>
      <w:r>
        <w:rPr>
          <w:iCs/>
        </w:rPr>
        <w:t>.  CCSDS A00.0-Y-9.  Yellow Book.  Issue 9.  Washington, D.C.: CCSDS, November 2003.</w:t>
      </w:r>
    </w:p>
    <w:p w14:paraId="575FDA97" w14:textId="77777777" w:rsidR="0051600E" w:rsidRDefault="00000000">
      <w:pPr>
        <w:ind w:left="720" w:hanging="720"/>
      </w:pPr>
      <w:bookmarkStart w:id="34" w:name="R_502x0b1OrbitDataMessages"/>
      <w:r>
        <w:t>[2]</w:t>
      </w:r>
      <w:bookmarkEnd w:id="34"/>
      <w:r>
        <w:tab/>
      </w:r>
      <w:r>
        <w:rPr>
          <w:i/>
        </w:rPr>
        <w:t>Orbit Data Messages</w:t>
      </w:r>
      <w:r>
        <w:t>.  Recommendation for Space Data System Standards, CCSDS 502.0-B-1.  Blue Book.  Issue 1.  Washington, D.C.: CCSDS, September 2004.</w:t>
      </w:r>
    </w:p>
    <w:p w14:paraId="1351B9A9" w14:textId="77777777" w:rsidR="0051600E" w:rsidRDefault="00000000">
      <w:pPr>
        <w:ind w:left="720" w:hanging="720"/>
      </w:pPr>
      <w:bookmarkStart w:id="35" w:name="R_502x0p11OrbitDataMessages"/>
      <w:r>
        <w:t>[3]</w:t>
      </w:r>
      <w:bookmarkEnd w:id="35"/>
      <w:r>
        <w:tab/>
        <w:t>Orbit Data Messages.  Recommendation for Space Data System Standards, CCSDS 502.0-P-1.1.  Pink Book.  Issue 1.1.  Washington, D.C.: CCSDS, July 2008.</w:t>
      </w:r>
    </w:p>
    <w:p w14:paraId="414C43F6" w14:textId="77777777" w:rsidR="0051600E" w:rsidRDefault="00000000">
      <w:pPr>
        <w:ind w:left="720" w:hanging="720"/>
      </w:pPr>
      <w:r>
        <w:t>[4]</w:t>
      </w:r>
      <w:r>
        <w:tab/>
        <w:t>Orbit Data Messages.  Draft Recommendation for Space Data System Standards, CCSDS 502.0-P-2.1.  Pink Book.  Issue 2.0.  Washington, D.C.: CCSDS, February 2023.</w:t>
      </w:r>
    </w:p>
    <w:p w14:paraId="25D81DB8" w14:textId="77777777" w:rsidR="0051600E" w:rsidRDefault="0051600E"/>
    <w:p w14:paraId="6EF8DE27" w14:textId="77777777" w:rsidR="0051600E" w:rsidRDefault="00000000">
      <w:pPr>
        <w:pStyle w:val="Heading1"/>
      </w:pPr>
      <w:bookmarkStart w:id="36" w:name="_Toc122006984"/>
      <w:bookmarkStart w:id="37" w:name="_Toc255759133"/>
      <w:bookmarkStart w:id="38" w:name="_Toc127898270"/>
      <w:bookmarkStart w:id="39" w:name="_Toc127898304"/>
      <w:bookmarkStart w:id="40" w:name="_Toc127898359"/>
      <w:r>
        <w:lastRenderedPageBreak/>
        <w:t>Summary Conclusion/Recommendation</w:t>
      </w:r>
      <w:bookmarkEnd w:id="36"/>
      <w:bookmarkEnd w:id="37"/>
      <w:bookmarkEnd w:id="38"/>
      <w:bookmarkEnd w:id="39"/>
      <w:bookmarkEnd w:id="40"/>
    </w:p>
    <w:p w14:paraId="5C6F74DA" w14:textId="77777777" w:rsidR="0051600E" w:rsidRDefault="00000000">
      <w:r>
        <w:t>The test plan and test reports documented herein substantiate that the organizations participating in the CCSDS Navigation Working Group have successfully conducted prototype testing of the Orbit Comprehensive Message as described in the Orbit Data Messages (ODM) 502.0-P-3.0 document.  During the testing, OCMs of various types were produced, and the ability to read/process the messages was demonstrated in 2 independent organizations.  Based on the demonstrated ability to read/write the OCMs and the positive test results, the Navigation Working Group recommends that the revised ODM 502.0-P-3.0 document be promoted to a Blue Book CCSDS Recommended Standard.</w:t>
      </w:r>
    </w:p>
    <w:p w14:paraId="3AE2C49C" w14:textId="77777777" w:rsidR="0051600E" w:rsidRDefault="0051600E"/>
    <w:p w14:paraId="289D605A" w14:textId="77777777" w:rsidR="0051600E" w:rsidRDefault="00000000">
      <w:pPr>
        <w:pStyle w:val="Heading1"/>
      </w:pPr>
      <w:bookmarkStart w:id="41" w:name="_Toc238029588"/>
      <w:bookmarkStart w:id="42" w:name="_Toc238022888"/>
      <w:bookmarkStart w:id="43" w:name="_Toc238029471"/>
      <w:bookmarkStart w:id="44" w:name="_Toc238029751"/>
      <w:bookmarkStart w:id="45" w:name="_Toc238028870"/>
      <w:bookmarkStart w:id="46" w:name="_Toc238028901"/>
      <w:bookmarkStart w:id="47" w:name="_Toc238022794"/>
      <w:bookmarkStart w:id="48" w:name="_Toc238028725"/>
      <w:bookmarkStart w:id="49" w:name="_Toc239068732"/>
      <w:bookmarkStart w:id="50" w:name="_Toc238029782"/>
      <w:bookmarkStart w:id="51" w:name="_Toc122006985"/>
      <w:bookmarkStart w:id="52" w:name="_Toc238028779"/>
      <w:bookmarkStart w:id="53" w:name="_Toc255759134"/>
      <w:bookmarkStart w:id="54" w:name="_Toc127898271"/>
      <w:bookmarkStart w:id="55" w:name="_Toc127898305"/>
      <w:bookmarkStart w:id="56" w:name="_Toc127898360"/>
      <w:r>
        <w:lastRenderedPageBreak/>
        <w:t>Orbit Data Messages (ODM) Testing Goals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8621B4" w14:textId="77777777" w:rsidR="0051600E" w:rsidRDefault="00000000">
      <w:r>
        <w:t>Testing of the OCM is described in Section 5 and Section 6 of this plan.  This testing will be conducted to meet the CCSDS requirements described in Section 2.   In Section 7 and Section 8, the results of the testing are presented.</w:t>
      </w:r>
    </w:p>
    <w:p w14:paraId="0CC7DB66" w14:textId="77777777" w:rsidR="0051600E" w:rsidRDefault="00000000">
      <w:pPr>
        <w:pStyle w:val="Heading2"/>
        <w:spacing w:before="480"/>
        <w:rPr>
          <w:iCs/>
        </w:rPr>
      </w:pPr>
      <w:bookmarkStart w:id="57" w:name="_Toc255759135"/>
      <w:bookmarkStart w:id="58" w:name="_Toc239068733"/>
      <w:bookmarkStart w:id="59" w:name="_Toc75074462"/>
      <w:bookmarkStart w:id="60" w:name="_Toc238029589"/>
      <w:bookmarkStart w:id="61" w:name="_Toc238029752"/>
      <w:bookmarkStart w:id="62" w:name="_Toc238022889"/>
      <w:bookmarkStart w:id="63" w:name="_Toc238029472"/>
      <w:bookmarkStart w:id="64" w:name="_Toc122006986"/>
      <w:bookmarkStart w:id="65" w:name="_Toc238029783"/>
      <w:bookmarkStart w:id="66" w:name="_Toc238028726"/>
      <w:bookmarkStart w:id="67" w:name="_Toc238022795"/>
      <w:bookmarkStart w:id="68" w:name="_Toc238028871"/>
      <w:bookmarkStart w:id="69" w:name="_Toc238028902"/>
      <w:bookmarkStart w:id="70" w:name="_Toc238028780"/>
      <w:bookmarkStart w:id="71" w:name="_Toc127898272"/>
      <w:bookmarkStart w:id="72" w:name="_Toc127898306"/>
      <w:bookmarkStart w:id="73" w:name="_Toc127898361"/>
      <w:r>
        <w:rPr>
          <w:iCs/>
        </w:rPr>
        <w:t>OCM Overview</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A3885D5" w14:textId="77777777" w:rsidR="0051600E" w:rsidRDefault="00000000">
      <w:pPr>
        <w:rPr>
          <w:szCs w:val="17"/>
        </w:rPr>
      </w:pPr>
      <w:r>
        <w:t>The OCM is an ASCII file in either a hybrid “keyword=value” format (header and metadata are keyword=value, data lines and covariance lines have a positional field layout) or in XML format.  The OCM is comprehensive, in allowing users to exchange orbit, uncertainty, maneuver, and many other space object-relevant parameters.  The file is organized into nine distinct sections, as shown in the table below (excerpted from Table 6-1 of the draft standard:  the H</w:t>
      </w:r>
      <w:r>
        <w:rPr>
          <w:szCs w:val="17"/>
        </w:rPr>
        <w:t>eader section, Metadata section, and the Data section with its seven subsections as listed.  The Header Section contains identification information (version, creation date, originator).  The Metadata section contains information regarding the object to which the orbit applies, applicable reference frame, time system, interpolation parameters, and data start/stop times.  The Data Section contains orbit, covariance, and maneuver time histories, as well as detailed specificity of physical properties, perturbations modeled, orbit determination settings and user parameters.</w:t>
      </w:r>
    </w:p>
    <w:p w14:paraId="15733BE9" w14:textId="77777777" w:rsidR="0051600E" w:rsidRDefault="00000000">
      <w:pPr>
        <w:jc w:val="center"/>
        <w:rPr>
          <w:szCs w:val="17"/>
        </w:rPr>
      </w:pPr>
      <w:r>
        <w:rPr>
          <w:noProof/>
        </w:rPr>
        <w:drawing>
          <wp:inline distT="0" distB="0" distL="0" distR="0" wp14:anchorId="7F50E11E" wp14:editId="5CD946F7">
            <wp:extent cx="3978910" cy="440055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2"/>
                    <a:stretch>
                      <a:fillRect/>
                    </a:stretch>
                  </pic:blipFill>
                  <pic:spPr bwMode="auto">
                    <a:xfrm>
                      <a:off x="0" y="0"/>
                      <a:ext cx="3978910" cy="4400550"/>
                    </a:xfrm>
                    <a:prstGeom prst="rect">
                      <a:avLst/>
                    </a:prstGeom>
                  </pic:spPr>
                </pic:pic>
              </a:graphicData>
            </a:graphic>
          </wp:inline>
        </w:drawing>
      </w:r>
    </w:p>
    <w:p w14:paraId="00CE12F8" w14:textId="77777777" w:rsidR="0051600E" w:rsidRDefault="00000000">
      <w:pPr>
        <w:pStyle w:val="Heading1"/>
      </w:pPr>
      <w:bookmarkStart w:id="74" w:name="_Toc238029475"/>
      <w:bookmarkStart w:id="75" w:name="_Toc238028874"/>
      <w:bookmarkStart w:id="76" w:name="_Toc238029755"/>
      <w:bookmarkStart w:id="77" w:name="_Toc255759138"/>
      <w:bookmarkStart w:id="78" w:name="_Toc238028729"/>
      <w:bookmarkStart w:id="79" w:name="_Toc238022892"/>
      <w:bookmarkStart w:id="80" w:name="_Toc238022798"/>
      <w:bookmarkStart w:id="81" w:name="_Toc238029786"/>
      <w:bookmarkStart w:id="82" w:name="_Toc238028783"/>
      <w:bookmarkStart w:id="83" w:name="_Toc239068736"/>
      <w:bookmarkStart w:id="84" w:name="_Toc238028905"/>
      <w:bookmarkStart w:id="85" w:name="_Toc238029592"/>
      <w:bookmarkStart w:id="86" w:name="_Toc122006987"/>
      <w:bookmarkStart w:id="87" w:name="_Toc127898273"/>
      <w:bookmarkStart w:id="88" w:name="_Toc127898307"/>
      <w:bookmarkStart w:id="89" w:name="_Toc127898362"/>
      <w:r>
        <w:lastRenderedPageBreak/>
        <w:t>Test Plan Overview</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CBA65D8" w14:textId="77777777" w:rsidR="0051600E" w:rsidRDefault="00000000">
      <w:r>
        <w:t xml:space="preserve">Prototyping of the OCM will be performed as summarized in the following figure.  </w:t>
      </w:r>
    </w:p>
    <w:p w14:paraId="15E200B1" w14:textId="77777777" w:rsidR="0051600E" w:rsidRDefault="00000000">
      <w:r>
        <w:rPr>
          <w:noProof/>
        </w:rPr>
        <w:drawing>
          <wp:inline distT="0" distB="0" distL="0" distR="0" wp14:anchorId="1684505E" wp14:editId="6D0BE96E">
            <wp:extent cx="5715000" cy="2533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3"/>
                    <a:stretch>
                      <a:fillRect/>
                    </a:stretch>
                  </pic:blipFill>
                  <pic:spPr bwMode="auto">
                    <a:xfrm>
                      <a:off x="0" y="0"/>
                      <a:ext cx="5715000" cy="2533650"/>
                    </a:xfrm>
                    <a:prstGeom prst="rect">
                      <a:avLst/>
                    </a:prstGeom>
                  </pic:spPr>
                </pic:pic>
              </a:graphicData>
            </a:graphic>
          </wp:inline>
        </w:drawing>
      </w:r>
      <w:r>
        <w:t xml:space="preserve"> </w:t>
      </w:r>
    </w:p>
    <w:p w14:paraId="519C96EA" w14:textId="35AF0447" w:rsidR="00D95714" w:rsidRPr="00D95714" w:rsidRDefault="00D95714">
      <w:pPr>
        <w:rPr>
          <w:b/>
          <w:bCs/>
        </w:rPr>
      </w:pPr>
      <w:r w:rsidRPr="00D95714">
        <w:rPr>
          <w:b/>
          <w:bCs/>
        </w:rPr>
        <w:t xml:space="preserve">Figure </w:t>
      </w:r>
      <w:r w:rsidRPr="00D95714">
        <w:rPr>
          <w:b/>
          <w:bCs/>
        </w:rPr>
        <w:fldChar w:fldCharType="begin"/>
      </w:r>
      <w:r w:rsidRPr="00D95714">
        <w:rPr>
          <w:b/>
          <w:bCs/>
        </w:rPr>
        <w:instrText>STYLEREF "Heading 1"\l \n \t  \* MERGEFORMAT</w:instrText>
      </w:r>
      <w:r w:rsidRPr="00D95714">
        <w:rPr>
          <w:b/>
          <w:bCs/>
        </w:rPr>
        <w:fldChar w:fldCharType="separate"/>
      </w:r>
      <w:r w:rsidRPr="00D95714">
        <w:rPr>
          <w:b/>
          <w:bCs/>
          <w:noProof/>
        </w:rPr>
        <w:t>4</w:t>
      </w:r>
      <w:r w:rsidRPr="00D95714">
        <w:rPr>
          <w:b/>
          <w:bCs/>
        </w:rPr>
        <w:fldChar w:fldCharType="end"/>
      </w:r>
      <w:r w:rsidRPr="00D95714">
        <w:rPr>
          <w:b/>
          <w:bCs/>
        </w:rPr>
        <w:noBreakHyphen/>
      </w:r>
      <w:r w:rsidRPr="00D95714">
        <w:rPr>
          <w:b/>
          <w:bCs/>
        </w:rPr>
        <w:fldChar w:fldCharType="begin"/>
      </w:r>
      <w:r w:rsidRPr="00D95714">
        <w:rPr>
          <w:b/>
          <w:bCs/>
        </w:rPr>
        <w:instrText xml:space="preserve"> SEQ Figure_TOC \* ARABIC </w:instrText>
      </w:r>
      <w:r w:rsidRPr="00D95714">
        <w:rPr>
          <w:b/>
          <w:bCs/>
        </w:rPr>
        <w:fldChar w:fldCharType="separate"/>
      </w:r>
      <w:r w:rsidRPr="00D95714">
        <w:rPr>
          <w:b/>
          <w:bCs/>
          <w:noProof/>
        </w:rPr>
        <w:t>1</w:t>
      </w:r>
      <w:r w:rsidRPr="00D95714">
        <w:rPr>
          <w:b/>
          <w:bCs/>
        </w:rPr>
        <w:fldChar w:fldCharType="end"/>
      </w:r>
      <w:r w:rsidRPr="00D95714">
        <w:rPr>
          <w:b/>
          <w:bCs/>
        </w:rPr>
        <w:fldChar w:fldCharType="begin"/>
      </w:r>
      <w:r w:rsidRPr="00D95714">
        <w:rPr>
          <w:b/>
          <w:bCs/>
        </w:rPr>
        <w:instrText xml:space="preserve"> TC " " \l 1 </w:instrText>
      </w:r>
      <w:r w:rsidRPr="00D95714">
        <w:rPr>
          <w:b/>
          <w:bCs/>
        </w:rPr>
        <w:fldChar w:fldCharType="end"/>
      </w:r>
      <w:r w:rsidRPr="00D95714">
        <w:rPr>
          <w:b/>
          <w:bCs/>
        </w:rPr>
        <w:t>:  Schematic of ten test cases</w:t>
      </w:r>
    </w:p>
    <w:p w14:paraId="1A4130A3" w14:textId="07EAB133" w:rsidR="0051600E" w:rsidRDefault="00000000">
      <w:r>
        <w:t>The following table depicts the order of message creation, transmission, and comparison to be conducted by the two prototyping entities performing the tests (COMSPOC and OREKIT), in support of their sponsoring member agencies of the Navigation Working Group (JPL and CNES).  The direction of message transfer and brief description of message content are also provided, consistent with the summary figure shown above.</w:t>
      </w:r>
    </w:p>
    <w:p w14:paraId="51F3A8BE" w14:textId="77777777" w:rsidR="0051600E" w:rsidRDefault="0051600E"/>
    <w:p w14:paraId="0B9D5E76" w14:textId="77777777" w:rsidR="0051600E" w:rsidRDefault="0051600E"/>
    <w:p w14:paraId="2F3D9BC0" w14:textId="77777777" w:rsidR="0051600E" w:rsidRDefault="0051600E">
      <w:pPr>
        <w:sectPr w:rsidR="0051600E">
          <w:headerReference w:type="default" r:id="rId14"/>
          <w:footerReference w:type="default" r:id="rId15"/>
          <w:pgSz w:w="12240" w:h="15840"/>
          <w:pgMar w:top="1440" w:right="1440" w:bottom="1440" w:left="1440" w:header="547" w:footer="547" w:gutter="0"/>
          <w:cols w:space="720"/>
          <w:formProt w:val="0"/>
        </w:sectPr>
      </w:pPr>
    </w:p>
    <w:tbl>
      <w:tblPr>
        <w:tblW w:w="8816" w:type="dxa"/>
        <w:tblInd w:w="179" w:type="dxa"/>
        <w:tblLayout w:type="fixed"/>
        <w:tblCellMar>
          <w:left w:w="29" w:type="dxa"/>
          <w:right w:w="29" w:type="dxa"/>
        </w:tblCellMar>
        <w:tblLook w:val="01E0" w:firstRow="1" w:lastRow="1" w:firstColumn="1" w:lastColumn="1" w:noHBand="0" w:noVBand="0"/>
      </w:tblPr>
      <w:tblGrid>
        <w:gridCol w:w="791"/>
        <w:gridCol w:w="3164"/>
        <w:gridCol w:w="4861"/>
      </w:tblGrid>
      <w:tr w:rsidR="0051600E" w14:paraId="1F25EB1D" w14:textId="77777777">
        <w:tc>
          <w:tcPr>
            <w:tcW w:w="791" w:type="dxa"/>
            <w:tcBorders>
              <w:top w:val="single" w:sz="4" w:space="0" w:color="000000"/>
              <w:left w:val="single" w:sz="4" w:space="0" w:color="000000"/>
              <w:bottom w:val="single" w:sz="4" w:space="0" w:color="000000"/>
              <w:right w:val="single" w:sz="4" w:space="0" w:color="000000"/>
            </w:tcBorders>
            <w:shd w:val="clear" w:color="auto" w:fill="C0C0C0"/>
          </w:tcPr>
          <w:p w14:paraId="698CE825" w14:textId="77777777" w:rsidR="0051600E" w:rsidRDefault="00000000">
            <w:pPr>
              <w:keepNext/>
              <w:widowControl w:val="0"/>
              <w:rPr>
                <w:b/>
                <w:bCs/>
              </w:rPr>
            </w:pPr>
            <w:r>
              <w:rPr>
                <w:b/>
                <w:bCs/>
              </w:rPr>
              <w:lastRenderedPageBreak/>
              <w:t>Test #</w:t>
            </w:r>
          </w:p>
        </w:tc>
        <w:tc>
          <w:tcPr>
            <w:tcW w:w="3164" w:type="dxa"/>
            <w:tcBorders>
              <w:top w:val="single" w:sz="4" w:space="0" w:color="000000"/>
              <w:left w:val="single" w:sz="4" w:space="0" w:color="000000"/>
              <w:bottom w:val="single" w:sz="4" w:space="0" w:color="000000"/>
              <w:right w:val="single" w:sz="4" w:space="0" w:color="000000"/>
            </w:tcBorders>
            <w:shd w:val="clear" w:color="auto" w:fill="C0C0C0"/>
          </w:tcPr>
          <w:p w14:paraId="5DB2B3A6" w14:textId="77777777" w:rsidR="0051600E" w:rsidRDefault="00000000">
            <w:pPr>
              <w:keepNext/>
              <w:widowControl w:val="0"/>
              <w:rPr>
                <w:b/>
                <w:bCs/>
              </w:rPr>
            </w:pPr>
            <w:r>
              <w:rPr>
                <w:b/>
                <w:bCs/>
              </w:rPr>
              <w:t>Message description</w:t>
            </w:r>
          </w:p>
        </w:tc>
        <w:tc>
          <w:tcPr>
            <w:tcW w:w="4861" w:type="dxa"/>
            <w:tcBorders>
              <w:top w:val="single" w:sz="4" w:space="0" w:color="000000"/>
              <w:left w:val="single" w:sz="4" w:space="0" w:color="000000"/>
              <w:bottom w:val="single" w:sz="4" w:space="0" w:color="000000"/>
              <w:right w:val="single" w:sz="4" w:space="0" w:color="000000"/>
            </w:tcBorders>
            <w:shd w:val="clear" w:color="auto" w:fill="BFBFBF"/>
          </w:tcPr>
          <w:p w14:paraId="2BA2C9D6" w14:textId="77777777" w:rsidR="0051600E" w:rsidRDefault="00000000">
            <w:pPr>
              <w:keepNext/>
              <w:widowControl w:val="0"/>
              <w:rPr>
                <w:b/>
                <w:bCs/>
              </w:rPr>
            </w:pPr>
            <w:r>
              <w:rPr>
                <w:b/>
                <w:bCs/>
              </w:rPr>
              <w:t>Organizations, Direction</w:t>
            </w:r>
          </w:p>
        </w:tc>
      </w:tr>
      <w:tr w:rsidR="0051600E" w14:paraId="435C4168" w14:textId="77777777">
        <w:tc>
          <w:tcPr>
            <w:tcW w:w="791" w:type="dxa"/>
            <w:tcBorders>
              <w:top w:val="single" w:sz="4" w:space="0" w:color="000000"/>
              <w:left w:val="single" w:sz="4" w:space="0" w:color="000000"/>
              <w:bottom w:val="single" w:sz="4" w:space="0" w:color="000000"/>
              <w:right w:val="single" w:sz="4" w:space="0" w:color="000000"/>
            </w:tcBorders>
          </w:tcPr>
          <w:p w14:paraId="0CB97F3F" w14:textId="77777777" w:rsidR="0051600E" w:rsidRDefault="00000000">
            <w:pPr>
              <w:keepNext/>
              <w:widowControl w:val="0"/>
              <w:jc w:val="center"/>
            </w:pPr>
            <w:r>
              <w:t>1</w:t>
            </w:r>
          </w:p>
        </w:tc>
        <w:tc>
          <w:tcPr>
            <w:tcW w:w="3164" w:type="dxa"/>
            <w:tcBorders>
              <w:top w:val="single" w:sz="4" w:space="0" w:color="000000"/>
              <w:left w:val="single" w:sz="4" w:space="0" w:color="000000"/>
              <w:bottom w:val="single" w:sz="4" w:space="0" w:color="000000"/>
              <w:right w:val="single" w:sz="4" w:space="0" w:color="000000"/>
            </w:tcBorders>
          </w:tcPr>
          <w:p w14:paraId="435340D8" w14:textId="77777777" w:rsidR="0051600E" w:rsidRDefault="00000000">
            <w:pPr>
              <w:keepNext/>
              <w:widowControl w:val="0"/>
            </w:pPr>
            <w:r>
              <w:t>Orbit using relative time</w:t>
            </w:r>
          </w:p>
        </w:tc>
        <w:tc>
          <w:tcPr>
            <w:tcW w:w="4861" w:type="dxa"/>
            <w:tcBorders>
              <w:top w:val="single" w:sz="4" w:space="0" w:color="000000"/>
              <w:left w:val="single" w:sz="4" w:space="0" w:color="000000"/>
              <w:bottom w:val="single" w:sz="4" w:space="0" w:color="000000"/>
              <w:right w:val="single" w:sz="4" w:space="0" w:color="000000"/>
            </w:tcBorders>
          </w:tcPr>
          <w:p w14:paraId="6BEB77B5" w14:textId="77777777" w:rsidR="0051600E" w:rsidRDefault="00000000">
            <w:pPr>
              <w:keepNext/>
              <w:widowControl w:val="0"/>
            </w:pPr>
            <w:r>
              <w:t>COMSPOC =&gt; OREKIT =&gt; COMSPOC</w:t>
            </w:r>
          </w:p>
        </w:tc>
      </w:tr>
      <w:tr w:rsidR="0051600E" w14:paraId="4ACCE34C" w14:textId="77777777">
        <w:tc>
          <w:tcPr>
            <w:tcW w:w="791" w:type="dxa"/>
            <w:tcBorders>
              <w:top w:val="single" w:sz="4" w:space="0" w:color="000000"/>
              <w:left w:val="single" w:sz="4" w:space="0" w:color="000000"/>
              <w:bottom w:val="single" w:sz="4" w:space="0" w:color="000000"/>
              <w:right w:val="single" w:sz="4" w:space="0" w:color="000000"/>
            </w:tcBorders>
          </w:tcPr>
          <w:p w14:paraId="454606ED" w14:textId="77777777" w:rsidR="0051600E" w:rsidRDefault="00000000">
            <w:pPr>
              <w:keepNext/>
              <w:widowControl w:val="0"/>
              <w:jc w:val="center"/>
            </w:pPr>
            <w:r>
              <w:t>2</w:t>
            </w:r>
          </w:p>
        </w:tc>
        <w:tc>
          <w:tcPr>
            <w:tcW w:w="3164" w:type="dxa"/>
            <w:tcBorders>
              <w:top w:val="single" w:sz="4" w:space="0" w:color="000000"/>
              <w:left w:val="single" w:sz="4" w:space="0" w:color="000000"/>
              <w:bottom w:val="single" w:sz="4" w:space="0" w:color="000000"/>
              <w:right w:val="single" w:sz="4" w:space="0" w:color="000000"/>
            </w:tcBorders>
          </w:tcPr>
          <w:p w14:paraId="2A848B44" w14:textId="77777777" w:rsidR="0051600E" w:rsidRDefault="00000000">
            <w:pPr>
              <w:keepNext/>
              <w:widowControl w:val="0"/>
            </w:pPr>
            <w:r>
              <w:t>Physical Characteristics</w:t>
            </w:r>
          </w:p>
        </w:tc>
        <w:tc>
          <w:tcPr>
            <w:tcW w:w="4861" w:type="dxa"/>
            <w:tcBorders>
              <w:top w:val="single" w:sz="4" w:space="0" w:color="000000"/>
              <w:left w:val="single" w:sz="4" w:space="0" w:color="000000"/>
              <w:bottom w:val="single" w:sz="4" w:space="0" w:color="000000"/>
              <w:right w:val="single" w:sz="4" w:space="0" w:color="000000"/>
            </w:tcBorders>
          </w:tcPr>
          <w:p w14:paraId="39DF6906" w14:textId="77777777" w:rsidR="0051600E" w:rsidRDefault="00000000">
            <w:pPr>
              <w:keepNext/>
              <w:widowControl w:val="0"/>
            </w:pPr>
            <w:r>
              <w:t>COMSPOC =&gt; OREKIT =&gt; COMSPOC</w:t>
            </w:r>
          </w:p>
        </w:tc>
      </w:tr>
      <w:tr w:rsidR="0051600E" w14:paraId="246CF14C" w14:textId="77777777">
        <w:tc>
          <w:tcPr>
            <w:tcW w:w="791" w:type="dxa"/>
            <w:tcBorders>
              <w:top w:val="single" w:sz="4" w:space="0" w:color="000000"/>
              <w:left w:val="single" w:sz="4" w:space="0" w:color="000000"/>
              <w:bottom w:val="single" w:sz="4" w:space="0" w:color="000000"/>
              <w:right w:val="single" w:sz="4" w:space="0" w:color="000000"/>
            </w:tcBorders>
          </w:tcPr>
          <w:p w14:paraId="3138A577" w14:textId="77777777" w:rsidR="0051600E" w:rsidRDefault="00000000">
            <w:pPr>
              <w:keepNext/>
              <w:widowControl w:val="0"/>
              <w:jc w:val="center"/>
            </w:pPr>
            <w:r>
              <w:t>3</w:t>
            </w:r>
          </w:p>
        </w:tc>
        <w:tc>
          <w:tcPr>
            <w:tcW w:w="3164" w:type="dxa"/>
            <w:tcBorders>
              <w:top w:val="single" w:sz="4" w:space="0" w:color="000000"/>
              <w:left w:val="single" w:sz="4" w:space="0" w:color="000000"/>
              <w:bottom w:val="single" w:sz="4" w:space="0" w:color="000000"/>
              <w:right w:val="single" w:sz="4" w:space="0" w:color="000000"/>
            </w:tcBorders>
          </w:tcPr>
          <w:p w14:paraId="65308B50" w14:textId="77777777" w:rsidR="0051600E" w:rsidRDefault="00000000">
            <w:pPr>
              <w:keepNext/>
              <w:widowControl w:val="0"/>
            </w:pPr>
            <w:r>
              <w:t>Covariance using relative and absolute time</w:t>
            </w:r>
          </w:p>
        </w:tc>
        <w:tc>
          <w:tcPr>
            <w:tcW w:w="4861" w:type="dxa"/>
            <w:tcBorders>
              <w:top w:val="single" w:sz="4" w:space="0" w:color="000000"/>
              <w:left w:val="single" w:sz="4" w:space="0" w:color="000000"/>
              <w:bottom w:val="single" w:sz="4" w:space="0" w:color="000000"/>
              <w:right w:val="single" w:sz="4" w:space="0" w:color="000000"/>
            </w:tcBorders>
          </w:tcPr>
          <w:p w14:paraId="125D680A" w14:textId="77777777" w:rsidR="0051600E" w:rsidRDefault="00000000">
            <w:pPr>
              <w:keepNext/>
              <w:widowControl w:val="0"/>
            </w:pPr>
            <w:r>
              <w:t>COMSPOC =&gt; OREKIT =&gt; COMSPOC</w:t>
            </w:r>
          </w:p>
        </w:tc>
      </w:tr>
      <w:tr w:rsidR="0051600E" w14:paraId="63877638" w14:textId="77777777">
        <w:tc>
          <w:tcPr>
            <w:tcW w:w="791" w:type="dxa"/>
            <w:tcBorders>
              <w:top w:val="single" w:sz="4" w:space="0" w:color="000000"/>
              <w:left w:val="single" w:sz="4" w:space="0" w:color="000000"/>
              <w:bottom w:val="single" w:sz="4" w:space="0" w:color="000000"/>
              <w:right w:val="single" w:sz="4" w:space="0" w:color="000000"/>
            </w:tcBorders>
          </w:tcPr>
          <w:p w14:paraId="0271A3CA" w14:textId="77777777" w:rsidR="0051600E" w:rsidRDefault="00000000">
            <w:pPr>
              <w:keepNext/>
              <w:widowControl w:val="0"/>
              <w:jc w:val="center"/>
            </w:pPr>
            <w:r>
              <w:t>4</w:t>
            </w:r>
          </w:p>
        </w:tc>
        <w:tc>
          <w:tcPr>
            <w:tcW w:w="3164" w:type="dxa"/>
            <w:tcBorders>
              <w:top w:val="single" w:sz="4" w:space="0" w:color="000000"/>
              <w:left w:val="single" w:sz="4" w:space="0" w:color="000000"/>
              <w:bottom w:val="single" w:sz="4" w:space="0" w:color="000000"/>
              <w:right w:val="single" w:sz="4" w:space="0" w:color="000000"/>
            </w:tcBorders>
          </w:tcPr>
          <w:p w14:paraId="5CA5322E" w14:textId="77777777" w:rsidR="0051600E" w:rsidRDefault="00000000">
            <w:pPr>
              <w:keepNext/>
              <w:widowControl w:val="0"/>
            </w:pPr>
            <w:r>
              <w:t>Maneuvers (both deployments and finite burn) using relative and absolute time</w:t>
            </w:r>
          </w:p>
        </w:tc>
        <w:tc>
          <w:tcPr>
            <w:tcW w:w="4861" w:type="dxa"/>
            <w:tcBorders>
              <w:top w:val="single" w:sz="4" w:space="0" w:color="000000"/>
              <w:left w:val="single" w:sz="4" w:space="0" w:color="000000"/>
              <w:bottom w:val="single" w:sz="4" w:space="0" w:color="000000"/>
              <w:right w:val="single" w:sz="4" w:space="0" w:color="000000"/>
            </w:tcBorders>
          </w:tcPr>
          <w:p w14:paraId="4882F896" w14:textId="77777777" w:rsidR="0051600E" w:rsidRDefault="00000000">
            <w:pPr>
              <w:keepNext/>
              <w:widowControl w:val="0"/>
            </w:pPr>
            <w:r>
              <w:t>COMSPOC =&gt; OREKIT =&gt; COMSPOC</w:t>
            </w:r>
          </w:p>
        </w:tc>
      </w:tr>
      <w:tr w:rsidR="0051600E" w14:paraId="7688FFCC" w14:textId="77777777">
        <w:tc>
          <w:tcPr>
            <w:tcW w:w="791" w:type="dxa"/>
            <w:tcBorders>
              <w:top w:val="single" w:sz="4" w:space="0" w:color="000000"/>
              <w:left w:val="single" w:sz="4" w:space="0" w:color="000000"/>
              <w:bottom w:val="single" w:sz="4" w:space="0" w:color="000000"/>
              <w:right w:val="single" w:sz="4" w:space="0" w:color="000000"/>
            </w:tcBorders>
          </w:tcPr>
          <w:p w14:paraId="5ECF397A" w14:textId="77777777" w:rsidR="0051600E" w:rsidRDefault="00000000">
            <w:pPr>
              <w:keepNext/>
              <w:widowControl w:val="0"/>
              <w:jc w:val="center"/>
            </w:pPr>
            <w:r>
              <w:t>5</w:t>
            </w:r>
          </w:p>
        </w:tc>
        <w:tc>
          <w:tcPr>
            <w:tcW w:w="3164" w:type="dxa"/>
            <w:tcBorders>
              <w:top w:val="single" w:sz="4" w:space="0" w:color="000000"/>
              <w:left w:val="single" w:sz="4" w:space="0" w:color="000000"/>
              <w:bottom w:val="single" w:sz="4" w:space="0" w:color="000000"/>
              <w:right w:val="single" w:sz="4" w:space="0" w:color="000000"/>
            </w:tcBorders>
          </w:tcPr>
          <w:p w14:paraId="4EDCF62E" w14:textId="77777777" w:rsidR="0051600E" w:rsidRDefault="00000000">
            <w:pPr>
              <w:keepNext/>
              <w:widowControl w:val="0"/>
            </w:pPr>
            <w:r>
              <w:t>Perturbations</w:t>
            </w:r>
          </w:p>
        </w:tc>
        <w:tc>
          <w:tcPr>
            <w:tcW w:w="4861" w:type="dxa"/>
            <w:tcBorders>
              <w:top w:val="single" w:sz="4" w:space="0" w:color="000000"/>
              <w:left w:val="single" w:sz="4" w:space="0" w:color="000000"/>
              <w:bottom w:val="single" w:sz="4" w:space="0" w:color="000000"/>
              <w:right w:val="single" w:sz="4" w:space="0" w:color="000000"/>
            </w:tcBorders>
          </w:tcPr>
          <w:p w14:paraId="0DDD1C07" w14:textId="77777777" w:rsidR="0051600E" w:rsidRDefault="00000000">
            <w:pPr>
              <w:keepNext/>
              <w:widowControl w:val="0"/>
            </w:pPr>
            <w:r>
              <w:t>COMSPOC =&gt; OREKIT =&gt; COMSPOC</w:t>
            </w:r>
          </w:p>
        </w:tc>
      </w:tr>
      <w:tr w:rsidR="0051600E" w14:paraId="2A9DFA71" w14:textId="77777777">
        <w:tc>
          <w:tcPr>
            <w:tcW w:w="791" w:type="dxa"/>
            <w:tcBorders>
              <w:top w:val="single" w:sz="4" w:space="0" w:color="000000"/>
              <w:left w:val="single" w:sz="4" w:space="0" w:color="000000"/>
              <w:bottom w:val="single" w:sz="4" w:space="0" w:color="000000"/>
              <w:right w:val="single" w:sz="4" w:space="0" w:color="000000"/>
            </w:tcBorders>
          </w:tcPr>
          <w:p w14:paraId="00CA2B5A" w14:textId="77777777" w:rsidR="0051600E" w:rsidRDefault="00000000">
            <w:pPr>
              <w:keepNext/>
              <w:widowControl w:val="0"/>
              <w:jc w:val="center"/>
            </w:pPr>
            <w:r>
              <w:t>6</w:t>
            </w:r>
          </w:p>
        </w:tc>
        <w:tc>
          <w:tcPr>
            <w:tcW w:w="3164" w:type="dxa"/>
            <w:tcBorders>
              <w:top w:val="single" w:sz="4" w:space="0" w:color="000000"/>
              <w:left w:val="single" w:sz="4" w:space="0" w:color="000000"/>
              <w:bottom w:val="single" w:sz="4" w:space="0" w:color="000000"/>
              <w:right w:val="single" w:sz="4" w:space="0" w:color="000000"/>
            </w:tcBorders>
          </w:tcPr>
          <w:p w14:paraId="66EDC115" w14:textId="77777777" w:rsidR="0051600E" w:rsidRDefault="00000000">
            <w:pPr>
              <w:keepNext/>
              <w:widowControl w:val="0"/>
            </w:pPr>
            <w:r>
              <w:t>Orbit Determination</w:t>
            </w:r>
          </w:p>
        </w:tc>
        <w:tc>
          <w:tcPr>
            <w:tcW w:w="4861" w:type="dxa"/>
            <w:tcBorders>
              <w:top w:val="single" w:sz="4" w:space="0" w:color="000000"/>
              <w:left w:val="single" w:sz="4" w:space="0" w:color="000000"/>
              <w:bottom w:val="single" w:sz="4" w:space="0" w:color="000000"/>
              <w:right w:val="single" w:sz="4" w:space="0" w:color="000000"/>
            </w:tcBorders>
          </w:tcPr>
          <w:p w14:paraId="4A1534F8" w14:textId="77777777" w:rsidR="0051600E" w:rsidRDefault="00000000">
            <w:pPr>
              <w:keepNext/>
              <w:widowControl w:val="0"/>
            </w:pPr>
            <w:r>
              <w:t>COMSPOC =&gt; OREKIT =&gt; COMSPOC</w:t>
            </w:r>
          </w:p>
        </w:tc>
      </w:tr>
      <w:tr w:rsidR="0051600E" w14:paraId="361F9E09" w14:textId="77777777">
        <w:tc>
          <w:tcPr>
            <w:tcW w:w="791" w:type="dxa"/>
            <w:tcBorders>
              <w:top w:val="single" w:sz="4" w:space="0" w:color="000000"/>
              <w:left w:val="single" w:sz="4" w:space="0" w:color="000000"/>
              <w:bottom w:val="single" w:sz="4" w:space="0" w:color="000000"/>
              <w:right w:val="single" w:sz="4" w:space="0" w:color="000000"/>
            </w:tcBorders>
          </w:tcPr>
          <w:p w14:paraId="099D8D8E" w14:textId="77777777" w:rsidR="0051600E" w:rsidRDefault="00000000">
            <w:pPr>
              <w:keepNext/>
              <w:widowControl w:val="0"/>
              <w:jc w:val="center"/>
            </w:pPr>
            <w:r>
              <w:t>7</w:t>
            </w:r>
          </w:p>
        </w:tc>
        <w:tc>
          <w:tcPr>
            <w:tcW w:w="3164" w:type="dxa"/>
            <w:tcBorders>
              <w:top w:val="single" w:sz="4" w:space="0" w:color="000000"/>
              <w:left w:val="single" w:sz="4" w:space="0" w:color="000000"/>
              <w:bottom w:val="single" w:sz="4" w:space="0" w:color="000000"/>
              <w:right w:val="single" w:sz="4" w:space="0" w:color="000000"/>
            </w:tcBorders>
          </w:tcPr>
          <w:p w14:paraId="7C4C4584" w14:textId="77777777" w:rsidR="0051600E" w:rsidRDefault="00000000">
            <w:pPr>
              <w:keepNext/>
              <w:widowControl w:val="0"/>
            </w:pPr>
            <w:r>
              <w:t>User Parameters</w:t>
            </w:r>
          </w:p>
        </w:tc>
        <w:tc>
          <w:tcPr>
            <w:tcW w:w="4861" w:type="dxa"/>
            <w:tcBorders>
              <w:top w:val="single" w:sz="4" w:space="0" w:color="000000"/>
              <w:left w:val="single" w:sz="4" w:space="0" w:color="000000"/>
              <w:bottom w:val="single" w:sz="4" w:space="0" w:color="000000"/>
              <w:right w:val="single" w:sz="4" w:space="0" w:color="000000"/>
            </w:tcBorders>
          </w:tcPr>
          <w:p w14:paraId="1513DD5B" w14:textId="77777777" w:rsidR="0051600E" w:rsidRDefault="00000000">
            <w:pPr>
              <w:keepNext/>
              <w:widowControl w:val="0"/>
            </w:pPr>
            <w:r>
              <w:t>COMSPOC =&gt; OREKIT =&gt; COMSPOC</w:t>
            </w:r>
          </w:p>
        </w:tc>
      </w:tr>
      <w:tr w:rsidR="0051600E" w14:paraId="1267B90A" w14:textId="77777777">
        <w:tc>
          <w:tcPr>
            <w:tcW w:w="791" w:type="dxa"/>
            <w:tcBorders>
              <w:top w:val="single" w:sz="4" w:space="0" w:color="000000"/>
              <w:left w:val="single" w:sz="4" w:space="0" w:color="000000"/>
              <w:bottom w:val="single" w:sz="4" w:space="0" w:color="000000"/>
              <w:right w:val="single" w:sz="4" w:space="0" w:color="000000"/>
            </w:tcBorders>
          </w:tcPr>
          <w:p w14:paraId="75FE9F06" w14:textId="77777777" w:rsidR="0051600E" w:rsidRDefault="00000000">
            <w:pPr>
              <w:keepNext/>
              <w:widowControl w:val="0"/>
              <w:jc w:val="center"/>
            </w:pPr>
            <w:r>
              <w:t>8</w:t>
            </w:r>
          </w:p>
        </w:tc>
        <w:tc>
          <w:tcPr>
            <w:tcW w:w="3164" w:type="dxa"/>
            <w:tcBorders>
              <w:top w:val="single" w:sz="4" w:space="0" w:color="000000"/>
              <w:left w:val="single" w:sz="4" w:space="0" w:color="000000"/>
              <w:bottom w:val="single" w:sz="4" w:space="0" w:color="000000"/>
              <w:right w:val="single" w:sz="4" w:space="0" w:color="000000"/>
            </w:tcBorders>
          </w:tcPr>
          <w:p w14:paraId="4427AEA1" w14:textId="77777777" w:rsidR="0051600E" w:rsidRDefault="00000000">
            <w:pPr>
              <w:keepNext/>
              <w:widowControl w:val="0"/>
            </w:pPr>
            <w:r>
              <w:t>All data blocks</w:t>
            </w:r>
          </w:p>
        </w:tc>
        <w:tc>
          <w:tcPr>
            <w:tcW w:w="4861" w:type="dxa"/>
            <w:tcBorders>
              <w:top w:val="single" w:sz="4" w:space="0" w:color="000000"/>
              <w:left w:val="single" w:sz="4" w:space="0" w:color="000000"/>
              <w:bottom w:val="single" w:sz="4" w:space="0" w:color="000000"/>
              <w:right w:val="single" w:sz="4" w:space="0" w:color="000000"/>
            </w:tcBorders>
          </w:tcPr>
          <w:p w14:paraId="41631D4C" w14:textId="77777777" w:rsidR="0051600E" w:rsidRDefault="00000000">
            <w:pPr>
              <w:keepNext/>
              <w:widowControl w:val="0"/>
            </w:pPr>
            <w:r>
              <w:t>COMSPOC =&gt; OREKIT =&gt; COMSPOC</w:t>
            </w:r>
          </w:p>
        </w:tc>
      </w:tr>
      <w:tr w:rsidR="0051600E" w14:paraId="154F008A" w14:textId="77777777">
        <w:tc>
          <w:tcPr>
            <w:tcW w:w="791" w:type="dxa"/>
            <w:tcBorders>
              <w:top w:val="single" w:sz="4" w:space="0" w:color="000000"/>
              <w:left w:val="single" w:sz="4" w:space="0" w:color="000000"/>
              <w:bottom w:val="single" w:sz="4" w:space="0" w:color="000000"/>
              <w:right w:val="single" w:sz="4" w:space="0" w:color="000000"/>
            </w:tcBorders>
          </w:tcPr>
          <w:p w14:paraId="3032729A" w14:textId="77777777" w:rsidR="0051600E" w:rsidRDefault="00000000">
            <w:pPr>
              <w:keepNext/>
              <w:widowControl w:val="0"/>
              <w:jc w:val="center"/>
            </w:pPr>
            <w:r>
              <w:t>9</w:t>
            </w:r>
          </w:p>
        </w:tc>
        <w:tc>
          <w:tcPr>
            <w:tcW w:w="3164" w:type="dxa"/>
            <w:tcBorders>
              <w:top w:val="single" w:sz="4" w:space="0" w:color="000000"/>
              <w:left w:val="single" w:sz="4" w:space="0" w:color="000000"/>
              <w:bottom w:val="single" w:sz="4" w:space="0" w:color="000000"/>
              <w:right w:val="single" w:sz="4" w:space="0" w:color="000000"/>
            </w:tcBorders>
          </w:tcPr>
          <w:p w14:paraId="1A6339BE" w14:textId="77777777" w:rsidR="0051600E" w:rsidRDefault="00000000">
            <w:pPr>
              <w:keepNext/>
              <w:widowControl w:val="0"/>
            </w:pPr>
            <w:r>
              <w:t xml:space="preserve">Orbit in Keplerian elements, covariance, and finite burn maneuver                                      </w:t>
            </w:r>
          </w:p>
        </w:tc>
        <w:tc>
          <w:tcPr>
            <w:tcW w:w="4861" w:type="dxa"/>
            <w:tcBorders>
              <w:top w:val="single" w:sz="4" w:space="0" w:color="000000"/>
              <w:left w:val="single" w:sz="4" w:space="0" w:color="000000"/>
              <w:bottom w:val="single" w:sz="4" w:space="0" w:color="000000"/>
              <w:right w:val="single" w:sz="4" w:space="0" w:color="000000"/>
            </w:tcBorders>
          </w:tcPr>
          <w:p w14:paraId="6BAADF8C" w14:textId="77777777" w:rsidR="0051600E" w:rsidRDefault="00000000">
            <w:pPr>
              <w:keepNext/>
              <w:widowControl w:val="0"/>
            </w:pPr>
            <w:r>
              <w:t>COMSPOC =&gt; OREKIT =&gt; COMSPOC</w:t>
            </w:r>
          </w:p>
        </w:tc>
      </w:tr>
      <w:tr w:rsidR="0051600E" w14:paraId="72C5ED02" w14:textId="77777777">
        <w:tc>
          <w:tcPr>
            <w:tcW w:w="791" w:type="dxa"/>
            <w:tcBorders>
              <w:top w:val="single" w:sz="4" w:space="0" w:color="000000"/>
              <w:left w:val="single" w:sz="4" w:space="0" w:color="000000"/>
              <w:bottom w:val="single" w:sz="4" w:space="0" w:color="000000"/>
              <w:right w:val="single" w:sz="4" w:space="0" w:color="000000"/>
            </w:tcBorders>
          </w:tcPr>
          <w:p w14:paraId="12D45938" w14:textId="77777777" w:rsidR="0051600E" w:rsidRDefault="00000000">
            <w:pPr>
              <w:keepNext/>
              <w:widowControl w:val="0"/>
              <w:jc w:val="center"/>
            </w:pPr>
            <w:r>
              <w:t>10</w:t>
            </w:r>
          </w:p>
        </w:tc>
        <w:tc>
          <w:tcPr>
            <w:tcW w:w="3164" w:type="dxa"/>
            <w:tcBorders>
              <w:top w:val="single" w:sz="4" w:space="0" w:color="000000"/>
              <w:left w:val="single" w:sz="4" w:space="0" w:color="000000"/>
              <w:bottom w:val="single" w:sz="4" w:space="0" w:color="000000"/>
              <w:right w:val="single" w:sz="4" w:space="0" w:color="000000"/>
            </w:tcBorders>
          </w:tcPr>
          <w:p w14:paraId="776F7DD3" w14:textId="77777777" w:rsidR="0051600E" w:rsidRDefault="00000000">
            <w:pPr>
              <w:keepNext/>
              <w:widowControl w:val="0"/>
            </w:pPr>
            <w:r>
              <w:t>Orbit in Keplerian elements and deployed object “maneuver” scenario</w:t>
            </w:r>
          </w:p>
        </w:tc>
        <w:tc>
          <w:tcPr>
            <w:tcW w:w="4861" w:type="dxa"/>
            <w:tcBorders>
              <w:top w:val="single" w:sz="4" w:space="0" w:color="000000"/>
              <w:left w:val="single" w:sz="4" w:space="0" w:color="000000"/>
              <w:bottom w:val="single" w:sz="4" w:space="0" w:color="000000"/>
              <w:right w:val="single" w:sz="4" w:space="0" w:color="000000"/>
            </w:tcBorders>
          </w:tcPr>
          <w:p w14:paraId="0B3B089C" w14:textId="77777777" w:rsidR="0051600E" w:rsidRDefault="00000000">
            <w:pPr>
              <w:keepNext/>
              <w:widowControl w:val="0"/>
            </w:pPr>
            <w:r>
              <w:t>COMSPOC =&gt; OREKIT =&gt; COMSPOC</w:t>
            </w:r>
          </w:p>
        </w:tc>
      </w:tr>
    </w:tbl>
    <w:p w14:paraId="2E22699A" w14:textId="77777777" w:rsidR="0051600E" w:rsidRDefault="00000000">
      <w:pPr>
        <w:pStyle w:val="Heading1"/>
      </w:pPr>
      <w:bookmarkStart w:id="90" w:name="_Toc122006988"/>
      <w:bookmarkStart w:id="91" w:name="_Toc255759139"/>
      <w:bookmarkStart w:id="92" w:name="_Toc239068737"/>
      <w:bookmarkStart w:id="93" w:name="_Toc127898274"/>
      <w:bookmarkStart w:id="94" w:name="_Toc127898308"/>
      <w:bookmarkStart w:id="95" w:name="_Toc127898363"/>
      <w:r>
        <w:lastRenderedPageBreak/>
        <w:t>Test Plan Details</w:t>
      </w:r>
      <w:bookmarkEnd w:id="90"/>
      <w:bookmarkEnd w:id="91"/>
      <w:bookmarkEnd w:id="92"/>
      <w:bookmarkEnd w:id="93"/>
      <w:bookmarkEnd w:id="94"/>
      <w:bookmarkEnd w:id="95"/>
    </w:p>
    <w:p w14:paraId="793A06CB" w14:textId="77777777" w:rsidR="0051600E" w:rsidRDefault="00000000">
      <w:pPr>
        <w:pStyle w:val="Heading2"/>
      </w:pPr>
      <w:bookmarkStart w:id="96" w:name="_Toc238029477"/>
      <w:bookmarkStart w:id="97" w:name="_Toc238028876"/>
      <w:bookmarkStart w:id="98" w:name="_Toc238029788"/>
      <w:bookmarkStart w:id="99" w:name="_Toc238028907"/>
      <w:bookmarkStart w:id="100" w:name="_Toc238029594"/>
      <w:bookmarkStart w:id="101" w:name="_Toc255759140"/>
      <w:bookmarkStart w:id="102" w:name="_Toc238028785"/>
      <w:bookmarkStart w:id="103" w:name="_Toc239068738"/>
      <w:bookmarkStart w:id="104" w:name="_Toc238022894"/>
      <w:bookmarkStart w:id="105" w:name="_Toc238028731"/>
      <w:bookmarkStart w:id="106" w:name="_Toc238022800"/>
      <w:bookmarkStart w:id="107" w:name="_Toc238029757"/>
      <w:bookmarkStart w:id="108" w:name="_Toc122006989"/>
      <w:bookmarkStart w:id="109" w:name="_Toc127898275"/>
      <w:bookmarkStart w:id="110" w:name="_Toc127898309"/>
      <w:bookmarkStart w:id="111" w:name="_Toc127898364"/>
      <w:r>
        <w:t xml:space="preserve">Test Case #1: </w:t>
      </w:r>
      <w:bookmarkEnd w:id="96"/>
      <w:bookmarkEnd w:id="97"/>
      <w:bookmarkEnd w:id="98"/>
      <w:bookmarkEnd w:id="99"/>
      <w:bookmarkEnd w:id="100"/>
      <w:bookmarkEnd w:id="101"/>
      <w:bookmarkEnd w:id="102"/>
      <w:bookmarkEnd w:id="103"/>
      <w:bookmarkEnd w:id="104"/>
      <w:bookmarkEnd w:id="105"/>
      <w:bookmarkEnd w:id="106"/>
      <w:bookmarkEnd w:id="107"/>
      <w:r>
        <w:t>OCM orbit data unit test</w:t>
      </w:r>
      <w:bookmarkEnd w:id="108"/>
      <w:bookmarkEnd w:id="109"/>
      <w:bookmarkEnd w:id="110"/>
      <w:bookmarkEnd w:id="111"/>
    </w:p>
    <w:p w14:paraId="42238F62" w14:textId="77777777" w:rsidR="0051600E" w:rsidRDefault="00000000">
      <w:pPr>
        <w:pStyle w:val="Heading3"/>
      </w:pPr>
      <w:bookmarkStart w:id="112" w:name="_Toc127898310"/>
      <w:bookmarkStart w:id="113" w:name="_Toc127898365"/>
      <w:r>
        <w:t>Test Description</w:t>
      </w:r>
      <w:bookmarkEnd w:id="112"/>
      <w:bookmarkEnd w:id="113"/>
    </w:p>
    <w:p w14:paraId="69408355" w14:textId="77777777" w:rsidR="0051600E" w:rsidRDefault="00000000">
      <w:r>
        <w:t xml:space="preserve">For this test, COMSPOC Corporation will send an OCM describing a sequence of spacecraft orbit states as a function of relative time to OREKIT.  In this simple case, a Cartesian ephemeris will be shared.  The OREKIT organization will ingest the message, write it back out and transmit the message back to COMSPOC for comparison and verification.  </w:t>
      </w:r>
    </w:p>
    <w:p w14:paraId="6AFB40D3" w14:textId="77777777" w:rsidR="0051600E" w:rsidRDefault="00000000">
      <w:pPr>
        <w:pStyle w:val="Heading3"/>
        <w:spacing w:before="480"/>
      </w:pPr>
      <w:bookmarkStart w:id="114" w:name="_Toc127898311"/>
      <w:bookmarkStart w:id="115" w:name="_Toc127898366"/>
      <w:r>
        <w:t>Expected Results</w:t>
      </w:r>
      <w:bookmarkEnd w:id="114"/>
      <w:bookmarkEnd w:id="115"/>
    </w:p>
    <w:p w14:paraId="43F2BC8A" w14:textId="77777777" w:rsidR="0051600E" w:rsidRDefault="00000000">
      <w:pPr>
        <w:keepNext/>
      </w:pPr>
      <w:r>
        <w:t>It is anticipated that COMSPOC and OREKIT will successfully write and read the orbit state time history and that the round-trip consistency test will yield a match.  Assuming that these criteria are met, the test will be considered successful.  In the event of discrepancies, troubleshooting will be conducted by the participants in the test.</w:t>
      </w:r>
    </w:p>
    <w:p w14:paraId="5237C489" w14:textId="77777777" w:rsidR="0051600E" w:rsidRDefault="00000000">
      <w:pPr>
        <w:pStyle w:val="Heading2"/>
        <w:spacing w:before="480"/>
      </w:pPr>
      <w:bookmarkStart w:id="116" w:name="_Toc238028877"/>
      <w:bookmarkStart w:id="117" w:name="_Toc255759141"/>
      <w:bookmarkStart w:id="118" w:name="_Toc238029595"/>
      <w:bookmarkStart w:id="119" w:name="_Toc238029789"/>
      <w:bookmarkStart w:id="120" w:name="_Toc238022801"/>
      <w:bookmarkStart w:id="121" w:name="_Toc238029758"/>
      <w:bookmarkStart w:id="122" w:name="_Toc238029478"/>
      <w:bookmarkStart w:id="123" w:name="_Toc238028908"/>
      <w:bookmarkStart w:id="124" w:name="_Toc238022895"/>
      <w:bookmarkStart w:id="125" w:name="_Toc239068739"/>
      <w:bookmarkStart w:id="126" w:name="_Toc238028732"/>
      <w:bookmarkStart w:id="127" w:name="_Toc238028786"/>
      <w:bookmarkStart w:id="128" w:name="_Toc122006990"/>
      <w:bookmarkStart w:id="129" w:name="_Toc127898276"/>
      <w:bookmarkStart w:id="130" w:name="_Toc127898312"/>
      <w:bookmarkStart w:id="131" w:name="_Toc127898367"/>
      <w:r>
        <w:t xml:space="preserve">Test Case #2:  </w:t>
      </w:r>
      <w:bookmarkEnd w:id="116"/>
      <w:bookmarkEnd w:id="117"/>
      <w:bookmarkEnd w:id="118"/>
      <w:bookmarkEnd w:id="119"/>
      <w:bookmarkEnd w:id="120"/>
      <w:bookmarkEnd w:id="121"/>
      <w:bookmarkEnd w:id="122"/>
      <w:bookmarkEnd w:id="123"/>
      <w:bookmarkEnd w:id="124"/>
      <w:bookmarkEnd w:id="125"/>
      <w:bookmarkEnd w:id="126"/>
      <w:bookmarkEnd w:id="127"/>
      <w:r>
        <w:t>OCM PHysical characteristics unit test</w:t>
      </w:r>
      <w:bookmarkEnd w:id="128"/>
      <w:bookmarkEnd w:id="129"/>
      <w:bookmarkEnd w:id="130"/>
      <w:bookmarkEnd w:id="131"/>
    </w:p>
    <w:p w14:paraId="407BA3C5" w14:textId="77777777" w:rsidR="0051600E" w:rsidRDefault="00000000">
      <w:pPr>
        <w:pStyle w:val="Heading3"/>
      </w:pPr>
      <w:bookmarkStart w:id="132" w:name="_Toc127898313"/>
      <w:bookmarkStart w:id="133" w:name="_Toc127898368"/>
      <w:r>
        <w:t>Test Description</w:t>
      </w:r>
      <w:bookmarkEnd w:id="132"/>
      <w:bookmarkEnd w:id="133"/>
    </w:p>
    <w:p w14:paraId="62469AE6" w14:textId="77777777" w:rsidR="0051600E" w:rsidRDefault="00000000">
      <w:r>
        <w:t xml:space="preserve">For this test, COMSPOC Corporation will send an OCM describing space object physical characteristics to OREKIT.  In this simple case, an inertia matrix, </w:t>
      </w:r>
      <w:proofErr w:type="gramStart"/>
      <w:r>
        <w:t>Optimally-Enclosing</w:t>
      </w:r>
      <w:proofErr w:type="gramEnd"/>
      <w:r>
        <w:t xml:space="preserve"> Box (OEB), drag characteristics and space weather proxies will be shared.  The OREKIT organization will ingest the message, write it back out and transmit the message back to COMSPOC for comparison and verification.  </w:t>
      </w:r>
    </w:p>
    <w:p w14:paraId="49B15DB1" w14:textId="77777777" w:rsidR="0051600E" w:rsidRDefault="00000000">
      <w:pPr>
        <w:pStyle w:val="Heading3"/>
        <w:spacing w:before="480"/>
      </w:pPr>
      <w:bookmarkStart w:id="134" w:name="_Toc127898314"/>
      <w:bookmarkStart w:id="135" w:name="_Toc127898369"/>
      <w:r>
        <w:t>Expected Results</w:t>
      </w:r>
      <w:bookmarkEnd w:id="134"/>
      <w:bookmarkEnd w:id="135"/>
    </w:p>
    <w:p w14:paraId="34643DF9" w14:textId="77777777" w:rsidR="0051600E" w:rsidRDefault="00000000">
      <w:pPr>
        <w:keepNext/>
      </w:pPr>
      <w:r>
        <w:t>It is anticipated that COMSPOC and OREKIT will successfully write and read the space object physical characteristics and that the round-trip consistency test will yield a match.  Assuming that these criteria are met, the test will be considered successful.  In the event of discrepancies, troubleshooting will be conducted by the participants in the test.</w:t>
      </w:r>
    </w:p>
    <w:p w14:paraId="04AA37CD" w14:textId="77777777" w:rsidR="0051600E" w:rsidRDefault="00000000">
      <w:pPr>
        <w:pStyle w:val="Heading2"/>
        <w:spacing w:before="480"/>
      </w:pPr>
      <w:bookmarkStart w:id="136" w:name="_Toc238029596"/>
      <w:bookmarkStart w:id="137" w:name="_Toc239068740"/>
      <w:bookmarkStart w:id="138" w:name="_Toc238022896"/>
      <w:bookmarkStart w:id="139" w:name="_Toc238028733"/>
      <w:bookmarkStart w:id="140" w:name="_Toc238028878"/>
      <w:bookmarkStart w:id="141" w:name="_Toc238029790"/>
      <w:bookmarkStart w:id="142" w:name="_Toc238029759"/>
      <w:bookmarkStart w:id="143" w:name="_Toc238028787"/>
      <w:bookmarkStart w:id="144" w:name="_Toc238022802"/>
      <w:bookmarkStart w:id="145" w:name="_Toc238029479"/>
      <w:bookmarkStart w:id="146" w:name="_Toc255759142"/>
      <w:bookmarkStart w:id="147" w:name="_Toc238028909"/>
      <w:bookmarkStart w:id="148" w:name="_Toc122006991"/>
      <w:bookmarkStart w:id="149" w:name="_Toc127898277"/>
      <w:bookmarkStart w:id="150" w:name="_Toc127898315"/>
      <w:bookmarkStart w:id="151" w:name="_Toc127898370"/>
      <w:r>
        <w:t xml:space="preserve">Test Case #3:  </w:t>
      </w:r>
      <w:bookmarkEnd w:id="136"/>
      <w:bookmarkEnd w:id="137"/>
      <w:bookmarkEnd w:id="138"/>
      <w:bookmarkEnd w:id="139"/>
      <w:bookmarkEnd w:id="140"/>
      <w:bookmarkEnd w:id="141"/>
      <w:bookmarkEnd w:id="142"/>
      <w:bookmarkEnd w:id="143"/>
      <w:bookmarkEnd w:id="144"/>
      <w:bookmarkEnd w:id="145"/>
      <w:bookmarkEnd w:id="146"/>
      <w:bookmarkEnd w:id="147"/>
      <w:r>
        <w:t>OCM Covariance unit test</w:t>
      </w:r>
      <w:bookmarkEnd w:id="148"/>
      <w:bookmarkEnd w:id="149"/>
      <w:bookmarkEnd w:id="150"/>
      <w:bookmarkEnd w:id="151"/>
    </w:p>
    <w:p w14:paraId="112B6BBF" w14:textId="77777777" w:rsidR="0051600E" w:rsidRDefault="00000000">
      <w:pPr>
        <w:pStyle w:val="Heading3"/>
      </w:pPr>
      <w:bookmarkStart w:id="152" w:name="_Toc127898316"/>
      <w:bookmarkStart w:id="153" w:name="_Toc127898371"/>
      <w:r>
        <w:t>Test Description</w:t>
      </w:r>
      <w:bookmarkEnd w:id="152"/>
      <w:bookmarkEnd w:id="153"/>
    </w:p>
    <w:p w14:paraId="49D141AC" w14:textId="77777777" w:rsidR="0051600E" w:rsidRDefault="00000000">
      <w:r>
        <w:t xml:space="preserve">For this test, COMSPOC Corporation will send an OCM describing a sequence of spacecraft orbit covariances as a function of absolute time to OREKIT.  In this simple case, two covariance blocks will be included: (1) a Cartesian 6x6 covariance; and (2) a SIG3EIGVEC3 set.  The OREKIT organization will ingest the message, write it back out and transmit the message back to COMSPOC for comparison and verification. </w:t>
      </w:r>
    </w:p>
    <w:p w14:paraId="7BD141AA" w14:textId="77777777" w:rsidR="0051600E" w:rsidRDefault="00000000">
      <w:pPr>
        <w:pStyle w:val="Heading3"/>
      </w:pPr>
      <w:bookmarkStart w:id="154" w:name="_Toc127898317"/>
      <w:bookmarkStart w:id="155" w:name="_Toc127898372"/>
      <w:r>
        <w:lastRenderedPageBreak/>
        <w:t>Expected Results</w:t>
      </w:r>
      <w:bookmarkEnd w:id="154"/>
      <w:bookmarkEnd w:id="155"/>
    </w:p>
    <w:p w14:paraId="25D12353" w14:textId="77777777" w:rsidR="0051600E" w:rsidRDefault="00000000">
      <w:pPr>
        <w:keepNext/>
      </w:pPr>
      <w:r>
        <w:t>It is anticipated that COMSPOC and OREKIT will successfully write and read the sequence of spacecraft orbit covariances as a function of absolute time and that the round-trip consistency test will yield a match.  Assuming that these criteria are met, the test will be considered successful.  In the event of discrepancies, troubleshooting will be conducted by the participants in the test.</w:t>
      </w:r>
    </w:p>
    <w:p w14:paraId="6344F7B3" w14:textId="77777777" w:rsidR="0051600E" w:rsidRDefault="00000000">
      <w:pPr>
        <w:pStyle w:val="Heading2"/>
        <w:spacing w:before="480"/>
      </w:pPr>
      <w:bookmarkStart w:id="156" w:name="_Toc238028734"/>
      <w:bookmarkStart w:id="157" w:name="_Toc238028879"/>
      <w:bookmarkStart w:id="158" w:name="_Toc238029597"/>
      <w:bookmarkStart w:id="159" w:name="_Toc238022897"/>
      <w:bookmarkStart w:id="160" w:name="_Toc255759143"/>
      <w:bookmarkStart w:id="161" w:name="_Toc238022803"/>
      <w:bookmarkStart w:id="162" w:name="_Toc239068741"/>
      <w:bookmarkStart w:id="163" w:name="_Toc238029480"/>
      <w:bookmarkStart w:id="164" w:name="_Toc238028910"/>
      <w:bookmarkStart w:id="165" w:name="_Toc238029760"/>
      <w:bookmarkStart w:id="166" w:name="_Toc238028788"/>
      <w:bookmarkStart w:id="167" w:name="_Toc238029791"/>
      <w:bookmarkStart w:id="168" w:name="_Toc122006992"/>
      <w:bookmarkStart w:id="169" w:name="_Toc127898278"/>
      <w:bookmarkStart w:id="170" w:name="_Toc127898318"/>
      <w:bookmarkStart w:id="171" w:name="_Toc127898373"/>
      <w:r>
        <w:t xml:space="preserve">Test Case #4:  </w:t>
      </w:r>
      <w:bookmarkEnd w:id="156"/>
      <w:bookmarkEnd w:id="157"/>
      <w:bookmarkEnd w:id="158"/>
      <w:bookmarkEnd w:id="159"/>
      <w:bookmarkEnd w:id="160"/>
      <w:bookmarkEnd w:id="161"/>
      <w:bookmarkEnd w:id="162"/>
      <w:bookmarkEnd w:id="163"/>
      <w:bookmarkEnd w:id="164"/>
      <w:bookmarkEnd w:id="165"/>
      <w:bookmarkEnd w:id="166"/>
      <w:bookmarkEnd w:id="167"/>
      <w:r>
        <w:t>OCM Maneuver UNIT test</w:t>
      </w:r>
      <w:bookmarkEnd w:id="168"/>
      <w:bookmarkEnd w:id="169"/>
      <w:bookmarkEnd w:id="170"/>
      <w:bookmarkEnd w:id="171"/>
      <w:r>
        <w:t xml:space="preserve"> </w:t>
      </w:r>
    </w:p>
    <w:p w14:paraId="67DF71FB" w14:textId="77777777" w:rsidR="0051600E" w:rsidRDefault="00000000">
      <w:pPr>
        <w:pStyle w:val="Heading3"/>
      </w:pPr>
      <w:bookmarkStart w:id="172" w:name="_Toc127898319"/>
      <w:bookmarkStart w:id="173" w:name="_Toc127898374"/>
      <w:r>
        <w:t>Test Description</w:t>
      </w:r>
      <w:bookmarkEnd w:id="172"/>
      <w:bookmarkEnd w:id="173"/>
    </w:p>
    <w:p w14:paraId="02248FDE" w14:textId="77777777" w:rsidR="0051600E" w:rsidRDefault="00000000">
      <w:r>
        <w:t xml:space="preserve">For this test, COMSPOC Corporation will send an OCM describing space object maneuvers to OREKIT.  In this simple case, a single finite burn will be shared.  The OREKIT organization will ingest the message, write it back out and transmit the message back to COMSPOC for comparison and verification.  </w:t>
      </w:r>
    </w:p>
    <w:p w14:paraId="4FAFD76B" w14:textId="77777777" w:rsidR="0051600E" w:rsidRDefault="00000000">
      <w:pPr>
        <w:pStyle w:val="Heading3"/>
        <w:spacing w:before="480"/>
      </w:pPr>
      <w:bookmarkStart w:id="174" w:name="_Toc127898320"/>
      <w:bookmarkStart w:id="175" w:name="_Toc127898375"/>
      <w:r>
        <w:t>Expected Results</w:t>
      </w:r>
      <w:bookmarkEnd w:id="174"/>
      <w:bookmarkEnd w:id="175"/>
    </w:p>
    <w:p w14:paraId="27E7FE50" w14:textId="77777777" w:rsidR="0051600E" w:rsidRDefault="00000000">
      <w:pPr>
        <w:keepNext/>
      </w:pPr>
      <w:r>
        <w:t>It is anticipated that COMSPOC and OREKIT will successfully write and read the space object maneuvers and that the round-trip consistency test will yield a match.  Assuming that these criteria are met, the test will be considered successful.  In the event of discrepancies, troubleshooting will be conducted by the participants in the test.</w:t>
      </w:r>
    </w:p>
    <w:p w14:paraId="0A1416C3" w14:textId="77777777" w:rsidR="0051600E" w:rsidRDefault="00000000">
      <w:pPr>
        <w:pStyle w:val="Heading2"/>
        <w:spacing w:before="480"/>
      </w:pPr>
      <w:bookmarkStart w:id="176" w:name="_Toc238029792"/>
      <w:bookmarkStart w:id="177" w:name="_Toc255759144"/>
      <w:bookmarkStart w:id="178" w:name="_Toc238022804"/>
      <w:bookmarkStart w:id="179" w:name="_Toc238028880"/>
      <w:bookmarkStart w:id="180" w:name="_Toc238028735"/>
      <w:bookmarkStart w:id="181" w:name="_Toc238028911"/>
      <w:bookmarkStart w:id="182" w:name="_Toc238028789"/>
      <w:bookmarkStart w:id="183" w:name="_Toc238029481"/>
      <w:bookmarkStart w:id="184" w:name="_Toc239068742"/>
      <w:bookmarkStart w:id="185" w:name="_Toc238029761"/>
      <w:bookmarkStart w:id="186" w:name="_Toc238022898"/>
      <w:bookmarkStart w:id="187" w:name="_Toc238029598"/>
      <w:bookmarkStart w:id="188" w:name="_Toc122006993"/>
      <w:bookmarkStart w:id="189" w:name="_Toc127898279"/>
      <w:bookmarkStart w:id="190" w:name="_Toc127898321"/>
      <w:bookmarkStart w:id="191" w:name="_Toc127898376"/>
      <w:r>
        <w:t xml:space="preserve">Test Case #5:  </w:t>
      </w:r>
      <w:bookmarkEnd w:id="176"/>
      <w:bookmarkEnd w:id="177"/>
      <w:bookmarkEnd w:id="178"/>
      <w:bookmarkEnd w:id="179"/>
      <w:bookmarkEnd w:id="180"/>
      <w:bookmarkEnd w:id="181"/>
      <w:bookmarkEnd w:id="182"/>
      <w:bookmarkEnd w:id="183"/>
      <w:bookmarkEnd w:id="184"/>
      <w:bookmarkEnd w:id="185"/>
      <w:bookmarkEnd w:id="186"/>
      <w:bookmarkEnd w:id="187"/>
      <w:r>
        <w:t>OCM Perturbations unit test</w:t>
      </w:r>
      <w:bookmarkEnd w:id="188"/>
      <w:bookmarkEnd w:id="189"/>
      <w:bookmarkEnd w:id="190"/>
      <w:bookmarkEnd w:id="191"/>
    </w:p>
    <w:p w14:paraId="3FB9E632" w14:textId="77777777" w:rsidR="0051600E" w:rsidRDefault="00000000">
      <w:pPr>
        <w:pStyle w:val="Heading3"/>
      </w:pPr>
      <w:bookmarkStart w:id="192" w:name="_Toc127898322"/>
      <w:bookmarkStart w:id="193" w:name="_Toc127898377"/>
      <w:r>
        <w:t>Test Description</w:t>
      </w:r>
      <w:bookmarkEnd w:id="192"/>
      <w:bookmarkEnd w:id="193"/>
      <w:r>
        <w:t xml:space="preserve">   </w:t>
      </w:r>
    </w:p>
    <w:p w14:paraId="59C0DE36" w14:textId="77777777" w:rsidR="0051600E" w:rsidRDefault="00000000">
      <w:r>
        <w:t xml:space="preserve">For this test, COMSPOC Corporation will send an OCM describing perturbations modeling specifics to OREKIT. The OREKIT organization will ingest the message, write it back out and transmit the message back to COMSPOC for comparison and verification.  </w:t>
      </w:r>
    </w:p>
    <w:p w14:paraId="5719937C" w14:textId="77777777" w:rsidR="0051600E" w:rsidRDefault="00000000">
      <w:pPr>
        <w:pStyle w:val="Heading3"/>
        <w:spacing w:before="480"/>
      </w:pPr>
      <w:bookmarkStart w:id="194" w:name="_Toc127898323"/>
      <w:bookmarkStart w:id="195" w:name="_Toc127898378"/>
      <w:r>
        <w:t>Expected Results</w:t>
      </w:r>
      <w:bookmarkEnd w:id="194"/>
      <w:bookmarkEnd w:id="195"/>
    </w:p>
    <w:p w14:paraId="0B3BDC09" w14:textId="77777777" w:rsidR="0051600E" w:rsidRDefault="00000000">
      <w:pPr>
        <w:keepNext/>
      </w:pPr>
      <w:r>
        <w:t xml:space="preserve">It is anticipated that COMSPOC and OREKIT will successfully write and read the perturbations data and that the round-trip consistency test will yield a match.  Assuming that </w:t>
      </w:r>
      <w:r>
        <w:lastRenderedPageBreak/>
        <w:t>these criteria are met, the test will be considered successful.  In the event of discrepancies, troubleshooting will be conducted by the participants in the test.</w:t>
      </w:r>
    </w:p>
    <w:p w14:paraId="1274EC89" w14:textId="77777777" w:rsidR="0051600E" w:rsidRDefault="00000000">
      <w:pPr>
        <w:pStyle w:val="Heading2"/>
      </w:pPr>
      <w:bookmarkStart w:id="196" w:name="_Toc238022899"/>
      <w:bookmarkStart w:id="197" w:name="_Toc238029793"/>
      <w:bookmarkStart w:id="198" w:name="_Toc238029482"/>
      <w:bookmarkStart w:id="199" w:name="_Toc238022805"/>
      <w:bookmarkStart w:id="200" w:name="_Toc238029599"/>
      <w:bookmarkStart w:id="201" w:name="_Toc239068743"/>
      <w:bookmarkStart w:id="202" w:name="_Toc238029762"/>
      <w:bookmarkStart w:id="203" w:name="_Toc238028881"/>
      <w:bookmarkStart w:id="204" w:name="_Toc238028790"/>
      <w:bookmarkStart w:id="205" w:name="_Toc238028912"/>
      <w:bookmarkStart w:id="206" w:name="_Toc255759145"/>
      <w:bookmarkStart w:id="207" w:name="_Toc238028736"/>
      <w:bookmarkStart w:id="208" w:name="_Toc122006994"/>
      <w:bookmarkStart w:id="209" w:name="_Toc127898280"/>
      <w:bookmarkStart w:id="210" w:name="_Toc127898324"/>
      <w:bookmarkStart w:id="211" w:name="_Toc127898379"/>
      <w:r>
        <w:t>Test Case #6:  O</w:t>
      </w:r>
      <w:bookmarkEnd w:id="196"/>
      <w:bookmarkEnd w:id="197"/>
      <w:bookmarkEnd w:id="198"/>
      <w:bookmarkEnd w:id="199"/>
      <w:bookmarkEnd w:id="200"/>
      <w:bookmarkEnd w:id="201"/>
      <w:bookmarkEnd w:id="202"/>
      <w:bookmarkEnd w:id="203"/>
      <w:bookmarkEnd w:id="204"/>
      <w:bookmarkEnd w:id="205"/>
      <w:bookmarkEnd w:id="206"/>
      <w:bookmarkEnd w:id="207"/>
      <w:r>
        <w:t>CM Orbit determination unit test</w:t>
      </w:r>
      <w:bookmarkEnd w:id="208"/>
      <w:bookmarkEnd w:id="209"/>
      <w:bookmarkEnd w:id="210"/>
      <w:bookmarkEnd w:id="211"/>
    </w:p>
    <w:p w14:paraId="2AA2FE24" w14:textId="77777777" w:rsidR="0051600E" w:rsidRDefault="00000000">
      <w:pPr>
        <w:pStyle w:val="Heading3"/>
      </w:pPr>
      <w:bookmarkStart w:id="212" w:name="_Toc127898325"/>
      <w:bookmarkStart w:id="213" w:name="_Toc127898380"/>
      <w:r>
        <w:t>Test Description</w:t>
      </w:r>
      <w:bookmarkEnd w:id="212"/>
      <w:bookmarkEnd w:id="213"/>
    </w:p>
    <w:p w14:paraId="49FC71A9" w14:textId="77777777" w:rsidR="0051600E" w:rsidRDefault="00000000">
      <w:r>
        <w:t xml:space="preserve">For this test, COMSPOC Corporation will send an OCM describing orbit determination characteristics and settings to COMSPOC Corporation.  The OREKIT organization will ingest the message, write it back out and transmit the message back to COMSPOC for comparison and verification.  </w:t>
      </w:r>
    </w:p>
    <w:p w14:paraId="74A13E47" w14:textId="77777777" w:rsidR="0051600E" w:rsidRDefault="00000000">
      <w:pPr>
        <w:pStyle w:val="Heading3"/>
        <w:spacing w:before="480"/>
      </w:pPr>
      <w:bookmarkStart w:id="214" w:name="_Toc127898326"/>
      <w:bookmarkStart w:id="215" w:name="_Toc127898381"/>
      <w:r>
        <w:t>Expected Results</w:t>
      </w:r>
      <w:bookmarkEnd w:id="214"/>
      <w:bookmarkEnd w:id="215"/>
    </w:p>
    <w:p w14:paraId="68DF1A7C" w14:textId="77777777" w:rsidR="0051600E" w:rsidRDefault="00000000">
      <w:pPr>
        <w:keepNext/>
      </w:pPr>
      <w:r>
        <w:t>It is anticipated that COMSPOC and OREKIT will successfully write and read the orbit determination configuration settings and that the round-trip consistency test will yield a match.  Assuming that these criteria are met, the test will be considered successful.  In the event of discrepancies, troubleshooting will be conducted by the participants in the test.</w:t>
      </w:r>
    </w:p>
    <w:p w14:paraId="5207E814" w14:textId="77777777" w:rsidR="0051600E" w:rsidRDefault="00000000">
      <w:pPr>
        <w:pStyle w:val="Heading2"/>
        <w:spacing w:before="480"/>
      </w:pPr>
      <w:bookmarkStart w:id="216" w:name="_Toc255759146"/>
      <w:bookmarkStart w:id="217" w:name="_Toc238028791"/>
      <w:bookmarkStart w:id="218" w:name="_Toc238028913"/>
      <w:bookmarkStart w:id="219" w:name="_Toc239068744"/>
      <w:bookmarkStart w:id="220" w:name="_Toc238022900"/>
      <w:bookmarkStart w:id="221" w:name="_Toc238029483"/>
      <w:bookmarkStart w:id="222" w:name="_Toc238029600"/>
      <w:bookmarkStart w:id="223" w:name="_Toc238028882"/>
      <w:bookmarkStart w:id="224" w:name="_Toc238028737"/>
      <w:bookmarkStart w:id="225" w:name="_Toc238022806"/>
      <w:bookmarkStart w:id="226" w:name="_Toc238029763"/>
      <w:bookmarkStart w:id="227" w:name="_Toc238029794"/>
      <w:bookmarkStart w:id="228" w:name="_Toc122006995"/>
      <w:bookmarkStart w:id="229" w:name="_Toc127898281"/>
      <w:bookmarkStart w:id="230" w:name="_Toc127898327"/>
      <w:bookmarkStart w:id="231" w:name="_Toc127898382"/>
      <w:r>
        <w:t xml:space="preserve">Test Case #7:  </w:t>
      </w:r>
      <w:bookmarkEnd w:id="216"/>
      <w:bookmarkEnd w:id="217"/>
      <w:bookmarkEnd w:id="218"/>
      <w:bookmarkEnd w:id="219"/>
      <w:bookmarkEnd w:id="220"/>
      <w:bookmarkEnd w:id="221"/>
      <w:bookmarkEnd w:id="222"/>
      <w:bookmarkEnd w:id="223"/>
      <w:bookmarkEnd w:id="224"/>
      <w:bookmarkEnd w:id="225"/>
      <w:bookmarkEnd w:id="226"/>
      <w:bookmarkEnd w:id="227"/>
      <w:r>
        <w:t>OCM User parameters unit test</w:t>
      </w:r>
      <w:bookmarkEnd w:id="228"/>
      <w:bookmarkEnd w:id="229"/>
      <w:bookmarkEnd w:id="230"/>
      <w:bookmarkEnd w:id="231"/>
    </w:p>
    <w:p w14:paraId="145F29B9" w14:textId="77777777" w:rsidR="0051600E" w:rsidRDefault="00000000">
      <w:pPr>
        <w:pStyle w:val="Heading3"/>
      </w:pPr>
      <w:bookmarkStart w:id="232" w:name="_Toc127898328"/>
      <w:bookmarkStart w:id="233" w:name="_Toc127898383"/>
      <w:r>
        <w:t>Test Description</w:t>
      </w:r>
      <w:bookmarkEnd w:id="232"/>
      <w:bookmarkEnd w:id="233"/>
    </w:p>
    <w:p w14:paraId="21D06B9C" w14:textId="77777777" w:rsidR="0051600E" w:rsidRDefault="00000000">
      <w:r>
        <w:t xml:space="preserve">For this test, COMSPOC Corporation will send an OCM describing user-defined parameters to OREKIT.  In this simple case, a Cartesian ephemeris will be shared.  The OREKIT organization will ingest the message, write it back out and transmit the message back to COMSPOC for comparison and verification.  </w:t>
      </w:r>
    </w:p>
    <w:p w14:paraId="53BD0B80" w14:textId="77777777" w:rsidR="0051600E" w:rsidRDefault="00000000">
      <w:pPr>
        <w:pStyle w:val="Heading3"/>
        <w:spacing w:before="480"/>
      </w:pPr>
      <w:bookmarkStart w:id="234" w:name="_Toc127898329"/>
      <w:bookmarkStart w:id="235" w:name="_Toc127898384"/>
      <w:r>
        <w:t>Expected Results</w:t>
      </w:r>
      <w:bookmarkEnd w:id="234"/>
      <w:bookmarkEnd w:id="235"/>
    </w:p>
    <w:p w14:paraId="166F0073" w14:textId="77777777" w:rsidR="0051600E" w:rsidRDefault="00000000">
      <w:pPr>
        <w:keepNext/>
      </w:pPr>
      <w:r>
        <w:t>It is anticipated that COMSPOC and OREKIT will successfully write and read the user-defined parameters and that the round-trip consistency test will yield a match.  Assuming that these criteria are met, the test will be considered successful.  In the event of discrepancies, troubleshooting will be conducted by the participants in the test.</w:t>
      </w:r>
    </w:p>
    <w:p w14:paraId="3B70F22D" w14:textId="77777777" w:rsidR="0051600E" w:rsidRDefault="00000000">
      <w:pPr>
        <w:pStyle w:val="Heading2"/>
      </w:pPr>
      <w:bookmarkStart w:id="236" w:name="_Toc238022901"/>
      <w:bookmarkStart w:id="237" w:name="_Toc255759147"/>
      <w:bookmarkStart w:id="238" w:name="_Toc238028883"/>
      <w:bookmarkStart w:id="239" w:name="_Toc238029764"/>
      <w:bookmarkStart w:id="240" w:name="_Toc238028914"/>
      <w:bookmarkStart w:id="241" w:name="_Toc238028792"/>
      <w:bookmarkStart w:id="242" w:name="_Toc238029484"/>
      <w:bookmarkStart w:id="243" w:name="_Toc239068745"/>
      <w:bookmarkStart w:id="244" w:name="_Toc238029601"/>
      <w:bookmarkStart w:id="245" w:name="_Toc238029795"/>
      <w:bookmarkStart w:id="246" w:name="_Toc238028738"/>
      <w:bookmarkStart w:id="247" w:name="_Toc238022807"/>
      <w:bookmarkStart w:id="248" w:name="_Toc122006996"/>
      <w:bookmarkStart w:id="249" w:name="_Toc127898282"/>
      <w:bookmarkStart w:id="250" w:name="_Toc127898330"/>
      <w:bookmarkStart w:id="251" w:name="_Toc127898385"/>
      <w:r>
        <w:t xml:space="preserve">Test Case #8:  </w:t>
      </w:r>
      <w:bookmarkEnd w:id="236"/>
      <w:bookmarkEnd w:id="237"/>
      <w:bookmarkEnd w:id="238"/>
      <w:bookmarkEnd w:id="239"/>
      <w:bookmarkEnd w:id="240"/>
      <w:bookmarkEnd w:id="241"/>
      <w:bookmarkEnd w:id="242"/>
      <w:bookmarkEnd w:id="243"/>
      <w:bookmarkEnd w:id="244"/>
      <w:bookmarkEnd w:id="245"/>
      <w:bookmarkEnd w:id="246"/>
      <w:bookmarkEnd w:id="247"/>
      <w:r>
        <w:t>OCM Full message</w:t>
      </w:r>
      <w:bookmarkEnd w:id="248"/>
      <w:bookmarkEnd w:id="249"/>
      <w:bookmarkEnd w:id="250"/>
      <w:bookmarkEnd w:id="251"/>
    </w:p>
    <w:p w14:paraId="77077D3D" w14:textId="77777777" w:rsidR="0051600E" w:rsidRDefault="00000000">
      <w:pPr>
        <w:pStyle w:val="Heading3"/>
      </w:pPr>
      <w:bookmarkStart w:id="252" w:name="_Toc127898331"/>
      <w:bookmarkStart w:id="253" w:name="_Toc127898386"/>
      <w:r>
        <w:t>Test Description</w:t>
      </w:r>
      <w:bookmarkEnd w:id="252"/>
      <w:bookmarkEnd w:id="253"/>
    </w:p>
    <w:p w14:paraId="755C85A4" w14:textId="77777777" w:rsidR="0051600E" w:rsidRDefault="00000000">
      <w:r>
        <w:t xml:space="preserve">For this test, COMSPOC Corporation will send an OCM containing the merged data blocks of all the previous unit test content to OREKIT.  The OREKIT organization will ingest the message, write it back out and transmit the message back to COMSPOC for comparison and verification.  </w:t>
      </w:r>
    </w:p>
    <w:p w14:paraId="797FE7C6" w14:textId="77777777" w:rsidR="0051600E" w:rsidRDefault="00000000">
      <w:pPr>
        <w:pStyle w:val="Heading3"/>
        <w:spacing w:before="480"/>
      </w:pPr>
      <w:bookmarkStart w:id="254" w:name="_Toc127898332"/>
      <w:bookmarkStart w:id="255" w:name="_Toc127898387"/>
      <w:r>
        <w:lastRenderedPageBreak/>
        <w:t>Expected Results</w:t>
      </w:r>
      <w:bookmarkEnd w:id="254"/>
      <w:bookmarkEnd w:id="255"/>
    </w:p>
    <w:p w14:paraId="3AEB993B" w14:textId="77777777" w:rsidR="0051600E" w:rsidRDefault="00000000">
      <w:pPr>
        <w:keepNext/>
      </w:pPr>
      <w:r>
        <w:t>It is anticipated that COMSPOC and OREKIT will successfully write and read the merged data blocks and that the round-trip consistency test will yield a match.  Assuming that these criteria are met, the test will be considered successful.  In the event of discrepancies, troubleshooting will be conducted by the participants in the test.</w:t>
      </w:r>
    </w:p>
    <w:p w14:paraId="7B624179" w14:textId="77777777" w:rsidR="0051600E" w:rsidRDefault="00000000">
      <w:pPr>
        <w:pStyle w:val="Heading2"/>
        <w:spacing w:before="480"/>
      </w:pPr>
      <w:bookmarkStart w:id="256" w:name="_Toc238028915"/>
      <w:bookmarkStart w:id="257" w:name="_Toc238022902"/>
      <w:bookmarkStart w:id="258" w:name="_Toc255759148"/>
      <w:bookmarkStart w:id="259" w:name="_Toc238022808"/>
      <w:bookmarkStart w:id="260" w:name="_Toc238028739"/>
      <w:bookmarkStart w:id="261" w:name="_Toc238029765"/>
      <w:bookmarkStart w:id="262" w:name="_Toc238029602"/>
      <w:bookmarkStart w:id="263" w:name="_Toc238029485"/>
      <w:bookmarkStart w:id="264" w:name="_Toc238028793"/>
      <w:bookmarkStart w:id="265" w:name="_Toc238028884"/>
      <w:bookmarkStart w:id="266" w:name="_Toc238029796"/>
      <w:bookmarkStart w:id="267" w:name="_Toc239068746"/>
      <w:bookmarkStart w:id="268" w:name="_Toc122006997"/>
      <w:bookmarkStart w:id="269" w:name="_Toc127898283"/>
      <w:bookmarkStart w:id="270" w:name="_Toc127898333"/>
      <w:bookmarkStart w:id="271" w:name="_Toc127898388"/>
      <w:r>
        <w:t xml:space="preserve">Test Case #9:  </w:t>
      </w:r>
      <w:bookmarkEnd w:id="256"/>
      <w:bookmarkEnd w:id="257"/>
      <w:bookmarkEnd w:id="258"/>
      <w:bookmarkEnd w:id="259"/>
      <w:bookmarkEnd w:id="260"/>
      <w:bookmarkEnd w:id="261"/>
      <w:bookmarkEnd w:id="262"/>
      <w:bookmarkEnd w:id="263"/>
      <w:bookmarkEnd w:id="264"/>
      <w:bookmarkEnd w:id="265"/>
      <w:bookmarkEnd w:id="266"/>
      <w:bookmarkEnd w:id="267"/>
      <w:r>
        <w:t>OCM message requiring sana registry interpretation and enforcement, and astrodynamics conversions</w:t>
      </w:r>
      <w:bookmarkEnd w:id="268"/>
      <w:bookmarkEnd w:id="269"/>
      <w:bookmarkEnd w:id="270"/>
      <w:bookmarkEnd w:id="271"/>
    </w:p>
    <w:p w14:paraId="0376C562" w14:textId="77777777" w:rsidR="0051600E" w:rsidRDefault="00000000">
      <w:pPr>
        <w:pStyle w:val="Heading3"/>
      </w:pPr>
      <w:bookmarkStart w:id="272" w:name="_Toc127898334"/>
      <w:bookmarkStart w:id="273" w:name="_Toc127898389"/>
      <w:r>
        <w:t>Test Description</w:t>
      </w:r>
      <w:bookmarkEnd w:id="272"/>
      <w:bookmarkEnd w:id="273"/>
    </w:p>
    <w:p w14:paraId="7E7EEEFB" w14:textId="77777777" w:rsidR="0051600E" w:rsidRDefault="00000000">
      <w:r>
        <w:t xml:space="preserve">For this test, COMSPOC Corporation will send an OCM containing orbit, covariance, and maneuver details in a diverse set of orbit element sets, reference frames, absolute and relative time, and maneuver data to OREKIT.  The OREKIT organization will ingest the message, write it back out and transmit the message back to COMSPOC for comparison and verification.  </w:t>
      </w:r>
    </w:p>
    <w:p w14:paraId="66A2FDBB" w14:textId="77777777" w:rsidR="0051600E" w:rsidRDefault="00000000">
      <w:pPr>
        <w:pStyle w:val="Heading3"/>
        <w:spacing w:before="480"/>
      </w:pPr>
      <w:bookmarkStart w:id="274" w:name="_Toc127898335"/>
      <w:bookmarkStart w:id="275" w:name="_Toc127898390"/>
      <w:r>
        <w:t>Expected Results</w:t>
      </w:r>
      <w:bookmarkEnd w:id="274"/>
      <w:bookmarkEnd w:id="275"/>
    </w:p>
    <w:p w14:paraId="15ECD42A" w14:textId="77777777" w:rsidR="0051600E" w:rsidRDefault="00000000">
      <w:pPr>
        <w:keepNext/>
      </w:pPr>
      <w:r>
        <w:t>It is anticipated that COMSPOC and OREKIT will successfully write and read the orbit, covariance, and maneuver details and that the round-trip consistency test will yield a match.  Assuming that these criteria are met, the test will be considered successful.  Assuming that these criteria are met, the test will be considered successful.  In the event of discrepancies, troubleshooting will be conducted by the participants in the test.</w:t>
      </w:r>
    </w:p>
    <w:p w14:paraId="399411F2" w14:textId="77777777" w:rsidR="0051600E" w:rsidRDefault="00000000">
      <w:pPr>
        <w:pStyle w:val="Heading2"/>
        <w:spacing w:before="480"/>
      </w:pPr>
      <w:bookmarkStart w:id="276" w:name="_Toc122006998"/>
      <w:bookmarkStart w:id="277" w:name="_Toc127898284"/>
      <w:bookmarkStart w:id="278" w:name="_Toc127898336"/>
      <w:bookmarkStart w:id="279" w:name="_Toc127898391"/>
      <w:r>
        <w:t>Test Case #10:  OCM Maneuver and deployment scenario</w:t>
      </w:r>
      <w:bookmarkEnd w:id="276"/>
      <w:bookmarkEnd w:id="277"/>
      <w:bookmarkEnd w:id="278"/>
      <w:bookmarkEnd w:id="279"/>
    </w:p>
    <w:p w14:paraId="00813DB8" w14:textId="77777777" w:rsidR="0051600E" w:rsidRDefault="00000000">
      <w:pPr>
        <w:pStyle w:val="Heading3"/>
      </w:pPr>
      <w:bookmarkStart w:id="280" w:name="_Toc127898337"/>
      <w:bookmarkStart w:id="281" w:name="_Toc127898392"/>
      <w:r>
        <w:t>Test Description</w:t>
      </w:r>
      <w:bookmarkEnd w:id="280"/>
      <w:bookmarkEnd w:id="281"/>
    </w:p>
    <w:p w14:paraId="79297649" w14:textId="77777777" w:rsidR="0051600E" w:rsidRDefault="00000000">
      <w:r>
        <w:t xml:space="preserve">For this test, COMSPOC Corporation will send an OCM describing space object deployment time histories to OREKIT.  The OREKIT organization will ingest the message, write it back out and transmit the message back to COMSPOC for comparison and verification.  </w:t>
      </w:r>
    </w:p>
    <w:p w14:paraId="46ABC26F" w14:textId="77777777" w:rsidR="0051600E" w:rsidRDefault="00000000">
      <w:pPr>
        <w:pStyle w:val="Heading3"/>
        <w:spacing w:before="480"/>
      </w:pPr>
      <w:bookmarkStart w:id="282" w:name="_Toc127898338"/>
      <w:bookmarkStart w:id="283" w:name="_Toc127898393"/>
      <w:r>
        <w:t>Expected Results</w:t>
      </w:r>
      <w:bookmarkEnd w:id="282"/>
      <w:bookmarkEnd w:id="283"/>
    </w:p>
    <w:p w14:paraId="464F01B4" w14:textId="77777777" w:rsidR="0051600E" w:rsidRDefault="00000000">
      <w:pPr>
        <w:keepNext/>
      </w:pPr>
      <w:r>
        <w:t>It is anticipated that COMSPOC and OREKIT will successfully write and read the deployment time history and that the round-trip consistency test will yield a match.  Assuming that these criteria are met, the test will be considered successful.  In the event of discrepancies, troubleshooting will be conducted by the participants in the test.</w:t>
      </w:r>
    </w:p>
    <w:p w14:paraId="60012703" w14:textId="77777777" w:rsidR="0051600E" w:rsidRDefault="0051600E"/>
    <w:p w14:paraId="27428904" w14:textId="77777777" w:rsidR="0051600E" w:rsidRDefault="0051600E">
      <w:pPr>
        <w:sectPr w:rsidR="0051600E">
          <w:type w:val="continuous"/>
          <w:pgSz w:w="12240" w:h="15840"/>
          <w:pgMar w:top="1440" w:right="1440" w:bottom="1440" w:left="1440" w:header="547" w:footer="547" w:gutter="360"/>
          <w:cols w:space="720"/>
          <w:formProt w:val="0"/>
          <w:docGrid w:linePitch="312" w:charSpace="-6145"/>
        </w:sectPr>
      </w:pPr>
    </w:p>
    <w:p w14:paraId="3E8F19A6" w14:textId="77777777" w:rsidR="0051600E" w:rsidRDefault="0051600E"/>
    <w:p w14:paraId="12D7BBD1" w14:textId="77777777" w:rsidR="0051600E" w:rsidRDefault="00000000">
      <w:pPr>
        <w:pStyle w:val="Heading1"/>
      </w:pPr>
      <w:bookmarkStart w:id="284" w:name="_Toc238022903"/>
      <w:bookmarkStart w:id="285" w:name="_Toc255759149"/>
      <w:bookmarkStart w:id="286" w:name="_Toc238029603"/>
      <w:bookmarkStart w:id="287" w:name="_Toc238028916"/>
      <w:bookmarkStart w:id="288" w:name="_Toc238028794"/>
      <w:bookmarkStart w:id="289" w:name="_Toc238029766"/>
      <w:bookmarkStart w:id="290" w:name="_Toc238029486"/>
      <w:bookmarkStart w:id="291" w:name="_Toc238029797"/>
      <w:bookmarkStart w:id="292" w:name="_Toc238028885"/>
      <w:bookmarkStart w:id="293" w:name="_Toc238022809"/>
      <w:bookmarkStart w:id="294" w:name="_Toc239068747"/>
      <w:bookmarkStart w:id="295" w:name="_Toc238028740"/>
      <w:bookmarkStart w:id="296" w:name="_Toc122006999"/>
      <w:bookmarkStart w:id="297" w:name="_Toc127898285"/>
      <w:bookmarkStart w:id="298" w:name="_Toc127898339"/>
      <w:bookmarkStart w:id="299" w:name="_Toc127898394"/>
      <w:r>
        <w:lastRenderedPageBreak/>
        <w:t>Test Report Overview</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94CF17A" w14:textId="77777777" w:rsidR="0051600E" w:rsidRDefault="00000000">
      <w:r>
        <w:t xml:space="preserve">Engineers at COMSPOC and OREKIT will prepare test data sheets as </w:t>
      </w:r>
      <w:proofErr w:type="gramStart"/>
      <w:r>
        <w:t>applicable, and</w:t>
      </w:r>
      <w:proofErr w:type="gramEnd"/>
      <w:r>
        <w:t xml:space="preserve"> send them to the Navigation Working Group via email.</w:t>
      </w:r>
    </w:p>
    <w:p w14:paraId="17D8CA23" w14:textId="77777777" w:rsidR="0051600E" w:rsidRDefault="00000000">
      <w:r>
        <w:t>The Test Report Details will be consolidated in Section 8 of this document.  A summarization of the test process and the recommendation of the Navigation Working Group may be found in Section 3 of the report.   The report will be submitted to the CCSDS Engineering Steering Group (CESG) and CCSDS Management Council (CMC), along with results of the Agency Reviews.  At that time, a formal request will be submitted to the CMC for progression of the ODM version 2.0 to CCSDS Blue Book status.</w:t>
      </w:r>
    </w:p>
    <w:p w14:paraId="72CF5B15" w14:textId="77777777" w:rsidR="0051600E" w:rsidRDefault="00000000">
      <w:r>
        <w:t>The next page contains a format for the test data sheets that will be used to report the results of individual tests.  The form includes sections for the producer of the message and the consumer of the message (producing agency, producing test engineer, consuming agency, and consuming test engineer).</w:t>
      </w:r>
    </w:p>
    <w:p w14:paraId="17E62194" w14:textId="77777777" w:rsidR="0051600E" w:rsidRDefault="00000000">
      <w:pPr>
        <w:keepNext/>
        <w:jc w:val="center"/>
        <w:rPr>
          <w:b/>
          <w:bCs/>
          <w:color w:val="FF0000"/>
          <w:sz w:val="32"/>
          <w:szCs w:val="32"/>
        </w:rPr>
      </w:pPr>
      <w:r>
        <w:rPr>
          <w:b/>
          <w:bCs/>
          <w:color w:val="FF0000"/>
          <w:sz w:val="32"/>
          <w:szCs w:val="32"/>
        </w:rPr>
        <w:lastRenderedPageBreak/>
        <w:t>SAMPLE</w:t>
      </w:r>
    </w:p>
    <w:p w14:paraId="72A2E26F" w14:textId="77777777" w:rsidR="0051600E" w:rsidRDefault="00000000">
      <w:pPr>
        <w:keepNext/>
        <w:jc w:val="center"/>
        <w:rPr>
          <w:rFonts w:ascii="Arial" w:hAnsi="Arial" w:cs="Arial"/>
          <w:b/>
          <w:bCs/>
          <w:color w:val="000000"/>
          <w:sz w:val="40"/>
          <w:szCs w:val="40"/>
        </w:rPr>
      </w:pPr>
      <w:r>
        <w:rPr>
          <w:noProof/>
        </w:rPr>
        <w:drawing>
          <wp:inline distT="0" distB="0" distL="0" distR="0" wp14:anchorId="7D072581" wp14:editId="1636D282">
            <wp:extent cx="4267200" cy="762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stretch>
                      <a:fillRect/>
                    </a:stretch>
                  </pic:blipFill>
                  <pic:spPr bwMode="auto">
                    <a:xfrm>
                      <a:off x="0" y="0"/>
                      <a:ext cx="4267200" cy="762000"/>
                    </a:xfrm>
                    <a:prstGeom prst="rect">
                      <a:avLst/>
                    </a:prstGeom>
                  </pic:spPr>
                </pic:pic>
              </a:graphicData>
            </a:graphic>
          </wp:inline>
        </w:drawing>
      </w:r>
    </w:p>
    <w:p w14:paraId="6DD5BAF3" w14:textId="77777777" w:rsidR="0051600E" w:rsidRDefault="0051600E">
      <w:pPr>
        <w:keepNext/>
      </w:pPr>
    </w:p>
    <w:p w14:paraId="3B71FB95" w14:textId="77777777" w:rsidR="0051600E" w:rsidRDefault="00000000">
      <w:pPr>
        <w:keepNext/>
        <w:jc w:val="center"/>
        <w:rPr>
          <w:b/>
          <w:bCs/>
          <w:sz w:val="32"/>
          <w:szCs w:val="32"/>
        </w:rPr>
      </w:pPr>
      <w:r>
        <w:rPr>
          <w:b/>
          <w:bCs/>
          <w:sz w:val="32"/>
          <w:szCs w:val="32"/>
        </w:rPr>
        <w:t>Orbit Comprehensive Message Prototype Test Data Sheet</w:t>
      </w:r>
    </w:p>
    <w:p w14:paraId="1ECD4DFC" w14:textId="77777777" w:rsidR="0051600E" w:rsidRDefault="0051600E">
      <w:pPr>
        <w:keepNext/>
        <w:jc w:val="center"/>
        <w:rPr>
          <w:b/>
          <w:bCs/>
          <w:sz w:val="22"/>
          <w:szCs w:val="22"/>
        </w:rPr>
      </w:pPr>
    </w:p>
    <w:tbl>
      <w:tblPr>
        <w:tblW w:w="9000" w:type="dxa"/>
        <w:tblLayout w:type="fixed"/>
        <w:tblLook w:val="01E0" w:firstRow="1" w:lastRow="1" w:firstColumn="1" w:lastColumn="1" w:noHBand="0" w:noVBand="0"/>
      </w:tblPr>
      <w:tblGrid>
        <w:gridCol w:w="432"/>
        <w:gridCol w:w="2880"/>
        <w:gridCol w:w="5688"/>
      </w:tblGrid>
      <w:tr w:rsidR="0051600E" w14:paraId="13BCBB5F" w14:textId="77777777">
        <w:tc>
          <w:tcPr>
            <w:tcW w:w="432" w:type="dxa"/>
            <w:tcBorders>
              <w:top w:val="single" w:sz="4" w:space="0" w:color="000000"/>
              <w:left w:val="single" w:sz="4" w:space="0" w:color="000000"/>
              <w:bottom w:val="single" w:sz="4" w:space="0" w:color="000000"/>
              <w:right w:val="single" w:sz="4" w:space="0" w:color="000000"/>
            </w:tcBorders>
          </w:tcPr>
          <w:p w14:paraId="453581A1" w14:textId="77777777" w:rsidR="0051600E" w:rsidRDefault="00000000">
            <w:pPr>
              <w:keepNext/>
              <w:widowControl w:val="0"/>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30BAE976" w14:textId="77777777" w:rsidR="0051600E" w:rsidRDefault="00000000">
            <w:pPr>
              <w:keepNext/>
              <w:widowControl w:val="0"/>
              <w:spacing w:before="120" w:after="120"/>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0D9B23E5" w14:textId="77777777" w:rsidR="0051600E" w:rsidRDefault="0051600E">
            <w:pPr>
              <w:keepNext/>
              <w:widowControl w:val="0"/>
              <w:spacing w:before="120" w:after="120"/>
              <w:rPr>
                <w:sz w:val="20"/>
              </w:rPr>
            </w:pPr>
          </w:p>
        </w:tc>
      </w:tr>
      <w:tr w:rsidR="0051600E" w14:paraId="6547F4D3" w14:textId="77777777">
        <w:tc>
          <w:tcPr>
            <w:tcW w:w="432" w:type="dxa"/>
            <w:tcBorders>
              <w:top w:val="single" w:sz="4" w:space="0" w:color="000000"/>
              <w:left w:val="single" w:sz="4" w:space="0" w:color="000000"/>
              <w:bottom w:val="single" w:sz="4" w:space="0" w:color="000000"/>
              <w:right w:val="single" w:sz="4" w:space="0" w:color="000000"/>
            </w:tcBorders>
          </w:tcPr>
          <w:p w14:paraId="4A6CE14F" w14:textId="77777777" w:rsidR="0051600E" w:rsidRDefault="00000000">
            <w:pPr>
              <w:keepNext/>
              <w:widowControl w:val="0"/>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4E0C7D93" w14:textId="77777777" w:rsidR="0051600E" w:rsidRDefault="00000000">
            <w:pPr>
              <w:keepNext/>
              <w:widowControl w:val="0"/>
              <w:spacing w:before="120" w:after="120"/>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503A3D21" w14:textId="77777777" w:rsidR="0051600E" w:rsidRDefault="00000000">
            <w:pPr>
              <w:keepNext/>
              <w:widowControl w:val="0"/>
              <w:spacing w:before="120" w:after="120"/>
              <w:rPr>
                <w:sz w:val="20"/>
              </w:rPr>
            </w:pPr>
            <w:r>
              <w:rPr>
                <w:sz w:val="20"/>
              </w:rPr>
              <w:t>Orbit Comprehensive Message (OCM) Prototype</w:t>
            </w:r>
          </w:p>
        </w:tc>
      </w:tr>
      <w:tr w:rsidR="0051600E" w14:paraId="28147BC7" w14:textId="77777777">
        <w:tc>
          <w:tcPr>
            <w:tcW w:w="432" w:type="dxa"/>
            <w:tcBorders>
              <w:top w:val="single" w:sz="4" w:space="0" w:color="000000"/>
              <w:left w:val="single" w:sz="4" w:space="0" w:color="000000"/>
              <w:bottom w:val="single" w:sz="4" w:space="0" w:color="000000"/>
              <w:right w:val="single" w:sz="4" w:space="0" w:color="000000"/>
            </w:tcBorders>
          </w:tcPr>
          <w:p w14:paraId="14883AB1" w14:textId="77777777" w:rsidR="0051600E" w:rsidRDefault="00000000">
            <w:pPr>
              <w:keepNext/>
              <w:widowControl w:val="0"/>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49404B54" w14:textId="77777777" w:rsidR="0051600E" w:rsidRDefault="00000000">
            <w:pPr>
              <w:keepNext/>
              <w:widowControl w:val="0"/>
              <w:spacing w:before="120" w:after="120"/>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4296A3BE" w14:textId="77777777" w:rsidR="0051600E" w:rsidRDefault="0051600E">
            <w:pPr>
              <w:keepNext/>
              <w:widowControl w:val="0"/>
              <w:spacing w:before="120" w:after="120"/>
              <w:rPr>
                <w:sz w:val="20"/>
              </w:rPr>
            </w:pPr>
          </w:p>
        </w:tc>
      </w:tr>
      <w:tr w:rsidR="0051600E" w14:paraId="33BAC031" w14:textId="77777777">
        <w:tc>
          <w:tcPr>
            <w:tcW w:w="432" w:type="dxa"/>
            <w:tcBorders>
              <w:top w:val="single" w:sz="4" w:space="0" w:color="000000"/>
              <w:left w:val="single" w:sz="4" w:space="0" w:color="000000"/>
              <w:bottom w:val="single" w:sz="4" w:space="0" w:color="000000"/>
              <w:right w:val="single" w:sz="4" w:space="0" w:color="000000"/>
            </w:tcBorders>
          </w:tcPr>
          <w:p w14:paraId="34DD4D45" w14:textId="77777777" w:rsidR="0051600E" w:rsidRDefault="00000000">
            <w:pPr>
              <w:keepNext/>
              <w:widowControl w:val="0"/>
              <w:jc w:val="center"/>
              <w:rPr>
                <w:sz w:val="20"/>
              </w:rPr>
            </w:pPr>
            <w:r>
              <w:rPr>
                <w:sz w:val="20"/>
              </w:rPr>
              <w:t>4</w:t>
            </w:r>
          </w:p>
          <w:p w14:paraId="28EA30F3" w14:textId="77777777" w:rsidR="0051600E" w:rsidRDefault="0051600E">
            <w:pPr>
              <w:keepNext/>
              <w:widowControl w:val="0"/>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3B64AECC" w14:textId="77777777" w:rsidR="0051600E" w:rsidRDefault="00000000">
            <w:pPr>
              <w:keepNext/>
              <w:widowControl w:val="0"/>
              <w:spacing w:before="120" w:after="120"/>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20929DC1" w14:textId="77777777" w:rsidR="0051600E" w:rsidRDefault="0051600E">
            <w:pPr>
              <w:keepNext/>
              <w:widowControl w:val="0"/>
              <w:spacing w:before="120" w:after="120"/>
              <w:rPr>
                <w:sz w:val="20"/>
              </w:rPr>
            </w:pPr>
          </w:p>
        </w:tc>
      </w:tr>
      <w:tr w:rsidR="0051600E" w14:paraId="586F4053" w14:textId="77777777">
        <w:tc>
          <w:tcPr>
            <w:tcW w:w="432" w:type="dxa"/>
            <w:tcBorders>
              <w:top w:val="single" w:sz="4" w:space="0" w:color="000000"/>
              <w:left w:val="single" w:sz="4" w:space="0" w:color="000000"/>
              <w:bottom w:val="single" w:sz="4" w:space="0" w:color="000000"/>
              <w:right w:val="single" w:sz="4" w:space="0" w:color="000000"/>
            </w:tcBorders>
          </w:tcPr>
          <w:p w14:paraId="1E6BF1CB" w14:textId="77777777" w:rsidR="0051600E" w:rsidRDefault="00000000">
            <w:pPr>
              <w:keepNext/>
              <w:widowControl w:val="0"/>
              <w:jc w:val="center"/>
              <w:rPr>
                <w:sz w:val="20"/>
              </w:rPr>
            </w:pPr>
            <w:r>
              <w:rPr>
                <w:sz w:val="20"/>
              </w:rPr>
              <w:t>5</w:t>
            </w:r>
          </w:p>
          <w:p w14:paraId="2E27B1FE" w14:textId="77777777" w:rsidR="0051600E" w:rsidRDefault="0051600E">
            <w:pPr>
              <w:keepNext/>
              <w:widowControl w:val="0"/>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43E42E6C" w14:textId="77777777" w:rsidR="0051600E" w:rsidRDefault="00000000">
            <w:pPr>
              <w:keepNext/>
              <w:widowControl w:val="0"/>
              <w:spacing w:before="120" w:after="120"/>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23D5B436" w14:textId="77777777" w:rsidR="0051600E" w:rsidRDefault="0051600E">
            <w:pPr>
              <w:keepNext/>
              <w:widowControl w:val="0"/>
              <w:spacing w:before="120" w:after="120"/>
              <w:rPr>
                <w:sz w:val="20"/>
              </w:rPr>
            </w:pPr>
          </w:p>
        </w:tc>
      </w:tr>
      <w:tr w:rsidR="0051600E" w14:paraId="328DE829" w14:textId="77777777">
        <w:tc>
          <w:tcPr>
            <w:tcW w:w="432" w:type="dxa"/>
            <w:tcBorders>
              <w:top w:val="single" w:sz="4" w:space="0" w:color="000000"/>
              <w:left w:val="single" w:sz="4" w:space="0" w:color="000000"/>
              <w:bottom w:val="single" w:sz="4" w:space="0" w:color="000000"/>
              <w:right w:val="single" w:sz="4" w:space="0" w:color="000000"/>
            </w:tcBorders>
          </w:tcPr>
          <w:p w14:paraId="3F039FA5" w14:textId="77777777" w:rsidR="0051600E" w:rsidRDefault="00000000">
            <w:pPr>
              <w:keepNext/>
              <w:widowControl w:val="0"/>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09106193" w14:textId="77777777" w:rsidR="0051600E" w:rsidRDefault="00000000">
            <w:pPr>
              <w:keepNext/>
              <w:widowControl w:val="0"/>
              <w:spacing w:before="120" w:after="120"/>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547BF5B4" w14:textId="77777777" w:rsidR="0051600E" w:rsidRDefault="0051600E">
            <w:pPr>
              <w:keepNext/>
              <w:widowControl w:val="0"/>
              <w:spacing w:before="120" w:after="120"/>
              <w:rPr>
                <w:sz w:val="20"/>
              </w:rPr>
            </w:pPr>
          </w:p>
        </w:tc>
      </w:tr>
      <w:tr w:rsidR="0051600E" w14:paraId="06821806" w14:textId="77777777">
        <w:tc>
          <w:tcPr>
            <w:tcW w:w="432" w:type="dxa"/>
            <w:tcBorders>
              <w:top w:val="single" w:sz="4" w:space="0" w:color="000000"/>
              <w:left w:val="single" w:sz="4" w:space="0" w:color="000000"/>
              <w:bottom w:val="single" w:sz="4" w:space="0" w:color="000000"/>
              <w:right w:val="single" w:sz="4" w:space="0" w:color="000000"/>
            </w:tcBorders>
          </w:tcPr>
          <w:p w14:paraId="09104AB5" w14:textId="77777777" w:rsidR="0051600E" w:rsidRDefault="00000000">
            <w:pPr>
              <w:keepNext/>
              <w:widowControl w:val="0"/>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510EC51D" w14:textId="77777777" w:rsidR="0051600E" w:rsidRDefault="00000000">
            <w:pPr>
              <w:keepNext/>
              <w:widowControl w:val="0"/>
              <w:spacing w:before="120" w:after="120"/>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3EACCEB0" w14:textId="77777777" w:rsidR="0051600E" w:rsidRDefault="0051600E">
            <w:pPr>
              <w:keepNext/>
              <w:widowControl w:val="0"/>
              <w:spacing w:before="120" w:after="120"/>
              <w:rPr>
                <w:sz w:val="20"/>
              </w:rPr>
            </w:pPr>
          </w:p>
        </w:tc>
      </w:tr>
      <w:tr w:rsidR="0051600E" w14:paraId="2258CBC2" w14:textId="77777777">
        <w:tc>
          <w:tcPr>
            <w:tcW w:w="432" w:type="dxa"/>
            <w:tcBorders>
              <w:top w:val="single" w:sz="4" w:space="0" w:color="000000"/>
              <w:left w:val="single" w:sz="4" w:space="0" w:color="000000"/>
              <w:bottom w:val="single" w:sz="4" w:space="0" w:color="000000"/>
              <w:right w:val="single" w:sz="4" w:space="0" w:color="000000"/>
            </w:tcBorders>
          </w:tcPr>
          <w:p w14:paraId="47E048BD" w14:textId="77777777" w:rsidR="0051600E" w:rsidRDefault="00000000">
            <w:pPr>
              <w:keepNext/>
              <w:widowControl w:val="0"/>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02535B19" w14:textId="77777777" w:rsidR="0051600E" w:rsidRDefault="00000000">
            <w:pPr>
              <w:keepNext/>
              <w:widowControl w:val="0"/>
              <w:spacing w:before="120" w:after="120"/>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52DA78CA" w14:textId="77777777" w:rsidR="0051600E" w:rsidRDefault="0051600E">
            <w:pPr>
              <w:keepNext/>
              <w:widowControl w:val="0"/>
              <w:spacing w:before="120" w:after="120"/>
              <w:rPr>
                <w:sz w:val="20"/>
              </w:rPr>
            </w:pPr>
          </w:p>
        </w:tc>
      </w:tr>
      <w:tr w:rsidR="0051600E" w14:paraId="44C48496" w14:textId="77777777">
        <w:tc>
          <w:tcPr>
            <w:tcW w:w="432" w:type="dxa"/>
            <w:tcBorders>
              <w:top w:val="single" w:sz="4" w:space="0" w:color="000000"/>
              <w:left w:val="single" w:sz="4" w:space="0" w:color="000000"/>
              <w:bottom w:val="single" w:sz="4" w:space="0" w:color="000000"/>
              <w:right w:val="single" w:sz="4" w:space="0" w:color="000000"/>
            </w:tcBorders>
          </w:tcPr>
          <w:p w14:paraId="438D8AF2" w14:textId="77777777" w:rsidR="0051600E" w:rsidRDefault="00000000">
            <w:pPr>
              <w:keepNext/>
              <w:widowControl w:val="0"/>
              <w:jc w:val="center"/>
              <w:rPr>
                <w:sz w:val="20"/>
              </w:rPr>
            </w:pPr>
            <w:r>
              <w:rPr>
                <w:sz w:val="20"/>
              </w:rPr>
              <w:t>9</w:t>
            </w:r>
          </w:p>
        </w:tc>
        <w:tc>
          <w:tcPr>
            <w:tcW w:w="2880" w:type="dxa"/>
            <w:tcBorders>
              <w:top w:val="single" w:sz="4" w:space="0" w:color="000000"/>
              <w:left w:val="single" w:sz="4" w:space="0" w:color="000000"/>
              <w:bottom w:val="single" w:sz="4" w:space="0" w:color="000000"/>
              <w:right w:val="single" w:sz="4" w:space="0" w:color="000000"/>
            </w:tcBorders>
          </w:tcPr>
          <w:p w14:paraId="28184BF8" w14:textId="77777777" w:rsidR="0051600E" w:rsidRDefault="00000000">
            <w:pPr>
              <w:keepNext/>
              <w:widowControl w:val="0"/>
              <w:spacing w:before="120" w:after="120"/>
              <w:rPr>
                <w:sz w:val="20"/>
              </w:rPr>
            </w:pPr>
            <w:r>
              <w:rPr>
                <w:sz w:val="20"/>
              </w:rPr>
              <w:t xml:space="preserve">Spacecraft:  </w:t>
            </w:r>
          </w:p>
        </w:tc>
        <w:tc>
          <w:tcPr>
            <w:tcW w:w="5688" w:type="dxa"/>
            <w:tcBorders>
              <w:top w:val="single" w:sz="4" w:space="0" w:color="000000"/>
              <w:left w:val="single" w:sz="4" w:space="0" w:color="000000"/>
              <w:bottom w:val="single" w:sz="4" w:space="0" w:color="000000"/>
              <w:right w:val="single" w:sz="4" w:space="0" w:color="000000"/>
            </w:tcBorders>
          </w:tcPr>
          <w:p w14:paraId="47272BB4" w14:textId="77777777" w:rsidR="0051600E" w:rsidRDefault="0051600E">
            <w:pPr>
              <w:keepNext/>
              <w:widowControl w:val="0"/>
              <w:spacing w:before="120" w:after="120"/>
              <w:rPr>
                <w:sz w:val="20"/>
              </w:rPr>
            </w:pPr>
          </w:p>
        </w:tc>
      </w:tr>
      <w:tr w:rsidR="0051600E" w14:paraId="13796B46" w14:textId="77777777">
        <w:tc>
          <w:tcPr>
            <w:tcW w:w="432" w:type="dxa"/>
            <w:tcBorders>
              <w:top w:val="single" w:sz="4" w:space="0" w:color="000000"/>
              <w:left w:val="single" w:sz="4" w:space="0" w:color="000000"/>
              <w:bottom w:val="single" w:sz="4" w:space="0" w:color="000000"/>
              <w:right w:val="single" w:sz="4" w:space="0" w:color="000000"/>
            </w:tcBorders>
          </w:tcPr>
          <w:p w14:paraId="421F536C" w14:textId="77777777" w:rsidR="0051600E" w:rsidRDefault="00000000">
            <w:pPr>
              <w:keepNext/>
              <w:widowControl w:val="0"/>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46D02369" w14:textId="77777777" w:rsidR="0051600E" w:rsidRDefault="00000000">
            <w:pPr>
              <w:keepNext/>
              <w:widowControl w:val="0"/>
              <w:spacing w:before="120" w:after="120"/>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39EB506E" w14:textId="77777777" w:rsidR="0051600E" w:rsidRDefault="0051600E">
            <w:pPr>
              <w:keepNext/>
              <w:widowControl w:val="0"/>
              <w:spacing w:before="120" w:after="120"/>
              <w:rPr>
                <w:sz w:val="20"/>
              </w:rPr>
            </w:pPr>
          </w:p>
        </w:tc>
      </w:tr>
      <w:tr w:rsidR="0051600E" w14:paraId="1A635000" w14:textId="77777777">
        <w:tc>
          <w:tcPr>
            <w:tcW w:w="432" w:type="dxa"/>
            <w:tcBorders>
              <w:top w:val="single" w:sz="4" w:space="0" w:color="000000"/>
              <w:left w:val="single" w:sz="4" w:space="0" w:color="000000"/>
              <w:bottom w:val="single" w:sz="4" w:space="0" w:color="000000"/>
              <w:right w:val="single" w:sz="4" w:space="0" w:color="000000"/>
            </w:tcBorders>
          </w:tcPr>
          <w:p w14:paraId="341511B4" w14:textId="77777777" w:rsidR="0051600E" w:rsidRDefault="00000000">
            <w:pPr>
              <w:keepNext/>
              <w:widowControl w:val="0"/>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275505DA" w14:textId="77777777" w:rsidR="0051600E" w:rsidRDefault="00000000">
            <w:pPr>
              <w:keepNext/>
              <w:widowControl w:val="0"/>
              <w:spacing w:before="120" w:after="120"/>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03CE3F69" w14:textId="77777777" w:rsidR="0051600E" w:rsidRDefault="0051600E">
            <w:pPr>
              <w:keepNext/>
              <w:widowControl w:val="0"/>
              <w:spacing w:before="120" w:after="120"/>
              <w:rPr>
                <w:sz w:val="20"/>
              </w:rPr>
            </w:pPr>
          </w:p>
        </w:tc>
      </w:tr>
      <w:tr w:rsidR="0051600E" w14:paraId="45110955" w14:textId="77777777">
        <w:tc>
          <w:tcPr>
            <w:tcW w:w="432" w:type="dxa"/>
            <w:tcBorders>
              <w:top w:val="single" w:sz="4" w:space="0" w:color="000000"/>
              <w:left w:val="single" w:sz="4" w:space="0" w:color="000000"/>
              <w:bottom w:val="single" w:sz="4" w:space="0" w:color="000000"/>
              <w:right w:val="single" w:sz="4" w:space="0" w:color="000000"/>
            </w:tcBorders>
          </w:tcPr>
          <w:p w14:paraId="6F00D3F5" w14:textId="77777777" w:rsidR="0051600E" w:rsidRDefault="00000000">
            <w:pPr>
              <w:keepNext/>
              <w:widowControl w:val="0"/>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0DD0548B" w14:textId="77777777" w:rsidR="0051600E" w:rsidRDefault="00000000">
            <w:pPr>
              <w:keepNext/>
              <w:widowControl w:val="0"/>
              <w:spacing w:before="120" w:after="120"/>
              <w:rPr>
                <w:sz w:val="20"/>
              </w:rPr>
            </w:pPr>
            <w:r>
              <w:rPr>
                <w:sz w:val="20"/>
              </w:rPr>
              <w:t>Comments:</w:t>
            </w:r>
          </w:p>
        </w:tc>
        <w:tc>
          <w:tcPr>
            <w:tcW w:w="5688" w:type="dxa"/>
            <w:tcBorders>
              <w:top w:val="single" w:sz="4" w:space="0" w:color="000000"/>
              <w:left w:val="single" w:sz="4" w:space="0" w:color="000000"/>
              <w:bottom w:val="single" w:sz="4" w:space="0" w:color="000000"/>
              <w:right w:val="single" w:sz="4" w:space="0" w:color="000000"/>
            </w:tcBorders>
          </w:tcPr>
          <w:p w14:paraId="0C4819C3" w14:textId="77777777" w:rsidR="0051600E" w:rsidRDefault="0051600E">
            <w:pPr>
              <w:keepNext/>
              <w:widowControl w:val="0"/>
              <w:spacing w:before="120" w:after="120"/>
              <w:rPr>
                <w:sz w:val="20"/>
              </w:rPr>
            </w:pPr>
          </w:p>
        </w:tc>
      </w:tr>
    </w:tbl>
    <w:p w14:paraId="399FE443" w14:textId="77777777" w:rsidR="0051600E" w:rsidRDefault="00000000">
      <w:r>
        <w:t xml:space="preserve"> </w:t>
      </w:r>
    </w:p>
    <w:p w14:paraId="4604A4C6" w14:textId="77777777" w:rsidR="0051600E" w:rsidRDefault="0051600E">
      <w:pPr>
        <w:sectPr w:rsidR="0051600E">
          <w:type w:val="continuous"/>
          <w:pgSz w:w="12240" w:h="15840"/>
          <w:pgMar w:top="1440" w:right="1440" w:bottom="1440" w:left="1440" w:header="547" w:footer="547" w:gutter="0"/>
          <w:cols w:space="720"/>
          <w:formProt w:val="0"/>
          <w:docGrid w:linePitch="312" w:charSpace="-6145"/>
        </w:sectPr>
      </w:pPr>
    </w:p>
    <w:p w14:paraId="3B320FE1" w14:textId="77777777" w:rsidR="0051600E" w:rsidRDefault="00000000">
      <w:pPr>
        <w:pStyle w:val="Heading1"/>
      </w:pPr>
      <w:bookmarkStart w:id="300" w:name="_Toc238029487"/>
      <w:bookmarkStart w:id="301" w:name="_Toc238029767"/>
      <w:bookmarkStart w:id="302" w:name="_Toc238029604"/>
      <w:bookmarkStart w:id="303" w:name="_Toc239068748"/>
      <w:bookmarkStart w:id="304" w:name="_Toc238028795"/>
      <w:bookmarkStart w:id="305" w:name="_Toc238029798"/>
      <w:bookmarkStart w:id="306" w:name="_Toc255759150"/>
      <w:bookmarkStart w:id="307" w:name="_Toc238028917"/>
      <w:bookmarkStart w:id="308" w:name="_Toc238022904"/>
      <w:bookmarkStart w:id="309" w:name="_Toc238028741"/>
      <w:bookmarkStart w:id="310" w:name="_Toc122007000"/>
      <w:bookmarkStart w:id="311" w:name="_Toc238028886"/>
      <w:bookmarkStart w:id="312" w:name="_Toc238022810"/>
      <w:bookmarkStart w:id="313" w:name="_Toc127898286"/>
      <w:bookmarkStart w:id="314" w:name="_Toc127898340"/>
      <w:bookmarkStart w:id="315" w:name="_Toc127898395"/>
      <w:r>
        <w:lastRenderedPageBreak/>
        <w:t>Test Report Details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A97FD50" w14:textId="77777777" w:rsidR="0051600E" w:rsidRDefault="00000000">
      <w:pPr>
        <w:pStyle w:val="Heading2"/>
      </w:pPr>
      <w:bookmarkStart w:id="316" w:name="_Toc238028742"/>
      <w:bookmarkStart w:id="317" w:name="_Toc238022905"/>
      <w:bookmarkStart w:id="318" w:name="_Toc239068749"/>
      <w:bookmarkStart w:id="319" w:name="_Toc238029605"/>
      <w:bookmarkStart w:id="320" w:name="_Toc238029488"/>
      <w:bookmarkStart w:id="321" w:name="_Toc238029799"/>
      <w:bookmarkStart w:id="322" w:name="_Toc238028887"/>
      <w:bookmarkStart w:id="323" w:name="_Toc238022811"/>
      <w:bookmarkStart w:id="324" w:name="_Toc255759151"/>
      <w:bookmarkStart w:id="325" w:name="_Toc238028796"/>
      <w:bookmarkStart w:id="326" w:name="_Toc238028918"/>
      <w:bookmarkStart w:id="327" w:name="_Toc238029768"/>
      <w:bookmarkStart w:id="328" w:name="_Toc122007001"/>
      <w:bookmarkStart w:id="329" w:name="_Toc127898287"/>
      <w:bookmarkStart w:id="330" w:name="_Toc127898341"/>
      <w:bookmarkStart w:id="331" w:name="_Toc127898396"/>
      <w:r>
        <w:t>Test Case #1:  Simple OCM</w:t>
      </w:r>
      <w:bookmarkEnd w:id="316"/>
      <w:bookmarkEnd w:id="317"/>
      <w:bookmarkEnd w:id="318"/>
      <w:bookmarkEnd w:id="319"/>
      <w:bookmarkEnd w:id="320"/>
      <w:bookmarkEnd w:id="321"/>
      <w:bookmarkEnd w:id="322"/>
      <w:bookmarkEnd w:id="323"/>
      <w:bookmarkEnd w:id="324"/>
      <w:bookmarkEnd w:id="325"/>
      <w:bookmarkEnd w:id="326"/>
      <w:bookmarkEnd w:id="327"/>
      <w:r>
        <w:t xml:space="preserve"> with orbit state time history data</w:t>
      </w:r>
      <w:bookmarkEnd w:id="328"/>
      <w:bookmarkEnd w:id="329"/>
      <w:bookmarkEnd w:id="330"/>
      <w:bookmarkEnd w:id="331"/>
    </w:p>
    <w:p w14:paraId="03DD9FFC"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114D8819" w14:textId="77777777">
        <w:tc>
          <w:tcPr>
            <w:tcW w:w="432" w:type="dxa"/>
            <w:tcBorders>
              <w:top w:val="single" w:sz="4" w:space="0" w:color="000000"/>
              <w:left w:val="single" w:sz="4" w:space="0" w:color="000000"/>
              <w:bottom w:val="single" w:sz="4" w:space="0" w:color="000000"/>
              <w:right w:val="single" w:sz="4" w:space="0" w:color="000000"/>
            </w:tcBorders>
          </w:tcPr>
          <w:p w14:paraId="684F49AE"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44CA8ED3"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29D5FCBC" w14:textId="77777777" w:rsidR="0051600E" w:rsidRDefault="00000000">
            <w:pPr>
              <w:keepNext/>
              <w:widowControl w:val="0"/>
              <w:spacing w:before="0" w:line="240" w:lineRule="auto"/>
              <w:jc w:val="left"/>
              <w:rPr>
                <w:sz w:val="20"/>
              </w:rPr>
            </w:pPr>
            <w:r>
              <w:rPr>
                <w:sz w:val="20"/>
              </w:rPr>
              <w:t>14 Feb 2023</w:t>
            </w:r>
          </w:p>
        </w:tc>
      </w:tr>
      <w:tr w:rsidR="0051600E" w14:paraId="1C23F6D4" w14:textId="77777777">
        <w:tc>
          <w:tcPr>
            <w:tcW w:w="432" w:type="dxa"/>
            <w:tcBorders>
              <w:top w:val="single" w:sz="4" w:space="0" w:color="000000"/>
              <w:left w:val="single" w:sz="4" w:space="0" w:color="000000"/>
              <w:bottom w:val="single" w:sz="4" w:space="0" w:color="000000"/>
              <w:right w:val="single" w:sz="4" w:space="0" w:color="000000"/>
            </w:tcBorders>
          </w:tcPr>
          <w:p w14:paraId="666AEBB7"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2EE1B402"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23C3731D" w14:textId="77777777" w:rsidR="0051600E" w:rsidRDefault="00000000">
            <w:pPr>
              <w:keepNext/>
              <w:widowControl w:val="0"/>
              <w:spacing w:before="0" w:line="240" w:lineRule="auto"/>
              <w:jc w:val="left"/>
              <w:rPr>
                <w:sz w:val="20"/>
              </w:rPr>
            </w:pPr>
            <w:r>
              <w:rPr>
                <w:sz w:val="20"/>
              </w:rPr>
              <w:t>Orbit Data Messages P3.0 (OCM) Prototype</w:t>
            </w:r>
          </w:p>
        </w:tc>
      </w:tr>
      <w:tr w:rsidR="0051600E" w14:paraId="0DABEB88" w14:textId="77777777">
        <w:tc>
          <w:tcPr>
            <w:tcW w:w="432" w:type="dxa"/>
            <w:tcBorders>
              <w:top w:val="single" w:sz="4" w:space="0" w:color="000000"/>
              <w:left w:val="single" w:sz="4" w:space="0" w:color="000000"/>
              <w:bottom w:val="single" w:sz="4" w:space="0" w:color="000000"/>
              <w:right w:val="single" w:sz="4" w:space="0" w:color="000000"/>
            </w:tcBorders>
          </w:tcPr>
          <w:p w14:paraId="2AC0EDF2"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467528F7"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17B17395" w14:textId="77777777" w:rsidR="0051600E" w:rsidRDefault="00000000">
            <w:pPr>
              <w:keepNext/>
              <w:widowControl w:val="0"/>
              <w:spacing w:before="0" w:line="240" w:lineRule="auto"/>
              <w:jc w:val="left"/>
              <w:rPr>
                <w:sz w:val="20"/>
              </w:rPr>
            </w:pPr>
            <w:r>
              <w:rPr>
                <w:sz w:val="20"/>
              </w:rPr>
              <w:t>1</w:t>
            </w:r>
          </w:p>
        </w:tc>
      </w:tr>
      <w:tr w:rsidR="0051600E" w14:paraId="0948E102" w14:textId="77777777">
        <w:tc>
          <w:tcPr>
            <w:tcW w:w="432" w:type="dxa"/>
            <w:tcBorders>
              <w:top w:val="single" w:sz="4" w:space="0" w:color="000000"/>
              <w:left w:val="single" w:sz="4" w:space="0" w:color="000000"/>
              <w:bottom w:val="single" w:sz="4" w:space="0" w:color="000000"/>
              <w:right w:val="single" w:sz="4" w:space="0" w:color="000000"/>
            </w:tcBorders>
          </w:tcPr>
          <w:p w14:paraId="17777010" w14:textId="77777777" w:rsidR="0051600E" w:rsidRDefault="00000000">
            <w:pPr>
              <w:keepNext/>
              <w:widowControl w:val="0"/>
              <w:spacing w:before="0" w:line="240" w:lineRule="auto"/>
              <w:jc w:val="center"/>
              <w:rPr>
                <w:sz w:val="20"/>
              </w:rPr>
            </w:pPr>
            <w:r>
              <w:rPr>
                <w:sz w:val="20"/>
              </w:rPr>
              <w:t>4</w:t>
            </w:r>
          </w:p>
          <w:p w14:paraId="5C12DD5E"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5AC34AE5"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111D14AD" w14:textId="77777777" w:rsidR="0051600E" w:rsidRDefault="00000000">
            <w:pPr>
              <w:keepNext/>
              <w:widowControl w:val="0"/>
              <w:spacing w:before="0" w:line="240" w:lineRule="auto"/>
              <w:jc w:val="left"/>
              <w:rPr>
                <w:sz w:val="20"/>
              </w:rPr>
            </w:pPr>
            <w:r>
              <w:rPr>
                <w:sz w:val="20"/>
              </w:rPr>
              <w:t>NASA/JPL (COMSPOC Corp) and CNES (OREKIT)</w:t>
            </w:r>
          </w:p>
          <w:p w14:paraId="23AEF064" w14:textId="77777777" w:rsidR="0051600E" w:rsidRDefault="0051600E">
            <w:pPr>
              <w:keepNext/>
              <w:widowControl w:val="0"/>
              <w:spacing w:before="0" w:line="240" w:lineRule="auto"/>
              <w:jc w:val="left"/>
              <w:rPr>
                <w:sz w:val="20"/>
              </w:rPr>
            </w:pPr>
          </w:p>
        </w:tc>
      </w:tr>
      <w:tr w:rsidR="0051600E" w14:paraId="6C969D37" w14:textId="77777777">
        <w:tc>
          <w:tcPr>
            <w:tcW w:w="432" w:type="dxa"/>
            <w:tcBorders>
              <w:top w:val="single" w:sz="4" w:space="0" w:color="000000"/>
              <w:left w:val="single" w:sz="4" w:space="0" w:color="000000"/>
              <w:bottom w:val="single" w:sz="4" w:space="0" w:color="000000"/>
              <w:right w:val="single" w:sz="4" w:space="0" w:color="000000"/>
            </w:tcBorders>
          </w:tcPr>
          <w:p w14:paraId="4BECB170" w14:textId="77777777" w:rsidR="0051600E" w:rsidRDefault="00000000">
            <w:pPr>
              <w:keepNext/>
              <w:widowControl w:val="0"/>
              <w:spacing w:before="0" w:line="240" w:lineRule="auto"/>
              <w:jc w:val="center"/>
              <w:rPr>
                <w:sz w:val="20"/>
              </w:rPr>
            </w:pPr>
            <w:r>
              <w:rPr>
                <w:sz w:val="20"/>
              </w:rPr>
              <w:t>5</w:t>
            </w:r>
          </w:p>
          <w:p w14:paraId="525FF9DE"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47018DDE"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21AC5DC9"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7DF31DC1" w14:textId="77777777">
        <w:tc>
          <w:tcPr>
            <w:tcW w:w="432" w:type="dxa"/>
            <w:tcBorders>
              <w:top w:val="single" w:sz="4" w:space="0" w:color="000000"/>
              <w:left w:val="single" w:sz="4" w:space="0" w:color="000000"/>
              <w:bottom w:val="single" w:sz="4" w:space="0" w:color="000000"/>
              <w:right w:val="single" w:sz="4" w:space="0" w:color="000000"/>
            </w:tcBorders>
          </w:tcPr>
          <w:p w14:paraId="691A45D5"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2FF5EA26"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0824919E"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4419D074" w14:textId="77777777">
        <w:tc>
          <w:tcPr>
            <w:tcW w:w="432" w:type="dxa"/>
            <w:tcBorders>
              <w:top w:val="single" w:sz="4" w:space="0" w:color="000000"/>
              <w:left w:val="single" w:sz="4" w:space="0" w:color="000000"/>
              <w:bottom w:val="single" w:sz="4" w:space="0" w:color="000000"/>
              <w:right w:val="single" w:sz="4" w:space="0" w:color="000000"/>
            </w:tcBorders>
          </w:tcPr>
          <w:p w14:paraId="72C980A1"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375882B8"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599BABC7"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15F98EA8" w14:textId="77777777">
        <w:tc>
          <w:tcPr>
            <w:tcW w:w="432" w:type="dxa"/>
            <w:tcBorders>
              <w:top w:val="single" w:sz="4" w:space="0" w:color="000000"/>
              <w:left w:val="single" w:sz="4" w:space="0" w:color="000000"/>
              <w:bottom w:val="single" w:sz="4" w:space="0" w:color="000000"/>
              <w:right w:val="single" w:sz="4" w:space="0" w:color="000000"/>
            </w:tcBorders>
          </w:tcPr>
          <w:p w14:paraId="2D5EBFD8"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26F282CF"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409101A9"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043DF075" w14:textId="77777777">
        <w:tc>
          <w:tcPr>
            <w:tcW w:w="432" w:type="dxa"/>
            <w:tcBorders>
              <w:top w:val="single" w:sz="4" w:space="0" w:color="000000"/>
              <w:left w:val="single" w:sz="4" w:space="0" w:color="000000"/>
              <w:bottom w:val="single" w:sz="4" w:space="0" w:color="000000"/>
              <w:right w:val="single" w:sz="4" w:space="0" w:color="000000"/>
            </w:tcBorders>
          </w:tcPr>
          <w:p w14:paraId="21E289D7"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0ACEC989"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3A164ABC" w14:textId="77777777" w:rsidR="0051600E" w:rsidRDefault="00000000">
            <w:pPr>
              <w:keepNext/>
              <w:widowControl w:val="0"/>
              <w:spacing w:before="0" w:line="240" w:lineRule="auto"/>
              <w:jc w:val="left"/>
              <w:rPr>
                <w:sz w:val="20"/>
              </w:rPr>
            </w:pPr>
            <w:r>
              <w:rPr>
                <w:sz w:val="20"/>
              </w:rPr>
              <w:t>PASS</w:t>
            </w:r>
          </w:p>
        </w:tc>
      </w:tr>
      <w:tr w:rsidR="0051600E" w14:paraId="3CE24A3B" w14:textId="77777777">
        <w:tc>
          <w:tcPr>
            <w:tcW w:w="432" w:type="dxa"/>
            <w:tcBorders>
              <w:top w:val="single" w:sz="4" w:space="0" w:color="000000"/>
              <w:left w:val="single" w:sz="4" w:space="0" w:color="000000"/>
              <w:bottom w:val="single" w:sz="4" w:space="0" w:color="000000"/>
              <w:right w:val="single" w:sz="4" w:space="0" w:color="000000"/>
            </w:tcBorders>
          </w:tcPr>
          <w:p w14:paraId="573E6A08"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10769139"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shd w:val="clear" w:color="auto" w:fill="FFFF00"/>
          </w:tcPr>
          <w:p w14:paraId="2FADE2CB" w14:textId="77777777" w:rsidR="0051600E" w:rsidRDefault="00000000">
            <w:pPr>
              <w:keepNext/>
              <w:widowControl w:val="0"/>
              <w:spacing w:before="0" w:line="240" w:lineRule="auto"/>
              <w:jc w:val="left"/>
              <w:rPr>
                <w:sz w:val="20"/>
              </w:rPr>
            </w:pPr>
            <w:r>
              <w:rPr>
                <w:sz w:val="20"/>
              </w:rPr>
              <w:t>NONE</w:t>
            </w:r>
          </w:p>
        </w:tc>
      </w:tr>
      <w:tr w:rsidR="0051600E" w14:paraId="6D3C1E89" w14:textId="77777777">
        <w:tc>
          <w:tcPr>
            <w:tcW w:w="432" w:type="dxa"/>
            <w:tcBorders>
              <w:top w:val="single" w:sz="4" w:space="0" w:color="000000"/>
              <w:left w:val="single" w:sz="4" w:space="0" w:color="000000"/>
              <w:bottom w:val="single" w:sz="4" w:space="0" w:color="000000"/>
              <w:right w:val="single" w:sz="4" w:space="0" w:color="000000"/>
            </w:tcBorders>
          </w:tcPr>
          <w:p w14:paraId="50469405"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3EA974CF" w14:textId="77777777" w:rsidR="0051600E" w:rsidRDefault="00000000">
            <w:pPr>
              <w:keepNext/>
              <w:widowControl w:val="0"/>
              <w:spacing w:before="0" w:line="240" w:lineRule="auto"/>
              <w:jc w:val="left"/>
              <w:rPr>
                <w:sz w:val="20"/>
              </w:rPr>
            </w:pPr>
            <w:r>
              <w:rPr>
                <w:sz w:val="20"/>
              </w:rPr>
              <w:t>Comments:</w:t>
            </w:r>
          </w:p>
          <w:p w14:paraId="05F2FFBF"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5649EDFE"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366C51E0"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5B98F0B0" w14:textId="77777777">
        <w:tc>
          <w:tcPr>
            <w:tcW w:w="8990" w:type="dxa"/>
          </w:tcPr>
          <w:p w14:paraId="748DCBA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7EC99D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OCM KVN message is a unit test of the TRAJECTORY data </w:t>
            </w:r>
            <w:proofErr w:type="gramStart"/>
            <w:r>
              <w:rPr>
                <w:rFonts w:ascii="Courier New" w:hAnsi="Courier New" w:cs="Courier New"/>
                <w:sz w:val="16"/>
                <w:szCs w:val="16"/>
              </w:rPr>
              <w:t>block</w:t>
            </w:r>
            <w:proofErr w:type="gramEnd"/>
          </w:p>
          <w:p w14:paraId="17A76D9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CLASSIFICATION            = U</w:t>
            </w:r>
          </w:p>
          <w:p w14:paraId="0D238A6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2022-11-06T09:23:57</w:t>
            </w:r>
          </w:p>
          <w:p w14:paraId="2782524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4D9AA5F0" w14:textId="77777777" w:rsidR="0051600E" w:rsidRDefault="0051600E">
            <w:pPr>
              <w:spacing w:before="0" w:line="240" w:lineRule="auto"/>
              <w:jc w:val="left"/>
              <w:rPr>
                <w:rFonts w:ascii="Courier New" w:hAnsi="Courier New" w:cs="Courier New"/>
                <w:sz w:val="16"/>
                <w:szCs w:val="16"/>
              </w:rPr>
            </w:pPr>
          </w:p>
          <w:p w14:paraId="40DCBA9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6EEFC50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a comment in MIXED </w:t>
            </w:r>
            <w:proofErr w:type="gramStart"/>
            <w:r>
              <w:rPr>
                <w:rFonts w:ascii="Courier New" w:hAnsi="Courier New" w:cs="Courier New"/>
                <w:sz w:val="16"/>
                <w:szCs w:val="16"/>
              </w:rPr>
              <w:t>case</w:t>
            </w:r>
            <w:proofErr w:type="gramEnd"/>
          </w:p>
          <w:p w14:paraId="7F661C3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OBJECT_NAME               = OSPREY 5</w:t>
            </w:r>
          </w:p>
          <w:p w14:paraId="0B5479D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INTERNATIONAL_</w:t>
            </w:r>
            <w:proofErr w:type="gramStart"/>
            <w:r>
              <w:rPr>
                <w:rFonts w:ascii="Courier New" w:hAnsi="Courier New" w:cs="Courier New"/>
                <w:sz w:val="16"/>
                <w:szCs w:val="16"/>
              </w:rPr>
              <w:t>DESIGNATOR  =</w:t>
            </w:r>
            <w:proofErr w:type="gramEnd"/>
            <w:r>
              <w:rPr>
                <w:rFonts w:ascii="Courier New" w:hAnsi="Courier New" w:cs="Courier New"/>
                <w:sz w:val="16"/>
                <w:szCs w:val="16"/>
              </w:rPr>
              <w:t xml:space="preserve"> 2022-999A</w:t>
            </w:r>
          </w:p>
          <w:p w14:paraId="42D1FD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CATALOG_NAME              = COMSPOC</w:t>
            </w:r>
          </w:p>
          <w:p w14:paraId="0CFE8D6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OBJECT_DESIGNATOR         = 18SPCS 18571</w:t>
            </w:r>
          </w:p>
          <w:p w14:paraId="1C8365F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ALTERNATE_NAMES           = SV08, IN8</w:t>
            </w:r>
          </w:p>
          <w:p w14:paraId="77EA608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ORIGINATOR_POC            = Mr. Rodgers</w:t>
            </w:r>
          </w:p>
          <w:p w14:paraId="7586320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ORIGINATOR_POSITION       = Mission Design Lead</w:t>
            </w:r>
          </w:p>
          <w:p w14:paraId="3839EA5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ORIGINATOR_PHONE          = +12345678901</w:t>
            </w:r>
          </w:p>
          <w:p w14:paraId="20DF130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ORIGINATOR_EMAIL          = JOHN.DOE@ SOMEWHERE.ORG</w:t>
            </w:r>
          </w:p>
          <w:p w14:paraId="28EA833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ORIGINATOR_ADDRESS        = 5040 Spaceflight Ave., Cocoa Beach, FL, USA, 12345</w:t>
            </w:r>
          </w:p>
          <w:p w14:paraId="47B9606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TECH_ORG                  = NASA</w:t>
            </w:r>
          </w:p>
          <w:p w14:paraId="2DB40D7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TECH_POC                  = Maxwell Smart</w:t>
            </w:r>
          </w:p>
          <w:p w14:paraId="6F752AA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TECH_POSITION             = Flight Dynamics</w:t>
            </w:r>
          </w:p>
          <w:p w14:paraId="7CF1364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TECH_PHONE                = +49615130312</w:t>
            </w:r>
          </w:p>
          <w:p w14:paraId="4CBB5ED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TECH_EMAIL                = JOHN.DOE@ SOMEWHERE.ORG</w:t>
            </w:r>
          </w:p>
          <w:p w14:paraId="4B312D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TECH_ADDRESS              = 5040 Spaceflight Ave., Cocoa Beach, FL, USA, 12345</w:t>
            </w:r>
          </w:p>
          <w:p w14:paraId="38AB5C7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PREVIOUS_MESSAGE_ID       = PrvMsg00</w:t>
            </w:r>
          </w:p>
          <w:p w14:paraId="210740B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NEXT_MESSAGE_ID           = NxtMsg02</w:t>
            </w:r>
          </w:p>
          <w:p w14:paraId="2E49524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ADM_MSG_LINK              = ADM_MSG_35132.txt</w:t>
            </w:r>
          </w:p>
          <w:p w14:paraId="4DE6BD1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CDM_MSG_LINK              = CDM_MSG_35132.txt</w:t>
            </w:r>
          </w:p>
          <w:p w14:paraId="27F218B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PRM_MSG_LINK              = PRM_MSG_35132.txt</w:t>
            </w:r>
          </w:p>
          <w:p w14:paraId="0DABF9A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RDM_MSG_LINK              = RDM_MSG_35132.txt</w:t>
            </w:r>
          </w:p>
          <w:p w14:paraId="19946F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TDM_MSG_LINK              = TDM_MSG_37.txt</w:t>
            </w:r>
          </w:p>
          <w:p w14:paraId="6E8E1A8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OPERATOR                  = INTELSAT</w:t>
            </w:r>
          </w:p>
          <w:p w14:paraId="5C9D0B4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OWNER                     = SIRIUS</w:t>
            </w:r>
          </w:p>
          <w:p w14:paraId="0FC6996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COUNTRY                   = US</w:t>
            </w:r>
          </w:p>
          <w:p w14:paraId="50F7F2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CONSTELLATION             = SPIRE</w:t>
            </w:r>
          </w:p>
          <w:p w14:paraId="532CD81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OBJECT_TYPE               = PAYLOAD</w:t>
            </w:r>
          </w:p>
          <w:p w14:paraId="7A6A88A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UTC</w:t>
            </w:r>
          </w:p>
          <w:p w14:paraId="64084AA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2022-12-18T14:28:15.1172</w:t>
            </w:r>
          </w:p>
          <w:p w14:paraId="2D24AB2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OPS_STATUS                = OPERATIONAL</w:t>
            </w:r>
          </w:p>
          <w:p w14:paraId="72C5EF3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ORBIT_CATEGORY            = GEO</w:t>
            </w:r>
          </w:p>
          <w:p w14:paraId="2E78310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OCM_DATA_ELEMENTS         = ORB, PHYS, COV, MAN, MAN, PERT, OD, USER</w:t>
            </w:r>
          </w:p>
          <w:p w14:paraId="53FED8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SCLK_OFFSET_AT_EPOCH      = -5000.0</w:t>
            </w:r>
          </w:p>
          <w:p w14:paraId="72D5CD9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SCLK_SEC_PER_SI_SEC       = 2.5</w:t>
            </w:r>
          </w:p>
          <w:p w14:paraId="0F3C5E7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PREVIOUS_MESSAGE_EPOCH    = 2001-11-06T11:17:33</w:t>
            </w:r>
          </w:p>
          <w:p w14:paraId="19FFC7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NEXT_MESSAGE_EPOCH        = 2001-11-07T11:17:33</w:t>
            </w:r>
          </w:p>
          <w:p w14:paraId="0483374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START_TIME                = 0.0</w:t>
            </w:r>
          </w:p>
          <w:p w14:paraId="38ED640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STOP_TIME                 = 86400.0</w:t>
            </w:r>
          </w:p>
          <w:p w14:paraId="06245A2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TIME_SPAN                 = 1.0 [d]</w:t>
            </w:r>
          </w:p>
          <w:p w14:paraId="3BA4828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TAIMUTC_AT_TZERO          = 37</w:t>
            </w:r>
          </w:p>
          <w:p w14:paraId="313083D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NEXT_LEAP_EPOCH           = 2024-12-31T23:59:60</w:t>
            </w:r>
          </w:p>
          <w:p w14:paraId="2D3F4A5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NEXT_LEAP_TAIMUTC         = 38</w:t>
            </w:r>
          </w:p>
          <w:p w14:paraId="7013C70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UT1MUTC_AT_TZERO          = -0.0404</w:t>
            </w:r>
          </w:p>
          <w:p w14:paraId="41C6D5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EOP_SOURCE                = CELESTRAK_20201028</w:t>
            </w:r>
          </w:p>
          <w:p w14:paraId="03F46D2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INTERP_METHOD_EOP         = LINEAR </w:t>
            </w:r>
          </w:p>
          <w:p w14:paraId="530C9AF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CELESTIAL_SOURCE          = JPL_DE_FILES</w:t>
            </w:r>
          </w:p>
          <w:p w14:paraId="25A1736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3DD544C8" w14:textId="77777777" w:rsidR="0051600E" w:rsidRDefault="0051600E">
            <w:pPr>
              <w:spacing w:before="0" w:line="240" w:lineRule="auto"/>
              <w:jc w:val="left"/>
              <w:rPr>
                <w:rFonts w:ascii="Courier New" w:hAnsi="Courier New" w:cs="Courier New"/>
                <w:sz w:val="16"/>
                <w:szCs w:val="16"/>
              </w:rPr>
            </w:pPr>
          </w:p>
          <w:p w14:paraId="39BC8A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TRAJ_START</w:t>
            </w:r>
          </w:p>
          <w:p w14:paraId="112D000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TRAJ_BASIS        = SIMULATED</w:t>
            </w:r>
          </w:p>
          <w:p w14:paraId="0667BB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TRAJ_REF_FRAME    = TOD_EARTH</w:t>
            </w:r>
          </w:p>
          <w:p w14:paraId="547EE03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TRAJ_FRAME_</w:t>
            </w:r>
            <w:proofErr w:type="gramStart"/>
            <w:r>
              <w:rPr>
                <w:rFonts w:ascii="Courier New" w:hAnsi="Courier New" w:cs="Courier New"/>
                <w:sz w:val="16"/>
                <w:szCs w:val="16"/>
              </w:rPr>
              <w:t>EPOCH  =</w:t>
            </w:r>
            <w:proofErr w:type="gramEnd"/>
            <w:r>
              <w:rPr>
                <w:rFonts w:ascii="Courier New" w:hAnsi="Courier New" w:cs="Courier New"/>
                <w:sz w:val="16"/>
                <w:szCs w:val="16"/>
              </w:rPr>
              <w:t xml:space="preserve"> 2022-12-18T14:28:15.1172</w:t>
            </w:r>
          </w:p>
          <w:p w14:paraId="226DAF8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USEABLE_START_TIME=2022-12-18T14:32:15.1172</w:t>
            </w:r>
          </w:p>
          <w:p w14:paraId="64F36AF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USEABLE_STOP_TIME= 2022-12-19T14:26:15.1172</w:t>
            </w:r>
          </w:p>
          <w:p w14:paraId="695B63E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TRAJ_TYPE         = CARTPVA</w:t>
            </w:r>
          </w:p>
          <w:p w14:paraId="7214EE3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TRAJ_UNITS        = [</w:t>
            </w:r>
            <w:proofErr w:type="spellStart"/>
            <w:proofErr w:type="gramStart"/>
            <w:r>
              <w:rPr>
                <w:rFonts w:ascii="Courier New" w:hAnsi="Courier New" w:cs="Courier New"/>
                <w:sz w:val="16"/>
                <w:szCs w:val="16"/>
              </w:rPr>
              <w:t>km,km</w:t>
            </w:r>
            <w:proofErr w:type="gramEnd"/>
            <w:r>
              <w:rPr>
                <w:rFonts w:ascii="Courier New" w:hAnsi="Courier New" w:cs="Courier New"/>
                <w:sz w:val="16"/>
                <w:szCs w:val="16"/>
              </w:rPr>
              <w:t>,km,km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/s**2,km/s**2,km/s**2]</w:t>
            </w:r>
          </w:p>
          <w:p w14:paraId="28035E2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0.0  2854.5</w:t>
            </w:r>
            <w:proofErr w:type="gramEnd"/>
            <w:r>
              <w:rPr>
                <w:rFonts w:ascii="Courier New" w:hAnsi="Courier New" w:cs="Courier New"/>
                <w:sz w:val="16"/>
                <w:szCs w:val="16"/>
              </w:rPr>
              <w:t xml:space="preserve"> -2916.2 -5360.7 5.90 4.86 0.52 0.0037 -0.0038 -0.0070</w:t>
            </w:r>
          </w:p>
          <w:p w14:paraId="2440554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120.0  5478.6</w:t>
            </w:r>
            <w:proofErr w:type="gramEnd"/>
            <w:r>
              <w:rPr>
                <w:rFonts w:ascii="Courier New" w:hAnsi="Courier New" w:cs="Courier New"/>
                <w:sz w:val="16"/>
                <w:szCs w:val="16"/>
              </w:rPr>
              <w:t xml:space="preserve">   434.3 -3862.5 2.50 5.87 4.29 0.0072  0.0006 -0.0051</w:t>
            </w:r>
          </w:p>
          <w:p w14:paraId="5314BE2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240.0  4146.0</w:t>
            </w:r>
            <w:proofErr w:type="gramEnd"/>
            <w:r>
              <w:rPr>
                <w:rFonts w:ascii="Courier New" w:hAnsi="Courier New" w:cs="Courier New"/>
                <w:sz w:val="16"/>
                <w:szCs w:val="16"/>
              </w:rPr>
              <w:t xml:space="preserve"> -1655.8 -5038.3 4.80 5.58 2.16 0.0054 -0.0022 -0.0066</w:t>
            </w:r>
          </w:p>
          <w:p w14:paraId="5DD039A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TRAJ_STOP</w:t>
            </w:r>
          </w:p>
          <w:p w14:paraId="183FD6AB" w14:textId="77777777" w:rsidR="0051600E" w:rsidRDefault="0051600E">
            <w:pPr>
              <w:spacing w:before="0" w:line="240" w:lineRule="auto"/>
              <w:jc w:val="left"/>
              <w:rPr>
                <w:rFonts w:ascii="Courier New" w:hAnsi="Courier New" w:cs="Courier New"/>
                <w:sz w:val="16"/>
                <w:szCs w:val="16"/>
              </w:rPr>
            </w:pPr>
          </w:p>
          <w:p w14:paraId="641B174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TRAJ_START</w:t>
            </w:r>
          </w:p>
          <w:p w14:paraId="7E5962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TRAJ_BASIS        = DETERMINED</w:t>
            </w:r>
          </w:p>
          <w:p w14:paraId="4621C2B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TRAJ_REF_FRAME    = J2000</w:t>
            </w:r>
          </w:p>
          <w:p w14:paraId="1836EB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TRAJ_TYPE         = KEPLERIAN</w:t>
            </w:r>
          </w:p>
          <w:p w14:paraId="0DE50B8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ORB_AVERAGING     = OSCULATING</w:t>
            </w:r>
          </w:p>
          <w:p w14:paraId="26F7E26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TRAJ_UNITS        = [km, n/a, deg, deg, deg, deg]</w:t>
            </w:r>
          </w:p>
          <w:p w14:paraId="0EB66C2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0.000000 6600.0 .03 28.5 50.0 30.0 10.0</w:t>
            </w:r>
          </w:p>
          <w:p w14:paraId="075F037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10.000000 6600.0 .03 28.5 50.0 30.0 10.1</w:t>
            </w:r>
          </w:p>
          <w:p w14:paraId="6315693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20.000000 6600.0 .03 28.5 50.0 30.0 10.2</w:t>
            </w:r>
          </w:p>
          <w:p w14:paraId="477138A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TRAJ_STOP</w:t>
            </w:r>
          </w:p>
          <w:p w14:paraId="5D97D6FB" w14:textId="77777777" w:rsidR="0051600E" w:rsidRDefault="0051600E">
            <w:pPr>
              <w:spacing w:before="0" w:line="240" w:lineRule="auto"/>
              <w:jc w:val="left"/>
              <w:rPr>
                <w:rFonts w:ascii="Courier New" w:hAnsi="Courier New" w:cs="Courier New"/>
                <w:sz w:val="16"/>
                <w:szCs w:val="16"/>
              </w:rPr>
            </w:pPr>
          </w:p>
          <w:p w14:paraId="251F33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TRAJ_START</w:t>
            </w:r>
          </w:p>
          <w:p w14:paraId="3902BB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01</w:t>
            </w:r>
            <w:proofErr w:type="gramEnd"/>
          </w:p>
          <w:p w14:paraId="38E782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02</w:t>
            </w:r>
            <w:proofErr w:type="gramEnd"/>
          </w:p>
          <w:p w14:paraId="249910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TRAJ_ID               = TRAJ_20160402_XYZ</w:t>
            </w:r>
          </w:p>
          <w:p w14:paraId="1F11807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TRAJ_PREV_ID          = ORB20160305A</w:t>
            </w:r>
          </w:p>
          <w:p w14:paraId="7D7AB39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TRAJ_NEXT_ID          = ORB20160305C</w:t>
            </w:r>
          </w:p>
          <w:p w14:paraId="6749926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TRAJ_BASIS            = PREDICTED</w:t>
            </w:r>
          </w:p>
          <w:p w14:paraId="0C8384A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TRAJ_BASIS_ID         = OD_5910</w:t>
            </w:r>
          </w:p>
          <w:p w14:paraId="2C854D8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INTERPOLATION         = HERMITE</w:t>
            </w:r>
          </w:p>
          <w:p w14:paraId="10FBA00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INTERPOLATION_</w:t>
            </w:r>
            <w:proofErr w:type="gramStart"/>
            <w:r>
              <w:rPr>
                <w:rFonts w:ascii="Courier New" w:hAnsi="Courier New" w:cs="Courier New"/>
                <w:sz w:val="16"/>
                <w:szCs w:val="16"/>
              </w:rPr>
              <w:t>DEGREE  =</w:t>
            </w:r>
            <w:proofErr w:type="gramEnd"/>
            <w:r>
              <w:rPr>
                <w:rFonts w:ascii="Courier New" w:hAnsi="Courier New" w:cs="Courier New"/>
                <w:sz w:val="16"/>
                <w:szCs w:val="16"/>
              </w:rPr>
              <w:t xml:space="preserve"> 5</w:t>
            </w:r>
          </w:p>
          <w:p w14:paraId="203766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PROPAGATOR            = HPOP</w:t>
            </w:r>
          </w:p>
          <w:p w14:paraId="085EE99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CENTER_NAME           = EARTH</w:t>
            </w:r>
          </w:p>
          <w:p w14:paraId="3C34C7C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TRAJ_REF_FRAME        = J2000</w:t>
            </w:r>
          </w:p>
          <w:p w14:paraId="68E7A26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USEABLE_START_TIME    = 1996-12-18T14:28:15.1172</w:t>
            </w:r>
          </w:p>
          <w:p w14:paraId="194DA0E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USEABLE_STOP_TIME     = 1996-354T14:28:15.1172</w:t>
            </w:r>
          </w:p>
          <w:p w14:paraId="5221CDA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ORB_REVNUM            = 1500</w:t>
            </w:r>
          </w:p>
          <w:p w14:paraId="75DC3BF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ORB_REVNUM_BASIS      = 0</w:t>
            </w:r>
          </w:p>
          <w:p w14:paraId="1CF45B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TRAJ_TYPE             = CARTPV</w:t>
            </w:r>
          </w:p>
          <w:p w14:paraId="6556CF8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TRAJ_UNITS            = [</w:t>
            </w:r>
            <w:proofErr w:type="spellStart"/>
            <w:proofErr w:type="gramStart"/>
            <w:r>
              <w:rPr>
                <w:rFonts w:ascii="Courier New" w:hAnsi="Courier New" w:cs="Courier New"/>
                <w:sz w:val="16"/>
                <w:szCs w:val="16"/>
              </w:rPr>
              <w:t>km,km</w:t>
            </w:r>
            <w:proofErr w:type="gramEnd"/>
            <w:r>
              <w:rPr>
                <w:rFonts w:ascii="Courier New" w:hAnsi="Courier New" w:cs="Courier New"/>
                <w:sz w:val="16"/>
                <w:szCs w:val="16"/>
              </w:rPr>
              <w:t>,km,km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/s]</w:t>
            </w:r>
          </w:p>
          <w:p w14:paraId="4E644FE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0.0  2854.5</w:t>
            </w:r>
            <w:proofErr w:type="gramEnd"/>
            <w:r>
              <w:rPr>
                <w:rFonts w:ascii="Courier New" w:hAnsi="Courier New" w:cs="Courier New"/>
                <w:sz w:val="16"/>
                <w:szCs w:val="16"/>
              </w:rPr>
              <w:t xml:space="preserve"> -2916.2 -5360.7 5.90 4.86 0.52</w:t>
            </w:r>
          </w:p>
          <w:p w14:paraId="795A0CE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120.0  5478.6</w:t>
            </w:r>
            <w:proofErr w:type="gramEnd"/>
            <w:r>
              <w:rPr>
                <w:rFonts w:ascii="Courier New" w:hAnsi="Courier New" w:cs="Courier New"/>
                <w:sz w:val="16"/>
                <w:szCs w:val="16"/>
              </w:rPr>
              <w:t xml:space="preserve">   434.3 -3862.5 2.50 5.87 4.29</w:t>
            </w:r>
          </w:p>
          <w:p w14:paraId="0EAF19A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240.0  4146.0</w:t>
            </w:r>
            <w:proofErr w:type="gramEnd"/>
            <w:r>
              <w:rPr>
                <w:rFonts w:ascii="Courier New" w:hAnsi="Courier New" w:cs="Courier New"/>
                <w:sz w:val="16"/>
                <w:szCs w:val="16"/>
              </w:rPr>
              <w:t xml:space="preserve"> -1655.8 -5038.3 4.80 5.58 2.16</w:t>
            </w:r>
          </w:p>
          <w:p w14:paraId="6E76B8B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TRAJ_STOP</w:t>
            </w:r>
          </w:p>
        </w:tc>
      </w:tr>
    </w:tbl>
    <w:p w14:paraId="15567060" w14:textId="52B0910E" w:rsidR="0051600E" w:rsidRDefault="00000000">
      <w:pPr>
        <w:pStyle w:val="FigureTitle"/>
      </w:pPr>
      <w:r>
        <w:lastRenderedPageBreak/>
        <w:t xml:space="preserve">Figure </w:t>
      </w:r>
      <w:fldSimple w:instr="STYLEREF &quot;Heading 1&quot;\l \n \t  \* MERGEFORMAT">
        <w:r w:rsidR="00D95714">
          <w:rPr>
            <w:noProof/>
          </w:rPr>
          <w:t>7</w:t>
        </w:r>
      </w:fldSimple>
      <w:r>
        <w:noBreakHyphen/>
      </w:r>
      <w:fldSimple w:instr=" SEQ Figure_TOC \* ARABIC ">
        <w:r w:rsidR="00D95714">
          <w:rPr>
            <w:noProof/>
          </w:rPr>
          <w:t>1</w:t>
        </w:r>
      </w:fldSimple>
      <w:r>
        <w:fldChar w:fldCharType="begin"/>
      </w:r>
      <w:r>
        <w:instrText xml:space="preserve"> TC " " \l 1 </w:instrText>
      </w:r>
      <w:r>
        <w:fldChar w:fldCharType="end"/>
      </w:r>
      <w:r>
        <w:t>:  Input KVN OCM for Test Case 1</w:t>
      </w:r>
    </w:p>
    <w:p w14:paraId="3021BD96"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63C6DDDE" w14:textId="77777777">
        <w:tc>
          <w:tcPr>
            <w:tcW w:w="8990" w:type="dxa"/>
          </w:tcPr>
          <w:p w14:paraId="1972EB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&lt;?xml version="1.0" encoding="utf-8"?&gt;</w:t>
            </w:r>
          </w:p>
          <w:p w14:paraId="68C1565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&lt;</w:t>
            </w:r>
            <w:proofErr w:type="spellStart"/>
            <w:r>
              <w:rPr>
                <w:rFonts w:ascii="Courier New" w:hAnsi="Courier New" w:cs="Courier New"/>
                <w:sz w:val="16"/>
                <w:szCs w:val="16"/>
              </w:rPr>
              <w:t>ocm</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xmlns:xsi</w:t>
            </w:r>
            <w:proofErr w:type="spellEnd"/>
            <w:proofErr w:type="gramEnd"/>
            <w:r>
              <w:rPr>
                <w:rFonts w:ascii="Courier New" w:hAnsi="Courier New" w:cs="Courier New"/>
                <w:sz w:val="16"/>
                <w:szCs w:val="16"/>
              </w:rPr>
              <w:t>="http://www.w3.org/2001/XMLSchema-instance" xsi:noNamespaceSchemaLocation="https://beta.sanaregistry.org/r/ndmxml_unqualified/ndmxml-3.0.0-master-3.0.xsd" id="CCSDS_OCM_VERS" version="3.0"&gt;</w:t>
            </w:r>
          </w:p>
          <w:p w14:paraId="5C19C3A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6373060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OCM KVN message is a unit test of the TRAJECTORY data block&lt;/COMMENT&gt;</w:t>
            </w:r>
          </w:p>
          <w:p w14:paraId="4EBA1A4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&lt;CLASSIFICATION&gt;U&lt;/CLASSIFICATION&gt;</w:t>
            </w:r>
          </w:p>
          <w:p w14:paraId="548EB4F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&lt;CREATION_DATE&gt;2022-11-06T09:23:57&lt;/CREATION_DATE&gt;</w:t>
            </w:r>
          </w:p>
          <w:p w14:paraId="01C130C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&lt;ORIGINATOR&gt;JAPAN AEROSPACE EXPLORATION AGENCY&lt;/ORIGINATOR&gt;</w:t>
            </w:r>
          </w:p>
          <w:p w14:paraId="6B796CA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2C4B2B0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5ABD7D0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32729A8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719F52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is a comment in MIXED case&lt;/COMMENT&gt;</w:t>
            </w:r>
          </w:p>
          <w:p w14:paraId="082F1B2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&lt;OBJECT_NAME&gt;OSPREY 5&lt;/OBJECT_NAME&gt;</w:t>
            </w:r>
          </w:p>
          <w:p w14:paraId="123193E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&lt;INTERNATIONAL_DESIGNATOR&gt;2022-999A&lt;/INTERNATIONAL_DESIGNATOR&gt;</w:t>
            </w:r>
          </w:p>
          <w:p w14:paraId="13035AD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&lt;CATALOG_NAME&gt;COMSPOC&lt;/CATALOG_NAME&gt;</w:t>
            </w:r>
          </w:p>
          <w:p w14:paraId="02BF8DE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&lt;OBJECT_DESIGNATOR&gt;18SPCS 18571&lt;/OBJECT_DESIGNATOR&gt;</w:t>
            </w:r>
          </w:p>
          <w:p w14:paraId="09B343B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&lt;ALTERNATE_NAMES&gt;SV08, IN8&lt;/ALTERNATE_NAMES&gt;</w:t>
            </w:r>
          </w:p>
          <w:p w14:paraId="3D3A705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&lt;ORIGINATOR_POC&gt;Mr. Rodgers&lt;/ORIGINATOR_POC&gt;</w:t>
            </w:r>
          </w:p>
          <w:p w14:paraId="05F3CF4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&lt;ORIGINATOR_POSITION&gt;Mission Design Lead&lt;/ORIGINATOR_POSITION&gt;</w:t>
            </w:r>
          </w:p>
          <w:p w14:paraId="756384A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&lt;ORIGINATOR_PHONE&gt;+12345678901&lt;/ORIGINATOR_PHONE&gt;</w:t>
            </w:r>
          </w:p>
          <w:p w14:paraId="05E4B47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&lt;ORIGINATOR_EMAIL&gt;JOHN.DOE@ SOMEWHERE.ORG&lt;/ORIGINATOR_EMAIL&gt;</w:t>
            </w:r>
          </w:p>
          <w:p w14:paraId="31EB085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&lt;ORIGINATOR_ADDRESS&gt;5040 Spaceflight Ave., Cocoa Beach, FL, USA, 12345&lt;/ORIGINATOR_ADDRESS&gt;</w:t>
            </w:r>
          </w:p>
          <w:p w14:paraId="20AB379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&lt;TECH_ORG&gt;NASA&lt;/TECH_ORG&gt;</w:t>
            </w:r>
          </w:p>
          <w:p w14:paraId="6381453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&lt;TECH_POC&gt;Maxwell Smart&lt;/TECH_POC&gt;</w:t>
            </w:r>
          </w:p>
          <w:p w14:paraId="714A591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&lt;TECH_POSITION&gt;Flight Dynamics&lt;/TECH_POSITION&gt;</w:t>
            </w:r>
          </w:p>
          <w:p w14:paraId="4C4924C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&lt;TECH_PHONE&gt;+49615130312&lt;/TECH_PHONE&gt;</w:t>
            </w:r>
          </w:p>
          <w:p w14:paraId="2D1469D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&lt;TECH_EMAIL&gt;JOHN.DOE@ SOMEWHERE.ORG&lt;/TECH_EMAIL&gt;</w:t>
            </w:r>
          </w:p>
          <w:p w14:paraId="032C3F0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&lt;TECH_ADDRESS&gt;5040 Spaceflight Ave., Cocoa Beach, FL, USA, 12345&lt;/TECH_ADDRESS&gt;</w:t>
            </w:r>
          </w:p>
          <w:p w14:paraId="5379FF8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&lt;PREVIOUS_MESSAGE_ID&gt;PrvMsg00&lt;/PREVIOUS_MESSAGE_ID&gt;</w:t>
            </w:r>
          </w:p>
          <w:p w14:paraId="0A4CA2A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&lt;NEXT_MESSAGE_ID&gt;NxtMsg02&lt;/NEXT_MESSAGE_ID&gt;</w:t>
            </w:r>
          </w:p>
          <w:p w14:paraId="3909C6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&lt;ADM_MSG_LINK&gt;ADM_MSG_35132.txt&lt;/ADM_MSG_LINK&gt;</w:t>
            </w:r>
          </w:p>
          <w:p w14:paraId="470C30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&lt;CDM_MSG_LINK&gt;CDM_MSG_35132.txt&lt;/CDM_MSG_LINK&gt;</w:t>
            </w:r>
          </w:p>
          <w:p w14:paraId="39AFB61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&lt;PRM_MSG_LINK&gt;PRM_MSG_35132.txt&lt;/PRM_MSG_LINK&gt;</w:t>
            </w:r>
          </w:p>
          <w:p w14:paraId="24E875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&lt;RDM_MSG_LINK&gt;RDM_MSG_35132.txt&lt;/RDM_MSG_LINK&gt;</w:t>
            </w:r>
          </w:p>
          <w:p w14:paraId="04DE78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&lt;TDM_MSG_LINK&gt;TDM_MSG_37.txt&lt;/TDM_MSG_LINK&gt;</w:t>
            </w:r>
          </w:p>
          <w:p w14:paraId="65D46DE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&lt;OPERATOR&gt;INTELSAT&lt;/OPERATOR&gt;</w:t>
            </w:r>
          </w:p>
          <w:p w14:paraId="2188472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&lt;OWNER&gt;SIRIUS&lt;/OWNER&gt;</w:t>
            </w:r>
          </w:p>
          <w:p w14:paraId="041D702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&lt;COUNTRY&gt;US&lt;/COUNTRY&gt;</w:t>
            </w:r>
          </w:p>
          <w:p w14:paraId="7864D76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&lt;CONSTELLATION&gt;SPIRE&lt;/CONSTELLATION&gt;</w:t>
            </w:r>
          </w:p>
          <w:p w14:paraId="4FA90DB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&lt;OBJECT_TYPE&gt;PAYLOAD&lt;/OBJECT_TYPE&gt;</w:t>
            </w:r>
          </w:p>
          <w:p w14:paraId="2381253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&lt;TIME_SYSTEM&gt;UTC&lt;/TIME_SYSTEM&gt;</w:t>
            </w:r>
          </w:p>
          <w:p w14:paraId="2C7C833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&lt;EPOCH_TZERO&gt;2022-12-18T14:28:15.1172&lt;/EPOCH_TZERO&gt;</w:t>
            </w:r>
          </w:p>
          <w:p w14:paraId="3FC3D57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&lt;OPS_STATUS&gt;OPERATIONAL&lt;/OPS_STATUS&gt;</w:t>
            </w:r>
          </w:p>
          <w:p w14:paraId="56E003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&lt;ORBIT_CATEGORY&gt;GEO&lt;/ORBIT_CATEGORY&gt;</w:t>
            </w:r>
          </w:p>
          <w:p w14:paraId="6AF143D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&lt;OCM_DATA_ELEMENTS&gt;ORB, PHYS, COV, MAN, MAN, PERT, OD, USER&lt;/OCM_DATA_ELEMENTS&gt;</w:t>
            </w:r>
          </w:p>
          <w:p w14:paraId="44C492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&lt;SCLK_OFFSET_AT_EPOCH&gt;-5000.0&lt;/SCLK_OFFSET_AT_EPOCH&gt;</w:t>
            </w:r>
          </w:p>
          <w:p w14:paraId="4447750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&lt;SCLK_SEC_PER_SI_SEC&gt;2.5&lt;/SCLK_SEC_PER_SI_SEC&gt;</w:t>
            </w:r>
          </w:p>
          <w:p w14:paraId="0461A98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&lt;PREVIOUS_MESSAGE_EPOCH&gt;2001-11-06T11:17:33&lt;/PREVIOUS_MESSAGE_EPOCH&gt;</w:t>
            </w:r>
          </w:p>
          <w:p w14:paraId="31B21A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&lt;NEXT_MESSAGE_EPOCH&gt;2001-11-07T11:17:33&lt;/NEXT_MESSAGE_EPOCH&gt;</w:t>
            </w:r>
          </w:p>
          <w:p w14:paraId="189F504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&lt;START_TIME&gt;0.0&lt;/START_TIME&gt;</w:t>
            </w:r>
          </w:p>
          <w:p w14:paraId="32D773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&lt;STOP_TIME&gt;86400.0&lt;/STOP_TIME&gt;</w:t>
            </w:r>
          </w:p>
          <w:p w14:paraId="0E78FE8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&lt;TIME_SPAN units="d"&gt;1.0&lt;/TIME_SPAN&gt;</w:t>
            </w:r>
          </w:p>
          <w:p w14:paraId="52C9691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&lt;TAIMUTC_AT_TZERO units="s"&gt;37&lt;/TAIMUTC_AT_TZERO&gt;</w:t>
            </w:r>
          </w:p>
          <w:p w14:paraId="13D2893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&lt;NEXT_LEAP_EPOCH&gt;2024-12-31T23:59:60&lt;/NEXT_LEAP_EPOCH&gt;</w:t>
            </w:r>
          </w:p>
          <w:p w14:paraId="0EE6598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&lt;NEXT_LEAP_TAIMUTC units="s"&gt;38&lt;/NEXT_LEAP_TAIMUTC&gt;</w:t>
            </w:r>
          </w:p>
          <w:p w14:paraId="3606188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&lt;UT1MUTC_AT_TZERO units="s"&gt;-0.0404&lt;/UT1MUTC_AT_TZERO&gt;</w:t>
            </w:r>
          </w:p>
          <w:p w14:paraId="22E8475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&lt;EOP_SOURCE&gt;CELESTRAK_20201028&lt;/EOP_SOURCE&gt;</w:t>
            </w:r>
          </w:p>
          <w:p w14:paraId="4404B87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&lt;INTERP_METHOD_EOP&gt;LINEAR &lt;/INTERP_METHOD_EOP&gt;</w:t>
            </w:r>
          </w:p>
          <w:p w14:paraId="042525A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&lt;CELESTIAL_SOURCE&gt;JPL_DE_FILES&lt;/CELESTIAL_SOURCE&gt;</w:t>
            </w:r>
          </w:p>
          <w:p w14:paraId="2022B75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6EE02A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28BDA75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0ECA26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&lt;TRAJ_BASIS&gt;SIMULATED&lt;/TRAJ_BASIS&gt;</w:t>
            </w:r>
          </w:p>
          <w:p w14:paraId="7C3B764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&lt;CENTER_NAME&gt;EARTH&lt;/CENTER_NAME&gt;</w:t>
            </w:r>
          </w:p>
          <w:p w14:paraId="1036103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&lt;TRAJ_REF_FRAME&gt;TOD_EARTH&lt;/TRAJ_REF_FRAME&gt;</w:t>
            </w:r>
          </w:p>
          <w:p w14:paraId="0518AFE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&lt;TRAJ_FRAME_EPOCH&gt;2022-12-18T14:28:15.1172&lt;/TRAJ_FRAME_EPOCH&gt;</w:t>
            </w:r>
          </w:p>
          <w:p w14:paraId="1F21D57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&lt;USEABLE_START_TIME&gt;2022-12-18T14:32:15.1172&lt;/USEABLE_START_TIME&gt;</w:t>
            </w:r>
          </w:p>
          <w:p w14:paraId="7006085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&lt;USEABLE_STOP_TIME&gt;2022-12-19T14:26:15.1172&lt;/USEABLE_STOP_TIME&gt;</w:t>
            </w:r>
          </w:p>
          <w:p w14:paraId="327A1B7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&lt;TRAJ_TYPE&gt;CARTPVA&lt;/TRAJ_TYPE&gt;</w:t>
            </w:r>
          </w:p>
          <w:p w14:paraId="117B760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&lt;TRAJ_UNITS&gt;[</w:t>
            </w:r>
            <w:proofErr w:type="gramStart"/>
            <w:r>
              <w:rPr>
                <w:rFonts w:ascii="Courier New" w:hAnsi="Courier New" w:cs="Courier New"/>
                <w:sz w:val="16"/>
                <w:szCs w:val="16"/>
              </w:rPr>
              <w:t>km,km</w:t>
            </w:r>
            <w:proofErr w:type="gramEnd"/>
            <w:r>
              <w:rPr>
                <w:rFonts w:ascii="Courier New" w:hAnsi="Courier New" w:cs="Courier New"/>
                <w:sz w:val="16"/>
                <w:szCs w:val="16"/>
              </w:rPr>
              <w:t>,km,km/s,km/s,km/s,km/s**2,km/s**2,km/s**2]&lt;/TRAJ_UNITS&gt;</w:t>
            </w:r>
          </w:p>
          <w:p w14:paraId="486B91F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&gt;0.0 2854.5 -2916.2 -5360.7 5.90 4.86 0.52 0.0037 -0.0038 -0.0070&lt;/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61CB2C4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&gt;120.0 5478.6 434.3 -3862.5 2.50 5.87 4.29 0.0072 0.0006 -0.0051&lt;/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4A6FB76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&gt;240.0 4146.0 -1655.8 -5038.3 4.80 5.58 2.16 0.0054 -0.0022 -0.0066&lt;/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3ADBC90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1CBCE1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151ED7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&lt;TRAJ_BASIS&gt;DETERMINED&lt;/TRAJ_BASIS&gt;</w:t>
            </w:r>
          </w:p>
          <w:p w14:paraId="5B45AD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&lt;CENTER_NAME&gt;EARTH&lt;/CENTER_NAME&gt;</w:t>
            </w:r>
          </w:p>
          <w:p w14:paraId="1B2BEE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&lt;TRAJ_REF_FRAME&gt;J2000&lt;/TRAJ_REF_FRAME&gt;</w:t>
            </w:r>
          </w:p>
          <w:p w14:paraId="7F5DD81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&lt;TRAJ_TYPE&gt;KEPLERIAN&lt;/TRAJ_TYPE&gt;</w:t>
            </w:r>
          </w:p>
          <w:p w14:paraId="4E38DC9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&lt;ORB_AVERAGING&gt;OSCULATING&lt;/ORB_AVERAGING&gt;</w:t>
            </w:r>
          </w:p>
          <w:p w14:paraId="7672DFF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&lt;TRAJ_UNITS</w:t>
            </w:r>
            <w:proofErr w:type="gramStart"/>
            <w:r>
              <w:rPr>
                <w:rFonts w:ascii="Courier New" w:hAnsi="Courier New" w:cs="Courier New"/>
                <w:sz w:val="16"/>
                <w:szCs w:val="16"/>
              </w:rPr>
              <w:t>&gt;[</w:t>
            </w:r>
            <w:proofErr w:type="gramEnd"/>
            <w:r>
              <w:rPr>
                <w:rFonts w:ascii="Courier New" w:hAnsi="Courier New" w:cs="Courier New"/>
                <w:sz w:val="16"/>
                <w:szCs w:val="16"/>
              </w:rPr>
              <w:t>km, n/a, deg, deg, deg, deg]&lt;/TRAJ_UNITS&gt;</w:t>
            </w:r>
          </w:p>
          <w:p w14:paraId="300734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&gt;0.000000 6600.0 .03 28.5 50.0 30.0 10.0&lt;/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1F83E13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&gt;10.000000 6600.0 .03 28.5 50.0 30.0 10.1&lt;/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2164008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&gt;20.000000 6600.0 .03 28.5 50.0 30.0 10.2&lt;/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147422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465ED60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3F4519E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is comment 01&lt;/COMMENT&gt;</w:t>
            </w:r>
          </w:p>
          <w:p w14:paraId="5900044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is comment 02&lt;/COMMENT&gt;</w:t>
            </w:r>
          </w:p>
          <w:p w14:paraId="70B091D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&lt;TRAJ_ID&gt;TRAJ_20160402_XYZ&lt;/TRAJ_ID&gt;</w:t>
            </w:r>
          </w:p>
          <w:p w14:paraId="40D90AC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&lt;TRAJ_PREV_ID&gt;ORB20160305A&lt;/TRAJ_PREV_ID&gt;</w:t>
            </w:r>
          </w:p>
          <w:p w14:paraId="61803EC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&lt;TRAJ_NEXT_ID&gt;ORB20160305C&lt;/TRAJ_NEXT_ID&gt;</w:t>
            </w:r>
          </w:p>
          <w:p w14:paraId="0FF620A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&lt;TRAJ_BASIS&gt;PREDICTED&lt;/TRAJ_BASIS&gt;</w:t>
            </w:r>
          </w:p>
          <w:p w14:paraId="704E98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&lt;TRAJ_BASIS_ID&gt;OD_5910&lt;/TRAJ_BASIS_ID&gt;</w:t>
            </w:r>
          </w:p>
          <w:p w14:paraId="12389D8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&lt;INTERPOLATION&gt;HERMITE&lt;/INTERPOLATION&gt;</w:t>
            </w:r>
          </w:p>
          <w:p w14:paraId="2100FBA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&lt;INTERPOLATION_DEGREE&gt;5&lt;/INTERPOLATION_DEGREE&gt;</w:t>
            </w:r>
          </w:p>
          <w:p w14:paraId="3DC3B9F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&lt;PROPAGATOR&gt;HPOP&lt;/PROPAGATOR&gt;</w:t>
            </w:r>
          </w:p>
          <w:p w14:paraId="18C239A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&lt;CENTER_NAME&gt;EARTH&lt;/CENTER_NAME&gt;</w:t>
            </w:r>
          </w:p>
          <w:p w14:paraId="6E2BB9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&lt;TRAJ_REF_FRAME&gt;J2000&lt;/TRAJ_REF_FRAME&gt;</w:t>
            </w:r>
          </w:p>
          <w:p w14:paraId="506B32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&lt;USEABLE_START_TIME&gt;1996-12-18T14:28:15.1172&lt;/USEABLE_START_TIME&gt;</w:t>
            </w:r>
          </w:p>
          <w:p w14:paraId="3B783C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&lt;USEABLE_STOP_TIME&gt;1996-354T14:28:15.1172&lt;/USEABLE_STOP_TIME&gt;</w:t>
            </w:r>
          </w:p>
          <w:p w14:paraId="0EB1353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&lt;ORB_REVNUM&gt;1500&lt;/ORB_REVNUM&gt;</w:t>
            </w:r>
          </w:p>
          <w:p w14:paraId="3F53995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&lt;ORB_REVNUM_BASIS&gt;0&lt;/ORB_REVNUM_BASIS&gt;</w:t>
            </w:r>
          </w:p>
          <w:p w14:paraId="052E329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&lt;TRAJ_TYPE&gt;CARTPV&lt;/TRAJ_TYPE&gt;</w:t>
            </w:r>
          </w:p>
          <w:p w14:paraId="5858779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&lt;TRAJ_UNITS&gt;[</w:t>
            </w:r>
            <w:proofErr w:type="spellStart"/>
            <w:proofErr w:type="gramStart"/>
            <w:r>
              <w:rPr>
                <w:rFonts w:ascii="Courier New" w:hAnsi="Courier New" w:cs="Courier New"/>
                <w:sz w:val="16"/>
                <w:szCs w:val="16"/>
              </w:rPr>
              <w:t>km,km</w:t>
            </w:r>
            <w:proofErr w:type="gramEnd"/>
            <w:r>
              <w:rPr>
                <w:rFonts w:ascii="Courier New" w:hAnsi="Courier New" w:cs="Courier New"/>
                <w:sz w:val="16"/>
                <w:szCs w:val="16"/>
              </w:rPr>
              <w:t>,km,km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/s]&lt;/TRAJ_UNITS&gt;</w:t>
            </w:r>
          </w:p>
          <w:p w14:paraId="54F1C64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&gt;0.0 2854.5 -2916.2 -5360.7 5.90 4.86 0.52&lt;/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5A50A8D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&gt;120.0 5478.6 434.3 -3862.5 2.50 5.87 4.29&lt;/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636A6D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&gt;240.0 4146.0 -1655.8 -5038.3 4.80 5.58 2.16&lt;/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050599B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42E7DB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53D9B0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6152188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25846942" w14:textId="77777777" w:rsidR="0051600E" w:rsidRDefault="00000000">
            <w:pPr>
              <w:spacing w:before="0" w:line="240" w:lineRule="auto"/>
              <w:jc w:val="left"/>
              <w:rPr>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&gt;</w:t>
            </w:r>
          </w:p>
        </w:tc>
      </w:tr>
    </w:tbl>
    <w:p w14:paraId="5F3A8622" w14:textId="409A6606"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2</w:t>
        </w:r>
      </w:fldSimple>
      <w:r>
        <w:fldChar w:fldCharType="begin"/>
      </w:r>
      <w:r>
        <w:instrText xml:space="preserve"> TC " " \l 1 </w:instrText>
      </w:r>
      <w:r>
        <w:fldChar w:fldCharType="end"/>
      </w:r>
      <w:r>
        <w:t>:  Input XML OCM for Test Case 1</w:t>
      </w:r>
    </w:p>
    <w:p w14:paraId="6338A330"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57E958BB" w14:textId="77777777" w:rsidTr="001D661A">
        <w:tc>
          <w:tcPr>
            <w:tcW w:w="8990" w:type="dxa"/>
          </w:tcPr>
          <w:p w14:paraId="3296E99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628C39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the TRAJECTORY data </w:t>
            </w:r>
            <w:proofErr w:type="gramStart"/>
            <w:r w:rsidRPr="009F2BB8">
              <w:rPr>
                <w:rFonts w:ascii="Courier New" w:hAnsi="Courier New" w:cs="Courier New"/>
                <w:sz w:val="16"/>
                <w:szCs w:val="16"/>
              </w:rPr>
              <w:t>block</w:t>
            </w:r>
            <w:proofErr w:type="gramEnd"/>
          </w:p>
          <w:p w14:paraId="387455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CLASSIFICATION           = U</w:t>
            </w:r>
          </w:p>
          <w:p w14:paraId="6205A8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0E24CE9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351727BD" w14:textId="77777777" w:rsidR="009F2BB8" w:rsidRPr="009F2BB8" w:rsidRDefault="009F2BB8" w:rsidP="009F2BB8">
            <w:pPr>
              <w:spacing w:before="0" w:line="240" w:lineRule="auto"/>
              <w:jc w:val="left"/>
              <w:rPr>
                <w:rFonts w:ascii="Courier New" w:hAnsi="Courier New" w:cs="Courier New"/>
                <w:sz w:val="16"/>
                <w:szCs w:val="16"/>
              </w:rPr>
            </w:pPr>
          </w:p>
          <w:p w14:paraId="545C5B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762274D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a comment in MIXED </w:t>
            </w:r>
            <w:proofErr w:type="gramStart"/>
            <w:r w:rsidRPr="009F2BB8">
              <w:rPr>
                <w:rFonts w:ascii="Courier New" w:hAnsi="Courier New" w:cs="Courier New"/>
                <w:sz w:val="16"/>
                <w:szCs w:val="16"/>
              </w:rPr>
              <w:t>case</w:t>
            </w:r>
            <w:proofErr w:type="gramEnd"/>
          </w:p>
          <w:p w14:paraId="22E905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OBJECT_NAME              = OSPREY 5</w:t>
            </w:r>
          </w:p>
          <w:p w14:paraId="60724B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INTERNATIONAL_DESIGNATOR = 2022-999A</w:t>
            </w:r>
          </w:p>
          <w:p w14:paraId="1BBB370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CATALOG_NAME             = COMSPOC</w:t>
            </w:r>
          </w:p>
          <w:p w14:paraId="783A98B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OBJECT_DESIGNATOR        = 18SPCS 18571</w:t>
            </w:r>
          </w:p>
          <w:p w14:paraId="7B00FBB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ALTERNATE_NAMES          = SV</w:t>
            </w:r>
            <w:proofErr w:type="gramStart"/>
            <w:r w:rsidRPr="009F2BB8">
              <w:rPr>
                <w:rFonts w:ascii="Courier New" w:hAnsi="Courier New" w:cs="Courier New"/>
                <w:sz w:val="16"/>
                <w:szCs w:val="16"/>
              </w:rPr>
              <w:t>08,IN</w:t>
            </w:r>
            <w:proofErr w:type="gramEnd"/>
            <w:r w:rsidRPr="009F2BB8">
              <w:rPr>
                <w:rFonts w:ascii="Courier New" w:hAnsi="Courier New" w:cs="Courier New"/>
                <w:sz w:val="16"/>
                <w:szCs w:val="16"/>
              </w:rPr>
              <w:t>8</w:t>
            </w:r>
          </w:p>
          <w:p w14:paraId="6FC5A2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ORIGINATOR_POC           = Mr. Rodgers</w:t>
            </w:r>
          </w:p>
          <w:p w14:paraId="0C064DE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ORIGINATOR_POSITION      = Mission Design Lead</w:t>
            </w:r>
          </w:p>
          <w:p w14:paraId="68E791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ORIGINATOR_PHONE         = +12345678901</w:t>
            </w:r>
          </w:p>
          <w:p w14:paraId="16CE5B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ORIGINATOR_EMAIL         = JOHN.DOE@ SOMEWHERE.ORG</w:t>
            </w:r>
          </w:p>
          <w:p w14:paraId="058F4F1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ORIGINATOR_ADDRESS       = 5040 Spaceflight Ave., Cocoa Beach, FL, USA, 12345</w:t>
            </w:r>
          </w:p>
          <w:p w14:paraId="65D9D89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TECH_ORG                 = NASA</w:t>
            </w:r>
          </w:p>
          <w:p w14:paraId="715795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TECH_POC                 = Maxwell Smart</w:t>
            </w:r>
          </w:p>
          <w:p w14:paraId="480CCF7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TECH_POSITION            = Flight Dynamics</w:t>
            </w:r>
          </w:p>
          <w:p w14:paraId="2E7EEF4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TECH_PHONE               = +49615130312</w:t>
            </w:r>
          </w:p>
          <w:p w14:paraId="56AF413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TECH_EMAIL               = JOHN.DOE@ SOMEWHERE.ORG</w:t>
            </w:r>
          </w:p>
          <w:p w14:paraId="1C6629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TECH_ADDRESS             = 5040 Spaceflight Ave., Cocoa Beach, FL, USA, 12345</w:t>
            </w:r>
          </w:p>
          <w:p w14:paraId="1649A4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PREVIOUS_MESSAGE_ID      = PrvMsg00</w:t>
            </w:r>
          </w:p>
          <w:p w14:paraId="224B59D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NEXT_MESSAGE_ID          = NxtMsg02</w:t>
            </w:r>
          </w:p>
          <w:p w14:paraId="3FC2AEC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ADM_MSG_LINK             = ADM_MSG_35132.txt</w:t>
            </w:r>
          </w:p>
          <w:p w14:paraId="2AB8C79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CDM_MSG_LINK             = CDM_MSG_35132.txt</w:t>
            </w:r>
          </w:p>
          <w:p w14:paraId="0DCCB80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PRM_MSG_LINK             = PRM_MSG_35132.txt</w:t>
            </w:r>
          </w:p>
          <w:p w14:paraId="01BCC0C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RDM_MSG_LINK             = RDM_MSG_35132.txt</w:t>
            </w:r>
          </w:p>
          <w:p w14:paraId="413C832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TDM_MSG_LINK             = TDM_MSG_37.txt</w:t>
            </w:r>
          </w:p>
          <w:p w14:paraId="497F9E5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OPERATOR                 = INTELSAT</w:t>
            </w:r>
          </w:p>
          <w:p w14:paraId="3FE9A10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OWNER                    = SIRIUS</w:t>
            </w:r>
          </w:p>
          <w:p w14:paraId="00D28ED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COUNTRY                  = US</w:t>
            </w:r>
          </w:p>
          <w:p w14:paraId="28BD872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CONSTELLATION            = SPIRE</w:t>
            </w:r>
          </w:p>
          <w:p w14:paraId="09F7730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OBJECT_TYPE              = PAYLOAD</w:t>
            </w:r>
          </w:p>
          <w:p w14:paraId="7503F8C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346B620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2022-12-18T14:28:15.1172</w:t>
            </w:r>
          </w:p>
          <w:p w14:paraId="169BF7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OPS_STATUS               = OPERATIONAL</w:t>
            </w:r>
          </w:p>
          <w:p w14:paraId="786F6DA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ORBIT_CATEGORY           = GEO</w:t>
            </w:r>
          </w:p>
          <w:p w14:paraId="65CF93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OCM_DATA_ELEMENTS        = </w:t>
            </w:r>
            <w:proofErr w:type="gramStart"/>
            <w:r w:rsidRPr="009F2BB8">
              <w:rPr>
                <w:rFonts w:ascii="Courier New" w:hAnsi="Courier New" w:cs="Courier New"/>
                <w:sz w:val="16"/>
                <w:szCs w:val="16"/>
              </w:rPr>
              <w:t>ORB,PHYS</w:t>
            </w:r>
            <w:proofErr w:type="gramEnd"/>
            <w:r w:rsidRPr="009F2BB8">
              <w:rPr>
                <w:rFonts w:ascii="Courier New" w:hAnsi="Courier New" w:cs="Courier New"/>
                <w:sz w:val="16"/>
                <w:szCs w:val="16"/>
              </w:rPr>
              <w:t>,COV,MAN,MAN,PERT,OD,USER</w:t>
            </w:r>
          </w:p>
          <w:p w14:paraId="67619AE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SCLK_OFFSET_AT_EPOCH     = -5000.0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26818E0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SCLK_SEC_PER_SI_SEC      = 2.5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533370A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PREVIOUS_MESSAGE_EPOCH   = 2001-11-06T11:17:33.0</w:t>
            </w:r>
          </w:p>
          <w:p w14:paraId="777567A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NEXT_MESSAGE_EPOCH       = 2001-11-07T11:17:33.0</w:t>
            </w:r>
          </w:p>
          <w:p w14:paraId="6E17036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START_TIME               = 0.0</w:t>
            </w:r>
          </w:p>
          <w:p w14:paraId="03E98E9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STOP_TIME                = 2022-12-19T14:28:15.1172</w:t>
            </w:r>
          </w:p>
          <w:p w14:paraId="3210BF9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TIME_SPAN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4792607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TAIMUTC_AT_TZERO         = 37.0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558C7F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NEXT_LEAP_EPOCH          = 2024-12-31T23:59:60.0</w:t>
            </w:r>
          </w:p>
          <w:p w14:paraId="0A01D85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NEXT_LEAP_TAIMUTC        = 38.0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03D51D4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UT1MUTC_AT_TZERO         = -0.0404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21D0216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EOP_SOURCE               = CELESTRAK_20201028</w:t>
            </w:r>
          </w:p>
          <w:p w14:paraId="489F322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INTERP_METHOD_EOP        = LINEAR</w:t>
            </w:r>
          </w:p>
          <w:p w14:paraId="1E530C8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CELESTIAL_SOURCE         = JPL_DE_FILES</w:t>
            </w:r>
          </w:p>
          <w:p w14:paraId="7314908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76F8693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TRAJ_START</w:t>
            </w:r>
          </w:p>
          <w:p w14:paraId="32E896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TRAJ_BASIS               = SIMULATED</w:t>
            </w:r>
          </w:p>
          <w:p w14:paraId="1FD635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CENTER_NAME              = EARTH</w:t>
            </w:r>
          </w:p>
          <w:p w14:paraId="77D54AC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TRAJ_REF_FRAME           = TOD_EARTH</w:t>
            </w:r>
          </w:p>
          <w:p w14:paraId="4CA322A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USEABLE_START_TIME       = 240.0</w:t>
            </w:r>
          </w:p>
          <w:p w14:paraId="2974BFC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USEABLE_STOP_TIME        = 2022-12-19T14:26:15.1172</w:t>
            </w:r>
          </w:p>
          <w:p w14:paraId="7EEDF2B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TRAJ_TYPE                = CARTPVA</w:t>
            </w:r>
          </w:p>
          <w:p w14:paraId="0985EE0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TRAJ_UNITS               = [</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/s**2,km/s**2,km/s**2]</w:t>
            </w:r>
          </w:p>
          <w:p w14:paraId="7209C4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0.0 2854.5 -2916.2 -5360.7 5.9 4.86 0.52 0.0037 -0.0038 -0.007</w:t>
            </w:r>
          </w:p>
          <w:p w14:paraId="7BB43A4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120.0 5478.6 434.3 -3862.5 2.5 5.87 4.29 0.0072 6.0E-4 -0.0051</w:t>
            </w:r>
          </w:p>
          <w:p w14:paraId="4C2CE8A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240.0 4146.0 -1655.8 -5038.3 4.8 5.58 2.16 0.0054 -0.0022 -0.0066</w:t>
            </w:r>
          </w:p>
          <w:p w14:paraId="71E5F1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TRAJ_STOP</w:t>
            </w:r>
          </w:p>
          <w:p w14:paraId="1D8033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TRAJ_START</w:t>
            </w:r>
          </w:p>
          <w:p w14:paraId="5A3334B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TRAJ_BASIS               = DETERMINED</w:t>
            </w:r>
          </w:p>
          <w:p w14:paraId="797942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CENTER_NAME              = EARTH</w:t>
            </w:r>
          </w:p>
          <w:p w14:paraId="3BF00D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TRAJ_REF_FRAME           = J2000</w:t>
            </w:r>
          </w:p>
          <w:p w14:paraId="035549F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TRAJ_TYPE                = KEPLERIAN</w:t>
            </w:r>
          </w:p>
          <w:p w14:paraId="7A02BB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ORB_AVERAGING            = OSCULATING</w:t>
            </w:r>
          </w:p>
          <w:p w14:paraId="55D0CD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TRAJ_UNITS               = [</w:t>
            </w:r>
            <w:proofErr w:type="spellStart"/>
            <w:proofErr w:type="gramStart"/>
            <w:r w:rsidRPr="009F2BB8">
              <w:rPr>
                <w:rFonts w:ascii="Courier New" w:hAnsi="Courier New" w:cs="Courier New"/>
                <w:sz w:val="16"/>
                <w:szCs w:val="16"/>
              </w:rPr>
              <w:t>km,n</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a,deg,deg,deg,deg</w:t>
            </w:r>
            <w:proofErr w:type="spellEnd"/>
            <w:r w:rsidRPr="009F2BB8">
              <w:rPr>
                <w:rFonts w:ascii="Courier New" w:hAnsi="Courier New" w:cs="Courier New"/>
                <w:sz w:val="16"/>
                <w:szCs w:val="16"/>
              </w:rPr>
              <w:t>]</w:t>
            </w:r>
          </w:p>
          <w:p w14:paraId="467258E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0.0 6600.0 0.03 28.5 50.0 29.999999999999996 10.0</w:t>
            </w:r>
          </w:p>
          <w:p w14:paraId="2BC87B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10.0 6600.0 0.03 28.5 50.0 29.999999999999996 10.1</w:t>
            </w:r>
          </w:p>
          <w:p w14:paraId="45393C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20.0 6600.0 0.03 28.5 50.0 29.999999999999996 10.2</w:t>
            </w:r>
          </w:p>
          <w:p w14:paraId="3FD77C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TRAJ_STOP</w:t>
            </w:r>
          </w:p>
          <w:p w14:paraId="48D0F5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TRAJ_START</w:t>
            </w:r>
          </w:p>
          <w:p w14:paraId="1369DA8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01</w:t>
            </w:r>
            <w:proofErr w:type="gramEnd"/>
          </w:p>
          <w:p w14:paraId="5EF1238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02</w:t>
            </w:r>
            <w:proofErr w:type="gramEnd"/>
          </w:p>
          <w:p w14:paraId="63EC5AD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TRAJ_ID                  = TRAJ_20160402_XYZ</w:t>
            </w:r>
          </w:p>
          <w:p w14:paraId="7D64D1E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TRAJ_PREV_ID             = ORB20160305A</w:t>
            </w:r>
          </w:p>
          <w:p w14:paraId="1FD64E5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TRAJ_NEXT_ID             = ORB20160305C</w:t>
            </w:r>
          </w:p>
          <w:p w14:paraId="7B87050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TRAJ_BASIS               = PREDICTED</w:t>
            </w:r>
          </w:p>
          <w:p w14:paraId="05D9306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TRAJ_BASIS_ID            = OD_5910</w:t>
            </w:r>
          </w:p>
          <w:p w14:paraId="78224B8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INTERPOLATION            = HERMITE</w:t>
            </w:r>
          </w:p>
          <w:p w14:paraId="56B9A7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INTERPOLATION_DEGREE     = 5</w:t>
            </w:r>
          </w:p>
          <w:p w14:paraId="2B6E2B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PROPAGATOR               = HPOP</w:t>
            </w:r>
          </w:p>
          <w:p w14:paraId="3C9780C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CENTER_NAME              = EARTH</w:t>
            </w:r>
          </w:p>
          <w:p w14:paraId="1B344B2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TRAJ_REF_FRAME           = J2000</w:t>
            </w:r>
          </w:p>
          <w:p w14:paraId="4033F07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USEABLE_START_TIME       = 1996-12-18T14:28:15.1172</w:t>
            </w:r>
          </w:p>
          <w:p w14:paraId="239D8C4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USEABLE_STOP_TIME        = 1996-12-19T14:28:15.1172</w:t>
            </w:r>
          </w:p>
          <w:p w14:paraId="6E1C5C3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ORB_REVNUM               = 1500</w:t>
            </w:r>
          </w:p>
          <w:p w14:paraId="510A4F3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ORB_REVNUM_BASIS         = 0</w:t>
            </w:r>
          </w:p>
          <w:p w14:paraId="138DFB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TRAJ_TYPE                = CARTPV</w:t>
            </w:r>
          </w:p>
          <w:p w14:paraId="490297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TRAJ_UNITS               = [</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/s]</w:t>
            </w:r>
          </w:p>
          <w:p w14:paraId="03765A4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0.0 2854.5 -2916.2 -5360.7 5.9 4.86 0.52</w:t>
            </w:r>
          </w:p>
          <w:p w14:paraId="6E71264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120.0 5478.6 434.3 -3862.5 2.5 5.87 4.29</w:t>
            </w:r>
          </w:p>
          <w:p w14:paraId="05D7957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240.0 4146.0 -1655.8 -5038.3 4.8 5.58 2.16</w:t>
            </w:r>
          </w:p>
          <w:p w14:paraId="066E7E20" w14:textId="3A8DDE4E"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TRAJ_STOP</w:t>
            </w:r>
          </w:p>
        </w:tc>
      </w:tr>
    </w:tbl>
    <w:p w14:paraId="2DFDE63C" w14:textId="20F14154"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3</w:t>
        </w:r>
      </w:fldSimple>
      <w:r>
        <w:fldChar w:fldCharType="begin"/>
      </w:r>
      <w:r>
        <w:instrText xml:space="preserve"> TC " " \l 2 </w:instrText>
      </w:r>
      <w:r>
        <w:fldChar w:fldCharType="end"/>
      </w:r>
      <w:r>
        <w:t xml:space="preserve">: </w:t>
      </w:r>
      <w:proofErr w:type="gramStart"/>
      <w:r>
        <w:t>Output  (</w:t>
      </w:r>
      <w:proofErr w:type="gramEnd"/>
      <w:r>
        <w:t>Round Trip) KVN OCM for Test Case 1</w:t>
      </w:r>
    </w:p>
    <w:p w14:paraId="00765FA5"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79F89FC7" w14:textId="77777777" w:rsidTr="001D661A">
        <w:tc>
          <w:tcPr>
            <w:tcW w:w="8990" w:type="dxa"/>
          </w:tcPr>
          <w:p w14:paraId="612D32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1E0649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7249B8F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114A2C8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the TRAJECTORY data block&lt;/COMMENT&gt;</w:t>
            </w:r>
          </w:p>
          <w:p w14:paraId="659C26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&lt;CLASSIFICATION&gt;U&lt;/CLASSIFICATION&gt;</w:t>
            </w:r>
          </w:p>
          <w:p w14:paraId="327AA0C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&lt;CREATION_DATE&gt;2022-11-06T09:23:57.0&lt;/CREATION_DATE&gt;</w:t>
            </w:r>
          </w:p>
          <w:p w14:paraId="2575C35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31D38F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1C2423F8" w14:textId="77777777" w:rsidR="009F2BB8" w:rsidRPr="009F2BB8" w:rsidRDefault="009F2BB8" w:rsidP="009F2BB8">
            <w:pPr>
              <w:spacing w:before="0" w:line="240" w:lineRule="auto"/>
              <w:jc w:val="left"/>
              <w:rPr>
                <w:rFonts w:ascii="Courier New" w:hAnsi="Courier New" w:cs="Courier New"/>
                <w:sz w:val="16"/>
                <w:szCs w:val="16"/>
              </w:rPr>
            </w:pPr>
          </w:p>
          <w:p w14:paraId="31849BB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47558A6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37AC49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677DF5B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a comment in MIXED case&lt;/COMMENT&gt;</w:t>
            </w:r>
          </w:p>
          <w:p w14:paraId="664843F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&lt;OBJECT_NAME&gt;OSPREY 5&lt;/OBJECT_NAME&gt;</w:t>
            </w:r>
          </w:p>
          <w:p w14:paraId="7D638C4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&lt;INTERNATIONAL_DESIGNATOR&gt;2022-999A&lt;/INTERNATIONAL_DESIGNATOR&gt;</w:t>
            </w:r>
          </w:p>
          <w:p w14:paraId="6F0979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&lt;CATALOG_NAME&gt;COMSPOC&lt;/CATALOG_NAME&gt;</w:t>
            </w:r>
          </w:p>
          <w:p w14:paraId="597A97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&lt;OBJECT_DESIGNATOR&gt;18SPCS 18571&lt;/OBJECT_DESIGNATOR&gt;</w:t>
            </w:r>
          </w:p>
          <w:p w14:paraId="4F02AB1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&lt;ALTERNATE_NAMES&gt;SV</w:t>
            </w:r>
            <w:proofErr w:type="gramStart"/>
            <w:r w:rsidRPr="009F2BB8">
              <w:rPr>
                <w:rFonts w:ascii="Courier New" w:hAnsi="Courier New" w:cs="Courier New"/>
                <w:sz w:val="16"/>
                <w:szCs w:val="16"/>
              </w:rPr>
              <w:t>08,IN</w:t>
            </w:r>
            <w:proofErr w:type="gramEnd"/>
            <w:r w:rsidRPr="009F2BB8">
              <w:rPr>
                <w:rFonts w:ascii="Courier New" w:hAnsi="Courier New" w:cs="Courier New"/>
                <w:sz w:val="16"/>
                <w:szCs w:val="16"/>
              </w:rPr>
              <w:t>8&lt;/ALTERNATE_NAMES&gt;</w:t>
            </w:r>
          </w:p>
          <w:p w14:paraId="346B510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&lt;ORIGINATOR_POC&gt;Mr. Rodgers&lt;/ORIGINATOR_POC&gt;</w:t>
            </w:r>
          </w:p>
          <w:p w14:paraId="140F423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&lt;ORIGINATOR_POSITION&gt;Mission Design Lead&lt;/ORIGINATOR_POSITION&gt;</w:t>
            </w:r>
          </w:p>
          <w:p w14:paraId="286B3FC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&lt;ORIGINATOR_PHONE&gt;+12345678901&lt;/ORIGINATOR_PHONE&gt;</w:t>
            </w:r>
          </w:p>
          <w:p w14:paraId="357B41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&lt;ORIGINATOR_EMAIL&gt;JOHN.DOE@ SOMEWHERE.ORG&lt;/ORIGINATOR_EMAIL&gt;</w:t>
            </w:r>
          </w:p>
          <w:p w14:paraId="548B293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&lt;ORIGINATOR_ADDRESS&gt;5040 Spaceflight Ave., Cocoa Beach, FL, USA, 12345&lt;/ORIGINATOR_ADDRESS&gt;</w:t>
            </w:r>
          </w:p>
          <w:p w14:paraId="79B97C5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&lt;TECH_ORG&gt;NASA&lt;/TECH_ORG&gt;</w:t>
            </w:r>
          </w:p>
          <w:p w14:paraId="5BE439D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&lt;TECH_POC&gt;Maxwell Smart&lt;/TECH_POC&gt;</w:t>
            </w:r>
          </w:p>
          <w:p w14:paraId="5D8C19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&lt;TECH_POSITION&gt;Flight Dynamics&lt;/TECH_POSITION&gt;</w:t>
            </w:r>
          </w:p>
          <w:p w14:paraId="62C174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&lt;TECH_PHONE&gt;+49615130312&lt;/TECH_PHONE&gt;</w:t>
            </w:r>
          </w:p>
          <w:p w14:paraId="32AB12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&lt;TECH_EMAIL&gt;JOHN.DOE@ SOMEWHERE.ORG&lt;/TECH_EMAIL&gt;</w:t>
            </w:r>
          </w:p>
          <w:p w14:paraId="67E50E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&lt;TECH_ADDRESS&gt;5040 Spaceflight Ave., Cocoa Beach, FL, USA, 12345&lt;/TECH_ADDRESS&gt;</w:t>
            </w:r>
          </w:p>
          <w:p w14:paraId="595DDFA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&lt;PREVIOUS_MESSAGE_ID&gt;PrvMsg00&lt;/PREVIOUS_MESSAGE_ID&gt;</w:t>
            </w:r>
          </w:p>
          <w:p w14:paraId="015963C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&lt;NEXT_MESSAGE_ID&gt;NxtMsg02&lt;/NEXT_MESSAGE_ID&gt;</w:t>
            </w:r>
          </w:p>
          <w:p w14:paraId="5D54C06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&lt;ADM_MSG_LINK&gt;ADM_MSG_35132.txt&lt;/ADM_MSG_LINK&gt;</w:t>
            </w:r>
          </w:p>
          <w:p w14:paraId="1765E8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&lt;CDM_MSG_LINK&gt;CDM_MSG_35132.txt&lt;/CDM_MSG_LINK&gt;</w:t>
            </w:r>
          </w:p>
          <w:p w14:paraId="3B901EE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&lt;PRM_MSG_LINK&gt;PRM_MSG_35132.txt&lt;/PRM_MSG_LINK&gt;</w:t>
            </w:r>
          </w:p>
          <w:p w14:paraId="22FDC1E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&lt;RDM_MSG_LINK&gt;RDM_MSG_35132.txt&lt;/RDM_MSG_LINK&gt;</w:t>
            </w:r>
          </w:p>
          <w:p w14:paraId="7C04BA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&lt;TDM_MSG_LINK&gt;TDM_MSG_37.txt&lt;/TDM_MSG_LINK&gt;</w:t>
            </w:r>
          </w:p>
          <w:p w14:paraId="5C66079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&lt;OPERATOR&gt;INTELSAT&lt;/OPERATOR&gt;</w:t>
            </w:r>
          </w:p>
          <w:p w14:paraId="513EFAB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&lt;OWNER&gt;SIRIUS&lt;/OWNER&gt;</w:t>
            </w:r>
          </w:p>
          <w:p w14:paraId="7824E8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&lt;COUNTRY&gt;US&lt;/COUNTRY&gt;</w:t>
            </w:r>
          </w:p>
          <w:p w14:paraId="3AF606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&lt;CONSTELLATION&gt;SPIRE&lt;/CONSTELLATION&gt;</w:t>
            </w:r>
          </w:p>
          <w:p w14:paraId="0B54DF3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&lt;OBJECT_TYPE&gt;PAYLOAD&lt;/OBJECT_TYPE&gt;</w:t>
            </w:r>
          </w:p>
          <w:p w14:paraId="520373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6972FC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&lt;EPOCH_TZERO&gt;2022-12-18T14:28:15.1172&lt;/EPOCH_TZERO&gt;</w:t>
            </w:r>
          </w:p>
          <w:p w14:paraId="7B56FFE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&lt;OPS_STATUS&gt;OPERATIONAL&lt;/OPS_STATUS&gt;</w:t>
            </w:r>
          </w:p>
          <w:p w14:paraId="53A43CE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&lt;ORBIT_CATEGORY&gt;GEO&lt;/ORBIT_CATEGORY&gt;</w:t>
            </w:r>
          </w:p>
          <w:p w14:paraId="5EC21B4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&lt;OCM_DATA_ELEMENTS&gt;</w:t>
            </w:r>
            <w:proofErr w:type="gramStart"/>
            <w:r w:rsidRPr="009F2BB8">
              <w:rPr>
                <w:rFonts w:ascii="Courier New" w:hAnsi="Courier New" w:cs="Courier New"/>
                <w:sz w:val="16"/>
                <w:szCs w:val="16"/>
              </w:rPr>
              <w:t>ORB,PHYS</w:t>
            </w:r>
            <w:proofErr w:type="gramEnd"/>
            <w:r w:rsidRPr="009F2BB8">
              <w:rPr>
                <w:rFonts w:ascii="Courier New" w:hAnsi="Courier New" w:cs="Courier New"/>
                <w:sz w:val="16"/>
                <w:szCs w:val="16"/>
              </w:rPr>
              <w:t>,COV,MAN,MAN,PERT,OD,USER&lt;/OCM_DATA_ELEMENTS&gt;</w:t>
            </w:r>
          </w:p>
          <w:p w14:paraId="579C473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&lt;SCLK_OFFSET_AT_EPOCH units="s"&gt;-5000.0&lt;/SCLK_OFFSET_AT_EPOCH&gt;</w:t>
            </w:r>
          </w:p>
          <w:p w14:paraId="216497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&lt;SCLK_SEC_PER_SI_SEC units="s"&gt;2.5&lt;/SCLK_SEC_PER_SI_SEC&gt;</w:t>
            </w:r>
          </w:p>
          <w:p w14:paraId="2B1E258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&lt;PREVIOUS_MESSAGE_EPOCH&gt;2001-11-06T11:17:33.0&lt;/PREVIOUS_MESSAGE_EPOCH&gt;</w:t>
            </w:r>
          </w:p>
          <w:p w14:paraId="3E93375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&lt;NEXT_MESSAGE_EPOCH&gt;2001-11-07T11:17:33.0&lt;/NEXT_MESSAGE_EPOCH&gt;</w:t>
            </w:r>
          </w:p>
          <w:p w14:paraId="30BDCE8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&lt;START_TIME&gt;0.0&lt;/START_TIME&gt;</w:t>
            </w:r>
          </w:p>
          <w:p w14:paraId="7CA9026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&lt;STOP_TIME&gt;2022-12-19T14:28:15.1172&lt;/STOP_TIME&gt;</w:t>
            </w:r>
          </w:p>
          <w:p w14:paraId="7ACE49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&lt;TIME_SPAN units="d"&gt;1.0&lt;/TIME_SPAN&gt;</w:t>
            </w:r>
          </w:p>
          <w:p w14:paraId="56D9B3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&lt;TAIMUTC_AT_TZERO units="s"&gt;37.0&lt;/TAIMUTC_AT_TZERO&gt;</w:t>
            </w:r>
          </w:p>
          <w:p w14:paraId="78DAC1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&lt;NEXT_LEAP_EPOCH&gt;2024-12-31T23:59:60.0&lt;/NEXT_LEAP_EPOCH&gt;</w:t>
            </w:r>
          </w:p>
          <w:p w14:paraId="7B4808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&lt;NEXT_LEAP_TAIMUTC units="s"&gt;38.0&lt;/NEXT_LEAP_TAIMUTC&gt;</w:t>
            </w:r>
          </w:p>
          <w:p w14:paraId="158BDAE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&lt;UT1MUTC_AT_TZERO units="s"&gt;-0.0404&lt;/UT1MUTC_AT_TZERO&gt;</w:t>
            </w:r>
          </w:p>
          <w:p w14:paraId="315958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&lt;EOP_SOURCE&gt;CELESTRAK_20201028&lt;/EOP_SOURCE&gt;</w:t>
            </w:r>
          </w:p>
          <w:p w14:paraId="4BB1D4D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&lt;INTERP_METHOD_EOP&gt;LINEAR&lt;/INTERP_METHOD_EOP&gt;</w:t>
            </w:r>
          </w:p>
          <w:p w14:paraId="003E564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&lt;CELESTIAL_SOURCE&gt;JPL_DE_FILES&lt;/CELESTIAL_SOURCE&gt;</w:t>
            </w:r>
          </w:p>
          <w:p w14:paraId="7280C16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50885D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1A7A611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63EC5C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&lt;TRAJ_BASIS&gt;SIMULATED&lt;/TRAJ_BASIS&gt;</w:t>
            </w:r>
          </w:p>
          <w:p w14:paraId="7DA248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&lt;CENTER_NAME&gt;EARTH&lt;/CENTER_NAME&gt;</w:t>
            </w:r>
          </w:p>
          <w:p w14:paraId="55BB38E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&lt;TRAJ_REF_FRAME&gt;TOD_EARTH&lt;/TRAJ_REF_FRAME&gt;</w:t>
            </w:r>
          </w:p>
          <w:p w14:paraId="0A8325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&lt;USEABLE_START_TIME&gt;240.0&lt;/USEABLE_START_TIME&gt;</w:t>
            </w:r>
          </w:p>
          <w:p w14:paraId="643603B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&lt;USEABLE_STOP_TIME&gt;2022-12-19T14:26:15.1172&lt;/USEABLE_STOP_TIME&gt;</w:t>
            </w:r>
          </w:p>
          <w:p w14:paraId="0739718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&lt;TRAJ_TYPE&gt;CARTPVA&lt;/TRAJ_TYPE&gt;</w:t>
            </w:r>
          </w:p>
          <w:p w14:paraId="41C6018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&lt;TRAJ_UNITS&gt;[</w:t>
            </w:r>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,km,km/s,km/s,km/s,km/s**2,km/s**2,km/s**2]&lt;/TRAJ_UNITS&gt;</w:t>
            </w:r>
          </w:p>
          <w:p w14:paraId="64360AB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&gt;0.0 2854.5 -2916.2 -5360.7 5.9 4.86 0.52 0.0037 -0.0038 -0.007&lt;/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0846B4F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&gt;120.0 5478.6 434.3 -3862.5 2.5 5.87 4.29 0.0072 6.0E-4 -0.0051&lt;/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1B98A24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&gt;240.0 4146.0 -1655.8 -5038.3 4.8 5.58 2.16 0.0054 -0.0022 -0.0066&lt;/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499622A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1FBC6EF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1AF984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&lt;TRAJ_BASIS&gt;DETERMINED&lt;/TRAJ_BASIS&gt;</w:t>
            </w:r>
          </w:p>
          <w:p w14:paraId="7158026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&lt;CENTER_NAME&gt;EARTH&lt;/CENTER_NAME&gt;</w:t>
            </w:r>
          </w:p>
          <w:p w14:paraId="58613E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&lt;TRAJ_REF_FRAME&gt;J2000&lt;/TRAJ_REF_FRAME&gt;</w:t>
            </w:r>
          </w:p>
          <w:p w14:paraId="2597472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&lt;TRAJ_TYPE&gt;KEPLERIAN&lt;/TRAJ_TYPE&gt;</w:t>
            </w:r>
          </w:p>
          <w:p w14:paraId="379089D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&lt;ORB_AVERAGING&gt;OSCULATING&lt;/ORB_AVERAGING&gt;</w:t>
            </w:r>
          </w:p>
          <w:p w14:paraId="3F05CB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&lt;TRAJ_UNITS&gt;[</w:t>
            </w:r>
            <w:proofErr w:type="spellStart"/>
            <w:proofErr w:type="gramStart"/>
            <w:r w:rsidRPr="009F2BB8">
              <w:rPr>
                <w:rFonts w:ascii="Courier New" w:hAnsi="Courier New" w:cs="Courier New"/>
                <w:sz w:val="16"/>
                <w:szCs w:val="16"/>
              </w:rPr>
              <w:t>km,n</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a,deg,deg,deg,deg</w:t>
            </w:r>
            <w:proofErr w:type="spellEnd"/>
            <w:r w:rsidRPr="009F2BB8">
              <w:rPr>
                <w:rFonts w:ascii="Courier New" w:hAnsi="Courier New" w:cs="Courier New"/>
                <w:sz w:val="16"/>
                <w:szCs w:val="16"/>
              </w:rPr>
              <w:t>]&lt;/TRAJ_UNITS&gt;</w:t>
            </w:r>
          </w:p>
          <w:p w14:paraId="5C4BEE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&gt;0.0 6600.0 0.03 28.5 50.0 29.999999999999996 10.0&lt;/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67FF9A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&gt;10.0 6600.0 0.03 28.5 50.0 29.999999999999996 10.1&lt;/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53DD32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&gt;20.0 6600.0 0.03 28.5 50.0 29.999999999999996 10.2&lt;/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67F8107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329C283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2BC01D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01&lt;/COMMENT&gt;</w:t>
            </w:r>
          </w:p>
          <w:p w14:paraId="042934B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02&lt;/COMMENT&gt;</w:t>
            </w:r>
          </w:p>
          <w:p w14:paraId="3BD8ABF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&lt;TRAJ_ID&gt;TRAJ_20160402_XYZ&lt;/TRAJ_ID&gt;</w:t>
            </w:r>
          </w:p>
          <w:p w14:paraId="02493DB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&lt;TRAJ_PREV_ID&gt;ORB20160305A&lt;/TRAJ_PREV_ID&gt;</w:t>
            </w:r>
          </w:p>
          <w:p w14:paraId="4ED1E8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&lt;TRAJ_NEXT_ID&gt;ORB20160305C&lt;/TRAJ_NEXT_ID&gt;</w:t>
            </w:r>
          </w:p>
          <w:p w14:paraId="65C21D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&lt;TRAJ_BASIS&gt;PREDICTED&lt;/TRAJ_BASIS&gt;</w:t>
            </w:r>
          </w:p>
          <w:p w14:paraId="63055D0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&lt;TRAJ_BASIS_ID&gt;OD_5910&lt;/TRAJ_BASIS_ID&gt;</w:t>
            </w:r>
          </w:p>
          <w:p w14:paraId="5FCDF75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&lt;INTERPOLATION&gt;HERMITE&lt;/INTERPOLATION&gt;</w:t>
            </w:r>
          </w:p>
          <w:p w14:paraId="7B9751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&lt;INTERPOLATION_DEGREE&gt;5&lt;/INTERPOLATION_DEGREE&gt;</w:t>
            </w:r>
          </w:p>
          <w:p w14:paraId="772DB75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&lt;PROPAGATOR&gt;HPOP&lt;/PROPAGATOR&gt;</w:t>
            </w:r>
          </w:p>
          <w:p w14:paraId="2FDFC69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&lt;CENTER_NAME&gt;EARTH&lt;/CENTER_NAME&gt;</w:t>
            </w:r>
          </w:p>
          <w:p w14:paraId="36D2996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&lt;TRAJ_REF_FRAME&gt;J2000&lt;/TRAJ_REF_FRAME&gt;</w:t>
            </w:r>
          </w:p>
          <w:p w14:paraId="4853B24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&lt;USEABLE_START_TIME&gt;1996-12-18T14:28:15.1172&lt;/USEABLE_START_TIME&gt;</w:t>
            </w:r>
          </w:p>
          <w:p w14:paraId="4DEB079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&lt;USEABLE_STOP_TIME&gt;1996-12-19T14:28:15.1172&lt;/USEABLE_STOP_TIME&gt;</w:t>
            </w:r>
          </w:p>
          <w:p w14:paraId="4C8DFA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&lt;ORB_REVNUM&gt;1500&lt;/ORB_REVNUM&gt;</w:t>
            </w:r>
          </w:p>
          <w:p w14:paraId="7DDE3B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&lt;ORB_REVNUM_BASIS&gt;0&lt;/ORB_REVNUM_BASIS&gt;</w:t>
            </w:r>
          </w:p>
          <w:p w14:paraId="51AB7A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&lt;TRAJ_TYPE&gt;CARTPV&lt;/TRAJ_TYPE&gt;</w:t>
            </w:r>
          </w:p>
          <w:p w14:paraId="3A99C6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&lt;TRAJ_UNITS&gt;[</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/s]&lt;/TRAJ_UNITS&gt;</w:t>
            </w:r>
          </w:p>
          <w:p w14:paraId="384EC20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&gt;0.0 2854.5 -2916.2 -5360.7 5.9 4.86 0.52&lt;/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407644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&gt;120.0 5478.6 434.3 -3862.5 2.5 5.87 4.29&lt;/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1440509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&gt;240.0 4146.0 -1655.8 -5038.3 4.8 5.58 2.16&lt;/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02612F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6575034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550C83A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5C2396F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1533A975" w14:textId="5C63D195"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521690ED" w14:textId="2CB5D4FB"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4</w:t>
        </w:r>
      </w:fldSimple>
      <w:r>
        <w:fldChar w:fldCharType="begin"/>
      </w:r>
      <w:r>
        <w:instrText xml:space="preserve"> TC " " \l 2 </w:instrText>
      </w:r>
      <w:r>
        <w:fldChar w:fldCharType="end"/>
      </w:r>
      <w:r>
        <w:t xml:space="preserve">:  </w:t>
      </w:r>
      <w:proofErr w:type="gramStart"/>
      <w:r>
        <w:t>Output  (</w:t>
      </w:r>
      <w:proofErr w:type="gramEnd"/>
      <w:r>
        <w:t>Round Trip) XML OCM for Test Case 1</w:t>
      </w:r>
    </w:p>
    <w:p w14:paraId="2215AD6D" w14:textId="77777777" w:rsidR="0051600E" w:rsidRDefault="0051600E">
      <w:pPr>
        <w:spacing w:before="0" w:line="240" w:lineRule="auto"/>
        <w:jc w:val="left"/>
      </w:pPr>
    </w:p>
    <w:p w14:paraId="34AAE6B8" w14:textId="77777777" w:rsidR="0051600E" w:rsidRDefault="0051600E">
      <w:pPr>
        <w:spacing w:before="0" w:line="240" w:lineRule="auto"/>
        <w:jc w:val="left"/>
      </w:pPr>
    </w:p>
    <w:p w14:paraId="1B61FC8F" w14:textId="77777777" w:rsidR="0051600E" w:rsidRDefault="00000000">
      <w:pPr>
        <w:pStyle w:val="Heading2"/>
      </w:pPr>
      <w:bookmarkStart w:id="332" w:name="_Toc122007002"/>
      <w:bookmarkStart w:id="333" w:name="_Toc127898288"/>
      <w:bookmarkStart w:id="334" w:name="_Toc127898342"/>
      <w:bookmarkStart w:id="335" w:name="_Toc127898397"/>
      <w:r>
        <w:lastRenderedPageBreak/>
        <w:t>Test Case #2:  Simple OCM with physical characteristics data</w:t>
      </w:r>
      <w:bookmarkEnd w:id="332"/>
      <w:bookmarkEnd w:id="333"/>
      <w:bookmarkEnd w:id="334"/>
      <w:bookmarkEnd w:id="335"/>
    </w:p>
    <w:p w14:paraId="1922BA04" w14:textId="77777777" w:rsidR="0051600E" w:rsidRDefault="0051600E">
      <w:pPr>
        <w:keepNext/>
        <w:spacing w:before="0" w:line="240" w:lineRule="auto"/>
        <w:jc w:val="left"/>
        <w:rPr>
          <w:szCs w:val="24"/>
        </w:rPr>
      </w:pPr>
    </w:p>
    <w:p w14:paraId="6446EA8A"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2A047733" w14:textId="77777777">
        <w:tc>
          <w:tcPr>
            <w:tcW w:w="432" w:type="dxa"/>
            <w:tcBorders>
              <w:top w:val="single" w:sz="4" w:space="0" w:color="000000"/>
              <w:left w:val="single" w:sz="4" w:space="0" w:color="000000"/>
              <w:bottom w:val="single" w:sz="4" w:space="0" w:color="000000"/>
              <w:right w:val="single" w:sz="4" w:space="0" w:color="000000"/>
            </w:tcBorders>
          </w:tcPr>
          <w:p w14:paraId="0FA0AE17"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224368CC"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0F1815AE" w14:textId="77777777" w:rsidR="0051600E" w:rsidRDefault="00000000">
            <w:pPr>
              <w:keepNext/>
              <w:widowControl w:val="0"/>
              <w:spacing w:before="0" w:line="240" w:lineRule="auto"/>
              <w:jc w:val="left"/>
              <w:rPr>
                <w:sz w:val="20"/>
              </w:rPr>
            </w:pPr>
            <w:r>
              <w:rPr>
                <w:sz w:val="20"/>
              </w:rPr>
              <w:t>14 Feb 2023</w:t>
            </w:r>
          </w:p>
        </w:tc>
      </w:tr>
      <w:tr w:rsidR="0051600E" w14:paraId="5DB2EAC4" w14:textId="77777777">
        <w:tc>
          <w:tcPr>
            <w:tcW w:w="432" w:type="dxa"/>
            <w:tcBorders>
              <w:top w:val="single" w:sz="4" w:space="0" w:color="000000"/>
              <w:left w:val="single" w:sz="4" w:space="0" w:color="000000"/>
              <w:bottom w:val="single" w:sz="4" w:space="0" w:color="000000"/>
              <w:right w:val="single" w:sz="4" w:space="0" w:color="000000"/>
            </w:tcBorders>
          </w:tcPr>
          <w:p w14:paraId="085DA1D8"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0B16856F"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7A099C02" w14:textId="77777777" w:rsidR="0051600E" w:rsidRDefault="00000000">
            <w:pPr>
              <w:keepNext/>
              <w:widowControl w:val="0"/>
              <w:spacing w:before="0" w:line="240" w:lineRule="auto"/>
              <w:jc w:val="left"/>
              <w:rPr>
                <w:sz w:val="20"/>
              </w:rPr>
            </w:pPr>
            <w:r>
              <w:rPr>
                <w:sz w:val="20"/>
              </w:rPr>
              <w:t>Orbit Data Messages P3.0 (OCM) Prototype</w:t>
            </w:r>
          </w:p>
        </w:tc>
      </w:tr>
      <w:tr w:rsidR="0051600E" w14:paraId="2832EABF" w14:textId="77777777">
        <w:tc>
          <w:tcPr>
            <w:tcW w:w="432" w:type="dxa"/>
            <w:tcBorders>
              <w:top w:val="single" w:sz="4" w:space="0" w:color="000000"/>
              <w:left w:val="single" w:sz="4" w:space="0" w:color="000000"/>
              <w:bottom w:val="single" w:sz="4" w:space="0" w:color="000000"/>
              <w:right w:val="single" w:sz="4" w:space="0" w:color="000000"/>
            </w:tcBorders>
          </w:tcPr>
          <w:p w14:paraId="33E54CBA"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7EBD4825"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3E85A5B5" w14:textId="77777777" w:rsidR="0051600E" w:rsidRDefault="00000000">
            <w:pPr>
              <w:keepNext/>
              <w:widowControl w:val="0"/>
              <w:spacing w:before="0" w:line="240" w:lineRule="auto"/>
              <w:jc w:val="left"/>
              <w:rPr>
                <w:sz w:val="20"/>
              </w:rPr>
            </w:pPr>
            <w:r>
              <w:rPr>
                <w:sz w:val="20"/>
              </w:rPr>
              <w:t>2</w:t>
            </w:r>
          </w:p>
        </w:tc>
      </w:tr>
      <w:tr w:rsidR="0051600E" w14:paraId="6E88F165" w14:textId="77777777">
        <w:tc>
          <w:tcPr>
            <w:tcW w:w="432" w:type="dxa"/>
            <w:tcBorders>
              <w:top w:val="single" w:sz="4" w:space="0" w:color="000000"/>
              <w:left w:val="single" w:sz="4" w:space="0" w:color="000000"/>
              <w:bottom w:val="single" w:sz="4" w:space="0" w:color="000000"/>
              <w:right w:val="single" w:sz="4" w:space="0" w:color="000000"/>
            </w:tcBorders>
          </w:tcPr>
          <w:p w14:paraId="44645AA2" w14:textId="77777777" w:rsidR="0051600E" w:rsidRDefault="00000000">
            <w:pPr>
              <w:keepNext/>
              <w:widowControl w:val="0"/>
              <w:spacing w:before="0" w:line="240" w:lineRule="auto"/>
              <w:jc w:val="center"/>
              <w:rPr>
                <w:sz w:val="20"/>
              </w:rPr>
            </w:pPr>
            <w:r>
              <w:rPr>
                <w:sz w:val="20"/>
              </w:rPr>
              <w:t>4</w:t>
            </w:r>
          </w:p>
          <w:p w14:paraId="58F5C9FF"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685330F9"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5A8AAB87" w14:textId="77777777" w:rsidR="0051600E" w:rsidRDefault="00000000">
            <w:pPr>
              <w:keepNext/>
              <w:widowControl w:val="0"/>
              <w:spacing w:before="0" w:line="240" w:lineRule="auto"/>
              <w:jc w:val="left"/>
              <w:rPr>
                <w:sz w:val="20"/>
              </w:rPr>
            </w:pPr>
            <w:r>
              <w:rPr>
                <w:sz w:val="20"/>
              </w:rPr>
              <w:t>NASA/JPL (COMSPOC Corp) and CNES (OREKIT)</w:t>
            </w:r>
          </w:p>
          <w:p w14:paraId="14E3498A" w14:textId="77777777" w:rsidR="0051600E" w:rsidRDefault="0051600E">
            <w:pPr>
              <w:keepNext/>
              <w:widowControl w:val="0"/>
              <w:spacing w:before="0" w:line="240" w:lineRule="auto"/>
              <w:jc w:val="left"/>
              <w:rPr>
                <w:sz w:val="20"/>
              </w:rPr>
            </w:pPr>
          </w:p>
        </w:tc>
      </w:tr>
      <w:tr w:rsidR="0051600E" w14:paraId="559A465C" w14:textId="77777777">
        <w:tc>
          <w:tcPr>
            <w:tcW w:w="432" w:type="dxa"/>
            <w:tcBorders>
              <w:top w:val="single" w:sz="4" w:space="0" w:color="000000"/>
              <w:left w:val="single" w:sz="4" w:space="0" w:color="000000"/>
              <w:bottom w:val="single" w:sz="4" w:space="0" w:color="000000"/>
              <w:right w:val="single" w:sz="4" w:space="0" w:color="000000"/>
            </w:tcBorders>
          </w:tcPr>
          <w:p w14:paraId="16A1ADB9" w14:textId="77777777" w:rsidR="0051600E" w:rsidRDefault="00000000">
            <w:pPr>
              <w:keepNext/>
              <w:widowControl w:val="0"/>
              <w:spacing w:before="0" w:line="240" w:lineRule="auto"/>
              <w:jc w:val="center"/>
              <w:rPr>
                <w:sz w:val="20"/>
              </w:rPr>
            </w:pPr>
            <w:r>
              <w:rPr>
                <w:sz w:val="20"/>
              </w:rPr>
              <w:t>5</w:t>
            </w:r>
          </w:p>
          <w:p w14:paraId="539259C3"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308A7997"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4B6750F9"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4B59ED27" w14:textId="77777777">
        <w:tc>
          <w:tcPr>
            <w:tcW w:w="432" w:type="dxa"/>
            <w:tcBorders>
              <w:top w:val="single" w:sz="4" w:space="0" w:color="000000"/>
              <w:left w:val="single" w:sz="4" w:space="0" w:color="000000"/>
              <w:bottom w:val="single" w:sz="4" w:space="0" w:color="000000"/>
              <w:right w:val="single" w:sz="4" w:space="0" w:color="000000"/>
            </w:tcBorders>
          </w:tcPr>
          <w:p w14:paraId="1A8A1276"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3DF306F1"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2F5E2FBB"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301213AC" w14:textId="77777777">
        <w:tc>
          <w:tcPr>
            <w:tcW w:w="432" w:type="dxa"/>
            <w:tcBorders>
              <w:top w:val="single" w:sz="4" w:space="0" w:color="000000"/>
              <w:left w:val="single" w:sz="4" w:space="0" w:color="000000"/>
              <w:bottom w:val="single" w:sz="4" w:space="0" w:color="000000"/>
              <w:right w:val="single" w:sz="4" w:space="0" w:color="000000"/>
            </w:tcBorders>
          </w:tcPr>
          <w:p w14:paraId="53EBD14D"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18C9528A"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7E702A42"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7412302F" w14:textId="77777777">
        <w:tc>
          <w:tcPr>
            <w:tcW w:w="432" w:type="dxa"/>
            <w:tcBorders>
              <w:top w:val="single" w:sz="4" w:space="0" w:color="000000"/>
              <w:left w:val="single" w:sz="4" w:space="0" w:color="000000"/>
              <w:bottom w:val="single" w:sz="4" w:space="0" w:color="000000"/>
              <w:right w:val="single" w:sz="4" w:space="0" w:color="000000"/>
            </w:tcBorders>
          </w:tcPr>
          <w:p w14:paraId="40898454"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76A651FF"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65A4886A"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56AB9687" w14:textId="77777777">
        <w:tc>
          <w:tcPr>
            <w:tcW w:w="432" w:type="dxa"/>
            <w:tcBorders>
              <w:top w:val="single" w:sz="4" w:space="0" w:color="000000"/>
              <w:left w:val="single" w:sz="4" w:space="0" w:color="000000"/>
              <w:bottom w:val="single" w:sz="4" w:space="0" w:color="000000"/>
              <w:right w:val="single" w:sz="4" w:space="0" w:color="000000"/>
            </w:tcBorders>
          </w:tcPr>
          <w:p w14:paraId="78CF6791"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47C5267A"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7161F973" w14:textId="77777777" w:rsidR="0051600E" w:rsidRDefault="00000000">
            <w:pPr>
              <w:keepNext/>
              <w:widowControl w:val="0"/>
              <w:spacing w:before="0" w:line="240" w:lineRule="auto"/>
              <w:jc w:val="left"/>
              <w:rPr>
                <w:sz w:val="20"/>
              </w:rPr>
            </w:pPr>
            <w:r>
              <w:rPr>
                <w:sz w:val="20"/>
              </w:rPr>
              <w:t>PASS</w:t>
            </w:r>
          </w:p>
        </w:tc>
      </w:tr>
      <w:tr w:rsidR="0051600E" w14:paraId="7E646FC3" w14:textId="77777777">
        <w:tc>
          <w:tcPr>
            <w:tcW w:w="432" w:type="dxa"/>
            <w:tcBorders>
              <w:top w:val="single" w:sz="4" w:space="0" w:color="000000"/>
              <w:left w:val="single" w:sz="4" w:space="0" w:color="000000"/>
              <w:bottom w:val="single" w:sz="4" w:space="0" w:color="000000"/>
              <w:right w:val="single" w:sz="4" w:space="0" w:color="000000"/>
            </w:tcBorders>
          </w:tcPr>
          <w:p w14:paraId="0FBAACA9"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077E8D4A"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1CFF04B6" w14:textId="77777777" w:rsidR="0051600E" w:rsidRDefault="00000000">
            <w:pPr>
              <w:keepNext/>
              <w:widowControl w:val="0"/>
              <w:spacing w:before="0" w:line="240" w:lineRule="auto"/>
              <w:jc w:val="left"/>
              <w:rPr>
                <w:sz w:val="20"/>
              </w:rPr>
            </w:pPr>
            <w:r>
              <w:rPr>
                <w:sz w:val="20"/>
              </w:rPr>
              <w:t>NONE</w:t>
            </w:r>
          </w:p>
        </w:tc>
      </w:tr>
      <w:tr w:rsidR="0051600E" w14:paraId="5B4C38F9" w14:textId="77777777">
        <w:tc>
          <w:tcPr>
            <w:tcW w:w="432" w:type="dxa"/>
            <w:tcBorders>
              <w:top w:val="single" w:sz="4" w:space="0" w:color="000000"/>
              <w:left w:val="single" w:sz="4" w:space="0" w:color="000000"/>
              <w:bottom w:val="single" w:sz="4" w:space="0" w:color="000000"/>
              <w:right w:val="single" w:sz="4" w:space="0" w:color="000000"/>
            </w:tcBorders>
          </w:tcPr>
          <w:p w14:paraId="6E208E23"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71F9D01E" w14:textId="77777777" w:rsidR="0051600E" w:rsidRDefault="00000000">
            <w:pPr>
              <w:keepNext/>
              <w:widowControl w:val="0"/>
              <w:spacing w:before="0" w:line="240" w:lineRule="auto"/>
              <w:jc w:val="left"/>
              <w:rPr>
                <w:sz w:val="20"/>
              </w:rPr>
            </w:pPr>
            <w:r>
              <w:rPr>
                <w:sz w:val="20"/>
              </w:rPr>
              <w:t>Comments:</w:t>
            </w:r>
          </w:p>
          <w:p w14:paraId="17B21566"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25EB9F55"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16329209"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6DCFE4FE" w14:textId="77777777">
        <w:tc>
          <w:tcPr>
            <w:tcW w:w="8990" w:type="dxa"/>
          </w:tcPr>
          <w:p w14:paraId="2D19142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3625D39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OCM KVN message is a unit test of the </w:t>
            </w:r>
          </w:p>
          <w:p w14:paraId="6432F1A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 PHYSICAL CHARACTERISTICS data block</w:t>
            </w:r>
          </w:p>
          <w:p w14:paraId="116DEE3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2022-11-06T09:23:57</w:t>
            </w:r>
          </w:p>
          <w:p w14:paraId="415947B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1921221B" w14:textId="77777777" w:rsidR="0051600E" w:rsidRDefault="0051600E">
            <w:pPr>
              <w:spacing w:before="0" w:line="240" w:lineRule="auto"/>
              <w:jc w:val="left"/>
              <w:rPr>
                <w:rFonts w:ascii="Courier New" w:hAnsi="Courier New" w:cs="Courier New"/>
                <w:sz w:val="16"/>
                <w:szCs w:val="16"/>
              </w:rPr>
            </w:pPr>
          </w:p>
          <w:p w14:paraId="27262B7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7E5F57C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OBJECT_NAME           = OSPREY 5</w:t>
            </w:r>
          </w:p>
          <w:p w14:paraId="2AB6CF9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INTERNATIONAL_DESIGNATOR = 2022-999A</w:t>
            </w:r>
          </w:p>
          <w:p w14:paraId="4247E34C" w14:textId="77777777" w:rsidR="0051600E" w:rsidRDefault="0051600E">
            <w:pPr>
              <w:spacing w:before="0" w:line="240" w:lineRule="auto"/>
              <w:jc w:val="left"/>
              <w:rPr>
                <w:rFonts w:ascii="Courier New" w:hAnsi="Courier New" w:cs="Courier New"/>
                <w:sz w:val="16"/>
                <w:szCs w:val="16"/>
              </w:rPr>
            </w:pPr>
          </w:p>
          <w:p w14:paraId="5AE7C0F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ORIGINATOR_POC        = R. Rabbit</w:t>
            </w:r>
          </w:p>
          <w:p w14:paraId="07E27BD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ORIGINATOR_POSITION   = Flight Dynamics Mission Design Lead</w:t>
            </w:r>
          </w:p>
          <w:p w14:paraId="16B635E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ORIGINATOR_PHONE      = (719)555-1234</w:t>
            </w:r>
          </w:p>
          <w:p w14:paraId="673EEBB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ORIGINATOR_ADDRESS    = 5040 Spaceflight Ave., Cocoa Beach FL USA 12345</w:t>
            </w:r>
          </w:p>
          <w:p w14:paraId="73E56434" w14:textId="77777777" w:rsidR="0051600E" w:rsidRDefault="0051600E">
            <w:pPr>
              <w:spacing w:before="0" w:line="240" w:lineRule="auto"/>
              <w:jc w:val="left"/>
              <w:rPr>
                <w:rFonts w:ascii="Courier New" w:hAnsi="Courier New" w:cs="Courier New"/>
                <w:sz w:val="16"/>
                <w:szCs w:val="16"/>
              </w:rPr>
            </w:pPr>
          </w:p>
          <w:p w14:paraId="42421CD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TECH_POC              = Mr. Rodgers</w:t>
            </w:r>
          </w:p>
          <w:p w14:paraId="7D59715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TECH_PHONE            = (719)555-1234</w:t>
            </w:r>
          </w:p>
          <w:p w14:paraId="6B5E25D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TECH_EMAIL            = email@email.XXX</w:t>
            </w:r>
          </w:p>
          <w:p w14:paraId="15DF9AE1" w14:textId="77777777" w:rsidR="0051600E" w:rsidRDefault="0051600E">
            <w:pPr>
              <w:spacing w:before="0" w:line="240" w:lineRule="auto"/>
              <w:jc w:val="left"/>
              <w:rPr>
                <w:rFonts w:ascii="Courier New" w:hAnsi="Courier New" w:cs="Courier New"/>
                <w:sz w:val="16"/>
                <w:szCs w:val="16"/>
              </w:rPr>
            </w:pPr>
          </w:p>
          <w:p w14:paraId="3E456C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UT1</w:t>
            </w:r>
          </w:p>
          <w:p w14:paraId="08603E4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2022-12-18T00:00:00.0000</w:t>
            </w:r>
          </w:p>
          <w:p w14:paraId="6F41B9C0" w14:textId="77777777" w:rsidR="0051600E" w:rsidRDefault="0051600E">
            <w:pPr>
              <w:spacing w:before="0" w:line="240" w:lineRule="auto"/>
              <w:jc w:val="left"/>
              <w:rPr>
                <w:rFonts w:ascii="Courier New" w:hAnsi="Courier New" w:cs="Courier New"/>
                <w:sz w:val="16"/>
                <w:szCs w:val="16"/>
              </w:rPr>
            </w:pPr>
          </w:p>
          <w:p w14:paraId="477FEF0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TAIMUTC_AT_TZERO      = 36   </w:t>
            </w:r>
            <w:proofErr w:type="gramStart"/>
            <w:r>
              <w:rPr>
                <w:rFonts w:ascii="Courier New" w:hAnsi="Courier New" w:cs="Courier New"/>
                <w:sz w:val="16"/>
                <w:szCs w:val="16"/>
              </w:rPr>
              <w:t xml:space="preserve">   [</w:t>
            </w:r>
            <w:proofErr w:type="gramEnd"/>
            <w:r>
              <w:rPr>
                <w:rFonts w:ascii="Courier New" w:hAnsi="Courier New" w:cs="Courier New"/>
                <w:sz w:val="16"/>
                <w:szCs w:val="16"/>
              </w:rPr>
              <w:t>s]</w:t>
            </w:r>
          </w:p>
          <w:p w14:paraId="120228E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UT1MUTC_AT_TZERO      = .357 </w:t>
            </w:r>
            <w:proofErr w:type="gramStart"/>
            <w:r>
              <w:rPr>
                <w:rFonts w:ascii="Courier New" w:hAnsi="Courier New" w:cs="Courier New"/>
                <w:sz w:val="16"/>
                <w:szCs w:val="16"/>
              </w:rPr>
              <w:t xml:space="preserve">   [</w:t>
            </w:r>
            <w:proofErr w:type="gramEnd"/>
            <w:r>
              <w:rPr>
                <w:rFonts w:ascii="Courier New" w:hAnsi="Courier New" w:cs="Courier New"/>
                <w:sz w:val="16"/>
                <w:szCs w:val="16"/>
              </w:rPr>
              <w:t>s]</w:t>
            </w:r>
          </w:p>
          <w:p w14:paraId="77E6F5D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7271F220" w14:textId="77777777" w:rsidR="0051600E" w:rsidRDefault="0051600E">
            <w:pPr>
              <w:spacing w:before="0" w:line="240" w:lineRule="auto"/>
              <w:jc w:val="left"/>
              <w:rPr>
                <w:rFonts w:ascii="Courier New" w:hAnsi="Courier New" w:cs="Courier New"/>
                <w:sz w:val="16"/>
                <w:szCs w:val="16"/>
              </w:rPr>
            </w:pPr>
          </w:p>
          <w:p w14:paraId="1862984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PHYS_START</w:t>
            </w:r>
          </w:p>
          <w:p w14:paraId="1979CAB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01</w:t>
            </w:r>
            <w:proofErr w:type="gramEnd"/>
          </w:p>
          <w:p w14:paraId="7062BB4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02</w:t>
            </w:r>
            <w:proofErr w:type="gramEnd"/>
          </w:p>
          <w:p w14:paraId="16B762B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MANUFACTURER</w:t>
            </w:r>
            <w:r>
              <w:rPr>
                <w:rFonts w:ascii="Courier New" w:hAnsi="Courier New" w:cs="Courier New"/>
                <w:sz w:val="16"/>
                <w:szCs w:val="16"/>
              </w:rPr>
              <w:tab/>
              <w:t xml:space="preserve">                      = BOEING</w:t>
            </w:r>
          </w:p>
          <w:p w14:paraId="1453E5A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BUS_MODEL</w:t>
            </w:r>
            <w:r>
              <w:rPr>
                <w:rFonts w:ascii="Courier New" w:hAnsi="Courier New" w:cs="Courier New"/>
                <w:sz w:val="16"/>
                <w:szCs w:val="16"/>
              </w:rPr>
              <w:tab/>
              <w:t xml:space="preserve">                      = 702</w:t>
            </w:r>
          </w:p>
          <w:p w14:paraId="719EB8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DOCKED_WITH</w:t>
            </w:r>
            <w:r>
              <w:rPr>
                <w:rFonts w:ascii="Courier New" w:hAnsi="Courier New" w:cs="Courier New"/>
                <w:sz w:val="16"/>
                <w:szCs w:val="16"/>
              </w:rPr>
              <w:tab/>
              <w:t xml:space="preserve">                      = ISS</w:t>
            </w:r>
          </w:p>
          <w:p w14:paraId="7113F9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DRAG_CONST_AREA</w:t>
            </w:r>
            <w:r>
              <w:rPr>
                <w:rFonts w:ascii="Courier New" w:hAnsi="Courier New" w:cs="Courier New"/>
                <w:sz w:val="16"/>
                <w:szCs w:val="16"/>
              </w:rPr>
              <w:tab/>
              <w:t xml:space="preserve">                      = 2.5 [m**2]</w:t>
            </w:r>
          </w:p>
          <w:p w14:paraId="2666708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DRAG_COEFF_NOM</w:t>
            </w:r>
            <w:r>
              <w:rPr>
                <w:rFonts w:ascii="Courier New" w:hAnsi="Courier New" w:cs="Courier New"/>
                <w:sz w:val="16"/>
                <w:szCs w:val="16"/>
              </w:rPr>
              <w:tab/>
              <w:t xml:space="preserve">                      = 2.2</w:t>
            </w:r>
          </w:p>
          <w:p w14:paraId="42F7B6A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DRAG_UNCERTAINTY                      = 10.0</w:t>
            </w:r>
          </w:p>
          <w:p w14:paraId="3426BC5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INITIAL_WET_MASS                      = 500 [kg]</w:t>
            </w:r>
          </w:p>
          <w:p w14:paraId="4D14651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WET_MASS</w:t>
            </w:r>
            <w:r>
              <w:rPr>
                <w:rFonts w:ascii="Courier New" w:hAnsi="Courier New" w:cs="Courier New"/>
                <w:sz w:val="16"/>
                <w:szCs w:val="16"/>
              </w:rPr>
              <w:tab/>
              <w:t xml:space="preserve">                      = 472.3 [kg]</w:t>
            </w:r>
          </w:p>
          <w:p w14:paraId="22771D7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DRY_MASS</w:t>
            </w:r>
            <w:r>
              <w:rPr>
                <w:rFonts w:ascii="Courier New" w:hAnsi="Courier New" w:cs="Courier New"/>
                <w:sz w:val="16"/>
                <w:szCs w:val="16"/>
              </w:rPr>
              <w:tab/>
              <w:t xml:space="preserve">                      = 300 [kg]</w:t>
            </w:r>
          </w:p>
          <w:p w14:paraId="4EB321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OEB_PARENT_FRAME                      = ITRF1997</w:t>
            </w:r>
          </w:p>
          <w:p w14:paraId="49098A0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OEB_PARENT_FRAME_EPOCH            = 2001-11-06T11:17:33</w:t>
            </w:r>
          </w:p>
          <w:p w14:paraId="0E0044F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OEB_Q1</w:t>
            </w:r>
            <w:r>
              <w:rPr>
                <w:rFonts w:ascii="Courier New" w:hAnsi="Courier New" w:cs="Courier New"/>
                <w:sz w:val="16"/>
                <w:szCs w:val="16"/>
              </w:rPr>
              <w:tab/>
            </w:r>
            <w:r>
              <w:rPr>
                <w:rFonts w:ascii="Courier New" w:hAnsi="Courier New" w:cs="Courier New"/>
                <w:sz w:val="16"/>
                <w:szCs w:val="16"/>
              </w:rPr>
              <w:tab/>
              <w:t xml:space="preserve">                      = -0.575131822</w:t>
            </w:r>
          </w:p>
          <w:p w14:paraId="3B62BA8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OEB_Q2</w:t>
            </w:r>
            <w:r>
              <w:rPr>
                <w:rFonts w:ascii="Courier New" w:hAnsi="Courier New" w:cs="Courier New"/>
                <w:sz w:val="16"/>
                <w:szCs w:val="16"/>
              </w:rPr>
              <w:tab/>
            </w:r>
            <w:r>
              <w:rPr>
                <w:rFonts w:ascii="Courier New" w:hAnsi="Courier New" w:cs="Courier New"/>
                <w:sz w:val="16"/>
                <w:szCs w:val="16"/>
              </w:rPr>
              <w:tab/>
              <w:t xml:space="preserve">                      = -0.280510532</w:t>
            </w:r>
          </w:p>
          <w:p w14:paraId="559BB8F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OEB_Q3</w:t>
            </w:r>
            <w:r>
              <w:rPr>
                <w:rFonts w:ascii="Courier New" w:hAnsi="Courier New" w:cs="Courier New"/>
                <w:sz w:val="16"/>
                <w:szCs w:val="16"/>
              </w:rPr>
              <w:tab/>
            </w:r>
            <w:r>
              <w:rPr>
                <w:rFonts w:ascii="Courier New" w:hAnsi="Courier New" w:cs="Courier New"/>
                <w:sz w:val="16"/>
                <w:szCs w:val="16"/>
              </w:rPr>
              <w:tab/>
              <w:t xml:space="preserve">                      = -0.195634856</w:t>
            </w:r>
          </w:p>
          <w:p w14:paraId="5213E4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OEB_QC</w:t>
            </w:r>
            <w:r>
              <w:rPr>
                <w:rFonts w:ascii="Courier New" w:hAnsi="Courier New" w:cs="Courier New"/>
                <w:sz w:val="16"/>
                <w:szCs w:val="16"/>
              </w:rPr>
              <w:tab/>
            </w:r>
            <w:r>
              <w:rPr>
                <w:rFonts w:ascii="Courier New" w:hAnsi="Courier New" w:cs="Courier New"/>
                <w:sz w:val="16"/>
                <w:szCs w:val="16"/>
              </w:rPr>
              <w:tab/>
              <w:t xml:space="preserve">                      = 0.743144825</w:t>
            </w:r>
          </w:p>
          <w:p w14:paraId="6039825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OEB_MAX</w:t>
            </w:r>
            <w:r>
              <w:rPr>
                <w:rFonts w:ascii="Courier New" w:hAnsi="Courier New" w:cs="Courier New"/>
                <w:sz w:val="16"/>
                <w:szCs w:val="16"/>
              </w:rPr>
              <w:tab/>
            </w:r>
            <w:r>
              <w:rPr>
                <w:rFonts w:ascii="Courier New" w:hAnsi="Courier New" w:cs="Courier New"/>
                <w:sz w:val="16"/>
                <w:szCs w:val="16"/>
              </w:rPr>
              <w:tab/>
              <w:t xml:space="preserve">                      = 1</w:t>
            </w:r>
          </w:p>
          <w:p w14:paraId="194B13B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OEB_INT</w:t>
            </w:r>
            <w:r>
              <w:rPr>
                <w:rFonts w:ascii="Courier New" w:hAnsi="Courier New" w:cs="Courier New"/>
                <w:sz w:val="16"/>
                <w:szCs w:val="16"/>
              </w:rPr>
              <w:tab/>
            </w:r>
            <w:r>
              <w:rPr>
                <w:rFonts w:ascii="Courier New" w:hAnsi="Courier New" w:cs="Courier New"/>
                <w:sz w:val="16"/>
                <w:szCs w:val="16"/>
              </w:rPr>
              <w:tab/>
              <w:t xml:space="preserve">                      = 0.5</w:t>
            </w:r>
          </w:p>
          <w:p w14:paraId="7040E6F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OEB_MIN</w:t>
            </w:r>
            <w:r>
              <w:rPr>
                <w:rFonts w:ascii="Courier New" w:hAnsi="Courier New" w:cs="Courier New"/>
                <w:sz w:val="16"/>
                <w:szCs w:val="16"/>
              </w:rPr>
              <w:tab/>
            </w:r>
            <w:r>
              <w:rPr>
                <w:rFonts w:ascii="Courier New" w:hAnsi="Courier New" w:cs="Courier New"/>
                <w:sz w:val="16"/>
                <w:szCs w:val="16"/>
              </w:rPr>
              <w:tab/>
              <w:t xml:space="preserve">                      = 0.3</w:t>
            </w:r>
          </w:p>
          <w:p w14:paraId="04EA73F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AREA_ALONG_OEB_MAX                      = 0.15</w:t>
            </w:r>
          </w:p>
          <w:p w14:paraId="3170A95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AREA_ALONG_OEB_INT                      = 0.3</w:t>
            </w:r>
          </w:p>
          <w:p w14:paraId="4A1C84A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AREA_ALONG_OEB_MIN                      = 0.5</w:t>
            </w:r>
          </w:p>
          <w:p w14:paraId="431A010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AREA_MIN_FOR_PC</w:t>
            </w:r>
            <w:r>
              <w:rPr>
                <w:rFonts w:ascii="Courier New" w:hAnsi="Courier New" w:cs="Courier New"/>
                <w:sz w:val="16"/>
                <w:szCs w:val="16"/>
              </w:rPr>
              <w:tab/>
              <w:t xml:space="preserve">                      = 1.0</w:t>
            </w:r>
          </w:p>
          <w:p w14:paraId="57A5C4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AREA_MAX_FOR_PC</w:t>
            </w:r>
            <w:r>
              <w:rPr>
                <w:rFonts w:ascii="Courier New" w:hAnsi="Courier New" w:cs="Courier New"/>
                <w:sz w:val="16"/>
                <w:szCs w:val="16"/>
              </w:rPr>
              <w:tab/>
              <w:t xml:space="preserve">                      = 1.0</w:t>
            </w:r>
          </w:p>
          <w:p w14:paraId="0D60140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AREA_TYP_FOR_PC</w:t>
            </w:r>
            <w:r>
              <w:rPr>
                <w:rFonts w:ascii="Courier New" w:hAnsi="Courier New" w:cs="Courier New"/>
                <w:sz w:val="16"/>
                <w:szCs w:val="16"/>
              </w:rPr>
              <w:tab/>
              <w:t xml:space="preserve">                      = 1.0</w:t>
            </w:r>
          </w:p>
          <w:p w14:paraId="39EC0A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RCS</w:t>
            </w:r>
            <w:r>
              <w:rPr>
                <w:rFonts w:ascii="Courier New" w:hAnsi="Courier New" w:cs="Courier New"/>
                <w:sz w:val="16"/>
                <w:szCs w:val="16"/>
              </w:rPr>
              <w:tab/>
            </w:r>
            <w:r>
              <w:rPr>
                <w:rFonts w:ascii="Courier New" w:hAnsi="Courier New" w:cs="Courier New"/>
                <w:sz w:val="16"/>
                <w:szCs w:val="16"/>
              </w:rPr>
              <w:tab/>
              <w:t xml:space="preserve">                      = 1.25</w:t>
            </w:r>
          </w:p>
          <w:p w14:paraId="2F5ED40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RCS_MIN</w:t>
            </w:r>
            <w:r>
              <w:rPr>
                <w:rFonts w:ascii="Courier New" w:hAnsi="Courier New" w:cs="Courier New"/>
                <w:sz w:val="16"/>
                <w:szCs w:val="16"/>
              </w:rPr>
              <w:tab/>
            </w:r>
            <w:r>
              <w:rPr>
                <w:rFonts w:ascii="Courier New" w:hAnsi="Courier New" w:cs="Courier New"/>
                <w:sz w:val="16"/>
                <w:szCs w:val="16"/>
              </w:rPr>
              <w:tab/>
              <w:t xml:space="preserve">                      = 1.1</w:t>
            </w:r>
          </w:p>
          <w:p w14:paraId="63F867C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RCS_MAX</w:t>
            </w:r>
            <w:r>
              <w:rPr>
                <w:rFonts w:ascii="Courier New" w:hAnsi="Courier New" w:cs="Courier New"/>
                <w:sz w:val="16"/>
                <w:szCs w:val="16"/>
              </w:rPr>
              <w:tab/>
            </w:r>
            <w:r>
              <w:rPr>
                <w:rFonts w:ascii="Courier New" w:hAnsi="Courier New" w:cs="Courier New"/>
                <w:sz w:val="16"/>
                <w:szCs w:val="16"/>
              </w:rPr>
              <w:tab/>
              <w:t xml:space="preserve">                      = 2.5</w:t>
            </w:r>
          </w:p>
          <w:p w14:paraId="4BB244B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SRP_CONST_AREA</w:t>
            </w:r>
            <w:r>
              <w:rPr>
                <w:rFonts w:ascii="Courier New" w:hAnsi="Courier New" w:cs="Courier New"/>
                <w:sz w:val="16"/>
                <w:szCs w:val="16"/>
              </w:rPr>
              <w:tab/>
              <w:t xml:space="preserve">                      = 1.0 [m**2]</w:t>
            </w:r>
          </w:p>
          <w:p w14:paraId="1101F6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SOLAR_RAD_COEFF</w:t>
            </w:r>
            <w:r>
              <w:rPr>
                <w:rFonts w:ascii="Courier New" w:hAnsi="Courier New" w:cs="Courier New"/>
                <w:sz w:val="16"/>
                <w:szCs w:val="16"/>
              </w:rPr>
              <w:tab/>
              <w:t xml:space="preserve">                      = 1.7</w:t>
            </w:r>
          </w:p>
          <w:p w14:paraId="13564E1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SOLAR_RAD_UNCERTAINTY                      = 1.0 </w:t>
            </w:r>
          </w:p>
          <w:p w14:paraId="70FEBA8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VM_ABSOLUTE</w:t>
            </w:r>
            <w:r>
              <w:rPr>
                <w:rFonts w:ascii="Courier New" w:hAnsi="Courier New" w:cs="Courier New"/>
                <w:sz w:val="16"/>
                <w:szCs w:val="16"/>
              </w:rPr>
              <w:tab/>
              <w:t xml:space="preserve">                      = 15.0</w:t>
            </w:r>
          </w:p>
          <w:p w14:paraId="77475FC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VM_APPARENT_MIN</w:t>
            </w:r>
            <w:r>
              <w:rPr>
                <w:rFonts w:ascii="Courier New" w:hAnsi="Courier New" w:cs="Courier New"/>
                <w:sz w:val="16"/>
                <w:szCs w:val="16"/>
              </w:rPr>
              <w:tab/>
              <w:t xml:space="preserve">                      = 19.0</w:t>
            </w:r>
          </w:p>
          <w:p w14:paraId="08333EA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VM_APPARENT</w:t>
            </w:r>
            <w:r>
              <w:rPr>
                <w:rFonts w:ascii="Courier New" w:hAnsi="Courier New" w:cs="Courier New"/>
                <w:sz w:val="16"/>
                <w:szCs w:val="16"/>
              </w:rPr>
              <w:tab/>
              <w:t xml:space="preserve">                      = 15.0</w:t>
            </w:r>
          </w:p>
          <w:p w14:paraId="30F828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VM_APPARENT_MAX</w:t>
            </w:r>
            <w:r>
              <w:rPr>
                <w:rFonts w:ascii="Courier New" w:hAnsi="Courier New" w:cs="Courier New"/>
                <w:sz w:val="16"/>
                <w:szCs w:val="16"/>
              </w:rPr>
              <w:tab/>
              <w:t xml:space="preserve">                      = 16.0</w:t>
            </w:r>
          </w:p>
          <w:p w14:paraId="3B338C3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REFLECTANCE</w:t>
            </w:r>
            <w:r>
              <w:rPr>
                <w:rFonts w:ascii="Courier New" w:hAnsi="Courier New" w:cs="Courier New"/>
                <w:sz w:val="16"/>
                <w:szCs w:val="16"/>
              </w:rPr>
              <w:tab/>
              <w:t xml:space="preserve">                      = 0.7</w:t>
            </w:r>
          </w:p>
          <w:p w14:paraId="43967F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ATT_CONTROL_MODE                      = SPIN</w:t>
            </w:r>
          </w:p>
          <w:p w14:paraId="7FB898E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ATT_ACTUATOR_TYPE                      = ATT_THRUSTERS</w:t>
            </w:r>
          </w:p>
          <w:p w14:paraId="67CE8BC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ATT_KNOWLEDGE</w:t>
            </w:r>
            <w:r>
              <w:rPr>
                <w:rFonts w:ascii="Courier New" w:hAnsi="Courier New" w:cs="Courier New"/>
                <w:sz w:val="16"/>
                <w:szCs w:val="16"/>
              </w:rPr>
              <w:tab/>
              <w:t xml:space="preserve">                      = 0.3</w:t>
            </w:r>
          </w:p>
          <w:p w14:paraId="79D5B54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ATT_CONTROL</w:t>
            </w:r>
            <w:r>
              <w:rPr>
                <w:rFonts w:ascii="Courier New" w:hAnsi="Courier New" w:cs="Courier New"/>
                <w:sz w:val="16"/>
                <w:szCs w:val="16"/>
              </w:rPr>
              <w:tab/>
              <w:t xml:space="preserve">                      = 2.0</w:t>
            </w:r>
          </w:p>
          <w:p w14:paraId="16991A8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ATT_POINTING</w:t>
            </w:r>
            <w:r>
              <w:rPr>
                <w:rFonts w:ascii="Courier New" w:hAnsi="Courier New" w:cs="Courier New"/>
                <w:sz w:val="16"/>
                <w:szCs w:val="16"/>
              </w:rPr>
              <w:tab/>
              <w:t xml:space="preserve">                      = 2.3</w:t>
            </w:r>
          </w:p>
          <w:p w14:paraId="0A9C431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AVG_MANEUVER_FREQ                      = 20.0</w:t>
            </w:r>
          </w:p>
          <w:p w14:paraId="27C718E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MAX_THRUST</w:t>
            </w:r>
            <w:r>
              <w:rPr>
                <w:rFonts w:ascii="Courier New" w:hAnsi="Courier New" w:cs="Courier New"/>
                <w:sz w:val="16"/>
                <w:szCs w:val="16"/>
              </w:rPr>
              <w:tab/>
              <w:t xml:space="preserve">                      = 1.0</w:t>
            </w:r>
          </w:p>
          <w:p w14:paraId="1C135BA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DV_BOL</w:t>
            </w:r>
            <w:r>
              <w:rPr>
                <w:rFonts w:ascii="Courier New" w:hAnsi="Courier New" w:cs="Courier New"/>
                <w:sz w:val="16"/>
                <w:szCs w:val="16"/>
              </w:rPr>
              <w:tab/>
            </w:r>
            <w:r>
              <w:rPr>
                <w:rFonts w:ascii="Courier New" w:hAnsi="Courier New" w:cs="Courier New"/>
                <w:sz w:val="16"/>
                <w:szCs w:val="16"/>
              </w:rPr>
              <w:tab/>
              <w:t xml:space="preserve">                      = 1.0</w:t>
            </w:r>
          </w:p>
          <w:p w14:paraId="2DB06B5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DV_REMAINING</w:t>
            </w:r>
            <w:r>
              <w:rPr>
                <w:rFonts w:ascii="Courier New" w:hAnsi="Courier New" w:cs="Courier New"/>
                <w:sz w:val="16"/>
                <w:szCs w:val="16"/>
              </w:rPr>
              <w:tab/>
              <w:t xml:space="preserve">                      = 0.2</w:t>
            </w:r>
          </w:p>
          <w:p w14:paraId="6413AA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IXX</w:t>
            </w:r>
            <w:r>
              <w:rPr>
                <w:rFonts w:ascii="Courier New" w:hAnsi="Courier New" w:cs="Courier New"/>
                <w:sz w:val="16"/>
                <w:szCs w:val="16"/>
              </w:rPr>
              <w:tab/>
            </w:r>
            <w:r>
              <w:rPr>
                <w:rFonts w:ascii="Courier New" w:hAnsi="Courier New" w:cs="Courier New"/>
                <w:sz w:val="16"/>
                <w:szCs w:val="16"/>
              </w:rPr>
              <w:tab/>
              <w:t xml:space="preserve">                      = 1000.0</w:t>
            </w:r>
          </w:p>
          <w:p w14:paraId="6172513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IYY</w:t>
            </w:r>
            <w:r>
              <w:rPr>
                <w:rFonts w:ascii="Courier New" w:hAnsi="Courier New" w:cs="Courier New"/>
                <w:sz w:val="16"/>
                <w:szCs w:val="16"/>
              </w:rPr>
              <w:tab/>
            </w:r>
            <w:r>
              <w:rPr>
                <w:rFonts w:ascii="Courier New" w:hAnsi="Courier New" w:cs="Courier New"/>
                <w:sz w:val="16"/>
                <w:szCs w:val="16"/>
              </w:rPr>
              <w:tab/>
              <w:t xml:space="preserve">                      = 800.0</w:t>
            </w:r>
          </w:p>
          <w:p w14:paraId="79A2584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IZZ</w:t>
            </w:r>
            <w:r>
              <w:rPr>
                <w:rFonts w:ascii="Courier New" w:hAnsi="Courier New" w:cs="Courier New"/>
                <w:sz w:val="16"/>
                <w:szCs w:val="16"/>
              </w:rPr>
              <w:tab/>
            </w:r>
            <w:r>
              <w:rPr>
                <w:rFonts w:ascii="Courier New" w:hAnsi="Courier New" w:cs="Courier New"/>
                <w:sz w:val="16"/>
                <w:szCs w:val="16"/>
              </w:rPr>
              <w:tab/>
              <w:t xml:space="preserve">                      = 400.0</w:t>
            </w:r>
          </w:p>
          <w:p w14:paraId="6422CAC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IXY</w:t>
            </w:r>
            <w:r>
              <w:rPr>
                <w:rFonts w:ascii="Courier New" w:hAnsi="Courier New" w:cs="Courier New"/>
                <w:sz w:val="16"/>
                <w:szCs w:val="16"/>
              </w:rPr>
              <w:tab/>
            </w:r>
            <w:r>
              <w:rPr>
                <w:rFonts w:ascii="Courier New" w:hAnsi="Courier New" w:cs="Courier New"/>
                <w:sz w:val="16"/>
                <w:szCs w:val="16"/>
              </w:rPr>
              <w:tab/>
              <w:t xml:space="preserve">                      = 20.0</w:t>
            </w:r>
          </w:p>
          <w:p w14:paraId="25CA2C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IXZ</w:t>
            </w:r>
            <w:r>
              <w:rPr>
                <w:rFonts w:ascii="Courier New" w:hAnsi="Courier New" w:cs="Courier New"/>
                <w:sz w:val="16"/>
                <w:szCs w:val="16"/>
              </w:rPr>
              <w:tab/>
            </w:r>
            <w:r>
              <w:rPr>
                <w:rFonts w:ascii="Courier New" w:hAnsi="Courier New" w:cs="Courier New"/>
                <w:sz w:val="16"/>
                <w:szCs w:val="16"/>
              </w:rPr>
              <w:tab/>
              <w:t xml:space="preserve">                      = 40.0</w:t>
            </w:r>
          </w:p>
          <w:p w14:paraId="5821CB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IYZ</w:t>
            </w:r>
            <w:r>
              <w:rPr>
                <w:rFonts w:ascii="Courier New" w:hAnsi="Courier New" w:cs="Courier New"/>
                <w:sz w:val="16"/>
                <w:szCs w:val="16"/>
              </w:rPr>
              <w:tab/>
            </w:r>
            <w:r>
              <w:rPr>
                <w:rFonts w:ascii="Courier New" w:hAnsi="Courier New" w:cs="Courier New"/>
                <w:sz w:val="16"/>
                <w:szCs w:val="16"/>
              </w:rPr>
              <w:tab/>
              <w:t xml:space="preserve">                      = 60.0</w:t>
            </w:r>
          </w:p>
          <w:p w14:paraId="237F82F6" w14:textId="77777777" w:rsidR="0051600E" w:rsidRDefault="00000000">
            <w:pPr>
              <w:spacing w:before="0" w:line="240" w:lineRule="auto"/>
              <w:jc w:val="left"/>
              <w:rPr>
                <w:sz w:val="16"/>
                <w:szCs w:val="16"/>
              </w:rPr>
            </w:pPr>
            <w:r>
              <w:rPr>
                <w:rFonts w:ascii="Courier New" w:hAnsi="Courier New" w:cs="Courier New"/>
                <w:sz w:val="16"/>
                <w:szCs w:val="16"/>
              </w:rPr>
              <w:t>PHYS_STOP</w:t>
            </w:r>
          </w:p>
        </w:tc>
      </w:tr>
    </w:tbl>
    <w:p w14:paraId="5B90C501" w14:textId="46ED777C"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5</w:t>
        </w:r>
      </w:fldSimple>
      <w:r>
        <w:fldChar w:fldCharType="begin"/>
      </w:r>
      <w:r>
        <w:instrText xml:space="preserve"> TC " " \l 1 </w:instrText>
      </w:r>
      <w:r>
        <w:fldChar w:fldCharType="end"/>
      </w:r>
      <w:r>
        <w:t>:  Input KVN OCM for Test Case 2</w:t>
      </w:r>
    </w:p>
    <w:p w14:paraId="5BE2A462"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603DAF29" w14:textId="77777777">
        <w:tc>
          <w:tcPr>
            <w:tcW w:w="8990" w:type="dxa"/>
          </w:tcPr>
          <w:p w14:paraId="20C92875" w14:textId="77777777" w:rsidR="0051600E" w:rsidRDefault="00000000">
            <w:pPr>
              <w:spacing w:before="0" w:line="240" w:lineRule="auto"/>
              <w:jc w:val="left"/>
              <w:rPr>
                <w:sz w:val="16"/>
                <w:szCs w:val="16"/>
              </w:rPr>
            </w:pPr>
            <w:r>
              <w:rPr>
                <w:sz w:val="16"/>
                <w:szCs w:val="16"/>
              </w:rPr>
              <w:t>&lt;?xml version="1.0" encoding="utf-8"?&gt;</w:t>
            </w:r>
          </w:p>
          <w:p w14:paraId="6021D6B6" w14:textId="77777777" w:rsidR="0051600E" w:rsidRDefault="00000000">
            <w:pPr>
              <w:spacing w:before="0" w:line="240" w:lineRule="auto"/>
              <w:jc w:val="left"/>
              <w:rPr>
                <w:sz w:val="16"/>
                <w:szCs w:val="16"/>
              </w:rPr>
            </w:pPr>
            <w:r>
              <w:rPr>
                <w:sz w:val="16"/>
                <w:szCs w:val="16"/>
              </w:rPr>
              <w:t>&lt;</w:t>
            </w:r>
            <w:proofErr w:type="spellStart"/>
            <w:r>
              <w:rPr>
                <w:sz w:val="16"/>
                <w:szCs w:val="16"/>
              </w:rPr>
              <w:t>ocm</w:t>
            </w:r>
            <w:proofErr w:type="spellEnd"/>
            <w:r>
              <w:rPr>
                <w:sz w:val="16"/>
                <w:szCs w:val="16"/>
              </w:rPr>
              <w:t xml:space="preserve"> </w:t>
            </w:r>
            <w:proofErr w:type="spellStart"/>
            <w:proofErr w:type="gramStart"/>
            <w:r>
              <w:rPr>
                <w:sz w:val="16"/>
                <w:szCs w:val="16"/>
              </w:rPr>
              <w:t>xmlns:xsi</w:t>
            </w:r>
            <w:proofErr w:type="spellEnd"/>
            <w:proofErr w:type="gramEnd"/>
            <w:r>
              <w:rPr>
                <w:sz w:val="16"/>
                <w:szCs w:val="16"/>
              </w:rPr>
              <w:t>="http://www.w3.org/2001/XMLSchema-instance" xsi:noNamespaceSchemaLocation="https://beta.sanaregistry.org/r/ndmxml_unqualified/ndmxml-3.0.0-master-3.0.xsd" id="CCSDS_OCM_VERS" version="3.0"&gt;</w:t>
            </w:r>
          </w:p>
          <w:p w14:paraId="0D36E587" w14:textId="77777777" w:rsidR="0051600E" w:rsidRDefault="00000000">
            <w:pPr>
              <w:spacing w:before="0" w:line="240" w:lineRule="auto"/>
              <w:jc w:val="left"/>
              <w:rPr>
                <w:sz w:val="16"/>
                <w:szCs w:val="16"/>
              </w:rPr>
            </w:pPr>
            <w:r>
              <w:rPr>
                <w:sz w:val="16"/>
                <w:szCs w:val="16"/>
              </w:rPr>
              <w:t xml:space="preserve">  &lt;header&gt;</w:t>
            </w:r>
          </w:p>
          <w:p w14:paraId="0E10249E" w14:textId="77777777" w:rsidR="0051600E" w:rsidRDefault="00000000">
            <w:pPr>
              <w:spacing w:before="0" w:line="240" w:lineRule="auto"/>
              <w:jc w:val="left"/>
              <w:rPr>
                <w:sz w:val="16"/>
                <w:szCs w:val="16"/>
              </w:rPr>
            </w:pPr>
            <w:r>
              <w:rPr>
                <w:sz w:val="16"/>
                <w:szCs w:val="16"/>
              </w:rPr>
              <w:t xml:space="preserve">    &lt;COMMENT&gt;This OCM KVN message is a unit test of the &lt;/COMMENT&gt;</w:t>
            </w:r>
          </w:p>
          <w:p w14:paraId="1C597A32" w14:textId="77777777" w:rsidR="0051600E" w:rsidRDefault="00000000">
            <w:pPr>
              <w:spacing w:before="0" w:line="240" w:lineRule="auto"/>
              <w:jc w:val="left"/>
              <w:rPr>
                <w:sz w:val="16"/>
                <w:szCs w:val="16"/>
              </w:rPr>
            </w:pPr>
            <w:r>
              <w:rPr>
                <w:sz w:val="16"/>
                <w:szCs w:val="16"/>
              </w:rPr>
              <w:t xml:space="preserve">    &lt;COMMENT&gt;PHYSICAL CHARACTERISTICS data block&lt;/COMMENT&gt;</w:t>
            </w:r>
          </w:p>
          <w:p w14:paraId="2FB19DDE" w14:textId="77777777" w:rsidR="0051600E" w:rsidRDefault="00000000">
            <w:pPr>
              <w:spacing w:before="0" w:line="240" w:lineRule="auto"/>
              <w:jc w:val="left"/>
              <w:rPr>
                <w:sz w:val="16"/>
                <w:szCs w:val="16"/>
              </w:rPr>
            </w:pPr>
            <w:r>
              <w:rPr>
                <w:sz w:val="16"/>
                <w:szCs w:val="16"/>
              </w:rPr>
              <w:t xml:space="preserve">    &lt;CREATION_DATE&gt;2022-11-06T09:23:57&lt;/CREATION_DATE&gt;</w:t>
            </w:r>
          </w:p>
          <w:p w14:paraId="4C020EFC" w14:textId="77777777" w:rsidR="0051600E" w:rsidRDefault="00000000">
            <w:pPr>
              <w:spacing w:before="0" w:line="240" w:lineRule="auto"/>
              <w:jc w:val="left"/>
              <w:rPr>
                <w:sz w:val="16"/>
                <w:szCs w:val="16"/>
              </w:rPr>
            </w:pPr>
            <w:r>
              <w:rPr>
                <w:sz w:val="16"/>
                <w:szCs w:val="16"/>
              </w:rPr>
              <w:t xml:space="preserve">    &lt;ORIGINATOR&gt;JAPAN AEROSPACE EXPLORATION AGENCY&lt;/ORIGINATOR&gt;</w:t>
            </w:r>
          </w:p>
          <w:p w14:paraId="0605C260" w14:textId="77777777" w:rsidR="0051600E" w:rsidRDefault="00000000">
            <w:pPr>
              <w:spacing w:before="0" w:line="240" w:lineRule="auto"/>
              <w:jc w:val="left"/>
              <w:rPr>
                <w:sz w:val="16"/>
                <w:szCs w:val="16"/>
              </w:rPr>
            </w:pPr>
            <w:r>
              <w:rPr>
                <w:sz w:val="16"/>
                <w:szCs w:val="16"/>
              </w:rPr>
              <w:t xml:space="preserve">  &lt;/header&gt;</w:t>
            </w:r>
          </w:p>
          <w:p w14:paraId="25FE94C6" w14:textId="77777777" w:rsidR="0051600E" w:rsidRDefault="00000000">
            <w:pPr>
              <w:spacing w:before="0" w:line="240" w:lineRule="auto"/>
              <w:jc w:val="left"/>
              <w:rPr>
                <w:sz w:val="16"/>
                <w:szCs w:val="16"/>
              </w:rPr>
            </w:pPr>
            <w:r>
              <w:rPr>
                <w:sz w:val="16"/>
                <w:szCs w:val="16"/>
              </w:rPr>
              <w:t xml:space="preserve">  &lt;body&gt;</w:t>
            </w:r>
          </w:p>
          <w:p w14:paraId="329E36BD" w14:textId="77777777" w:rsidR="0051600E" w:rsidRDefault="00000000">
            <w:pPr>
              <w:spacing w:before="0" w:line="240" w:lineRule="auto"/>
              <w:jc w:val="left"/>
              <w:rPr>
                <w:sz w:val="16"/>
                <w:szCs w:val="16"/>
              </w:rPr>
            </w:pPr>
            <w:r>
              <w:rPr>
                <w:sz w:val="16"/>
                <w:szCs w:val="16"/>
              </w:rPr>
              <w:t xml:space="preserve">    &lt;segment&gt;</w:t>
            </w:r>
          </w:p>
          <w:p w14:paraId="7AA6BD15" w14:textId="77777777" w:rsidR="0051600E" w:rsidRDefault="00000000">
            <w:pPr>
              <w:spacing w:before="0" w:line="240" w:lineRule="auto"/>
              <w:jc w:val="left"/>
              <w:rPr>
                <w:sz w:val="16"/>
                <w:szCs w:val="16"/>
              </w:rPr>
            </w:pPr>
            <w:r>
              <w:rPr>
                <w:sz w:val="16"/>
                <w:szCs w:val="16"/>
              </w:rPr>
              <w:t xml:space="preserve">      &lt;metadata&gt;</w:t>
            </w:r>
          </w:p>
          <w:p w14:paraId="69B0D952" w14:textId="77777777" w:rsidR="0051600E" w:rsidRDefault="00000000">
            <w:pPr>
              <w:spacing w:before="0" w:line="240" w:lineRule="auto"/>
              <w:jc w:val="left"/>
              <w:rPr>
                <w:sz w:val="16"/>
                <w:szCs w:val="16"/>
              </w:rPr>
            </w:pPr>
            <w:r>
              <w:rPr>
                <w:sz w:val="16"/>
                <w:szCs w:val="16"/>
              </w:rPr>
              <w:t xml:space="preserve">        &lt;OBJECT_NAME&gt;OSPREY 5&lt;/OBJECT_NAME&gt;</w:t>
            </w:r>
          </w:p>
          <w:p w14:paraId="408E0105" w14:textId="77777777" w:rsidR="0051600E" w:rsidRDefault="00000000">
            <w:pPr>
              <w:spacing w:before="0" w:line="240" w:lineRule="auto"/>
              <w:jc w:val="left"/>
              <w:rPr>
                <w:sz w:val="16"/>
                <w:szCs w:val="16"/>
              </w:rPr>
            </w:pPr>
            <w:r>
              <w:rPr>
                <w:sz w:val="16"/>
                <w:szCs w:val="16"/>
              </w:rPr>
              <w:t xml:space="preserve">        &lt;INTERNATIONAL_DESIGNATOR&gt;2022-999A&lt;/INTERNATIONAL_DESIGNATOR&gt;</w:t>
            </w:r>
          </w:p>
          <w:p w14:paraId="22C9FBAD" w14:textId="77777777" w:rsidR="0051600E" w:rsidRDefault="00000000">
            <w:pPr>
              <w:spacing w:before="0" w:line="240" w:lineRule="auto"/>
              <w:jc w:val="left"/>
              <w:rPr>
                <w:sz w:val="16"/>
                <w:szCs w:val="16"/>
              </w:rPr>
            </w:pPr>
            <w:r>
              <w:rPr>
                <w:sz w:val="16"/>
                <w:szCs w:val="16"/>
              </w:rPr>
              <w:t xml:space="preserve">        &lt;ORIGINATOR_POC&gt;R. Rabbit&lt;/ORIGINATOR_POC&gt;</w:t>
            </w:r>
          </w:p>
          <w:p w14:paraId="39C8F40A" w14:textId="77777777" w:rsidR="0051600E" w:rsidRDefault="00000000">
            <w:pPr>
              <w:spacing w:before="0" w:line="240" w:lineRule="auto"/>
              <w:jc w:val="left"/>
              <w:rPr>
                <w:sz w:val="16"/>
                <w:szCs w:val="16"/>
              </w:rPr>
            </w:pPr>
            <w:r>
              <w:rPr>
                <w:sz w:val="16"/>
                <w:szCs w:val="16"/>
              </w:rPr>
              <w:t xml:space="preserve">        &lt;ORIGINATOR_POSITION&gt;Flight Dynamics Mission Design Lead&lt;/ORIGINATOR_POSITION&gt;</w:t>
            </w:r>
          </w:p>
          <w:p w14:paraId="6D46F574" w14:textId="77777777" w:rsidR="0051600E" w:rsidRDefault="00000000">
            <w:pPr>
              <w:spacing w:before="0" w:line="240" w:lineRule="auto"/>
              <w:jc w:val="left"/>
              <w:rPr>
                <w:sz w:val="16"/>
                <w:szCs w:val="16"/>
              </w:rPr>
            </w:pPr>
            <w:r>
              <w:rPr>
                <w:sz w:val="16"/>
                <w:szCs w:val="16"/>
              </w:rPr>
              <w:t xml:space="preserve">        &lt;ORIGINATOR_PHONE&gt;(719)555-1234&lt;/ORIGINATOR_PHONE&gt;</w:t>
            </w:r>
          </w:p>
          <w:p w14:paraId="56434A77" w14:textId="77777777" w:rsidR="0051600E" w:rsidRDefault="00000000">
            <w:pPr>
              <w:spacing w:before="0" w:line="240" w:lineRule="auto"/>
              <w:jc w:val="left"/>
              <w:rPr>
                <w:sz w:val="16"/>
                <w:szCs w:val="16"/>
              </w:rPr>
            </w:pPr>
            <w:r>
              <w:rPr>
                <w:sz w:val="16"/>
                <w:szCs w:val="16"/>
              </w:rPr>
              <w:t xml:space="preserve">        &lt;ORIGINATOR_ADDRESS&gt;5040 Spaceflight Ave., Cocoa Beach FL USA 12345&lt;/ORIGINATOR_ADDRESS&gt;</w:t>
            </w:r>
          </w:p>
          <w:p w14:paraId="6E8CA3A6" w14:textId="77777777" w:rsidR="0051600E" w:rsidRDefault="00000000">
            <w:pPr>
              <w:spacing w:before="0" w:line="240" w:lineRule="auto"/>
              <w:jc w:val="left"/>
              <w:rPr>
                <w:sz w:val="16"/>
                <w:szCs w:val="16"/>
              </w:rPr>
            </w:pPr>
            <w:r>
              <w:rPr>
                <w:sz w:val="16"/>
                <w:szCs w:val="16"/>
              </w:rPr>
              <w:t xml:space="preserve">        &lt;TECH_POC&gt;Mr. Rodgers&lt;/TECH_POC&gt;</w:t>
            </w:r>
          </w:p>
          <w:p w14:paraId="246F1124" w14:textId="77777777" w:rsidR="0051600E" w:rsidRDefault="00000000">
            <w:pPr>
              <w:spacing w:before="0" w:line="240" w:lineRule="auto"/>
              <w:jc w:val="left"/>
              <w:rPr>
                <w:sz w:val="16"/>
                <w:szCs w:val="16"/>
              </w:rPr>
            </w:pPr>
            <w:r>
              <w:rPr>
                <w:sz w:val="16"/>
                <w:szCs w:val="16"/>
              </w:rPr>
              <w:t xml:space="preserve">        &lt;TECH_PHONE&gt;(719)555-1234&lt;/TECH_PHONE&gt;</w:t>
            </w:r>
          </w:p>
          <w:p w14:paraId="53F1530A" w14:textId="77777777" w:rsidR="0051600E" w:rsidRDefault="00000000">
            <w:pPr>
              <w:spacing w:before="0" w:line="240" w:lineRule="auto"/>
              <w:jc w:val="left"/>
              <w:rPr>
                <w:sz w:val="16"/>
                <w:szCs w:val="16"/>
              </w:rPr>
            </w:pPr>
            <w:r>
              <w:rPr>
                <w:sz w:val="16"/>
                <w:szCs w:val="16"/>
              </w:rPr>
              <w:t xml:space="preserve">        &lt;TECH_EMAIL&gt;</w:t>
            </w:r>
            <w:proofErr w:type="spellStart"/>
            <w:r>
              <w:rPr>
                <w:sz w:val="16"/>
                <w:szCs w:val="16"/>
              </w:rPr>
              <w:t>email@email.XXX</w:t>
            </w:r>
            <w:proofErr w:type="spellEnd"/>
            <w:r>
              <w:rPr>
                <w:sz w:val="16"/>
                <w:szCs w:val="16"/>
              </w:rPr>
              <w:t>&lt;/TECH_EMAIL&gt;</w:t>
            </w:r>
          </w:p>
          <w:p w14:paraId="6C0B92FA" w14:textId="77777777" w:rsidR="0051600E" w:rsidRDefault="00000000">
            <w:pPr>
              <w:spacing w:before="0" w:line="240" w:lineRule="auto"/>
              <w:jc w:val="left"/>
              <w:rPr>
                <w:sz w:val="16"/>
                <w:szCs w:val="16"/>
              </w:rPr>
            </w:pPr>
            <w:r>
              <w:rPr>
                <w:sz w:val="16"/>
                <w:szCs w:val="16"/>
              </w:rPr>
              <w:t xml:space="preserve">        &lt;TIME_SYSTEM&gt;UT1&lt;/TIME_SYSTEM&gt;</w:t>
            </w:r>
          </w:p>
          <w:p w14:paraId="131273B0" w14:textId="77777777" w:rsidR="0051600E" w:rsidRDefault="00000000">
            <w:pPr>
              <w:spacing w:before="0" w:line="240" w:lineRule="auto"/>
              <w:jc w:val="left"/>
              <w:rPr>
                <w:sz w:val="16"/>
                <w:szCs w:val="16"/>
              </w:rPr>
            </w:pPr>
            <w:r>
              <w:rPr>
                <w:sz w:val="16"/>
                <w:szCs w:val="16"/>
              </w:rPr>
              <w:t xml:space="preserve">        &lt;EPOCH_TZERO&gt;2022-12-18T00:00:00.0000&lt;/EPOCH_TZERO&gt;</w:t>
            </w:r>
          </w:p>
          <w:p w14:paraId="45ECEBF2" w14:textId="77777777" w:rsidR="0051600E" w:rsidRDefault="00000000">
            <w:pPr>
              <w:spacing w:before="0" w:line="240" w:lineRule="auto"/>
              <w:jc w:val="left"/>
              <w:rPr>
                <w:sz w:val="16"/>
                <w:szCs w:val="16"/>
              </w:rPr>
            </w:pPr>
            <w:r>
              <w:rPr>
                <w:sz w:val="16"/>
                <w:szCs w:val="16"/>
              </w:rPr>
              <w:t xml:space="preserve">        &lt;TAIMUTC_AT_TZERO units="s"&gt;36&lt;/TAIMUTC_AT_TZERO&gt;</w:t>
            </w:r>
          </w:p>
          <w:p w14:paraId="2D2487EB" w14:textId="77777777" w:rsidR="0051600E" w:rsidRDefault="00000000">
            <w:pPr>
              <w:spacing w:before="0" w:line="240" w:lineRule="auto"/>
              <w:jc w:val="left"/>
              <w:rPr>
                <w:sz w:val="16"/>
                <w:szCs w:val="16"/>
              </w:rPr>
            </w:pPr>
            <w:r>
              <w:rPr>
                <w:sz w:val="16"/>
                <w:szCs w:val="16"/>
              </w:rPr>
              <w:t xml:space="preserve">        &lt;UT1MUTC_AT_TZERO units="s"&gt;.357&lt;/UT1MUTC_AT_TZERO&gt;</w:t>
            </w:r>
          </w:p>
          <w:p w14:paraId="6D7F1683" w14:textId="77777777" w:rsidR="0051600E" w:rsidRDefault="00000000">
            <w:pPr>
              <w:spacing w:before="0" w:line="240" w:lineRule="auto"/>
              <w:jc w:val="left"/>
              <w:rPr>
                <w:sz w:val="16"/>
                <w:szCs w:val="16"/>
              </w:rPr>
            </w:pPr>
            <w:r>
              <w:rPr>
                <w:sz w:val="16"/>
                <w:szCs w:val="16"/>
              </w:rPr>
              <w:t xml:space="preserve">      &lt;/metadata&gt;</w:t>
            </w:r>
          </w:p>
          <w:p w14:paraId="3F8F9F1E" w14:textId="77777777" w:rsidR="0051600E" w:rsidRDefault="00000000">
            <w:pPr>
              <w:spacing w:before="0" w:line="240" w:lineRule="auto"/>
              <w:jc w:val="left"/>
              <w:rPr>
                <w:sz w:val="16"/>
                <w:szCs w:val="16"/>
              </w:rPr>
            </w:pPr>
            <w:r>
              <w:rPr>
                <w:sz w:val="16"/>
                <w:szCs w:val="16"/>
              </w:rPr>
              <w:lastRenderedPageBreak/>
              <w:t xml:space="preserve">      &lt;data&gt;</w:t>
            </w:r>
          </w:p>
          <w:p w14:paraId="03D821BC" w14:textId="77777777" w:rsidR="0051600E" w:rsidRDefault="00000000">
            <w:pPr>
              <w:spacing w:before="0" w:line="240" w:lineRule="auto"/>
              <w:jc w:val="left"/>
              <w:rPr>
                <w:sz w:val="16"/>
                <w:szCs w:val="16"/>
              </w:rPr>
            </w:pPr>
            <w:r>
              <w:rPr>
                <w:sz w:val="16"/>
                <w:szCs w:val="16"/>
              </w:rPr>
              <w:t xml:space="preserve">        &lt;</w:t>
            </w:r>
            <w:proofErr w:type="spellStart"/>
            <w:r>
              <w:rPr>
                <w:sz w:val="16"/>
                <w:szCs w:val="16"/>
              </w:rPr>
              <w:t>phys</w:t>
            </w:r>
            <w:proofErr w:type="spellEnd"/>
            <w:r>
              <w:rPr>
                <w:sz w:val="16"/>
                <w:szCs w:val="16"/>
              </w:rPr>
              <w:t>&gt;</w:t>
            </w:r>
          </w:p>
          <w:p w14:paraId="1592E8FD" w14:textId="77777777" w:rsidR="0051600E" w:rsidRDefault="00000000">
            <w:pPr>
              <w:spacing w:before="0" w:line="240" w:lineRule="auto"/>
              <w:jc w:val="left"/>
              <w:rPr>
                <w:sz w:val="16"/>
                <w:szCs w:val="16"/>
              </w:rPr>
            </w:pPr>
            <w:r>
              <w:rPr>
                <w:sz w:val="16"/>
                <w:szCs w:val="16"/>
              </w:rPr>
              <w:t xml:space="preserve">          &lt;COMMENT&gt;This is comment 01&lt;/COMMENT&gt;</w:t>
            </w:r>
          </w:p>
          <w:p w14:paraId="4000F486" w14:textId="77777777" w:rsidR="0051600E" w:rsidRDefault="00000000">
            <w:pPr>
              <w:spacing w:before="0" w:line="240" w:lineRule="auto"/>
              <w:jc w:val="left"/>
              <w:rPr>
                <w:sz w:val="16"/>
                <w:szCs w:val="16"/>
              </w:rPr>
            </w:pPr>
            <w:r>
              <w:rPr>
                <w:sz w:val="16"/>
                <w:szCs w:val="16"/>
              </w:rPr>
              <w:t xml:space="preserve">          &lt;COMMENT&gt;This is comment 02&lt;/COMMENT&gt;</w:t>
            </w:r>
          </w:p>
          <w:p w14:paraId="7FB17E82" w14:textId="77777777" w:rsidR="0051600E" w:rsidRDefault="00000000">
            <w:pPr>
              <w:spacing w:before="0" w:line="240" w:lineRule="auto"/>
              <w:jc w:val="left"/>
              <w:rPr>
                <w:sz w:val="16"/>
                <w:szCs w:val="16"/>
              </w:rPr>
            </w:pPr>
            <w:r>
              <w:rPr>
                <w:sz w:val="16"/>
                <w:szCs w:val="16"/>
              </w:rPr>
              <w:t xml:space="preserve">          &lt;MANUFACTURER&gt;BOEING&lt;/MANUFACTURER&gt;</w:t>
            </w:r>
          </w:p>
          <w:p w14:paraId="574F4C84" w14:textId="77777777" w:rsidR="0051600E" w:rsidRDefault="00000000">
            <w:pPr>
              <w:spacing w:before="0" w:line="240" w:lineRule="auto"/>
              <w:jc w:val="left"/>
              <w:rPr>
                <w:sz w:val="16"/>
                <w:szCs w:val="16"/>
              </w:rPr>
            </w:pPr>
            <w:r>
              <w:rPr>
                <w:sz w:val="16"/>
                <w:szCs w:val="16"/>
              </w:rPr>
              <w:t xml:space="preserve">          &lt;BUS_MODEL&gt;702&lt;/BUS_MODEL&gt;</w:t>
            </w:r>
          </w:p>
          <w:p w14:paraId="18375792" w14:textId="77777777" w:rsidR="0051600E" w:rsidRDefault="00000000">
            <w:pPr>
              <w:spacing w:before="0" w:line="240" w:lineRule="auto"/>
              <w:jc w:val="left"/>
              <w:rPr>
                <w:sz w:val="16"/>
                <w:szCs w:val="16"/>
              </w:rPr>
            </w:pPr>
            <w:r>
              <w:rPr>
                <w:sz w:val="16"/>
                <w:szCs w:val="16"/>
              </w:rPr>
              <w:t xml:space="preserve">          &lt;DOCKED_WITH&gt;ISS&lt;/DOCKED_WITH&gt;</w:t>
            </w:r>
          </w:p>
          <w:p w14:paraId="1E2739EF" w14:textId="77777777" w:rsidR="0051600E" w:rsidRDefault="00000000">
            <w:pPr>
              <w:spacing w:before="0" w:line="240" w:lineRule="auto"/>
              <w:jc w:val="left"/>
              <w:rPr>
                <w:sz w:val="16"/>
                <w:szCs w:val="16"/>
              </w:rPr>
            </w:pPr>
            <w:r>
              <w:rPr>
                <w:sz w:val="16"/>
                <w:szCs w:val="16"/>
              </w:rPr>
              <w:t xml:space="preserve">          &lt;DRAG_CONST_AREA units="m**2"&gt;2.5&lt;/DRAG_CONST_AREA&gt;</w:t>
            </w:r>
          </w:p>
          <w:p w14:paraId="61E63AA6" w14:textId="77777777" w:rsidR="0051600E" w:rsidRDefault="00000000">
            <w:pPr>
              <w:spacing w:before="0" w:line="240" w:lineRule="auto"/>
              <w:jc w:val="left"/>
              <w:rPr>
                <w:sz w:val="16"/>
                <w:szCs w:val="16"/>
              </w:rPr>
            </w:pPr>
            <w:r>
              <w:rPr>
                <w:sz w:val="16"/>
                <w:szCs w:val="16"/>
              </w:rPr>
              <w:t xml:space="preserve">          &lt;DRAG_COEFF_NOM&gt;2.2&lt;/DRAG_COEFF_NOM&gt;</w:t>
            </w:r>
          </w:p>
          <w:p w14:paraId="5864CE51" w14:textId="77777777" w:rsidR="0051600E" w:rsidRDefault="00000000">
            <w:pPr>
              <w:spacing w:before="0" w:line="240" w:lineRule="auto"/>
              <w:jc w:val="left"/>
              <w:rPr>
                <w:sz w:val="16"/>
                <w:szCs w:val="16"/>
              </w:rPr>
            </w:pPr>
            <w:r>
              <w:rPr>
                <w:sz w:val="16"/>
                <w:szCs w:val="16"/>
              </w:rPr>
              <w:t xml:space="preserve">          &lt;DRAG_UNCERTAINTY units="%"&gt;10.0&lt;/DRAG_UNCERTAINTY&gt;</w:t>
            </w:r>
          </w:p>
          <w:p w14:paraId="2E4BD55D" w14:textId="77777777" w:rsidR="0051600E" w:rsidRDefault="00000000">
            <w:pPr>
              <w:spacing w:before="0" w:line="240" w:lineRule="auto"/>
              <w:jc w:val="left"/>
              <w:rPr>
                <w:sz w:val="16"/>
                <w:szCs w:val="16"/>
              </w:rPr>
            </w:pPr>
            <w:r>
              <w:rPr>
                <w:sz w:val="16"/>
                <w:szCs w:val="16"/>
              </w:rPr>
              <w:t xml:space="preserve">          &lt;INITIAL_WET_MASS units="kg"&gt;500&lt;/INITIAL_WET_MASS&gt;</w:t>
            </w:r>
          </w:p>
          <w:p w14:paraId="2E4525C1" w14:textId="77777777" w:rsidR="0051600E" w:rsidRDefault="00000000">
            <w:pPr>
              <w:spacing w:before="0" w:line="240" w:lineRule="auto"/>
              <w:jc w:val="left"/>
              <w:rPr>
                <w:sz w:val="16"/>
                <w:szCs w:val="16"/>
              </w:rPr>
            </w:pPr>
            <w:r>
              <w:rPr>
                <w:sz w:val="16"/>
                <w:szCs w:val="16"/>
              </w:rPr>
              <w:t xml:space="preserve">          &lt;WET_MASS units="kg"&gt;472.3&lt;/WET_MASS&gt;</w:t>
            </w:r>
          </w:p>
          <w:p w14:paraId="2DC63634" w14:textId="77777777" w:rsidR="0051600E" w:rsidRDefault="00000000">
            <w:pPr>
              <w:spacing w:before="0" w:line="240" w:lineRule="auto"/>
              <w:jc w:val="left"/>
              <w:rPr>
                <w:sz w:val="16"/>
                <w:szCs w:val="16"/>
              </w:rPr>
            </w:pPr>
            <w:r>
              <w:rPr>
                <w:sz w:val="16"/>
                <w:szCs w:val="16"/>
              </w:rPr>
              <w:t xml:space="preserve">          &lt;DRY_MASS units="kg"&gt;300&lt;/DRY_MASS&gt;</w:t>
            </w:r>
          </w:p>
          <w:p w14:paraId="281A419C" w14:textId="77777777" w:rsidR="0051600E" w:rsidRDefault="00000000">
            <w:pPr>
              <w:spacing w:before="0" w:line="240" w:lineRule="auto"/>
              <w:jc w:val="left"/>
              <w:rPr>
                <w:sz w:val="16"/>
                <w:szCs w:val="16"/>
              </w:rPr>
            </w:pPr>
            <w:r>
              <w:rPr>
                <w:sz w:val="16"/>
                <w:szCs w:val="16"/>
              </w:rPr>
              <w:t xml:space="preserve">          &lt;OEB_PARENT_FRAME&gt;ITRF1997&lt;/OEB_PARENT_FRAME&gt;</w:t>
            </w:r>
          </w:p>
          <w:p w14:paraId="1253B38C" w14:textId="77777777" w:rsidR="0051600E" w:rsidRDefault="00000000">
            <w:pPr>
              <w:spacing w:before="0" w:line="240" w:lineRule="auto"/>
              <w:jc w:val="left"/>
              <w:rPr>
                <w:sz w:val="16"/>
                <w:szCs w:val="16"/>
              </w:rPr>
            </w:pPr>
            <w:r>
              <w:rPr>
                <w:sz w:val="16"/>
                <w:szCs w:val="16"/>
              </w:rPr>
              <w:t xml:space="preserve">          &lt;OEB_PARENT_FRAME_EPOCH&gt;2001-11-06T11:17:33&lt;/OEB_PARENT_FRAME_EPOCH&gt;</w:t>
            </w:r>
          </w:p>
          <w:p w14:paraId="301BCC57" w14:textId="77777777" w:rsidR="0051600E" w:rsidRDefault="00000000">
            <w:pPr>
              <w:spacing w:before="0" w:line="240" w:lineRule="auto"/>
              <w:jc w:val="left"/>
              <w:rPr>
                <w:sz w:val="16"/>
                <w:szCs w:val="16"/>
              </w:rPr>
            </w:pPr>
            <w:r>
              <w:rPr>
                <w:sz w:val="16"/>
                <w:szCs w:val="16"/>
              </w:rPr>
              <w:t xml:space="preserve">          &lt;OEB_Q1&gt;-0.575131822&lt;/OEB_Q1&gt;</w:t>
            </w:r>
          </w:p>
          <w:p w14:paraId="357AEE36" w14:textId="77777777" w:rsidR="0051600E" w:rsidRDefault="00000000">
            <w:pPr>
              <w:spacing w:before="0" w:line="240" w:lineRule="auto"/>
              <w:jc w:val="left"/>
              <w:rPr>
                <w:sz w:val="16"/>
                <w:szCs w:val="16"/>
              </w:rPr>
            </w:pPr>
            <w:r>
              <w:rPr>
                <w:sz w:val="16"/>
                <w:szCs w:val="16"/>
              </w:rPr>
              <w:t xml:space="preserve">          &lt;OEB_Q2&gt;-0.280510532&lt;/OEB_Q2&gt;</w:t>
            </w:r>
          </w:p>
          <w:p w14:paraId="481167D5" w14:textId="77777777" w:rsidR="0051600E" w:rsidRDefault="00000000">
            <w:pPr>
              <w:spacing w:before="0" w:line="240" w:lineRule="auto"/>
              <w:jc w:val="left"/>
              <w:rPr>
                <w:sz w:val="16"/>
                <w:szCs w:val="16"/>
              </w:rPr>
            </w:pPr>
            <w:r>
              <w:rPr>
                <w:sz w:val="16"/>
                <w:szCs w:val="16"/>
              </w:rPr>
              <w:t xml:space="preserve">          &lt;OEB_Q3&gt;-0.195634856&lt;/OEB_Q3&gt;</w:t>
            </w:r>
          </w:p>
          <w:p w14:paraId="5EC92487" w14:textId="77777777" w:rsidR="0051600E" w:rsidRDefault="00000000">
            <w:pPr>
              <w:spacing w:before="0" w:line="240" w:lineRule="auto"/>
              <w:jc w:val="left"/>
              <w:rPr>
                <w:sz w:val="16"/>
                <w:szCs w:val="16"/>
              </w:rPr>
            </w:pPr>
            <w:r>
              <w:rPr>
                <w:sz w:val="16"/>
                <w:szCs w:val="16"/>
              </w:rPr>
              <w:t xml:space="preserve">          &lt;OEB_QC&gt;0.743144825&lt;/OEB_QC&gt;</w:t>
            </w:r>
          </w:p>
          <w:p w14:paraId="658B3A30" w14:textId="77777777" w:rsidR="0051600E" w:rsidRDefault="00000000">
            <w:pPr>
              <w:spacing w:before="0" w:line="240" w:lineRule="auto"/>
              <w:jc w:val="left"/>
              <w:rPr>
                <w:sz w:val="16"/>
                <w:szCs w:val="16"/>
              </w:rPr>
            </w:pPr>
            <w:r>
              <w:rPr>
                <w:sz w:val="16"/>
                <w:szCs w:val="16"/>
              </w:rPr>
              <w:t xml:space="preserve">          &lt;OEB_MAX units="m"&gt;1&lt;/OEB_MAX&gt;</w:t>
            </w:r>
          </w:p>
          <w:p w14:paraId="294439E7" w14:textId="77777777" w:rsidR="0051600E" w:rsidRDefault="00000000">
            <w:pPr>
              <w:spacing w:before="0" w:line="240" w:lineRule="auto"/>
              <w:jc w:val="left"/>
              <w:rPr>
                <w:sz w:val="16"/>
                <w:szCs w:val="16"/>
              </w:rPr>
            </w:pPr>
            <w:r>
              <w:rPr>
                <w:sz w:val="16"/>
                <w:szCs w:val="16"/>
              </w:rPr>
              <w:t xml:space="preserve">          &lt;OEB_INT units="m"&gt;0.5&lt;/OEB_INT&gt;</w:t>
            </w:r>
          </w:p>
          <w:p w14:paraId="396E0D10" w14:textId="77777777" w:rsidR="0051600E" w:rsidRDefault="00000000">
            <w:pPr>
              <w:spacing w:before="0" w:line="240" w:lineRule="auto"/>
              <w:jc w:val="left"/>
              <w:rPr>
                <w:sz w:val="16"/>
                <w:szCs w:val="16"/>
              </w:rPr>
            </w:pPr>
            <w:r>
              <w:rPr>
                <w:sz w:val="16"/>
                <w:szCs w:val="16"/>
              </w:rPr>
              <w:t xml:space="preserve">          &lt;OEB_MIN units="m"&gt;0.3&lt;/OEB_MIN&gt;</w:t>
            </w:r>
          </w:p>
          <w:p w14:paraId="4DF7F6DA" w14:textId="77777777" w:rsidR="0051600E" w:rsidRDefault="00000000">
            <w:pPr>
              <w:spacing w:before="0" w:line="240" w:lineRule="auto"/>
              <w:jc w:val="left"/>
              <w:rPr>
                <w:sz w:val="16"/>
                <w:szCs w:val="16"/>
              </w:rPr>
            </w:pPr>
            <w:r>
              <w:rPr>
                <w:sz w:val="16"/>
                <w:szCs w:val="16"/>
              </w:rPr>
              <w:t xml:space="preserve">          &lt;AREA_ALONG_OEB_MAX units="m**2"&gt;0.15&lt;/AREA_ALONG_OEB_MAX&gt;</w:t>
            </w:r>
          </w:p>
          <w:p w14:paraId="3CC5F372" w14:textId="77777777" w:rsidR="0051600E" w:rsidRDefault="00000000">
            <w:pPr>
              <w:spacing w:before="0" w:line="240" w:lineRule="auto"/>
              <w:jc w:val="left"/>
              <w:rPr>
                <w:sz w:val="16"/>
                <w:szCs w:val="16"/>
              </w:rPr>
            </w:pPr>
            <w:r>
              <w:rPr>
                <w:sz w:val="16"/>
                <w:szCs w:val="16"/>
              </w:rPr>
              <w:t xml:space="preserve">          &lt;AREA_ALONG_OEB_INT units="m**2"&gt;0.3&lt;/AREA_ALONG_OEB_INT&gt;</w:t>
            </w:r>
          </w:p>
          <w:p w14:paraId="1119259F" w14:textId="77777777" w:rsidR="0051600E" w:rsidRDefault="00000000">
            <w:pPr>
              <w:spacing w:before="0" w:line="240" w:lineRule="auto"/>
              <w:jc w:val="left"/>
              <w:rPr>
                <w:sz w:val="16"/>
                <w:szCs w:val="16"/>
              </w:rPr>
            </w:pPr>
            <w:r>
              <w:rPr>
                <w:sz w:val="16"/>
                <w:szCs w:val="16"/>
              </w:rPr>
              <w:t xml:space="preserve">          &lt;AREA_ALONG_OEB_MIN units="m**2"&gt;0.5&lt;/AREA_ALONG_OEB_MIN&gt;</w:t>
            </w:r>
          </w:p>
          <w:p w14:paraId="0CC50A00" w14:textId="77777777" w:rsidR="0051600E" w:rsidRDefault="00000000">
            <w:pPr>
              <w:spacing w:before="0" w:line="240" w:lineRule="auto"/>
              <w:jc w:val="left"/>
              <w:rPr>
                <w:sz w:val="16"/>
                <w:szCs w:val="16"/>
              </w:rPr>
            </w:pPr>
            <w:r>
              <w:rPr>
                <w:sz w:val="16"/>
                <w:szCs w:val="16"/>
              </w:rPr>
              <w:t xml:space="preserve">          &lt;AREA_MIN_FOR_PC units="m**2"&gt;1.0&lt;/AREA_MIN_FOR_PC&gt;</w:t>
            </w:r>
          </w:p>
          <w:p w14:paraId="7E1D4F2E" w14:textId="77777777" w:rsidR="0051600E" w:rsidRDefault="00000000">
            <w:pPr>
              <w:spacing w:before="0" w:line="240" w:lineRule="auto"/>
              <w:jc w:val="left"/>
              <w:rPr>
                <w:sz w:val="16"/>
                <w:szCs w:val="16"/>
              </w:rPr>
            </w:pPr>
            <w:r>
              <w:rPr>
                <w:sz w:val="16"/>
                <w:szCs w:val="16"/>
              </w:rPr>
              <w:t xml:space="preserve">          &lt;AREA_MAX_FOR_PC units="m**2"&gt;1.0&lt;/AREA_MAX_FOR_PC&gt;</w:t>
            </w:r>
          </w:p>
          <w:p w14:paraId="457385DB" w14:textId="77777777" w:rsidR="0051600E" w:rsidRDefault="00000000">
            <w:pPr>
              <w:spacing w:before="0" w:line="240" w:lineRule="auto"/>
              <w:jc w:val="left"/>
              <w:rPr>
                <w:sz w:val="16"/>
                <w:szCs w:val="16"/>
              </w:rPr>
            </w:pPr>
            <w:r>
              <w:rPr>
                <w:sz w:val="16"/>
                <w:szCs w:val="16"/>
              </w:rPr>
              <w:t xml:space="preserve">          &lt;AREA_TYP_FOR_PC units="m**2"&gt;1.0&lt;/AREA_TYP_FOR_PC&gt;</w:t>
            </w:r>
          </w:p>
          <w:p w14:paraId="7BE2FCFE" w14:textId="77777777" w:rsidR="0051600E" w:rsidRDefault="00000000">
            <w:pPr>
              <w:spacing w:before="0" w:line="240" w:lineRule="auto"/>
              <w:jc w:val="left"/>
              <w:rPr>
                <w:sz w:val="16"/>
                <w:szCs w:val="16"/>
              </w:rPr>
            </w:pPr>
            <w:r>
              <w:rPr>
                <w:sz w:val="16"/>
                <w:szCs w:val="16"/>
              </w:rPr>
              <w:t xml:space="preserve">          &lt;RCS units="m**2"&gt;1.25&lt;/RCS&gt;</w:t>
            </w:r>
          </w:p>
          <w:p w14:paraId="4E10A5B1" w14:textId="77777777" w:rsidR="0051600E" w:rsidRDefault="00000000">
            <w:pPr>
              <w:spacing w:before="0" w:line="240" w:lineRule="auto"/>
              <w:jc w:val="left"/>
              <w:rPr>
                <w:sz w:val="16"/>
                <w:szCs w:val="16"/>
              </w:rPr>
            </w:pPr>
            <w:r>
              <w:rPr>
                <w:sz w:val="16"/>
                <w:szCs w:val="16"/>
              </w:rPr>
              <w:t xml:space="preserve">          &lt;RCS_MIN units="m**2"&gt;1.1&lt;/RCS_MIN&gt;</w:t>
            </w:r>
          </w:p>
          <w:p w14:paraId="6FB1563B" w14:textId="77777777" w:rsidR="0051600E" w:rsidRDefault="00000000">
            <w:pPr>
              <w:spacing w:before="0" w:line="240" w:lineRule="auto"/>
              <w:jc w:val="left"/>
              <w:rPr>
                <w:sz w:val="16"/>
                <w:szCs w:val="16"/>
              </w:rPr>
            </w:pPr>
            <w:r>
              <w:rPr>
                <w:sz w:val="16"/>
                <w:szCs w:val="16"/>
              </w:rPr>
              <w:t xml:space="preserve">          &lt;RCS_MAX units="m**2"&gt;2.5&lt;/RCS_MAX&gt;</w:t>
            </w:r>
          </w:p>
          <w:p w14:paraId="01461AF6" w14:textId="77777777" w:rsidR="0051600E" w:rsidRDefault="00000000">
            <w:pPr>
              <w:spacing w:before="0" w:line="240" w:lineRule="auto"/>
              <w:jc w:val="left"/>
              <w:rPr>
                <w:sz w:val="16"/>
                <w:szCs w:val="16"/>
              </w:rPr>
            </w:pPr>
            <w:r>
              <w:rPr>
                <w:sz w:val="16"/>
                <w:szCs w:val="16"/>
              </w:rPr>
              <w:t xml:space="preserve">          &lt;SRP_CONST_AREA units="m**2"&gt;1.0&lt;/SRP_CONST_AREA&gt;</w:t>
            </w:r>
          </w:p>
          <w:p w14:paraId="7984F6DA" w14:textId="77777777" w:rsidR="0051600E" w:rsidRDefault="00000000">
            <w:pPr>
              <w:spacing w:before="0" w:line="240" w:lineRule="auto"/>
              <w:jc w:val="left"/>
              <w:rPr>
                <w:sz w:val="16"/>
                <w:szCs w:val="16"/>
              </w:rPr>
            </w:pPr>
            <w:r>
              <w:rPr>
                <w:sz w:val="16"/>
                <w:szCs w:val="16"/>
              </w:rPr>
              <w:t xml:space="preserve">          &lt;SOLAR_RAD_COEFF&gt;1.7&lt;/SOLAR_RAD_COEFF&gt;</w:t>
            </w:r>
          </w:p>
          <w:p w14:paraId="7CFEFED5" w14:textId="77777777" w:rsidR="0051600E" w:rsidRDefault="00000000">
            <w:pPr>
              <w:spacing w:before="0" w:line="240" w:lineRule="auto"/>
              <w:jc w:val="left"/>
              <w:rPr>
                <w:sz w:val="16"/>
                <w:szCs w:val="16"/>
              </w:rPr>
            </w:pPr>
            <w:r>
              <w:rPr>
                <w:sz w:val="16"/>
                <w:szCs w:val="16"/>
              </w:rPr>
              <w:t xml:space="preserve">          &lt;SOLAR_RAD_UNCERTAINTY units="%"&gt;1.0 &lt;/SOLAR_RAD_UNCERTAINTY&gt;</w:t>
            </w:r>
          </w:p>
          <w:p w14:paraId="5D831D80" w14:textId="77777777" w:rsidR="0051600E" w:rsidRDefault="00000000">
            <w:pPr>
              <w:spacing w:before="0" w:line="240" w:lineRule="auto"/>
              <w:jc w:val="left"/>
              <w:rPr>
                <w:sz w:val="16"/>
                <w:szCs w:val="16"/>
              </w:rPr>
            </w:pPr>
            <w:r>
              <w:rPr>
                <w:sz w:val="16"/>
                <w:szCs w:val="16"/>
              </w:rPr>
              <w:t xml:space="preserve">          &lt;VM_ABSOLUTE&gt;15.0&lt;/VM_ABSOLUTE&gt;</w:t>
            </w:r>
          </w:p>
          <w:p w14:paraId="0A0F958A" w14:textId="77777777" w:rsidR="0051600E" w:rsidRDefault="00000000">
            <w:pPr>
              <w:spacing w:before="0" w:line="240" w:lineRule="auto"/>
              <w:jc w:val="left"/>
              <w:rPr>
                <w:sz w:val="16"/>
                <w:szCs w:val="16"/>
              </w:rPr>
            </w:pPr>
            <w:r>
              <w:rPr>
                <w:sz w:val="16"/>
                <w:szCs w:val="16"/>
              </w:rPr>
              <w:t xml:space="preserve">          &lt;VM_APPARENT_MIN&gt;19.0&lt;/VM_APPARENT_MIN&gt;</w:t>
            </w:r>
          </w:p>
          <w:p w14:paraId="12E8810A" w14:textId="77777777" w:rsidR="0051600E" w:rsidRDefault="00000000">
            <w:pPr>
              <w:spacing w:before="0" w:line="240" w:lineRule="auto"/>
              <w:jc w:val="left"/>
              <w:rPr>
                <w:sz w:val="16"/>
                <w:szCs w:val="16"/>
              </w:rPr>
            </w:pPr>
            <w:r>
              <w:rPr>
                <w:sz w:val="16"/>
                <w:szCs w:val="16"/>
              </w:rPr>
              <w:t xml:space="preserve">          &lt;VM_APPARENT&gt;15.0&lt;/VM_APPARENT&gt;</w:t>
            </w:r>
          </w:p>
          <w:p w14:paraId="7CAB0F0E" w14:textId="77777777" w:rsidR="0051600E" w:rsidRDefault="00000000">
            <w:pPr>
              <w:spacing w:before="0" w:line="240" w:lineRule="auto"/>
              <w:jc w:val="left"/>
              <w:rPr>
                <w:sz w:val="16"/>
                <w:szCs w:val="16"/>
              </w:rPr>
            </w:pPr>
            <w:r>
              <w:rPr>
                <w:sz w:val="16"/>
                <w:szCs w:val="16"/>
              </w:rPr>
              <w:t xml:space="preserve">          &lt;VM_APPARENT_MAX&gt;16.0&lt;/VM_APPARENT_MAX&gt;</w:t>
            </w:r>
          </w:p>
          <w:p w14:paraId="496D95A7" w14:textId="77777777" w:rsidR="0051600E" w:rsidRDefault="00000000">
            <w:pPr>
              <w:spacing w:before="0" w:line="240" w:lineRule="auto"/>
              <w:jc w:val="left"/>
              <w:rPr>
                <w:sz w:val="16"/>
                <w:szCs w:val="16"/>
              </w:rPr>
            </w:pPr>
            <w:r>
              <w:rPr>
                <w:sz w:val="16"/>
                <w:szCs w:val="16"/>
              </w:rPr>
              <w:t xml:space="preserve">          &lt;REFLECTANCE&gt;0.7&lt;/REFLECTANCE&gt;</w:t>
            </w:r>
          </w:p>
          <w:p w14:paraId="0C131464" w14:textId="77777777" w:rsidR="0051600E" w:rsidRDefault="00000000">
            <w:pPr>
              <w:spacing w:before="0" w:line="240" w:lineRule="auto"/>
              <w:jc w:val="left"/>
              <w:rPr>
                <w:sz w:val="16"/>
                <w:szCs w:val="16"/>
              </w:rPr>
            </w:pPr>
            <w:r>
              <w:rPr>
                <w:sz w:val="16"/>
                <w:szCs w:val="16"/>
              </w:rPr>
              <w:t xml:space="preserve">          &lt;ATT_CONTROL_MODE&gt;SPIN&lt;/ATT_CONTROL_MODE&gt;</w:t>
            </w:r>
          </w:p>
          <w:p w14:paraId="5302094F" w14:textId="77777777" w:rsidR="0051600E" w:rsidRDefault="00000000">
            <w:pPr>
              <w:spacing w:before="0" w:line="240" w:lineRule="auto"/>
              <w:jc w:val="left"/>
              <w:rPr>
                <w:sz w:val="16"/>
                <w:szCs w:val="16"/>
              </w:rPr>
            </w:pPr>
            <w:r>
              <w:rPr>
                <w:sz w:val="16"/>
                <w:szCs w:val="16"/>
              </w:rPr>
              <w:t xml:space="preserve">          &lt;ATT_ACTUATOR_TYPE&gt;ATT_THRUSTERS&lt;/ATT_ACTUATOR_TYPE&gt;</w:t>
            </w:r>
          </w:p>
          <w:p w14:paraId="102BF265" w14:textId="77777777" w:rsidR="0051600E" w:rsidRDefault="00000000">
            <w:pPr>
              <w:spacing w:before="0" w:line="240" w:lineRule="auto"/>
              <w:jc w:val="left"/>
              <w:rPr>
                <w:sz w:val="16"/>
                <w:szCs w:val="16"/>
              </w:rPr>
            </w:pPr>
            <w:r>
              <w:rPr>
                <w:sz w:val="16"/>
                <w:szCs w:val="16"/>
              </w:rPr>
              <w:t xml:space="preserve">          &lt;ATT_KNOWLEDGE units="deg"&gt;0.3&lt;/ATT_KNOWLEDGE&gt;</w:t>
            </w:r>
          </w:p>
          <w:p w14:paraId="00FEC63E" w14:textId="77777777" w:rsidR="0051600E" w:rsidRDefault="00000000">
            <w:pPr>
              <w:spacing w:before="0" w:line="240" w:lineRule="auto"/>
              <w:jc w:val="left"/>
              <w:rPr>
                <w:sz w:val="16"/>
                <w:szCs w:val="16"/>
              </w:rPr>
            </w:pPr>
            <w:r>
              <w:rPr>
                <w:sz w:val="16"/>
                <w:szCs w:val="16"/>
              </w:rPr>
              <w:t xml:space="preserve">          &lt;ATT_CONTROL units="deg"&gt;2.0&lt;/ATT_CONTROL&gt;</w:t>
            </w:r>
          </w:p>
          <w:p w14:paraId="4907D8D1" w14:textId="77777777" w:rsidR="0051600E" w:rsidRDefault="00000000">
            <w:pPr>
              <w:spacing w:before="0" w:line="240" w:lineRule="auto"/>
              <w:jc w:val="left"/>
              <w:rPr>
                <w:sz w:val="16"/>
                <w:szCs w:val="16"/>
              </w:rPr>
            </w:pPr>
            <w:r>
              <w:rPr>
                <w:sz w:val="16"/>
                <w:szCs w:val="16"/>
              </w:rPr>
              <w:t xml:space="preserve">          &lt;ATT_POINTING units="deg"&gt;2.3&lt;/ATT_POINTING&gt;</w:t>
            </w:r>
          </w:p>
          <w:p w14:paraId="4D15AEC8" w14:textId="77777777" w:rsidR="0051600E" w:rsidRDefault="00000000">
            <w:pPr>
              <w:spacing w:before="0" w:line="240" w:lineRule="auto"/>
              <w:jc w:val="left"/>
              <w:rPr>
                <w:sz w:val="16"/>
                <w:szCs w:val="16"/>
              </w:rPr>
            </w:pPr>
            <w:r>
              <w:rPr>
                <w:sz w:val="16"/>
                <w:szCs w:val="16"/>
              </w:rPr>
              <w:t xml:space="preserve">          &lt;AVG_MANEUVER_FREQ units="#/</w:t>
            </w:r>
            <w:proofErr w:type="spellStart"/>
            <w:r>
              <w:rPr>
                <w:sz w:val="16"/>
                <w:szCs w:val="16"/>
              </w:rPr>
              <w:t>yr</w:t>
            </w:r>
            <w:proofErr w:type="spellEnd"/>
            <w:r>
              <w:rPr>
                <w:sz w:val="16"/>
                <w:szCs w:val="16"/>
              </w:rPr>
              <w:t>"&gt;20.0&lt;/AVG_MANEUVER_FREQ&gt;</w:t>
            </w:r>
          </w:p>
          <w:p w14:paraId="53DF0054" w14:textId="77777777" w:rsidR="0051600E" w:rsidRDefault="00000000">
            <w:pPr>
              <w:spacing w:before="0" w:line="240" w:lineRule="auto"/>
              <w:jc w:val="left"/>
              <w:rPr>
                <w:sz w:val="16"/>
                <w:szCs w:val="16"/>
              </w:rPr>
            </w:pPr>
            <w:r>
              <w:rPr>
                <w:sz w:val="16"/>
                <w:szCs w:val="16"/>
              </w:rPr>
              <w:t xml:space="preserve">          &lt;MAX_THRUST units="N"&gt;1.0&lt;/MAX_THRUST&gt;</w:t>
            </w:r>
          </w:p>
          <w:p w14:paraId="2D1C6FE8" w14:textId="77777777" w:rsidR="0051600E" w:rsidRDefault="00000000">
            <w:pPr>
              <w:spacing w:before="0" w:line="240" w:lineRule="auto"/>
              <w:jc w:val="left"/>
              <w:rPr>
                <w:sz w:val="16"/>
                <w:szCs w:val="16"/>
              </w:rPr>
            </w:pPr>
            <w:r>
              <w:rPr>
                <w:sz w:val="16"/>
                <w:szCs w:val="16"/>
              </w:rPr>
              <w:t xml:space="preserve">          &lt;DV_BOL units="km/s"&gt;1.0&lt;/DV_BOL&gt;</w:t>
            </w:r>
          </w:p>
          <w:p w14:paraId="36FDE582" w14:textId="77777777" w:rsidR="0051600E" w:rsidRDefault="00000000">
            <w:pPr>
              <w:spacing w:before="0" w:line="240" w:lineRule="auto"/>
              <w:jc w:val="left"/>
              <w:rPr>
                <w:sz w:val="16"/>
                <w:szCs w:val="16"/>
              </w:rPr>
            </w:pPr>
            <w:r>
              <w:rPr>
                <w:sz w:val="16"/>
                <w:szCs w:val="16"/>
              </w:rPr>
              <w:t xml:space="preserve">          &lt;DV_REMAINING units="km/s"&gt;0.2&lt;/DV_REMAINING&gt;</w:t>
            </w:r>
          </w:p>
          <w:p w14:paraId="455A77FB" w14:textId="77777777" w:rsidR="0051600E" w:rsidRDefault="00000000">
            <w:pPr>
              <w:spacing w:before="0" w:line="240" w:lineRule="auto"/>
              <w:jc w:val="left"/>
              <w:rPr>
                <w:sz w:val="16"/>
                <w:szCs w:val="16"/>
              </w:rPr>
            </w:pPr>
            <w:r>
              <w:rPr>
                <w:sz w:val="16"/>
                <w:szCs w:val="16"/>
              </w:rPr>
              <w:t xml:space="preserve">          &lt;IXX units="kg*m**2"&gt;1000.0&lt;/IXX&gt;</w:t>
            </w:r>
          </w:p>
          <w:p w14:paraId="3AB9A429" w14:textId="77777777" w:rsidR="0051600E" w:rsidRDefault="00000000">
            <w:pPr>
              <w:spacing w:before="0" w:line="240" w:lineRule="auto"/>
              <w:jc w:val="left"/>
              <w:rPr>
                <w:sz w:val="16"/>
                <w:szCs w:val="16"/>
              </w:rPr>
            </w:pPr>
            <w:r>
              <w:rPr>
                <w:sz w:val="16"/>
                <w:szCs w:val="16"/>
              </w:rPr>
              <w:t xml:space="preserve">          &lt;IYY units="kg*m**2"&gt;800.0&lt;/IYY&gt;</w:t>
            </w:r>
          </w:p>
          <w:p w14:paraId="7EDB99C6" w14:textId="77777777" w:rsidR="0051600E" w:rsidRDefault="00000000">
            <w:pPr>
              <w:spacing w:before="0" w:line="240" w:lineRule="auto"/>
              <w:jc w:val="left"/>
              <w:rPr>
                <w:sz w:val="16"/>
                <w:szCs w:val="16"/>
              </w:rPr>
            </w:pPr>
            <w:r>
              <w:rPr>
                <w:sz w:val="16"/>
                <w:szCs w:val="16"/>
              </w:rPr>
              <w:t xml:space="preserve">          &lt;IZZ units="kg*m**2"&gt;400.0&lt;/IZZ&gt;</w:t>
            </w:r>
          </w:p>
          <w:p w14:paraId="49A73BD0" w14:textId="77777777" w:rsidR="0051600E" w:rsidRDefault="00000000">
            <w:pPr>
              <w:spacing w:before="0" w:line="240" w:lineRule="auto"/>
              <w:jc w:val="left"/>
              <w:rPr>
                <w:sz w:val="16"/>
                <w:szCs w:val="16"/>
              </w:rPr>
            </w:pPr>
            <w:r>
              <w:rPr>
                <w:sz w:val="16"/>
                <w:szCs w:val="16"/>
              </w:rPr>
              <w:t xml:space="preserve">          &lt;IXY units="kg*m**2"&gt;20.0&lt;/IXY&gt;</w:t>
            </w:r>
          </w:p>
          <w:p w14:paraId="2FAE7035" w14:textId="77777777" w:rsidR="0051600E" w:rsidRDefault="00000000">
            <w:pPr>
              <w:spacing w:before="0" w:line="240" w:lineRule="auto"/>
              <w:jc w:val="left"/>
              <w:rPr>
                <w:sz w:val="16"/>
                <w:szCs w:val="16"/>
              </w:rPr>
            </w:pPr>
            <w:r>
              <w:rPr>
                <w:sz w:val="16"/>
                <w:szCs w:val="16"/>
              </w:rPr>
              <w:t xml:space="preserve">          &lt;IXZ units="kg*m**2"&gt;40.0&lt;/IXZ&gt;</w:t>
            </w:r>
          </w:p>
          <w:p w14:paraId="52136C55" w14:textId="77777777" w:rsidR="0051600E" w:rsidRDefault="00000000">
            <w:pPr>
              <w:spacing w:before="0" w:line="240" w:lineRule="auto"/>
              <w:jc w:val="left"/>
              <w:rPr>
                <w:sz w:val="16"/>
                <w:szCs w:val="16"/>
              </w:rPr>
            </w:pPr>
            <w:r>
              <w:rPr>
                <w:sz w:val="16"/>
                <w:szCs w:val="16"/>
              </w:rPr>
              <w:t xml:space="preserve">          &lt;IYZ units="kg*m**2"&gt;60.0&lt;/IYZ&gt;</w:t>
            </w:r>
          </w:p>
          <w:p w14:paraId="4E2FD2DE" w14:textId="77777777" w:rsidR="0051600E" w:rsidRDefault="00000000">
            <w:pPr>
              <w:spacing w:before="0" w:line="240" w:lineRule="auto"/>
              <w:jc w:val="left"/>
              <w:rPr>
                <w:sz w:val="16"/>
                <w:szCs w:val="16"/>
              </w:rPr>
            </w:pPr>
            <w:r>
              <w:rPr>
                <w:sz w:val="16"/>
                <w:szCs w:val="16"/>
              </w:rPr>
              <w:t xml:space="preserve">        &lt;/</w:t>
            </w:r>
            <w:proofErr w:type="spellStart"/>
            <w:r>
              <w:rPr>
                <w:sz w:val="16"/>
                <w:szCs w:val="16"/>
              </w:rPr>
              <w:t>phys</w:t>
            </w:r>
            <w:proofErr w:type="spellEnd"/>
            <w:r>
              <w:rPr>
                <w:sz w:val="16"/>
                <w:szCs w:val="16"/>
              </w:rPr>
              <w:t>&gt;</w:t>
            </w:r>
          </w:p>
          <w:p w14:paraId="1BB96E42" w14:textId="77777777" w:rsidR="0051600E" w:rsidRDefault="00000000">
            <w:pPr>
              <w:spacing w:before="0" w:line="240" w:lineRule="auto"/>
              <w:jc w:val="left"/>
              <w:rPr>
                <w:sz w:val="16"/>
                <w:szCs w:val="16"/>
              </w:rPr>
            </w:pPr>
            <w:r>
              <w:rPr>
                <w:sz w:val="16"/>
                <w:szCs w:val="16"/>
              </w:rPr>
              <w:t xml:space="preserve">      &lt;/data&gt;</w:t>
            </w:r>
          </w:p>
          <w:p w14:paraId="33C7AB20" w14:textId="77777777" w:rsidR="0051600E" w:rsidRDefault="00000000">
            <w:pPr>
              <w:spacing w:before="0" w:line="240" w:lineRule="auto"/>
              <w:jc w:val="left"/>
              <w:rPr>
                <w:sz w:val="16"/>
                <w:szCs w:val="16"/>
              </w:rPr>
            </w:pPr>
            <w:r>
              <w:rPr>
                <w:sz w:val="16"/>
                <w:szCs w:val="16"/>
              </w:rPr>
              <w:t xml:space="preserve">    &lt;/segment&gt;</w:t>
            </w:r>
          </w:p>
          <w:p w14:paraId="0DFCB99A" w14:textId="77777777" w:rsidR="0051600E" w:rsidRDefault="00000000">
            <w:pPr>
              <w:spacing w:before="0" w:line="240" w:lineRule="auto"/>
              <w:jc w:val="left"/>
              <w:rPr>
                <w:sz w:val="16"/>
                <w:szCs w:val="16"/>
              </w:rPr>
            </w:pPr>
            <w:r>
              <w:rPr>
                <w:sz w:val="16"/>
                <w:szCs w:val="16"/>
              </w:rPr>
              <w:t xml:space="preserve">  &lt;/body&gt;</w:t>
            </w:r>
          </w:p>
          <w:p w14:paraId="33690DA8" w14:textId="77777777" w:rsidR="0051600E" w:rsidRDefault="00000000">
            <w:pPr>
              <w:spacing w:before="0" w:line="240" w:lineRule="auto"/>
              <w:jc w:val="left"/>
              <w:rPr>
                <w:sz w:val="16"/>
                <w:szCs w:val="16"/>
              </w:rPr>
            </w:pPr>
            <w:r>
              <w:rPr>
                <w:sz w:val="16"/>
                <w:szCs w:val="16"/>
              </w:rPr>
              <w:t>&lt;/</w:t>
            </w:r>
            <w:proofErr w:type="spellStart"/>
            <w:r>
              <w:rPr>
                <w:sz w:val="16"/>
                <w:szCs w:val="16"/>
              </w:rPr>
              <w:t>ocm</w:t>
            </w:r>
            <w:proofErr w:type="spellEnd"/>
            <w:r>
              <w:rPr>
                <w:sz w:val="16"/>
                <w:szCs w:val="16"/>
              </w:rPr>
              <w:t>&gt;</w:t>
            </w:r>
          </w:p>
        </w:tc>
      </w:tr>
    </w:tbl>
    <w:p w14:paraId="39759C86" w14:textId="4E4B6D6D"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6</w:t>
        </w:r>
      </w:fldSimple>
      <w:r>
        <w:fldChar w:fldCharType="begin"/>
      </w:r>
      <w:r>
        <w:instrText xml:space="preserve"> TC " " \l 1 </w:instrText>
      </w:r>
      <w:r>
        <w:fldChar w:fldCharType="end"/>
      </w:r>
      <w:r>
        <w:t>:  Input XML OCM for Test Case 2</w:t>
      </w:r>
    </w:p>
    <w:p w14:paraId="70029858"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7EA256EB" w14:textId="77777777" w:rsidTr="001D661A">
        <w:tc>
          <w:tcPr>
            <w:tcW w:w="8990" w:type="dxa"/>
          </w:tcPr>
          <w:p w14:paraId="5EC668D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7CB0139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This OCM KVN message is a unit test of the</w:t>
            </w:r>
          </w:p>
          <w:p w14:paraId="09ED20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PHYSICAL CHARACTERISTICS data block</w:t>
            </w:r>
          </w:p>
          <w:p w14:paraId="691471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504E247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60DA236D" w14:textId="77777777" w:rsidR="009F2BB8" w:rsidRPr="009F2BB8" w:rsidRDefault="009F2BB8" w:rsidP="009F2BB8">
            <w:pPr>
              <w:spacing w:before="0" w:line="240" w:lineRule="auto"/>
              <w:jc w:val="left"/>
              <w:rPr>
                <w:rFonts w:ascii="Courier New" w:hAnsi="Courier New" w:cs="Courier New"/>
                <w:sz w:val="16"/>
                <w:szCs w:val="16"/>
              </w:rPr>
            </w:pPr>
          </w:p>
          <w:p w14:paraId="2B8DF4E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7FF8EF6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OBJECT_NAME              = OSPREY 5</w:t>
            </w:r>
          </w:p>
          <w:p w14:paraId="0C04FFB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INTERNATIONAL_DESIGNATOR = 2022-999A</w:t>
            </w:r>
          </w:p>
          <w:p w14:paraId="36D2B3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ORIGINATOR_POC           = R. Rabbit</w:t>
            </w:r>
          </w:p>
          <w:p w14:paraId="4C2C9E1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ORIGINATOR_POSITION      = Flight Dynamics Mission Design Lead</w:t>
            </w:r>
          </w:p>
          <w:p w14:paraId="66B9CF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ORIGINATOR_PHONE         = (719)555-1234</w:t>
            </w:r>
          </w:p>
          <w:p w14:paraId="015707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ORIGINATOR_ADDRESS       = 5040 Spaceflight Ave., Cocoa Beach FL USA 12345</w:t>
            </w:r>
          </w:p>
          <w:p w14:paraId="02C3B17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TECH_POC                 = Mr. Rodgers</w:t>
            </w:r>
          </w:p>
          <w:p w14:paraId="287CF5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TECH_PHONE               = (719)555-1234</w:t>
            </w:r>
          </w:p>
          <w:p w14:paraId="5CE90CE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TECH_EMAIL               = email@email.XXX</w:t>
            </w:r>
          </w:p>
          <w:p w14:paraId="73A1B7F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UT1</w:t>
            </w:r>
          </w:p>
          <w:p w14:paraId="1E1AD15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2022-12-18T00:00:00.0</w:t>
            </w:r>
          </w:p>
          <w:p w14:paraId="05DD34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TAIMUTC_AT_TZERO         = 36.0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122C049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UT1MUTC_AT_TZERO         = 0.357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3DB95C3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0B1477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PHYS_START</w:t>
            </w:r>
          </w:p>
          <w:p w14:paraId="2B301CC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01</w:t>
            </w:r>
            <w:proofErr w:type="gramEnd"/>
          </w:p>
          <w:p w14:paraId="6FCCFD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02</w:t>
            </w:r>
            <w:proofErr w:type="gramEnd"/>
          </w:p>
          <w:p w14:paraId="2626C17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MANUFACTURER             = BOEING</w:t>
            </w:r>
          </w:p>
          <w:p w14:paraId="37D9C1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BUS_MODEL                = 702</w:t>
            </w:r>
          </w:p>
          <w:p w14:paraId="37D1395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DOCKED_WITH              = ISS</w:t>
            </w:r>
          </w:p>
          <w:p w14:paraId="7090A77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DRAG_CONST_AREA          = 2.5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7875BE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DRAG_COEFF_NOM           = 2.2</w:t>
            </w:r>
          </w:p>
          <w:p w14:paraId="582D282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DRAG_UNCERTAINTY         = 10.0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576A798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INITIAL_WET_MASS         = 500.0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w:t>
            </w:r>
          </w:p>
          <w:p w14:paraId="2AC5C2B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WET_MASS                 = 472.3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w:t>
            </w:r>
          </w:p>
          <w:p w14:paraId="7FCC55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DRY_MASS                 = 300.0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w:t>
            </w:r>
          </w:p>
          <w:p w14:paraId="5D01999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OEB_PARENT_FRAME         = ITRF1997</w:t>
            </w:r>
          </w:p>
          <w:p w14:paraId="216DE1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OEB_PARENT_FRAME_EPOCH   = 2001-11-06T11:17:33.0</w:t>
            </w:r>
          </w:p>
          <w:p w14:paraId="0F66C1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OEB_Q1                   = -0.575131822</w:t>
            </w:r>
          </w:p>
          <w:p w14:paraId="741AD56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OEB_Q2                   = -0.280510532</w:t>
            </w:r>
          </w:p>
          <w:p w14:paraId="447A5C5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OEB_Q3                   = -0.195634856</w:t>
            </w:r>
          </w:p>
          <w:p w14:paraId="253624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OEB_QC                   = 0.743144825</w:t>
            </w:r>
          </w:p>
          <w:p w14:paraId="29192AC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OEB_MAX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458BD0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OEB_INT                  = 0.5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1FD898B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OEB_MIN                  = 0.3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536648B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AREA_ALONG_OEB_MAX       = 0.15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160077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AREA_ALONG_OEB_INT       = 0.3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2B02210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AREA_ALONG_OEB_MIN       = 0.5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0BBA3D6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AREA_MIN_FOR_PC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02D13C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AREA_MAX_FOR_PC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301C358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AREA_TYP_FOR_PC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453D800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RCS                      = 1.25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6365D8D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RCS_MIN                  = 1.1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553DC9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RCS_MAX                  = 2.5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3E6E52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SRP_CONST_AREA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2969815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SOLAR_RAD_COEFF          = 1.7</w:t>
            </w:r>
          </w:p>
          <w:p w14:paraId="4F93CE8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SOLAR_RAD_UNCERTAINTY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74670E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VM_ABSOLUTE              = 15.0</w:t>
            </w:r>
          </w:p>
          <w:p w14:paraId="30AE93D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VM_APPARENT_MIN          = 19.0</w:t>
            </w:r>
          </w:p>
          <w:p w14:paraId="3469F40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VM_APPARENT              = 15.0</w:t>
            </w:r>
          </w:p>
          <w:p w14:paraId="5FC3530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VM_APPARENT_MAX          = 16.0</w:t>
            </w:r>
          </w:p>
          <w:p w14:paraId="635462D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REFLECTANCE              = 0.7</w:t>
            </w:r>
          </w:p>
          <w:p w14:paraId="3760E0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ATT_CONTROL_MODE         = SPIN</w:t>
            </w:r>
          </w:p>
          <w:p w14:paraId="1A95F9A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ATT_ACTUATOR_TYPE        = ATT_THRUSTERS</w:t>
            </w:r>
          </w:p>
          <w:p w14:paraId="0698010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ATT_KNOWLEDGE            = 0.3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106BE5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ATT_CONTROL              = 2.0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165E79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ATT_POINTING             = 2.3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416E974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AVG_MANEUVER_FREQ        = 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#/yr]</w:t>
            </w:r>
          </w:p>
          <w:p w14:paraId="4AAE1F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MAX_THRUST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N]</w:t>
            </w:r>
          </w:p>
          <w:p w14:paraId="14F9D33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DV_BOL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km/s]</w:t>
            </w:r>
          </w:p>
          <w:p w14:paraId="4F28237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DV_REMAINING             = 0.2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km/s]</w:t>
            </w:r>
          </w:p>
          <w:p w14:paraId="51E67C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IXX                      = 1000.0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1231F2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IYY                      = 800.0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212D91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IZZ                      = 400.0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6C2E9A3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IXY                      = 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52DF0C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IXZ                      = 40.0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51EA4AA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IYZ                      = 60.0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25E288AF" w14:textId="243E3CE9"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PHYS_STOP</w:t>
            </w:r>
          </w:p>
        </w:tc>
      </w:tr>
    </w:tbl>
    <w:p w14:paraId="34ED822A" w14:textId="694B01E6"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7</w:t>
        </w:r>
      </w:fldSimple>
      <w:r>
        <w:fldChar w:fldCharType="begin"/>
      </w:r>
      <w:r>
        <w:instrText xml:space="preserve"> TC " " \l 2 </w:instrText>
      </w:r>
      <w:r>
        <w:fldChar w:fldCharType="end"/>
      </w:r>
      <w:r>
        <w:t xml:space="preserve">: </w:t>
      </w:r>
      <w:proofErr w:type="gramStart"/>
      <w:r>
        <w:t>Output  (</w:t>
      </w:r>
      <w:proofErr w:type="gramEnd"/>
      <w:r>
        <w:t>Round Trip) KVN OCM for Test Case 2</w:t>
      </w:r>
    </w:p>
    <w:p w14:paraId="16A7446D"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1A4A38F1" w14:textId="77777777" w:rsidTr="001D661A">
        <w:tc>
          <w:tcPr>
            <w:tcW w:w="8990" w:type="dxa"/>
          </w:tcPr>
          <w:p w14:paraId="26B40F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64B7178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5F0F4C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690105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the&lt;/COMMENT&gt;</w:t>
            </w:r>
          </w:p>
          <w:p w14:paraId="673DA4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&lt;COMMENT&gt;PHYSICAL CHARACTERISTICS data block&lt;/COMMENT&gt;</w:t>
            </w:r>
          </w:p>
          <w:p w14:paraId="42EF90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&lt;CREATION_DATE&gt;2022-11-06T09:23:57.0&lt;/CREATION_DATE&gt;</w:t>
            </w:r>
          </w:p>
          <w:p w14:paraId="7B91B00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1F19F96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42825CCE" w14:textId="77777777" w:rsidR="009F2BB8" w:rsidRPr="009F2BB8" w:rsidRDefault="009F2BB8" w:rsidP="009F2BB8">
            <w:pPr>
              <w:spacing w:before="0" w:line="240" w:lineRule="auto"/>
              <w:jc w:val="left"/>
              <w:rPr>
                <w:rFonts w:ascii="Courier New" w:hAnsi="Courier New" w:cs="Courier New"/>
                <w:sz w:val="16"/>
                <w:szCs w:val="16"/>
              </w:rPr>
            </w:pPr>
          </w:p>
          <w:p w14:paraId="1E2F29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126AE95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2A866FF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0281596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&lt;OBJECT_NAME&gt;OSPREY 5&lt;/OBJECT_NAME&gt;</w:t>
            </w:r>
          </w:p>
          <w:p w14:paraId="374E962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&lt;INTERNATIONAL_DESIGNATOR&gt;2022-999A&lt;/INTERNATIONAL_DESIGNATOR&gt;</w:t>
            </w:r>
          </w:p>
          <w:p w14:paraId="5CE283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&lt;ORIGINATOR_POC&gt;R. Rabbit&lt;/ORIGINATOR_POC&gt;</w:t>
            </w:r>
          </w:p>
          <w:p w14:paraId="78DC8F1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&lt;ORIGINATOR_POSITION&gt;Flight Dynamics Mission Design Lead&lt;/ORIGINATOR_POSITION&gt;</w:t>
            </w:r>
          </w:p>
          <w:p w14:paraId="406B006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&lt;ORIGINATOR_PHONE&gt;(719)555-1234&lt;/ORIGINATOR_PHONE&gt;</w:t>
            </w:r>
          </w:p>
          <w:p w14:paraId="63FC857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&lt;ORIGINATOR_ADDRESS&gt;5040 Spaceflight Ave., Cocoa Beach FL USA 12345&lt;/ORIGINATOR_ADDRESS&gt;</w:t>
            </w:r>
          </w:p>
          <w:p w14:paraId="699898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&lt;TECH_POC&gt;Mr. Rodgers&lt;/TECH_POC&gt;</w:t>
            </w:r>
          </w:p>
          <w:p w14:paraId="1E2E56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&lt;TECH_PHONE&gt;(719)555-1234&lt;/TECH_PHONE&gt;</w:t>
            </w:r>
          </w:p>
          <w:p w14:paraId="72B1519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&lt;TECH_EMAIL&gt;</w:t>
            </w:r>
            <w:proofErr w:type="spellStart"/>
            <w:r w:rsidRPr="009F2BB8">
              <w:rPr>
                <w:rFonts w:ascii="Courier New" w:hAnsi="Courier New" w:cs="Courier New"/>
                <w:sz w:val="16"/>
                <w:szCs w:val="16"/>
              </w:rPr>
              <w:t>email@email.XXX</w:t>
            </w:r>
            <w:proofErr w:type="spellEnd"/>
            <w:r w:rsidRPr="009F2BB8">
              <w:rPr>
                <w:rFonts w:ascii="Courier New" w:hAnsi="Courier New" w:cs="Courier New"/>
                <w:sz w:val="16"/>
                <w:szCs w:val="16"/>
              </w:rPr>
              <w:t>&lt;/TECH_EMAIL&gt;</w:t>
            </w:r>
          </w:p>
          <w:p w14:paraId="1792E4B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&lt;TIME_SYSTEM&gt;UT1&lt;/TIME_SYSTEM&gt;</w:t>
            </w:r>
          </w:p>
          <w:p w14:paraId="795E28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&lt;EPOCH_TZERO&gt;2022-12-18T00:00:00.0&lt;/EPOCH_TZERO&gt;</w:t>
            </w:r>
          </w:p>
          <w:p w14:paraId="2C3F3B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&lt;TAIMUTC_AT_TZERO units="s"&gt;36.0&lt;/TAIMUTC_AT_TZERO&gt;</w:t>
            </w:r>
          </w:p>
          <w:p w14:paraId="10D57F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&lt;UT1MUTC_AT_TZERO units="s"&gt;0.357&lt;/UT1MUTC_AT_TZERO&gt;</w:t>
            </w:r>
          </w:p>
          <w:p w14:paraId="6983A9B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7B129B4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13DC16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phys</w:t>
            </w:r>
            <w:proofErr w:type="spellEnd"/>
            <w:r w:rsidRPr="009F2BB8">
              <w:rPr>
                <w:rFonts w:ascii="Courier New" w:hAnsi="Courier New" w:cs="Courier New"/>
                <w:sz w:val="16"/>
                <w:szCs w:val="16"/>
              </w:rPr>
              <w:t>&gt;</w:t>
            </w:r>
          </w:p>
          <w:p w14:paraId="7D4A15A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01&lt;/COMMENT&gt;</w:t>
            </w:r>
          </w:p>
          <w:p w14:paraId="1E2D98D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02&lt;/COMMENT&gt;</w:t>
            </w:r>
          </w:p>
          <w:p w14:paraId="564C21D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&lt;MANUFACTURER&gt;BOEING&lt;/MANUFACTURER&gt;</w:t>
            </w:r>
          </w:p>
          <w:p w14:paraId="41BA99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&lt;BUS_MODEL&gt;702&lt;/BUS_MODEL&gt;</w:t>
            </w:r>
          </w:p>
          <w:p w14:paraId="2EA695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&lt;DOCKED_WITH&gt;ISS&lt;/DOCKED_WITH&gt;</w:t>
            </w:r>
          </w:p>
          <w:p w14:paraId="47D49B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&lt;DRAG_CONST_AREA units="m**2"&gt;2.5&lt;/DRAG_CONST_AREA&gt;</w:t>
            </w:r>
          </w:p>
          <w:p w14:paraId="427148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&lt;DRAG_COEFF_NOM&gt;2.2&lt;/DRAG_COEFF_NOM&gt;</w:t>
            </w:r>
          </w:p>
          <w:p w14:paraId="0F0A43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&lt;DRAG_UNCERTAINTY units="%"&gt;10.0&lt;/DRAG_UNCERTAINTY&gt;</w:t>
            </w:r>
          </w:p>
          <w:p w14:paraId="17D77E7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&lt;INITIAL_WET_MASS units="kg"&gt;500.0&lt;/INITIAL_WET_MASS&gt;</w:t>
            </w:r>
          </w:p>
          <w:p w14:paraId="411B6C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&lt;WET_MASS units="kg"&gt;472.3&lt;/WET_MASS&gt;</w:t>
            </w:r>
          </w:p>
          <w:p w14:paraId="5410F49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&lt;DRY_MASS units="kg"&gt;300.0&lt;/DRY_MASS&gt;</w:t>
            </w:r>
          </w:p>
          <w:p w14:paraId="298489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&lt;OEB_PARENT_FRAME&gt;ITRF1997&lt;/OEB_PARENT_FRAME&gt;</w:t>
            </w:r>
          </w:p>
          <w:p w14:paraId="5C894CD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&lt;OEB_PARENT_FRAME_EPOCH&gt;2001-11-06T11:17:33.0&lt;/OEB_PARENT_FRAME_EPOCH&gt;</w:t>
            </w:r>
          </w:p>
          <w:p w14:paraId="1A55037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&lt;OEB_Q1&gt;-0.575131822&lt;/OEB_Q1&gt;</w:t>
            </w:r>
          </w:p>
          <w:p w14:paraId="4A7374C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&lt;OEB_Q2&gt;-0.280510532&lt;/OEB_Q2&gt;</w:t>
            </w:r>
          </w:p>
          <w:p w14:paraId="4A54C4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&lt;OEB_Q3&gt;-0.195634856&lt;/OEB_Q3&gt;</w:t>
            </w:r>
          </w:p>
          <w:p w14:paraId="3107F40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&lt;OEB_QC&gt;0.743144825&lt;/OEB_QC&gt;</w:t>
            </w:r>
          </w:p>
          <w:p w14:paraId="1929C2C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&lt;OEB_MAX units="m"&gt;1.0&lt;/OEB_MAX&gt;</w:t>
            </w:r>
          </w:p>
          <w:p w14:paraId="722321E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&lt;OEB_INT units="m"&gt;0.5&lt;/OEB_INT&gt;</w:t>
            </w:r>
          </w:p>
          <w:p w14:paraId="48D8057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&lt;OEB_MIN units="m"&gt;0.3&lt;/OEB_MIN&gt;</w:t>
            </w:r>
          </w:p>
          <w:p w14:paraId="2257685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&lt;AREA_ALONG_OEB_MAX units="m**2"&gt;0.15&lt;/AREA_ALONG_OEB_MAX&gt;</w:t>
            </w:r>
          </w:p>
          <w:p w14:paraId="0E4AF34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&lt;AREA_ALONG_OEB_INT units="m**2"&gt;0.3&lt;/AREA_ALONG_OEB_INT&gt;</w:t>
            </w:r>
          </w:p>
          <w:p w14:paraId="6C64AA0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&lt;AREA_ALONG_OEB_MIN units="m**2"&gt;0.5&lt;/AREA_ALONG_OEB_MIN&gt;</w:t>
            </w:r>
          </w:p>
          <w:p w14:paraId="6CDD00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&lt;AREA_MIN_FOR_PC units="m**2"&gt;1.0&lt;/AREA_MIN_FOR_PC&gt;</w:t>
            </w:r>
          </w:p>
          <w:p w14:paraId="756A174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&lt;AREA_MAX_FOR_PC units="m**2"&gt;1.0&lt;/AREA_MAX_FOR_PC&gt;</w:t>
            </w:r>
          </w:p>
          <w:p w14:paraId="020BEFB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&lt;AREA_TYP_FOR_PC units="m**2"&gt;1.0&lt;/AREA_TYP_FOR_PC&gt;</w:t>
            </w:r>
          </w:p>
          <w:p w14:paraId="1EF7E8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&lt;RCS units="m**2"&gt;1.25&lt;/RCS&gt;</w:t>
            </w:r>
          </w:p>
          <w:p w14:paraId="27A984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&lt;RCS_MIN units="m**2"&gt;1.1&lt;/RCS_MIN&gt;</w:t>
            </w:r>
          </w:p>
          <w:p w14:paraId="2D44061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&lt;RCS_MAX units="m**2"&gt;2.5&lt;/RCS_MAX&gt;</w:t>
            </w:r>
          </w:p>
          <w:p w14:paraId="25AB3F1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&lt;SRP_CONST_AREA units="m**2"&gt;1.0&lt;/SRP_CONST_AREA&gt;</w:t>
            </w:r>
          </w:p>
          <w:p w14:paraId="35A0CDF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&lt;SOLAR_RAD_COEFF&gt;1.7&lt;/SOLAR_RAD_COEFF&gt;</w:t>
            </w:r>
          </w:p>
          <w:p w14:paraId="750A70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&lt;SOLAR_RAD_UNCERTAINTY units="%"&gt;1.0&lt;/SOLAR_RAD_UNCERTAINTY&gt;</w:t>
            </w:r>
          </w:p>
          <w:p w14:paraId="2C96037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&lt;VM_ABSOLUTE&gt;15.0&lt;/VM_ABSOLUTE&gt;</w:t>
            </w:r>
          </w:p>
          <w:p w14:paraId="120F15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&lt;VM_APPARENT_MIN&gt;19.0&lt;/VM_APPARENT_MIN&gt;</w:t>
            </w:r>
          </w:p>
          <w:p w14:paraId="67AEA36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&lt;VM_APPARENT&gt;15.0&lt;/VM_APPARENT&gt;</w:t>
            </w:r>
          </w:p>
          <w:p w14:paraId="31C02D0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&lt;VM_APPARENT_MAX&gt;16.0&lt;/VM_APPARENT_MAX&gt;</w:t>
            </w:r>
          </w:p>
          <w:p w14:paraId="348CCB6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&lt;REFLECTANCE&gt;0.7&lt;/REFLECTANCE&gt;</w:t>
            </w:r>
          </w:p>
          <w:p w14:paraId="1864D2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&lt;ATT_CONTROL_MODE&gt;SPIN&lt;/ATT_CONTROL_MODE&gt;</w:t>
            </w:r>
          </w:p>
          <w:p w14:paraId="6EEEC07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&lt;ATT_ACTUATOR_TYPE&gt;ATT_THRUSTERS&lt;/ATT_ACTUATOR_TYPE&gt;</w:t>
            </w:r>
          </w:p>
          <w:p w14:paraId="585A937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&lt;ATT_KNOWLEDGE units="deg"&gt;0.3&lt;/ATT_KNOWLEDGE&gt;</w:t>
            </w:r>
          </w:p>
          <w:p w14:paraId="25D8D86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&lt;ATT_CONTROL units="deg"&gt;2.0&lt;/ATT_CONTROL&gt;</w:t>
            </w:r>
          </w:p>
          <w:p w14:paraId="0AF3F2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&lt;ATT_POINTING units="deg"&gt;2.3&lt;/ATT_POINTING&gt;</w:t>
            </w:r>
          </w:p>
          <w:p w14:paraId="4BB423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&lt;AVG_MANEUVER_FREQ units="#/</w:t>
            </w:r>
            <w:proofErr w:type="spellStart"/>
            <w:r w:rsidRPr="009F2BB8">
              <w:rPr>
                <w:rFonts w:ascii="Courier New" w:hAnsi="Courier New" w:cs="Courier New"/>
                <w:sz w:val="16"/>
                <w:szCs w:val="16"/>
              </w:rPr>
              <w:t>yr</w:t>
            </w:r>
            <w:proofErr w:type="spellEnd"/>
            <w:r w:rsidRPr="009F2BB8">
              <w:rPr>
                <w:rFonts w:ascii="Courier New" w:hAnsi="Courier New" w:cs="Courier New"/>
                <w:sz w:val="16"/>
                <w:szCs w:val="16"/>
              </w:rPr>
              <w:t>"&gt;20.0&lt;/AVG_MANEUVER_FREQ&gt;</w:t>
            </w:r>
          </w:p>
          <w:p w14:paraId="58BE67E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&lt;MAX_THRUST units="N"&gt;1.0&lt;/MAX_THRUST&gt;</w:t>
            </w:r>
          </w:p>
          <w:p w14:paraId="1BA5DC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&lt;DV_BOL units="km/s"&gt;1.0&lt;/DV_BOL&gt;</w:t>
            </w:r>
          </w:p>
          <w:p w14:paraId="450B8EF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&lt;DV_REMAINING units="km/s"&gt;0.2&lt;/DV_REMAINING&gt;</w:t>
            </w:r>
          </w:p>
          <w:p w14:paraId="6778E0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&lt;IXX units="kg*m**2"&gt;1000.0&lt;/IXX&gt;</w:t>
            </w:r>
          </w:p>
          <w:p w14:paraId="234FBD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&lt;IYY units="kg*m**2"&gt;800.0&lt;/IYY&gt;</w:t>
            </w:r>
          </w:p>
          <w:p w14:paraId="4522555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&lt;IZZ units="kg*m**2"&gt;400.0&lt;/IZZ&gt;</w:t>
            </w:r>
          </w:p>
          <w:p w14:paraId="512FB4A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&lt;IXY units="kg*m**2"&gt;20.0&lt;/IXY&gt;</w:t>
            </w:r>
          </w:p>
          <w:p w14:paraId="2E3350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&lt;IXZ units="kg*m**2"&gt;40.0&lt;/IXZ&gt;</w:t>
            </w:r>
          </w:p>
          <w:p w14:paraId="0196B2F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&lt;IYZ units="kg*m**2"&gt;60.0&lt;/IYZ&gt;</w:t>
            </w:r>
          </w:p>
          <w:p w14:paraId="0D5BD26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phys</w:t>
            </w:r>
            <w:proofErr w:type="spellEnd"/>
            <w:r w:rsidRPr="009F2BB8">
              <w:rPr>
                <w:rFonts w:ascii="Courier New" w:hAnsi="Courier New" w:cs="Courier New"/>
                <w:sz w:val="16"/>
                <w:szCs w:val="16"/>
              </w:rPr>
              <w:t>&gt;</w:t>
            </w:r>
          </w:p>
          <w:p w14:paraId="16A3366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0E6BA8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5327A34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49353BF6" w14:textId="32B0FEE1"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2C773099" w14:textId="17D9D33F"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8</w:t>
        </w:r>
      </w:fldSimple>
      <w:r>
        <w:fldChar w:fldCharType="begin"/>
      </w:r>
      <w:r>
        <w:instrText xml:space="preserve"> TC " " \l 2 </w:instrText>
      </w:r>
      <w:r>
        <w:fldChar w:fldCharType="end"/>
      </w:r>
      <w:r>
        <w:t xml:space="preserve">:  </w:t>
      </w:r>
      <w:proofErr w:type="gramStart"/>
      <w:r>
        <w:t>Output  (</w:t>
      </w:r>
      <w:proofErr w:type="gramEnd"/>
      <w:r>
        <w:t>Round Trip) XML OCM for Test Case 2</w:t>
      </w:r>
    </w:p>
    <w:p w14:paraId="40B63A71" w14:textId="77777777" w:rsidR="0051600E" w:rsidRDefault="0051600E">
      <w:pPr>
        <w:spacing w:before="0" w:line="240" w:lineRule="auto"/>
        <w:jc w:val="left"/>
      </w:pPr>
    </w:p>
    <w:p w14:paraId="29ECD040" w14:textId="77777777" w:rsidR="0051600E" w:rsidRDefault="0051600E">
      <w:pPr>
        <w:spacing w:before="0" w:line="240" w:lineRule="auto"/>
        <w:jc w:val="left"/>
      </w:pPr>
    </w:p>
    <w:p w14:paraId="7CFE00DC" w14:textId="77777777" w:rsidR="0051600E" w:rsidRDefault="00000000">
      <w:pPr>
        <w:spacing w:before="0" w:line="240" w:lineRule="auto"/>
        <w:jc w:val="left"/>
        <w:rPr>
          <w:b/>
          <w:caps/>
        </w:rPr>
      </w:pPr>
      <w:r>
        <w:br w:type="page"/>
      </w:r>
    </w:p>
    <w:p w14:paraId="3774016B" w14:textId="77777777" w:rsidR="0051600E" w:rsidRDefault="00000000">
      <w:pPr>
        <w:pStyle w:val="Heading2"/>
      </w:pPr>
      <w:bookmarkStart w:id="336" w:name="_Toc122007003"/>
      <w:bookmarkStart w:id="337" w:name="_Toc127898289"/>
      <w:bookmarkStart w:id="338" w:name="_Toc127898343"/>
      <w:bookmarkStart w:id="339" w:name="_Toc127898398"/>
      <w:r>
        <w:lastRenderedPageBreak/>
        <w:t>Test Case #3:  Simple OCM with covariance time history data</w:t>
      </w:r>
      <w:bookmarkEnd w:id="336"/>
      <w:bookmarkEnd w:id="337"/>
      <w:bookmarkEnd w:id="338"/>
      <w:bookmarkEnd w:id="339"/>
    </w:p>
    <w:p w14:paraId="78672555" w14:textId="77777777" w:rsidR="0051600E" w:rsidRDefault="0051600E">
      <w:pPr>
        <w:spacing w:before="0" w:line="240" w:lineRule="auto"/>
        <w:jc w:val="left"/>
      </w:pPr>
    </w:p>
    <w:p w14:paraId="28102850"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256C39D6" w14:textId="77777777">
        <w:tc>
          <w:tcPr>
            <w:tcW w:w="432" w:type="dxa"/>
            <w:tcBorders>
              <w:top w:val="single" w:sz="4" w:space="0" w:color="000000"/>
              <w:left w:val="single" w:sz="4" w:space="0" w:color="000000"/>
              <w:bottom w:val="single" w:sz="4" w:space="0" w:color="000000"/>
              <w:right w:val="single" w:sz="4" w:space="0" w:color="000000"/>
            </w:tcBorders>
          </w:tcPr>
          <w:p w14:paraId="0EE75769"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5C112285"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18663E2E" w14:textId="77777777" w:rsidR="0051600E" w:rsidRDefault="00000000">
            <w:pPr>
              <w:keepNext/>
              <w:widowControl w:val="0"/>
              <w:spacing w:before="0" w:line="240" w:lineRule="auto"/>
              <w:jc w:val="left"/>
              <w:rPr>
                <w:sz w:val="20"/>
              </w:rPr>
            </w:pPr>
            <w:r>
              <w:rPr>
                <w:sz w:val="20"/>
              </w:rPr>
              <w:t>14 Feb 2023</w:t>
            </w:r>
          </w:p>
        </w:tc>
      </w:tr>
      <w:tr w:rsidR="0051600E" w14:paraId="1994B31F" w14:textId="77777777">
        <w:tc>
          <w:tcPr>
            <w:tcW w:w="432" w:type="dxa"/>
            <w:tcBorders>
              <w:top w:val="single" w:sz="4" w:space="0" w:color="000000"/>
              <w:left w:val="single" w:sz="4" w:space="0" w:color="000000"/>
              <w:bottom w:val="single" w:sz="4" w:space="0" w:color="000000"/>
              <w:right w:val="single" w:sz="4" w:space="0" w:color="000000"/>
            </w:tcBorders>
          </w:tcPr>
          <w:p w14:paraId="43F39963"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73505237"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6B6EED5B" w14:textId="77777777" w:rsidR="0051600E" w:rsidRDefault="00000000">
            <w:pPr>
              <w:keepNext/>
              <w:widowControl w:val="0"/>
              <w:spacing w:before="0" w:line="240" w:lineRule="auto"/>
              <w:jc w:val="left"/>
              <w:rPr>
                <w:sz w:val="20"/>
              </w:rPr>
            </w:pPr>
            <w:r>
              <w:rPr>
                <w:sz w:val="20"/>
              </w:rPr>
              <w:t>Orbit Data Messages P3.0 (OCM) Prototype</w:t>
            </w:r>
          </w:p>
        </w:tc>
      </w:tr>
      <w:tr w:rsidR="0051600E" w14:paraId="2706A3A9" w14:textId="77777777">
        <w:tc>
          <w:tcPr>
            <w:tcW w:w="432" w:type="dxa"/>
            <w:tcBorders>
              <w:top w:val="single" w:sz="4" w:space="0" w:color="000000"/>
              <w:left w:val="single" w:sz="4" w:space="0" w:color="000000"/>
              <w:bottom w:val="single" w:sz="4" w:space="0" w:color="000000"/>
              <w:right w:val="single" w:sz="4" w:space="0" w:color="000000"/>
            </w:tcBorders>
          </w:tcPr>
          <w:p w14:paraId="78A877DC"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720B3DB0"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344A7210" w14:textId="77777777" w:rsidR="0051600E" w:rsidRDefault="00000000">
            <w:pPr>
              <w:keepNext/>
              <w:widowControl w:val="0"/>
              <w:spacing w:before="0" w:line="240" w:lineRule="auto"/>
              <w:jc w:val="left"/>
              <w:rPr>
                <w:sz w:val="20"/>
              </w:rPr>
            </w:pPr>
            <w:r>
              <w:rPr>
                <w:sz w:val="20"/>
              </w:rPr>
              <w:t>3</w:t>
            </w:r>
          </w:p>
        </w:tc>
      </w:tr>
      <w:tr w:rsidR="0051600E" w14:paraId="269B1D12" w14:textId="77777777">
        <w:tc>
          <w:tcPr>
            <w:tcW w:w="432" w:type="dxa"/>
            <w:tcBorders>
              <w:top w:val="single" w:sz="4" w:space="0" w:color="000000"/>
              <w:left w:val="single" w:sz="4" w:space="0" w:color="000000"/>
              <w:bottom w:val="single" w:sz="4" w:space="0" w:color="000000"/>
              <w:right w:val="single" w:sz="4" w:space="0" w:color="000000"/>
            </w:tcBorders>
          </w:tcPr>
          <w:p w14:paraId="44C147B0" w14:textId="77777777" w:rsidR="0051600E" w:rsidRDefault="00000000">
            <w:pPr>
              <w:keepNext/>
              <w:widowControl w:val="0"/>
              <w:spacing w:before="0" w:line="240" w:lineRule="auto"/>
              <w:jc w:val="center"/>
              <w:rPr>
                <w:sz w:val="20"/>
              </w:rPr>
            </w:pPr>
            <w:r>
              <w:rPr>
                <w:sz w:val="20"/>
              </w:rPr>
              <w:t>4</w:t>
            </w:r>
          </w:p>
          <w:p w14:paraId="45E7F4BE"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6EA4F3A3"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4923B385" w14:textId="77777777" w:rsidR="0051600E" w:rsidRDefault="00000000">
            <w:pPr>
              <w:keepNext/>
              <w:widowControl w:val="0"/>
              <w:spacing w:before="0" w:line="240" w:lineRule="auto"/>
              <w:jc w:val="left"/>
              <w:rPr>
                <w:sz w:val="20"/>
              </w:rPr>
            </w:pPr>
            <w:r>
              <w:rPr>
                <w:sz w:val="20"/>
              </w:rPr>
              <w:t>NASA/JPL (COMSPOC Corp) and CNES (OREKIT)</w:t>
            </w:r>
          </w:p>
          <w:p w14:paraId="79AAC02B" w14:textId="77777777" w:rsidR="0051600E" w:rsidRDefault="0051600E">
            <w:pPr>
              <w:keepNext/>
              <w:widowControl w:val="0"/>
              <w:spacing w:before="0" w:line="240" w:lineRule="auto"/>
              <w:jc w:val="left"/>
              <w:rPr>
                <w:sz w:val="20"/>
              </w:rPr>
            </w:pPr>
          </w:p>
        </w:tc>
      </w:tr>
      <w:tr w:rsidR="0051600E" w14:paraId="3AA55300" w14:textId="77777777">
        <w:tc>
          <w:tcPr>
            <w:tcW w:w="432" w:type="dxa"/>
            <w:tcBorders>
              <w:top w:val="single" w:sz="4" w:space="0" w:color="000000"/>
              <w:left w:val="single" w:sz="4" w:space="0" w:color="000000"/>
              <w:bottom w:val="single" w:sz="4" w:space="0" w:color="000000"/>
              <w:right w:val="single" w:sz="4" w:space="0" w:color="000000"/>
            </w:tcBorders>
          </w:tcPr>
          <w:p w14:paraId="27B7014D" w14:textId="77777777" w:rsidR="0051600E" w:rsidRDefault="00000000">
            <w:pPr>
              <w:keepNext/>
              <w:widowControl w:val="0"/>
              <w:spacing w:before="0" w:line="240" w:lineRule="auto"/>
              <w:jc w:val="center"/>
              <w:rPr>
                <w:sz w:val="20"/>
              </w:rPr>
            </w:pPr>
            <w:r>
              <w:rPr>
                <w:sz w:val="20"/>
              </w:rPr>
              <w:t>5</w:t>
            </w:r>
          </w:p>
          <w:p w14:paraId="32B99E92"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16051857"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5C837827"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0EB45C7C" w14:textId="77777777">
        <w:tc>
          <w:tcPr>
            <w:tcW w:w="432" w:type="dxa"/>
            <w:tcBorders>
              <w:top w:val="single" w:sz="4" w:space="0" w:color="000000"/>
              <w:left w:val="single" w:sz="4" w:space="0" w:color="000000"/>
              <w:bottom w:val="single" w:sz="4" w:space="0" w:color="000000"/>
              <w:right w:val="single" w:sz="4" w:space="0" w:color="000000"/>
            </w:tcBorders>
          </w:tcPr>
          <w:p w14:paraId="736DF0E0"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5BBEC553"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40A4D60C"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7313FA66" w14:textId="77777777">
        <w:tc>
          <w:tcPr>
            <w:tcW w:w="432" w:type="dxa"/>
            <w:tcBorders>
              <w:top w:val="single" w:sz="4" w:space="0" w:color="000000"/>
              <w:left w:val="single" w:sz="4" w:space="0" w:color="000000"/>
              <w:bottom w:val="single" w:sz="4" w:space="0" w:color="000000"/>
              <w:right w:val="single" w:sz="4" w:space="0" w:color="000000"/>
            </w:tcBorders>
          </w:tcPr>
          <w:p w14:paraId="384CB785"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7229452D"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344FC3B6"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1E0432B2" w14:textId="77777777">
        <w:tc>
          <w:tcPr>
            <w:tcW w:w="432" w:type="dxa"/>
            <w:tcBorders>
              <w:top w:val="single" w:sz="4" w:space="0" w:color="000000"/>
              <w:left w:val="single" w:sz="4" w:space="0" w:color="000000"/>
              <w:bottom w:val="single" w:sz="4" w:space="0" w:color="000000"/>
              <w:right w:val="single" w:sz="4" w:space="0" w:color="000000"/>
            </w:tcBorders>
          </w:tcPr>
          <w:p w14:paraId="607A20BA"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48465B35"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4E25DFB6"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0CD61736" w14:textId="77777777">
        <w:tc>
          <w:tcPr>
            <w:tcW w:w="432" w:type="dxa"/>
            <w:tcBorders>
              <w:top w:val="single" w:sz="4" w:space="0" w:color="000000"/>
              <w:left w:val="single" w:sz="4" w:space="0" w:color="000000"/>
              <w:bottom w:val="single" w:sz="4" w:space="0" w:color="000000"/>
              <w:right w:val="single" w:sz="4" w:space="0" w:color="000000"/>
            </w:tcBorders>
          </w:tcPr>
          <w:p w14:paraId="22198785"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4870BD47"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281A1CF8" w14:textId="77777777" w:rsidR="0051600E" w:rsidRDefault="00000000">
            <w:pPr>
              <w:keepNext/>
              <w:widowControl w:val="0"/>
              <w:spacing w:before="0" w:line="240" w:lineRule="auto"/>
              <w:jc w:val="left"/>
              <w:rPr>
                <w:sz w:val="20"/>
              </w:rPr>
            </w:pPr>
            <w:r>
              <w:rPr>
                <w:sz w:val="20"/>
              </w:rPr>
              <w:t>PASS</w:t>
            </w:r>
          </w:p>
        </w:tc>
      </w:tr>
      <w:tr w:rsidR="0051600E" w14:paraId="1A84FA0E" w14:textId="77777777">
        <w:tc>
          <w:tcPr>
            <w:tcW w:w="432" w:type="dxa"/>
            <w:tcBorders>
              <w:top w:val="single" w:sz="4" w:space="0" w:color="000000"/>
              <w:left w:val="single" w:sz="4" w:space="0" w:color="000000"/>
              <w:bottom w:val="single" w:sz="4" w:space="0" w:color="000000"/>
              <w:right w:val="single" w:sz="4" w:space="0" w:color="000000"/>
            </w:tcBorders>
          </w:tcPr>
          <w:p w14:paraId="0C45202D"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52F0229B"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616C805A" w14:textId="77777777" w:rsidR="0051600E" w:rsidRDefault="00000000">
            <w:pPr>
              <w:keepNext/>
              <w:widowControl w:val="0"/>
              <w:spacing w:before="0" w:line="240" w:lineRule="auto"/>
              <w:jc w:val="left"/>
              <w:rPr>
                <w:sz w:val="20"/>
              </w:rPr>
            </w:pPr>
            <w:r>
              <w:rPr>
                <w:sz w:val="20"/>
              </w:rPr>
              <w:t>NONE</w:t>
            </w:r>
          </w:p>
        </w:tc>
      </w:tr>
      <w:tr w:rsidR="0051600E" w14:paraId="0D9F7989" w14:textId="77777777">
        <w:tc>
          <w:tcPr>
            <w:tcW w:w="432" w:type="dxa"/>
            <w:tcBorders>
              <w:top w:val="single" w:sz="4" w:space="0" w:color="000000"/>
              <w:left w:val="single" w:sz="4" w:space="0" w:color="000000"/>
              <w:bottom w:val="single" w:sz="4" w:space="0" w:color="000000"/>
              <w:right w:val="single" w:sz="4" w:space="0" w:color="000000"/>
            </w:tcBorders>
          </w:tcPr>
          <w:p w14:paraId="7A799A23"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261B339E" w14:textId="77777777" w:rsidR="0051600E" w:rsidRDefault="00000000">
            <w:pPr>
              <w:keepNext/>
              <w:widowControl w:val="0"/>
              <w:spacing w:before="0" w:line="240" w:lineRule="auto"/>
              <w:jc w:val="left"/>
              <w:rPr>
                <w:sz w:val="20"/>
              </w:rPr>
            </w:pPr>
            <w:r>
              <w:rPr>
                <w:sz w:val="20"/>
              </w:rPr>
              <w:t>Comments:</w:t>
            </w:r>
          </w:p>
          <w:p w14:paraId="7C97F475"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6C8A3851"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3A0624DB"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384CB172" w14:textId="77777777">
        <w:tc>
          <w:tcPr>
            <w:tcW w:w="8990" w:type="dxa"/>
          </w:tcPr>
          <w:p w14:paraId="18C0C63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368111F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OCM KVN message is a unit test of the COVARIANCE data </w:t>
            </w:r>
            <w:proofErr w:type="gramStart"/>
            <w:r>
              <w:rPr>
                <w:rFonts w:ascii="Courier New" w:hAnsi="Courier New" w:cs="Courier New"/>
                <w:sz w:val="16"/>
                <w:szCs w:val="16"/>
              </w:rPr>
              <w:t>block</w:t>
            </w:r>
            <w:proofErr w:type="gramEnd"/>
          </w:p>
          <w:p w14:paraId="109AC60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2022-11-06T09:23:57</w:t>
            </w:r>
          </w:p>
          <w:p w14:paraId="1CAB2B0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6D9F298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0E09D6E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OBJECT_NAME           = OSPREY 5</w:t>
            </w:r>
          </w:p>
          <w:p w14:paraId="2A86E75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INTERNATIONAL_DESIGNATOR = 2022-999A</w:t>
            </w:r>
          </w:p>
          <w:p w14:paraId="1465B2A6" w14:textId="77777777" w:rsidR="0051600E" w:rsidRDefault="0051600E">
            <w:pPr>
              <w:spacing w:before="0" w:line="240" w:lineRule="auto"/>
              <w:jc w:val="left"/>
              <w:rPr>
                <w:rFonts w:ascii="Courier New" w:hAnsi="Courier New" w:cs="Courier New"/>
                <w:sz w:val="16"/>
                <w:szCs w:val="16"/>
              </w:rPr>
            </w:pPr>
          </w:p>
          <w:p w14:paraId="1C834D1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ORIGINATOR_POC        = R. Rabbit</w:t>
            </w:r>
          </w:p>
          <w:p w14:paraId="743058F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ORIGINATOR_POSITION   = Flight Dynamics Mission Design Lead</w:t>
            </w:r>
          </w:p>
          <w:p w14:paraId="7DD1189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ORIGINATOR_PHONE      = (719)555-1234</w:t>
            </w:r>
          </w:p>
          <w:p w14:paraId="59A999F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ORIGINATOR_ADDRESS    = 5040 Spaceflight Ave., Cocoa Beach FL USA 12345</w:t>
            </w:r>
          </w:p>
          <w:p w14:paraId="5A83B633" w14:textId="77777777" w:rsidR="0051600E" w:rsidRDefault="0051600E">
            <w:pPr>
              <w:spacing w:before="0" w:line="240" w:lineRule="auto"/>
              <w:jc w:val="left"/>
              <w:rPr>
                <w:rFonts w:ascii="Courier New" w:hAnsi="Courier New" w:cs="Courier New"/>
                <w:sz w:val="16"/>
                <w:szCs w:val="16"/>
              </w:rPr>
            </w:pPr>
          </w:p>
          <w:p w14:paraId="09F1A1D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TECH_POC              = Mr. Rodgers</w:t>
            </w:r>
          </w:p>
          <w:p w14:paraId="15DA6A6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TECH_PHONE            = (719)555-1234</w:t>
            </w:r>
          </w:p>
          <w:p w14:paraId="772FEAB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TECH_EMAIL            = email@email.XXX</w:t>
            </w:r>
          </w:p>
          <w:p w14:paraId="044B983E" w14:textId="77777777" w:rsidR="0051600E" w:rsidRDefault="0051600E">
            <w:pPr>
              <w:spacing w:before="0" w:line="240" w:lineRule="auto"/>
              <w:jc w:val="left"/>
              <w:rPr>
                <w:rFonts w:ascii="Courier New" w:hAnsi="Courier New" w:cs="Courier New"/>
                <w:sz w:val="16"/>
                <w:szCs w:val="16"/>
              </w:rPr>
            </w:pPr>
          </w:p>
          <w:p w14:paraId="631C33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UT1</w:t>
            </w:r>
          </w:p>
          <w:p w14:paraId="4BEEB41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2022-12-18T00:00:00.0000</w:t>
            </w:r>
          </w:p>
          <w:p w14:paraId="1F7EE298" w14:textId="77777777" w:rsidR="0051600E" w:rsidRDefault="0051600E">
            <w:pPr>
              <w:spacing w:before="0" w:line="240" w:lineRule="auto"/>
              <w:jc w:val="left"/>
              <w:rPr>
                <w:rFonts w:ascii="Courier New" w:hAnsi="Courier New" w:cs="Courier New"/>
                <w:sz w:val="16"/>
                <w:szCs w:val="16"/>
              </w:rPr>
            </w:pPr>
          </w:p>
          <w:p w14:paraId="61C7A2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TAIMUTC_AT_TZERO      = 36   </w:t>
            </w:r>
            <w:proofErr w:type="gramStart"/>
            <w:r>
              <w:rPr>
                <w:rFonts w:ascii="Courier New" w:hAnsi="Courier New" w:cs="Courier New"/>
                <w:sz w:val="16"/>
                <w:szCs w:val="16"/>
              </w:rPr>
              <w:t xml:space="preserve">   [</w:t>
            </w:r>
            <w:proofErr w:type="gramEnd"/>
            <w:r>
              <w:rPr>
                <w:rFonts w:ascii="Courier New" w:hAnsi="Courier New" w:cs="Courier New"/>
                <w:sz w:val="16"/>
                <w:szCs w:val="16"/>
              </w:rPr>
              <w:t>s]</w:t>
            </w:r>
          </w:p>
          <w:p w14:paraId="42B9CA2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UT1MUTC_AT_TZERO      = .357 </w:t>
            </w:r>
            <w:proofErr w:type="gramStart"/>
            <w:r>
              <w:rPr>
                <w:rFonts w:ascii="Courier New" w:hAnsi="Courier New" w:cs="Courier New"/>
                <w:sz w:val="16"/>
                <w:szCs w:val="16"/>
              </w:rPr>
              <w:t xml:space="preserve">   [</w:t>
            </w:r>
            <w:proofErr w:type="gramEnd"/>
            <w:r>
              <w:rPr>
                <w:rFonts w:ascii="Courier New" w:hAnsi="Courier New" w:cs="Courier New"/>
                <w:sz w:val="16"/>
                <w:szCs w:val="16"/>
              </w:rPr>
              <w:t>s]</w:t>
            </w:r>
          </w:p>
          <w:p w14:paraId="6C8D102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7AB2C8FE" w14:textId="77777777" w:rsidR="0051600E" w:rsidRDefault="0051600E">
            <w:pPr>
              <w:spacing w:before="0" w:line="240" w:lineRule="auto"/>
              <w:jc w:val="left"/>
              <w:rPr>
                <w:rFonts w:ascii="Courier New" w:hAnsi="Courier New" w:cs="Courier New"/>
                <w:sz w:val="16"/>
                <w:szCs w:val="16"/>
              </w:rPr>
            </w:pPr>
          </w:p>
          <w:p w14:paraId="37D5A4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COV_START</w:t>
            </w:r>
          </w:p>
          <w:p w14:paraId="1A05153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COV_BASIS       = PREDICTED</w:t>
            </w:r>
          </w:p>
          <w:p w14:paraId="500CD44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COV_REF_FRAME   = J2000</w:t>
            </w:r>
          </w:p>
          <w:p w14:paraId="173858B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COV_TYPE        = ADBARV</w:t>
            </w:r>
          </w:p>
          <w:p w14:paraId="67B07C2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COV_ORDERING    = LTM</w:t>
            </w:r>
          </w:p>
          <w:p w14:paraId="789716C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COV_UNITS       = [deg, deg, deg, deg, km, km/s]</w:t>
            </w:r>
          </w:p>
          <w:p w14:paraId="5751450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10.00 3.331349e-</w:t>
            </w:r>
            <w:proofErr w:type="gramStart"/>
            <w:r>
              <w:rPr>
                <w:rFonts w:ascii="Courier New" w:hAnsi="Courier New" w:cs="Courier New"/>
                <w:sz w:val="16"/>
                <w:szCs w:val="16"/>
              </w:rPr>
              <w:t>04  4.618927e</w:t>
            </w:r>
            <w:proofErr w:type="gramEnd"/>
            <w:r>
              <w:rPr>
                <w:rFonts w:ascii="Courier New" w:hAnsi="Courier New" w:cs="Courier New"/>
                <w:sz w:val="16"/>
                <w:szCs w:val="16"/>
              </w:rPr>
              <w:t>-04  6.782421e-04 -3.070007e-04 -4.221234e-04 3.231931e-04 -3.349365e-07 -4.686084e-07  2.484949e-07  4.296022e-10 -2.211832e-07 -2.864186e-07  1.798098e-07  2.608899e-10  1.767514e-10 -3.041346e-07 -4.989496e-07  3.540310e-07  1.869263e-10  1.008862e-10  6.224444e-10</w:t>
            </w:r>
          </w:p>
          <w:p w14:paraId="63D2FAA2" w14:textId="77777777" w:rsidR="0051600E" w:rsidRDefault="00000000">
            <w:pPr>
              <w:spacing w:before="0" w:line="240" w:lineRule="auto"/>
              <w:jc w:val="left"/>
              <w:rPr>
                <w:rFonts w:ascii="Courier New" w:hAnsi="Courier New" w:cs="Courier New"/>
                <w:sz w:val="16"/>
                <w:szCs w:val="16"/>
              </w:rPr>
            </w:pPr>
            <w:proofErr w:type="gramStart"/>
            <w:r>
              <w:rPr>
                <w:rFonts w:ascii="Courier New" w:hAnsi="Courier New" w:cs="Courier New"/>
                <w:sz w:val="16"/>
                <w:szCs w:val="16"/>
              </w:rPr>
              <w:t>20.0  3.442450e</w:t>
            </w:r>
            <w:proofErr w:type="gramEnd"/>
            <w:r>
              <w:rPr>
                <w:rFonts w:ascii="Courier New" w:hAnsi="Courier New" w:cs="Courier New"/>
                <w:sz w:val="16"/>
                <w:szCs w:val="16"/>
              </w:rPr>
              <w:t>-04  4.507816e-04  6.893532e-04 -3.060006e-04 -4.110123e-04 3.342042e-04 -3.238254e-07 -4.575073e-07  2.373838e-07  4.307133e-10 -2.100721e-07 -2.753075e-07  1.687087e-07  2.507788e-10  1.878625e-10 -3.030235e-07 -4.878385e-07  3.430200e-07  1.758152e-10  1.007751e-10  6.224444e-10</w:t>
            </w:r>
          </w:p>
          <w:p w14:paraId="2FE5FC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COV_STOP</w:t>
            </w:r>
          </w:p>
          <w:p w14:paraId="25205084" w14:textId="77777777" w:rsidR="0051600E" w:rsidRDefault="0051600E">
            <w:pPr>
              <w:spacing w:before="0" w:line="240" w:lineRule="auto"/>
              <w:jc w:val="left"/>
              <w:rPr>
                <w:rFonts w:ascii="Courier New" w:hAnsi="Courier New" w:cs="Courier New"/>
                <w:sz w:val="16"/>
                <w:szCs w:val="16"/>
              </w:rPr>
            </w:pPr>
          </w:p>
          <w:p w14:paraId="63BD9E1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COV_START</w:t>
            </w:r>
          </w:p>
          <w:p w14:paraId="7C668C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COMMENT</w:t>
            </w:r>
            <w:r>
              <w:rPr>
                <w:rFonts w:ascii="Courier New" w:hAnsi="Courier New" w:cs="Courier New"/>
                <w:sz w:val="16"/>
                <w:szCs w:val="16"/>
              </w:rPr>
              <w:tab/>
            </w:r>
            <w:r>
              <w:rPr>
                <w:rFonts w:ascii="Courier New" w:hAnsi="Courier New" w:cs="Courier New"/>
                <w:sz w:val="16"/>
                <w:szCs w:val="16"/>
              </w:rPr>
              <w:tab/>
              <w:t xml:space="preserve"> This is a </w:t>
            </w:r>
            <w:proofErr w:type="gramStart"/>
            <w:r>
              <w:rPr>
                <w:rFonts w:ascii="Courier New" w:hAnsi="Courier New" w:cs="Courier New"/>
                <w:sz w:val="16"/>
                <w:szCs w:val="16"/>
              </w:rPr>
              <w:t>comment</w:t>
            </w:r>
            <w:proofErr w:type="gramEnd"/>
          </w:p>
          <w:p w14:paraId="05263B0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COV_ID</w:t>
            </w:r>
            <w:r>
              <w:rPr>
                <w:rFonts w:ascii="Courier New" w:hAnsi="Courier New" w:cs="Courier New"/>
                <w:sz w:val="16"/>
                <w:szCs w:val="16"/>
              </w:rPr>
              <w:tab/>
            </w:r>
            <w:r>
              <w:rPr>
                <w:rFonts w:ascii="Courier New" w:hAnsi="Courier New" w:cs="Courier New"/>
                <w:sz w:val="16"/>
                <w:szCs w:val="16"/>
              </w:rPr>
              <w:tab/>
              <w:t xml:space="preserve"> = COV_20160402_XYZ</w:t>
            </w:r>
          </w:p>
          <w:p w14:paraId="26B2E7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COV_PREV_ID</w:t>
            </w:r>
            <w:r>
              <w:rPr>
                <w:rFonts w:ascii="Courier New" w:hAnsi="Courier New" w:cs="Courier New"/>
                <w:sz w:val="16"/>
                <w:szCs w:val="16"/>
              </w:rPr>
              <w:tab/>
              <w:t xml:space="preserve"> = COV_20160305a</w:t>
            </w:r>
          </w:p>
          <w:p w14:paraId="3863A02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COV_NEXT_ID</w:t>
            </w:r>
            <w:r>
              <w:rPr>
                <w:rFonts w:ascii="Courier New" w:hAnsi="Courier New" w:cs="Courier New"/>
                <w:sz w:val="16"/>
                <w:szCs w:val="16"/>
              </w:rPr>
              <w:tab/>
              <w:t xml:space="preserve"> = COV_20160305C</w:t>
            </w:r>
          </w:p>
          <w:p w14:paraId="6102B95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COV_BASIS</w:t>
            </w:r>
            <w:r>
              <w:rPr>
                <w:rFonts w:ascii="Courier New" w:hAnsi="Courier New" w:cs="Courier New"/>
                <w:sz w:val="16"/>
                <w:szCs w:val="16"/>
              </w:rPr>
              <w:tab/>
              <w:t xml:space="preserve"> = PREDICTED</w:t>
            </w:r>
          </w:p>
          <w:p w14:paraId="408C8CD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COV_BASIS_ID</w:t>
            </w:r>
            <w:r>
              <w:rPr>
                <w:rFonts w:ascii="Courier New" w:hAnsi="Courier New" w:cs="Courier New"/>
                <w:sz w:val="16"/>
                <w:szCs w:val="16"/>
              </w:rPr>
              <w:tab/>
              <w:t xml:space="preserve"> = OD_5910</w:t>
            </w:r>
          </w:p>
          <w:p w14:paraId="6B04700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COV_REF_FRAME</w:t>
            </w:r>
            <w:r>
              <w:rPr>
                <w:rFonts w:ascii="Courier New" w:hAnsi="Courier New" w:cs="Courier New"/>
                <w:sz w:val="16"/>
                <w:szCs w:val="16"/>
              </w:rPr>
              <w:tab/>
              <w:t xml:space="preserve"> = FIXED_EARTH</w:t>
            </w:r>
          </w:p>
          <w:p w14:paraId="244A4E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COV_FRAME_EPOCH</w:t>
            </w:r>
            <w:r>
              <w:rPr>
                <w:rFonts w:ascii="Courier New" w:hAnsi="Courier New" w:cs="Courier New"/>
                <w:sz w:val="16"/>
                <w:szCs w:val="16"/>
              </w:rPr>
              <w:tab/>
              <w:t xml:space="preserve"> = 2001-11-06T11:17:33</w:t>
            </w:r>
          </w:p>
          <w:p w14:paraId="51A21C3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COV_SCALE_MIN</w:t>
            </w:r>
            <w:r>
              <w:rPr>
                <w:rFonts w:ascii="Courier New" w:hAnsi="Courier New" w:cs="Courier New"/>
                <w:sz w:val="16"/>
                <w:szCs w:val="16"/>
              </w:rPr>
              <w:tab/>
              <w:t xml:space="preserve"> = 0.5</w:t>
            </w:r>
          </w:p>
          <w:p w14:paraId="5321911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COV_SCALE_MAX</w:t>
            </w:r>
            <w:r>
              <w:rPr>
                <w:rFonts w:ascii="Courier New" w:hAnsi="Courier New" w:cs="Courier New"/>
                <w:sz w:val="16"/>
                <w:szCs w:val="16"/>
              </w:rPr>
              <w:tab/>
              <w:t xml:space="preserve"> = 5.0</w:t>
            </w:r>
          </w:p>
          <w:p w14:paraId="49C73BA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COV_CONFIDENCE</w:t>
            </w:r>
            <w:r>
              <w:rPr>
                <w:rFonts w:ascii="Courier New" w:hAnsi="Courier New" w:cs="Courier New"/>
                <w:sz w:val="16"/>
                <w:szCs w:val="16"/>
              </w:rPr>
              <w:tab/>
              <w:t xml:space="preserve"> = 50</w:t>
            </w:r>
          </w:p>
          <w:p w14:paraId="7B474C0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COV_TYPE</w:t>
            </w:r>
            <w:r>
              <w:rPr>
                <w:rFonts w:ascii="Courier New" w:hAnsi="Courier New" w:cs="Courier New"/>
                <w:sz w:val="16"/>
                <w:szCs w:val="16"/>
              </w:rPr>
              <w:tab/>
              <w:t xml:space="preserve"> = CARTP</w:t>
            </w:r>
          </w:p>
          <w:p w14:paraId="793C9FC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COV_ORDERING</w:t>
            </w:r>
            <w:r>
              <w:rPr>
                <w:rFonts w:ascii="Courier New" w:hAnsi="Courier New" w:cs="Courier New"/>
                <w:sz w:val="16"/>
                <w:szCs w:val="16"/>
              </w:rPr>
              <w:tab/>
              <w:t xml:space="preserve"> = LTM</w:t>
            </w:r>
          </w:p>
          <w:p w14:paraId="25C988A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COV_UNITS</w:t>
            </w:r>
            <w:r>
              <w:rPr>
                <w:rFonts w:ascii="Courier New" w:hAnsi="Courier New" w:cs="Courier New"/>
                <w:sz w:val="16"/>
                <w:szCs w:val="16"/>
              </w:rPr>
              <w:tab/>
              <w:t xml:space="preserve"> = [km, km, km]</w:t>
            </w:r>
          </w:p>
          <w:p w14:paraId="3F8C4AE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2022-12-18T14:31:35.</w:t>
            </w:r>
            <w:proofErr w:type="gramStart"/>
            <w:r>
              <w:rPr>
                <w:rFonts w:ascii="Courier New" w:hAnsi="Courier New" w:cs="Courier New"/>
                <w:sz w:val="16"/>
                <w:szCs w:val="16"/>
              </w:rPr>
              <w:t>1172  3.331349e</w:t>
            </w:r>
            <w:proofErr w:type="gramEnd"/>
            <w:r>
              <w:rPr>
                <w:rFonts w:ascii="Courier New" w:hAnsi="Courier New" w:cs="Courier New"/>
                <w:sz w:val="16"/>
                <w:szCs w:val="16"/>
              </w:rPr>
              <w:t>-04  4.618927e-04  6.782421e-04 -3.070007e-04 -4.221234e-04  3.231931e-04</w:t>
            </w:r>
          </w:p>
          <w:p w14:paraId="042270C4" w14:textId="77777777" w:rsidR="0051600E" w:rsidRDefault="00000000">
            <w:pPr>
              <w:spacing w:before="0" w:line="240" w:lineRule="auto"/>
              <w:jc w:val="left"/>
              <w:rPr>
                <w:sz w:val="16"/>
                <w:szCs w:val="16"/>
              </w:rPr>
            </w:pPr>
            <w:r>
              <w:rPr>
                <w:rFonts w:ascii="Courier New" w:hAnsi="Courier New" w:cs="Courier New"/>
                <w:sz w:val="16"/>
                <w:szCs w:val="16"/>
              </w:rPr>
              <w:t>COV_STOP</w:t>
            </w:r>
          </w:p>
        </w:tc>
      </w:tr>
    </w:tbl>
    <w:p w14:paraId="71403CA0" w14:textId="6D4331A3"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9</w:t>
        </w:r>
      </w:fldSimple>
      <w:r>
        <w:fldChar w:fldCharType="begin"/>
      </w:r>
      <w:r>
        <w:instrText xml:space="preserve"> TC " " \l 1 </w:instrText>
      </w:r>
      <w:r>
        <w:fldChar w:fldCharType="end"/>
      </w:r>
      <w:r>
        <w:t>:  Input KVN OCM for Test Case 3</w:t>
      </w:r>
    </w:p>
    <w:p w14:paraId="4862BAA3"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7D0AFCD7" w14:textId="77777777">
        <w:tc>
          <w:tcPr>
            <w:tcW w:w="8990" w:type="dxa"/>
          </w:tcPr>
          <w:p w14:paraId="0E9EEA7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&lt;?xml version="1.0" encoding="utf-8"?&gt;</w:t>
            </w:r>
          </w:p>
          <w:p w14:paraId="0194A1C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xmlns:xsi</w:t>
            </w:r>
            <w:proofErr w:type="spellEnd"/>
            <w:proofErr w:type="gramEnd"/>
            <w:r>
              <w:rPr>
                <w:rFonts w:ascii="Courier New" w:hAnsi="Courier New" w:cs="Courier New"/>
                <w:sz w:val="16"/>
                <w:szCs w:val="16"/>
              </w:rPr>
              <w:t>="http://www.w3.org/2001/XMLSchema-instance" xsi:noNamespaceSchemaLocation="https://beta.sanaregistry.org/r/ndmxml_unqualified/ndmxml-3.0.0-master-3.0.xsd" id="CCSDS_OCM_VERS" version="3.0"&gt;</w:t>
            </w:r>
          </w:p>
          <w:p w14:paraId="3E0E45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448D17E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OCM KVN message is a unit test of the COVARIANCE data block&lt;/COMMENT&gt;</w:t>
            </w:r>
          </w:p>
          <w:p w14:paraId="73DB5E3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&lt;CREATION_DATE&gt;2022-11-06T09:23:57&lt;/CREATION_DATE&gt;</w:t>
            </w:r>
          </w:p>
          <w:p w14:paraId="41B99D7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&lt;ORIGINATOR&gt;JAPAN AEROSPACE EXPLORATION AGENCY&lt;/ORIGINATOR&gt;</w:t>
            </w:r>
          </w:p>
          <w:p w14:paraId="08DB07C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55C6D29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478A78A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26443BB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22B2F40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&lt;OBJECT_NAME&gt;OSPREY 5&lt;/OBJECT_NAME&gt;</w:t>
            </w:r>
          </w:p>
          <w:p w14:paraId="4647AA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&lt;INTERNATIONAL_DESIGNATOR&gt;2022-999A&lt;/INTERNATIONAL_DESIGNATOR&gt;</w:t>
            </w:r>
          </w:p>
          <w:p w14:paraId="4656465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&lt;ORIGINATOR_POC&gt;R. Rabbit&lt;/ORIGINATOR_POC&gt;</w:t>
            </w:r>
          </w:p>
          <w:p w14:paraId="76D58B1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&lt;ORIGINATOR_POSITION&gt;Flight Dynamics Mission Design Lead&lt;/ORIGINATOR_POSITION&gt;</w:t>
            </w:r>
          </w:p>
          <w:p w14:paraId="7944D0A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&lt;ORIGINATOR_PHONE&gt;(719)555-1234&lt;/ORIGINATOR_PHONE&gt;</w:t>
            </w:r>
          </w:p>
          <w:p w14:paraId="6004BF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&lt;ORIGINATOR_ADDRESS&gt;5040 Spaceflight Ave., Cocoa Beach FL USA 12345&lt;/ORIGINATOR_ADDRESS&gt;</w:t>
            </w:r>
          </w:p>
          <w:p w14:paraId="312EAE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&lt;TECH_POC&gt;Mr. Rodgers&lt;/TECH_POC&gt;</w:t>
            </w:r>
          </w:p>
          <w:p w14:paraId="66F0E74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&lt;TECH_PHONE&gt;(719)555-1234&lt;/TECH_PHONE&gt;</w:t>
            </w:r>
          </w:p>
          <w:p w14:paraId="42E5C8B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&lt;TECH_EMAIL&gt;</w:t>
            </w:r>
            <w:proofErr w:type="spellStart"/>
            <w:r>
              <w:rPr>
                <w:rFonts w:ascii="Courier New" w:hAnsi="Courier New" w:cs="Courier New"/>
                <w:sz w:val="16"/>
                <w:szCs w:val="16"/>
              </w:rPr>
              <w:t>email@email.XXX</w:t>
            </w:r>
            <w:proofErr w:type="spellEnd"/>
            <w:r>
              <w:rPr>
                <w:rFonts w:ascii="Courier New" w:hAnsi="Courier New" w:cs="Courier New"/>
                <w:sz w:val="16"/>
                <w:szCs w:val="16"/>
              </w:rPr>
              <w:t>&lt;/TECH_EMAIL&gt;</w:t>
            </w:r>
          </w:p>
          <w:p w14:paraId="0450FAB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&lt;TIME_SYSTEM&gt;UT1&lt;/TIME_SYSTEM&gt;</w:t>
            </w:r>
          </w:p>
          <w:p w14:paraId="31AF95E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&lt;EPOCH_TZERO&gt;2022-12-18T00:00:00.0000&lt;/EPOCH_TZERO&gt;</w:t>
            </w:r>
          </w:p>
          <w:p w14:paraId="38167AB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&lt;TAIMUTC_AT_TZERO units="s"&gt;36&lt;/TAIMUTC_AT_TZERO&gt;</w:t>
            </w:r>
          </w:p>
          <w:p w14:paraId="516E700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&lt;UT1MUTC_AT_TZERO units="s"&gt;.357&lt;/UT1MUTC_AT_TZERO&gt;</w:t>
            </w:r>
          </w:p>
          <w:p w14:paraId="14CBD90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6B5226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498BB81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10230B4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&lt;COV_BASIS&gt;PREDICTED&lt;/COV_BASIS&gt;</w:t>
            </w:r>
          </w:p>
          <w:p w14:paraId="2B7454F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&lt;COV_REF_FRAME&gt;J2000&lt;/COV_REF_FRAME&gt;</w:t>
            </w:r>
          </w:p>
          <w:p w14:paraId="28ED88F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&lt;COV_TYPE&gt;ADBARV&lt;/COV_TYPE&gt;</w:t>
            </w:r>
          </w:p>
          <w:p w14:paraId="3BAB31E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&lt;COV_ORDERING&gt;LTM&lt;/COV_ORDERING&gt;</w:t>
            </w:r>
          </w:p>
          <w:p w14:paraId="31A67F8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&lt;COV_UNITS</w:t>
            </w:r>
            <w:proofErr w:type="gramStart"/>
            <w:r>
              <w:rPr>
                <w:rFonts w:ascii="Courier New" w:hAnsi="Courier New" w:cs="Courier New"/>
                <w:sz w:val="16"/>
                <w:szCs w:val="16"/>
              </w:rPr>
              <w:t>&gt;[</w:t>
            </w:r>
            <w:proofErr w:type="gramEnd"/>
            <w:r>
              <w:rPr>
                <w:rFonts w:ascii="Courier New" w:hAnsi="Courier New" w:cs="Courier New"/>
                <w:sz w:val="16"/>
                <w:szCs w:val="16"/>
              </w:rPr>
              <w:t>deg, deg, deg, deg, km, km/s]&lt;/COV_UNITS&gt;</w:t>
            </w:r>
          </w:p>
          <w:p w14:paraId="5B7632C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&gt;10.00 3.331349e-04 4.618927e-04 6.782421e-04 -3.070007e-04 -4.221234e-04 3.231931e-04 -3.349365e-07 -4.686084e-07 2.484949e-07 4.296022e-10 -2.211832e-07 -2.864186e-07 1.798098e-07 2.608899e-10 1.767514e-10 -3.041346e-07 -4.989496e-07 3.540310e-07 1.869263e-10 1.008862e-10 6.224444e-10&lt;/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60860D7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&gt;20.0 3.442450e-04 4.507816e-04 6.893532e-04 -3.060006e-04 -4.110123e-04 3.342042e-04 -3.238254e-07 -4.575073e-07 2.373838e-07 4.307133e-10 -2.100721e-07 -2.753075e-07 1.687087e-07 2.507788e-10 1.878625e-10 -3.030235e-07 -4.878385e-07 3.430200e-07 1.758152e-10 1.007751e-10 6.224444e-10&lt;/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11BFC25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049010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25D0FB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w:t>
            </w:r>
            <w:r>
              <w:rPr>
                <w:rFonts w:ascii="Courier New" w:hAnsi="Courier New" w:cs="Courier New"/>
                <w:sz w:val="16"/>
                <w:szCs w:val="16"/>
              </w:rPr>
              <w:tab/>
              <w:t xml:space="preserve"> This is a comment&lt;/COMMENT&gt;</w:t>
            </w:r>
          </w:p>
          <w:p w14:paraId="5D43D84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&lt;COV_ID&gt;COV_20160402_XYZ&lt;/COV_ID&gt;</w:t>
            </w:r>
          </w:p>
          <w:p w14:paraId="0ECD430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&lt;COV_PREV_ID&gt;COV_20160305a&lt;/COV_PREV_ID&gt;</w:t>
            </w:r>
          </w:p>
          <w:p w14:paraId="739173E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&lt;COV_NEXT_ID&gt;COV_20160305C&lt;/COV_NEXT_ID&gt;</w:t>
            </w:r>
          </w:p>
          <w:p w14:paraId="2E194C2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&lt;COV_BASIS&gt;PREDICTED&lt;/COV_BASIS&gt;</w:t>
            </w:r>
          </w:p>
          <w:p w14:paraId="1B8A39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&lt;COV_BASIS_ID&gt;OD_5910&lt;/COV_BASIS_ID&gt;</w:t>
            </w:r>
          </w:p>
          <w:p w14:paraId="20C7D1D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&lt;COV_REF_FRAME&gt;FIXED_EARTH&lt;/COV_REF_FRAME&gt;</w:t>
            </w:r>
          </w:p>
          <w:p w14:paraId="2CCB221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&lt;COV_FRAME_EPOCH&gt;2001-11-06T11:17:33&lt;/COV_FRAME_EPOCH&gt;</w:t>
            </w:r>
          </w:p>
          <w:p w14:paraId="07E8A5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&lt;COV_SCALE_MIN&gt;0.5&lt;/COV_SCALE_MIN&gt;</w:t>
            </w:r>
          </w:p>
          <w:p w14:paraId="030FC60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&lt;COV_SCALE_MAX&gt;5.0&lt;/COV_SCALE_MAX&gt;</w:t>
            </w:r>
          </w:p>
          <w:p w14:paraId="0F2BBA4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&lt;COV_CONFIDENCE units="%"&gt;50&lt;/COV_CONFIDENCE&gt;</w:t>
            </w:r>
          </w:p>
          <w:p w14:paraId="1B960C3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&lt;COV_TYPE&gt;CARTP&lt;/COV_TYPE&gt;</w:t>
            </w:r>
          </w:p>
          <w:p w14:paraId="665E687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&lt;COV_ORDERING&gt;LTM&lt;/COV_ORDERING&gt;</w:t>
            </w:r>
          </w:p>
          <w:p w14:paraId="4EDADE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&lt;COV_UNITS</w:t>
            </w:r>
            <w:proofErr w:type="gramStart"/>
            <w:r>
              <w:rPr>
                <w:rFonts w:ascii="Courier New" w:hAnsi="Courier New" w:cs="Courier New"/>
                <w:sz w:val="16"/>
                <w:szCs w:val="16"/>
              </w:rPr>
              <w:t>&gt;[</w:t>
            </w:r>
            <w:proofErr w:type="gramEnd"/>
            <w:r>
              <w:rPr>
                <w:rFonts w:ascii="Courier New" w:hAnsi="Courier New" w:cs="Courier New"/>
                <w:sz w:val="16"/>
                <w:szCs w:val="16"/>
              </w:rPr>
              <w:t>km, km, km]&lt;/COV_UNITS&gt;</w:t>
            </w:r>
          </w:p>
          <w:p w14:paraId="3D92ACD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&gt;2022-12-18T14:31:35.1172 3.331349e-04 4.618927e-04 6.782421e-04 -3.070007e-04 -4.221234e-04 3.231931e-04&lt;/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3EFEBB3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4D61A6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363FE43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4C23D0A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15085E01" w14:textId="77777777" w:rsidR="0051600E" w:rsidRDefault="00000000">
            <w:pPr>
              <w:spacing w:before="0" w:line="240" w:lineRule="auto"/>
              <w:jc w:val="left"/>
              <w:rPr>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&gt;</w:t>
            </w:r>
          </w:p>
        </w:tc>
      </w:tr>
    </w:tbl>
    <w:p w14:paraId="2992B1F4" w14:textId="4CFA6D2E"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10</w:t>
        </w:r>
      </w:fldSimple>
      <w:r>
        <w:fldChar w:fldCharType="begin"/>
      </w:r>
      <w:r>
        <w:instrText xml:space="preserve"> TC " " \l 1 </w:instrText>
      </w:r>
      <w:r>
        <w:fldChar w:fldCharType="end"/>
      </w:r>
      <w:r>
        <w:t>:  Input XML OCM for Test Case 3</w:t>
      </w:r>
    </w:p>
    <w:p w14:paraId="7BC19C34"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60958B77" w14:textId="77777777" w:rsidTr="001D661A">
        <w:tc>
          <w:tcPr>
            <w:tcW w:w="8990" w:type="dxa"/>
          </w:tcPr>
          <w:p w14:paraId="06AFFE4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28BA7AE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the COVARIANCE data </w:t>
            </w:r>
            <w:proofErr w:type="gramStart"/>
            <w:r w:rsidRPr="009F2BB8">
              <w:rPr>
                <w:rFonts w:ascii="Courier New" w:hAnsi="Courier New" w:cs="Courier New"/>
                <w:sz w:val="16"/>
                <w:szCs w:val="16"/>
              </w:rPr>
              <w:t>block</w:t>
            </w:r>
            <w:proofErr w:type="gramEnd"/>
          </w:p>
          <w:p w14:paraId="1508CD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0DB11D3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5EBB68E0" w14:textId="77777777" w:rsidR="009F2BB8" w:rsidRPr="009F2BB8" w:rsidRDefault="009F2BB8" w:rsidP="009F2BB8">
            <w:pPr>
              <w:spacing w:before="0" w:line="240" w:lineRule="auto"/>
              <w:jc w:val="left"/>
              <w:rPr>
                <w:rFonts w:ascii="Courier New" w:hAnsi="Courier New" w:cs="Courier New"/>
                <w:sz w:val="16"/>
                <w:szCs w:val="16"/>
              </w:rPr>
            </w:pPr>
          </w:p>
          <w:p w14:paraId="56B350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382A43D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OBJECT_NAME              = OSPREY 5</w:t>
            </w:r>
          </w:p>
          <w:p w14:paraId="4878ED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INTERNATIONAL_DESIGNATOR = 2022-999A</w:t>
            </w:r>
          </w:p>
          <w:p w14:paraId="622C53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ORIGINATOR_POC           = R. Rabbit</w:t>
            </w:r>
          </w:p>
          <w:p w14:paraId="5986DF9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ORIGINATOR_POSITION      = Flight Dynamics Mission Design Lead</w:t>
            </w:r>
          </w:p>
          <w:p w14:paraId="263D792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ORIGINATOR_PHONE         = (719)555-1234</w:t>
            </w:r>
          </w:p>
          <w:p w14:paraId="1F5DB55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ORIGINATOR_ADDRESS       = 5040 Spaceflight Ave., Cocoa Beach FL USA 12345</w:t>
            </w:r>
          </w:p>
          <w:p w14:paraId="6901D0B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TECH_POC                 = Mr. Rodgers</w:t>
            </w:r>
          </w:p>
          <w:p w14:paraId="05B028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TECH_PHONE               = (719)555-1234</w:t>
            </w:r>
          </w:p>
          <w:p w14:paraId="5210E5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TECH_EMAIL               = email@email.XXX</w:t>
            </w:r>
          </w:p>
          <w:p w14:paraId="6D3C24C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UT1</w:t>
            </w:r>
          </w:p>
          <w:p w14:paraId="375CF4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2022-12-18T00:00:00.0</w:t>
            </w:r>
          </w:p>
          <w:p w14:paraId="042F55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TAIMUTC_AT_TZERO         = 36.0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26DD62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UT1MUTC_AT_TZERO         = 0.357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162259F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3EE1EF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COV_START</w:t>
            </w:r>
          </w:p>
          <w:p w14:paraId="7CB3F03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COV_BASIS                = PREDICTED</w:t>
            </w:r>
          </w:p>
          <w:p w14:paraId="1E12AB2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COV_REF_FRAME            = J2000</w:t>
            </w:r>
          </w:p>
          <w:p w14:paraId="4D3C836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COV_TYPE                 = ADBARV</w:t>
            </w:r>
          </w:p>
          <w:p w14:paraId="258911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COV_ORDERING             = LTM</w:t>
            </w:r>
          </w:p>
          <w:p w14:paraId="166C9AB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COV_UNITS                = [</w:t>
            </w:r>
            <w:proofErr w:type="spellStart"/>
            <w:proofErr w:type="gramStart"/>
            <w:r w:rsidRPr="009F2BB8">
              <w:rPr>
                <w:rFonts w:ascii="Courier New" w:hAnsi="Courier New" w:cs="Courier New"/>
                <w:sz w:val="16"/>
                <w:szCs w:val="16"/>
              </w:rPr>
              <w:t>deg,deg</w:t>
            </w:r>
            <w:proofErr w:type="gramEnd"/>
            <w:r w:rsidRPr="009F2BB8">
              <w:rPr>
                <w:rFonts w:ascii="Courier New" w:hAnsi="Courier New" w:cs="Courier New"/>
                <w:sz w:val="16"/>
                <w:szCs w:val="16"/>
              </w:rPr>
              <w:t>,deg,deg,km,km</w:t>
            </w:r>
            <w:proofErr w:type="spellEnd"/>
            <w:r w:rsidRPr="009F2BB8">
              <w:rPr>
                <w:rFonts w:ascii="Courier New" w:hAnsi="Courier New" w:cs="Courier New"/>
                <w:sz w:val="16"/>
                <w:szCs w:val="16"/>
              </w:rPr>
              <w:t>/s]</w:t>
            </w:r>
          </w:p>
          <w:p w14:paraId="5F784E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10.0 3.331349E-4 4.6189270000000006E-4 6.782421E-4 -3.070007E-4 -4.221234000000001E-4 3.231931E-4 -3.349365E-7 -4.686084E-7 2.484949E-7 4.296022E-10 -2.211832E-7 -2.8641859999999994E-7 1.7980979999999998E-7 2.608899E-10 1.767514E-10 -3.041346000000001E-7 -4.989495999999999E-7 3.54031E-7 1.8692630000000003E-10 1.008862E-10 6.224444E-10</w:t>
            </w:r>
          </w:p>
          <w:p w14:paraId="256B2D0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20.0 3.44245E-4 4.5078159999999997E-4 6.893532E-4 -3.060006E-4 -4.110123E-4 3.342042E-4 -3.238254E-7 -4.575073E-7 2.373838E-7 4.307133E-10 -2.100721E-7 -2.7530750000000003E-7 1.687087E-7 2.5077880000000007E-10 1.878625E-10 -3.030235E-7 -4.878385E-7 3.4302E-7 1.758152E-10 1.007751E-10 6.224444E-10</w:t>
            </w:r>
          </w:p>
          <w:p w14:paraId="1BAC28C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COV_STOP</w:t>
            </w:r>
          </w:p>
          <w:p w14:paraId="36A5716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COV_START</w:t>
            </w:r>
          </w:p>
          <w:p w14:paraId="03FD243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a </w:t>
            </w:r>
            <w:proofErr w:type="gramStart"/>
            <w:r w:rsidRPr="009F2BB8">
              <w:rPr>
                <w:rFonts w:ascii="Courier New" w:hAnsi="Courier New" w:cs="Courier New"/>
                <w:sz w:val="16"/>
                <w:szCs w:val="16"/>
              </w:rPr>
              <w:t>comment</w:t>
            </w:r>
            <w:proofErr w:type="gramEnd"/>
          </w:p>
          <w:p w14:paraId="2163F02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COV_ID                   = COV_20160402_XYZ</w:t>
            </w:r>
          </w:p>
          <w:p w14:paraId="1200162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COV_PREV_ID              = COV_20160305a</w:t>
            </w:r>
          </w:p>
          <w:p w14:paraId="285DB8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COV_NEXT_ID              = COV_20160305C</w:t>
            </w:r>
          </w:p>
          <w:p w14:paraId="2E73F9F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COV_BASIS                = PREDICTED</w:t>
            </w:r>
          </w:p>
          <w:p w14:paraId="3248BD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COV_BASIS_ID             = OD_5910</w:t>
            </w:r>
          </w:p>
          <w:p w14:paraId="2BAA7D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COV_REF_FRAME            = FIXED_EARTH</w:t>
            </w:r>
          </w:p>
          <w:p w14:paraId="4695846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COV_FRAME_EPOCH          = 2001-11-06T11:17:33.0</w:t>
            </w:r>
          </w:p>
          <w:p w14:paraId="710656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COV_SCALE_MIN            = 0.5</w:t>
            </w:r>
          </w:p>
          <w:p w14:paraId="1B2459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COV_SCALE_MAX            = 5.0</w:t>
            </w:r>
          </w:p>
          <w:p w14:paraId="5C9617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COV_CONFIDENCE           = 50.0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051E65E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COV_TYPE                 = CARTP</w:t>
            </w:r>
          </w:p>
          <w:p w14:paraId="7A3943D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COV_ORDERING             = LTM</w:t>
            </w:r>
          </w:p>
          <w:p w14:paraId="01EC438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COV_UNITS                = [</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w:t>
            </w:r>
            <w:proofErr w:type="spellEnd"/>
            <w:r w:rsidRPr="009F2BB8">
              <w:rPr>
                <w:rFonts w:ascii="Courier New" w:hAnsi="Courier New" w:cs="Courier New"/>
                <w:sz w:val="16"/>
                <w:szCs w:val="16"/>
              </w:rPr>
              <w:t>]</w:t>
            </w:r>
          </w:p>
          <w:p w14:paraId="5FE87E1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2022-12-18T14:31:35.1172 3.331349E-4 4.618927E-4 6.782421E-4 -3.070007E-4 -4.221234E-4 3.231931E-4</w:t>
            </w:r>
          </w:p>
          <w:p w14:paraId="752D2947" w14:textId="753B3571"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COV_STOP</w:t>
            </w:r>
          </w:p>
        </w:tc>
      </w:tr>
    </w:tbl>
    <w:p w14:paraId="64144C0A" w14:textId="2DAFDC1E"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11</w:t>
        </w:r>
      </w:fldSimple>
      <w:r>
        <w:fldChar w:fldCharType="begin"/>
      </w:r>
      <w:r>
        <w:instrText xml:space="preserve"> TC " " \l 2 </w:instrText>
      </w:r>
      <w:r>
        <w:fldChar w:fldCharType="end"/>
      </w:r>
      <w:r>
        <w:t xml:space="preserve">: </w:t>
      </w:r>
      <w:proofErr w:type="gramStart"/>
      <w:r>
        <w:t>Output  (</w:t>
      </w:r>
      <w:proofErr w:type="gramEnd"/>
      <w:r>
        <w:t>Round Trip) KVN OCM for Test Case 3</w:t>
      </w:r>
    </w:p>
    <w:p w14:paraId="79B6067A"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3A3B43E1" w14:textId="77777777" w:rsidTr="001D661A">
        <w:tc>
          <w:tcPr>
            <w:tcW w:w="8990" w:type="dxa"/>
          </w:tcPr>
          <w:p w14:paraId="28E2ED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24CD08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68D8DE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62E6198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the COVARIANCE data block&lt;/COMMENT&gt;</w:t>
            </w:r>
          </w:p>
          <w:p w14:paraId="306E4F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&lt;CREATION_DATE&gt;2022-11-06T09:23:57.0&lt;/CREATION_DATE&gt;</w:t>
            </w:r>
          </w:p>
          <w:p w14:paraId="12EF73B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0737585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71443301" w14:textId="77777777" w:rsidR="009F2BB8" w:rsidRPr="009F2BB8" w:rsidRDefault="009F2BB8" w:rsidP="009F2BB8">
            <w:pPr>
              <w:spacing w:before="0" w:line="240" w:lineRule="auto"/>
              <w:jc w:val="left"/>
              <w:rPr>
                <w:rFonts w:ascii="Courier New" w:hAnsi="Courier New" w:cs="Courier New"/>
                <w:sz w:val="16"/>
                <w:szCs w:val="16"/>
              </w:rPr>
            </w:pPr>
          </w:p>
          <w:p w14:paraId="606598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34A4295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18D20CC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4D3FF30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&lt;OBJECT_NAME&gt;OSPREY 5&lt;/OBJECT_NAME&gt;</w:t>
            </w:r>
          </w:p>
          <w:p w14:paraId="295BF04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&lt;INTERNATIONAL_DESIGNATOR&gt;2022-999A&lt;/INTERNATIONAL_DESIGNATOR&gt;</w:t>
            </w:r>
          </w:p>
          <w:p w14:paraId="471D69E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&lt;ORIGINATOR_POC&gt;R. Rabbit&lt;/ORIGINATOR_POC&gt;</w:t>
            </w:r>
          </w:p>
          <w:p w14:paraId="4E74666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&lt;ORIGINATOR_POSITION&gt;Flight Dynamics Mission Design Lead&lt;/ORIGINATOR_POSITION&gt;</w:t>
            </w:r>
          </w:p>
          <w:p w14:paraId="628A8DE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&lt;ORIGINATOR_PHONE&gt;(719)555-1234&lt;/ORIGINATOR_PHONE&gt;</w:t>
            </w:r>
          </w:p>
          <w:p w14:paraId="7872F8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&lt;ORIGINATOR_ADDRESS&gt;5040 Spaceflight Ave., Cocoa Beach FL USA 12345&lt;/ORIGINATOR_ADDRESS&gt;</w:t>
            </w:r>
          </w:p>
          <w:p w14:paraId="6DB2B8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&lt;TECH_POC&gt;Mr. Rodgers&lt;/TECH_POC&gt;</w:t>
            </w:r>
          </w:p>
          <w:p w14:paraId="7C5868A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&lt;TECH_PHONE&gt;(719)555-1234&lt;/TECH_PHONE&gt;</w:t>
            </w:r>
          </w:p>
          <w:p w14:paraId="66B2F16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&lt;TECH_EMAIL&gt;</w:t>
            </w:r>
            <w:proofErr w:type="spellStart"/>
            <w:r w:rsidRPr="009F2BB8">
              <w:rPr>
                <w:rFonts w:ascii="Courier New" w:hAnsi="Courier New" w:cs="Courier New"/>
                <w:sz w:val="16"/>
                <w:szCs w:val="16"/>
              </w:rPr>
              <w:t>email@email.XXX</w:t>
            </w:r>
            <w:proofErr w:type="spellEnd"/>
            <w:r w:rsidRPr="009F2BB8">
              <w:rPr>
                <w:rFonts w:ascii="Courier New" w:hAnsi="Courier New" w:cs="Courier New"/>
                <w:sz w:val="16"/>
                <w:szCs w:val="16"/>
              </w:rPr>
              <w:t>&lt;/TECH_EMAIL&gt;</w:t>
            </w:r>
          </w:p>
          <w:p w14:paraId="79E3110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&lt;TIME_SYSTEM&gt;UT1&lt;/TIME_SYSTEM&gt;</w:t>
            </w:r>
          </w:p>
          <w:p w14:paraId="1711C80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&lt;EPOCH_TZERO&gt;2022-12-18T00:00:00.0&lt;/EPOCH_TZERO&gt;</w:t>
            </w:r>
          </w:p>
          <w:p w14:paraId="2033D0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&lt;TAIMUTC_AT_TZERO units="s"&gt;36.0&lt;/TAIMUTC_AT_TZERO&gt;</w:t>
            </w:r>
          </w:p>
          <w:p w14:paraId="7ED724F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&lt;UT1MUTC_AT_TZERO units="s"&gt;0.357&lt;/UT1MUTC_AT_TZERO&gt;</w:t>
            </w:r>
          </w:p>
          <w:p w14:paraId="1EB159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14B686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395F8C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21A830E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&lt;COV_BASIS&gt;PREDICTED&lt;/COV_BASIS&gt;</w:t>
            </w:r>
          </w:p>
          <w:p w14:paraId="4C69688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&lt;COV_REF_FRAME&gt;J2000&lt;/COV_REF_FRAME&gt;</w:t>
            </w:r>
          </w:p>
          <w:p w14:paraId="02DD10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&lt;COV_TYPE&gt;ADBARV&lt;/COV_TYPE&gt;</w:t>
            </w:r>
          </w:p>
          <w:p w14:paraId="75DBC8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&lt;COV_ORDERING&gt;LTM&lt;/COV_ORDERING&gt;</w:t>
            </w:r>
          </w:p>
          <w:p w14:paraId="0B9DDEF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&lt;COV_UNITS&gt;[</w:t>
            </w:r>
            <w:proofErr w:type="spellStart"/>
            <w:proofErr w:type="gramStart"/>
            <w:r w:rsidRPr="009F2BB8">
              <w:rPr>
                <w:rFonts w:ascii="Courier New" w:hAnsi="Courier New" w:cs="Courier New"/>
                <w:sz w:val="16"/>
                <w:szCs w:val="16"/>
              </w:rPr>
              <w:t>deg,deg</w:t>
            </w:r>
            <w:proofErr w:type="gramEnd"/>
            <w:r w:rsidRPr="009F2BB8">
              <w:rPr>
                <w:rFonts w:ascii="Courier New" w:hAnsi="Courier New" w:cs="Courier New"/>
                <w:sz w:val="16"/>
                <w:szCs w:val="16"/>
              </w:rPr>
              <w:t>,deg,deg,km,km</w:t>
            </w:r>
            <w:proofErr w:type="spellEnd"/>
            <w:r w:rsidRPr="009F2BB8">
              <w:rPr>
                <w:rFonts w:ascii="Courier New" w:hAnsi="Courier New" w:cs="Courier New"/>
                <w:sz w:val="16"/>
                <w:szCs w:val="16"/>
              </w:rPr>
              <w:t>/s]&lt;/COV_UNITS&gt;</w:t>
            </w:r>
          </w:p>
          <w:p w14:paraId="427ED4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&gt;10.0 3.331349E-4 4.6189270000000006E-4 6.782421E-4 -3.070007E-4 -4.221234000000001E-4 3.231931E-4 -3.349365E-7 -4.686084E-7 2.484949E-7 4.296022E-10 -2.211832E-7 -2.8641859999999994E-7 1.7980979999999998E-7 2.608899E-10 1.767514E-10 -3.041346000000001E-7 -4.989495999999999E-7 3.54031E-7 1.8692630000000003E-10 1.008862E-10 6.224444E-10&lt;/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16A6B8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&gt;20.0 3.44245E-4 4.5078159999999997E-4 6.893532E-4 -3.060006E-4 -4.110123E-4 3.342042E-4 -3.238254E-7 -4.575073E-7 2.373838E-7 4.307133E-10 -2.100721E-7 -2.7530750000000003E-7 1.687087E-7 2.5077880000000007E-10 1.878625E-10 -3.030235E-7 -4.878385E-7 3.4302E-7 1.758152E-10 1.007751E-10 6.224444E-10&lt;/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14F090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6BD663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1AAF8A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a comment&lt;/COMMENT&gt;</w:t>
            </w:r>
          </w:p>
          <w:p w14:paraId="5B54EF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&lt;COV_ID&gt;COV_20160402_XYZ&lt;/COV_ID&gt;</w:t>
            </w:r>
          </w:p>
          <w:p w14:paraId="6487784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&lt;COV_PREV_ID&gt;COV_20160305a&lt;/COV_PREV_ID&gt;</w:t>
            </w:r>
          </w:p>
          <w:p w14:paraId="3C1D2A0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&lt;COV_NEXT_ID&gt;COV_20160305C&lt;/COV_NEXT_ID&gt;</w:t>
            </w:r>
          </w:p>
          <w:p w14:paraId="45E3502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&lt;COV_BASIS&gt;PREDICTED&lt;/COV_BASIS&gt;</w:t>
            </w:r>
          </w:p>
          <w:p w14:paraId="3C85AA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&lt;COV_BASIS_ID&gt;OD_5910&lt;/COV_BASIS_ID&gt;</w:t>
            </w:r>
          </w:p>
          <w:p w14:paraId="6EF73A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&lt;COV_REF_FRAME&gt;FIXED_EARTH&lt;/COV_REF_FRAME&gt;</w:t>
            </w:r>
          </w:p>
          <w:p w14:paraId="1D8325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&lt;COV_FRAME_EPOCH&gt;2001-11-06T11:17:33.0&lt;/COV_FRAME_EPOCH&gt;</w:t>
            </w:r>
          </w:p>
          <w:p w14:paraId="4B4F423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&lt;COV_SCALE_MIN&gt;0.5&lt;/COV_SCALE_MIN&gt;</w:t>
            </w:r>
          </w:p>
          <w:p w14:paraId="3AABBF5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&lt;COV_SCALE_MAX&gt;5.0&lt;/COV_SCALE_MAX&gt;</w:t>
            </w:r>
          </w:p>
          <w:p w14:paraId="69D7A55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&lt;COV_CONFIDENCE units="%"&gt;50.0&lt;/COV_CONFIDENCE&gt;</w:t>
            </w:r>
          </w:p>
          <w:p w14:paraId="10EF2B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&lt;COV_TYPE&gt;CARTP&lt;/COV_TYPE&gt;</w:t>
            </w:r>
          </w:p>
          <w:p w14:paraId="4256B5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&lt;COV_ORDERING&gt;LTM&lt;/COV_ORDERING&gt;</w:t>
            </w:r>
          </w:p>
          <w:p w14:paraId="137C17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&lt;COV_UNITS&gt;[</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w:t>
            </w:r>
            <w:proofErr w:type="spellEnd"/>
            <w:r w:rsidRPr="009F2BB8">
              <w:rPr>
                <w:rFonts w:ascii="Courier New" w:hAnsi="Courier New" w:cs="Courier New"/>
                <w:sz w:val="16"/>
                <w:szCs w:val="16"/>
              </w:rPr>
              <w:t>]&lt;/COV_UNITS&gt;</w:t>
            </w:r>
          </w:p>
          <w:p w14:paraId="1AACEC6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&gt;2022-12-18T14:31:35.1172 3.331349E-4 4.618927E-4 6.782421E-4 -3.070007E-4 -4.221234E-4 3.231931E-4&lt;/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76F6FBB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7C22BD4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&lt;/data&gt;</w:t>
            </w:r>
          </w:p>
          <w:p w14:paraId="5BC4DA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29F230B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0EFDD0AD" w14:textId="4B446DF8"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0EA7F013" w14:textId="526F8719"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12</w:t>
        </w:r>
      </w:fldSimple>
      <w:r>
        <w:fldChar w:fldCharType="begin"/>
      </w:r>
      <w:r>
        <w:instrText xml:space="preserve"> TC " " \l 2 </w:instrText>
      </w:r>
      <w:r>
        <w:fldChar w:fldCharType="end"/>
      </w:r>
      <w:r>
        <w:t xml:space="preserve">:  </w:t>
      </w:r>
      <w:proofErr w:type="gramStart"/>
      <w:r>
        <w:t>Output  (</w:t>
      </w:r>
      <w:proofErr w:type="gramEnd"/>
      <w:r>
        <w:t>Round Trip) XML OCM for Test Case 3</w:t>
      </w:r>
    </w:p>
    <w:p w14:paraId="2E7DBF12" w14:textId="77777777" w:rsidR="0051600E" w:rsidRDefault="00000000">
      <w:pPr>
        <w:spacing w:before="0" w:line="240" w:lineRule="auto"/>
        <w:jc w:val="left"/>
      </w:pPr>
      <w:r>
        <w:br w:type="page"/>
      </w:r>
    </w:p>
    <w:p w14:paraId="2917E843" w14:textId="77777777" w:rsidR="0051600E" w:rsidRDefault="00000000">
      <w:pPr>
        <w:pStyle w:val="Heading2"/>
      </w:pPr>
      <w:bookmarkStart w:id="340" w:name="_Toc122007004"/>
      <w:bookmarkStart w:id="341" w:name="_Toc127898290"/>
      <w:bookmarkStart w:id="342" w:name="_Toc127898344"/>
      <w:bookmarkStart w:id="343" w:name="_Toc127898399"/>
      <w:r>
        <w:lastRenderedPageBreak/>
        <w:t>Test Case #4:  Simple OCM with maneuver time history data</w:t>
      </w:r>
      <w:bookmarkEnd w:id="340"/>
      <w:bookmarkEnd w:id="341"/>
      <w:bookmarkEnd w:id="342"/>
      <w:bookmarkEnd w:id="343"/>
    </w:p>
    <w:p w14:paraId="15361A33" w14:textId="77777777" w:rsidR="0051600E" w:rsidRDefault="0051600E">
      <w:pPr>
        <w:keepNext/>
        <w:spacing w:before="0" w:line="240" w:lineRule="auto"/>
        <w:jc w:val="left"/>
        <w:rPr>
          <w:szCs w:val="24"/>
        </w:rPr>
      </w:pPr>
    </w:p>
    <w:p w14:paraId="5797D16B" w14:textId="77777777" w:rsidR="0051600E" w:rsidRDefault="0051600E">
      <w:pPr>
        <w:spacing w:before="0" w:line="240" w:lineRule="auto"/>
        <w:jc w:val="left"/>
      </w:pPr>
    </w:p>
    <w:p w14:paraId="7649ED3B"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7A7493D1" w14:textId="77777777">
        <w:tc>
          <w:tcPr>
            <w:tcW w:w="432" w:type="dxa"/>
            <w:tcBorders>
              <w:top w:val="single" w:sz="4" w:space="0" w:color="000000"/>
              <w:left w:val="single" w:sz="4" w:space="0" w:color="000000"/>
              <w:bottom w:val="single" w:sz="4" w:space="0" w:color="000000"/>
              <w:right w:val="single" w:sz="4" w:space="0" w:color="000000"/>
            </w:tcBorders>
          </w:tcPr>
          <w:p w14:paraId="0D1ED7D7"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734AF9B1"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1E59EA0C" w14:textId="77777777" w:rsidR="0051600E" w:rsidRDefault="00000000">
            <w:pPr>
              <w:keepNext/>
              <w:widowControl w:val="0"/>
              <w:spacing w:before="0" w:line="240" w:lineRule="auto"/>
              <w:jc w:val="left"/>
              <w:rPr>
                <w:sz w:val="20"/>
              </w:rPr>
            </w:pPr>
            <w:r>
              <w:rPr>
                <w:sz w:val="20"/>
              </w:rPr>
              <w:t>14 Feb 2023</w:t>
            </w:r>
          </w:p>
        </w:tc>
      </w:tr>
      <w:tr w:rsidR="0051600E" w14:paraId="42C624E6" w14:textId="77777777">
        <w:tc>
          <w:tcPr>
            <w:tcW w:w="432" w:type="dxa"/>
            <w:tcBorders>
              <w:top w:val="single" w:sz="4" w:space="0" w:color="000000"/>
              <w:left w:val="single" w:sz="4" w:space="0" w:color="000000"/>
              <w:bottom w:val="single" w:sz="4" w:space="0" w:color="000000"/>
              <w:right w:val="single" w:sz="4" w:space="0" w:color="000000"/>
            </w:tcBorders>
          </w:tcPr>
          <w:p w14:paraId="6557A160"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6DD6C1CE"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62D5E52F" w14:textId="77777777" w:rsidR="0051600E" w:rsidRDefault="00000000">
            <w:pPr>
              <w:keepNext/>
              <w:widowControl w:val="0"/>
              <w:spacing w:before="0" w:line="240" w:lineRule="auto"/>
              <w:jc w:val="left"/>
              <w:rPr>
                <w:sz w:val="20"/>
              </w:rPr>
            </w:pPr>
            <w:r>
              <w:rPr>
                <w:sz w:val="20"/>
              </w:rPr>
              <w:t>Orbit Data Messages P3.0 (OCM) Prototype</w:t>
            </w:r>
          </w:p>
        </w:tc>
      </w:tr>
      <w:tr w:rsidR="0051600E" w14:paraId="26C59A8A" w14:textId="77777777">
        <w:tc>
          <w:tcPr>
            <w:tcW w:w="432" w:type="dxa"/>
            <w:tcBorders>
              <w:top w:val="single" w:sz="4" w:space="0" w:color="000000"/>
              <w:left w:val="single" w:sz="4" w:space="0" w:color="000000"/>
              <w:bottom w:val="single" w:sz="4" w:space="0" w:color="000000"/>
              <w:right w:val="single" w:sz="4" w:space="0" w:color="000000"/>
            </w:tcBorders>
          </w:tcPr>
          <w:p w14:paraId="468269D0"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14223DBC"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00A721BA" w14:textId="77777777" w:rsidR="0051600E" w:rsidRDefault="00000000">
            <w:pPr>
              <w:keepNext/>
              <w:widowControl w:val="0"/>
              <w:spacing w:before="0" w:line="240" w:lineRule="auto"/>
              <w:jc w:val="left"/>
              <w:rPr>
                <w:sz w:val="20"/>
              </w:rPr>
            </w:pPr>
            <w:r>
              <w:rPr>
                <w:sz w:val="20"/>
              </w:rPr>
              <w:t>4</w:t>
            </w:r>
          </w:p>
        </w:tc>
      </w:tr>
      <w:tr w:rsidR="0051600E" w14:paraId="292E122F" w14:textId="77777777">
        <w:tc>
          <w:tcPr>
            <w:tcW w:w="432" w:type="dxa"/>
            <w:tcBorders>
              <w:top w:val="single" w:sz="4" w:space="0" w:color="000000"/>
              <w:left w:val="single" w:sz="4" w:space="0" w:color="000000"/>
              <w:bottom w:val="single" w:sz="4" w:space="0" w:color="000000"/>
              <w:right w:val="single" w:sz="4" w:space="0" w:color="000000"/>
            </w:tcBorders>
          </w:tcPr>
          <w:p w14:paraId="05C65BEE" w14:textId="77777777" w:rsidR="0051600E" w:rsidRDefault="00000000">
            <w:pPr>
              <w:keepNext/>
              <w:widowControl w:val="0"/>
              <w:spacing w:before="0" w:line="240" w:lineRule="auto"/>
              <w:jc w:val="center"/>
              <w:rPr>
                <w:sz w:val="20"/>
              </w:rPr>
            </w:pPr>
            <w:r>
              <w:rPr>
                <w:sz w:val="20"/>
              </w:rPr>
              <w:t>4</w:t>
            </w:r>
          </w:p>
          <w:p w14:paraId="25C1767E"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09EB8460"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2B42025F" w14:textId="77777777" w:rsidR="0051600E" w:rsidRDefault="00000000">
            <w:pPr>
              <w:keepNext/>
              <w:widowControl w:val="0"/>
              <w:spacing w:before="0" w:line="240" w:lineRule="auto"/>
              <w:jc w:val="left"/>
              <w:rPr>
                <w:sz w:val="20"/>
              </w:rPr>
            </w:pPr>
            <w:r>
              <w:rPr>
                <w:sz w:val="20"/>
              </w:rPr>
              <w:t>NASA/JPL (COMSPOC Corp) and CNES (OREKIT)</w:t>
            </w:r>
          </w:p>
          <w:p w14:paraId="1E61CE25" w14:textId="77777777" w:rsidR="0051600E" w:rsidRDefault="0051600E">
            <w:pPr>
              <w:keepNext/>
              <w:widowControl w:val="0"/>
              <w:spacing w:before="0" w:line="240" w:lineRule="auto"/>
              <w:jc w:val="left"/>
              <w:rPr>
                <w:sz w:val="20"/>
              </w:rPr>
            </w:pPr>
          </w:p>
        </w:tc>
      </w:tr>
      <w:tr w:rsidR="0051600E" w14:paraId="1BAA916D" w14:textId="77777777">
        <w:tc>
          <w:tcPr>
            <w:tcW w:w="432" w:type="dxa"/>
            <w:tcBorders>
              <w:top w:val="single" w:sz="4" w:space="0" w:color="000000"/>
              <w:left w:val="single" w:sz="4" w:space="0" w:color="000000"/>
              <w:bottom w:val="single" w:sz="4" w:space="0" w:color="000000"/>
              <w:right w:val="single" w:sz="4" w:space="0" w:color="000000"/>
            </w:tcBorders>
          </w:tcPr>
          <w:p w14:paraId="677C61C3" w14:textId="77777777" w:rsidR="0051600E" w:rsidRDefault="00000000">
            <w:pPr>
              <w:keepNext/>
              <w:widowControl w:val="0"/>
              <w:spacing w:before="0" w:line="240" w:lineRule="auto"/>
              <w:jc w:val="center"/>
              <w:rPr>
                <w:sz w:val="20"/>
              </w:rPr>
            </w:pPr>
            <w:r>
              <w:rPr>
                <w:sz w:val="20"/>
              </w:rPr>
              <w:t>5</w:t>
            </w:r>
          </w:p>
          <w:p w14:paraId="29BF5F61"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2DBACCD4"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7250AA84"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701C8BE3" w14:textId="77777777">
        <w:tc>
          <w:tcPr>
            <w:tcW w:w="432" w:type="dxa"/>
            <w:tcBorders>
              <w:top w:val="single" w:sz="4" w:space="0" w:color="000000"/>
              <w:left w:val="single" w:sz="4" w:space="0" w:color="000000"/>
              <w:bottom w:val="single" w:sz="4" w:space="0" w:color="000000"/>
              <w:right w:val="single" w:sz="4" w:space="0" w:color="000000"/>
            </w:tcBorders>
          </w:tcPr>
          <w:p w14:paraId="7999C5A8"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1B40ADAD"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1B539234"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530B69AC" w14:textId="77777777">
        <w:tc>
          <w:tcPr>
            <w:tcW w:w="432" w:type="dxa"/>
            <w:tcBorders>
              <w:top w:val="single" w:sz="4" w:space="0" w:color="000000"/>
              <w:left w:val="single" w:sz="4" w:space="0" w:color="000000"/>
              <w:bottom w:val="single" w:sz="4" w:space="0" w:color="000000"/>
              <w:right w:val="single" w:sz="4" w:space="0" w:color="000000"/>
            </w:tcBorders>
          </w:tcPr>
          <w:p w14:paraId="122F69BF"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3FF8759D"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39C4EED6"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41DFA811" w14:textId="77777777">
        <w:tc>
          <w:tcPr>
            <w:tcW w:w="432" w:type="dxa"/>
            <w:tcBorders>
              <w:top w:val="single" w:sz="4" w:space="0" w:color="000000"/>
              <w:left w:val="single" w:sz="4" w:space="0" w:color="000000"/>
              <w:bottom w:val="single" w:sz="4" w:space="0" w:color="000000"/>
              <w:right w:val="single" w:sz="4" w:space="0" w:color="000000"/>
            </w:tcBorders>
          </w:tcPr>
          <w:p w14:paraId="77E1D4D5"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2DAED80E"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27A3617C"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49ED1034" w14:textId="77777777">
        <w:tc>
          <w:tcPr>
            <w:tcW w:w="432" w:type="dxa"/>
            <w:tcBorders>
              <w:top w:val="single" w:sz="4" w:space="0" w:color="000000"/>
              <w:left w:val="single" w:sz="4" w:space="0" w:color="000000"/>
              <w:bottom w:val="single" w:sz="4" w:space="0" w:color="000000"/>
              <w:right w:val="single" w:sz="4" w:space="0" w:color="000000"/>
            </w:tcBorders>
          </w:tcPr>
          <w:p w14:paraId="3C3F5BBC"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65AF00AE"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05B9F4B2" w14:textId="77777777" w:rsidR="0051600E" w:rsidRDefault="00000000">
            <w:pPr>
              <w:keepNext/>
              <w:widowControl w:val="0"/>
              <w:spacing w:before="0" w:line="240" w:lineRule="auto"/>
              <w:jc w:val="left"/>
              <w:rPr>
                <w:sz w:val="20"/>
              </w:rPr>
            </w:pPr>
            <w:r>
              <w:rPr>
                <w:sz w:val="20"/>
              </w:rPr>
              <w:t>PASS</w:t>
            </w:r>
          </w:p>
        </w:tc>
      </w:tr>
      <w:tr w:rsidR="0051600E" w14:paraId="599B6545" w14:textId="77777777">
        <w:tc>
          <w:tcPr>
            <w:tcW w:w="432" w:type="dxa"/>
            <w:tcBorders>
              <w:top w:val="single" w:sz="4" w:space="0" w:color="000000"/>
              <w:left w:val="single" w:sz="4" w:space="0" w:color="000000"/>
              <w:bottom w:val="single" w:sz="4" w:space="0" w:color="000000"/>
              <w:right w:val="single" w:sz="4" w:space="0" w:color="000000"/>
            </w:tcBorders>
          </w:tcPr>
          <w:p w14:paraId="269375EE"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021FF98A"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1FB4E0F3" w14:textId="77777777" w:rsidR="0051600E" w:rsidRDefault="00000000">
            <w:pPr>
              <w:keepNext/>
              <w:widowControl w:val="0"/>
              <w:spacing w:before="0" w:line="240" w:lineRule="auto"/>
              <w:jc w:val="left"/>
              <w:rPr>
                <w:sz w:val="20"/>
              </w:rPr>
            </w:pPr>
            <w:r>
              <w:rPr>
                <w:sz w:val="20"/>
              </w:rPr>
              <w:t>Test cases #4, #8, and #9 contained a spurious entry in the maneuver specification where both TIME_ABSOLUTE and TIME_RELATIVE were not specified, yet both were provided as numerical entries.</w:t>
            </w:r>
          </w:p>
          <w:p w14:paraId="79269E7F" w14:textId="77777777" w:rsidR="0051600E" w:rsidRDefault="00000000">
            <w:pPr>
              <w:widowControl w:val="0"/>
              <w:spacing w:before="0" w:line="240" w:lineRule="auto"/>
              <w:jc w:val="left"/>
              <w:rPr>
                <w:shd w:val="clear" w:color="auto" w:fill="FFFF00"/>
              </w:rPr>
            </w:pPr>
            <w:r w:rsidRPr="00404C66">
              <w:rPr>
                <w:sz w:val="20"/>
              </w:rPr>
              <w:t xml:space="preserve">One entry has been changed manually before feeding Orekit with the files: the second maneuver DC_TYPE was changed from TIME to TIME_AND_ANGLE. This was done </w:t>
            </w:r>
            <w:proofErr w:type="gramStart"/>
            <w:r w:rsidRPr="00404C66">
              <w:rPr>
                <w:sz w:val="20"/>
              </w:rPr>
              <w:t>in order to</w:t>
            </w:r>
            <w:proofErr w:type="gramEnd"/>
            <w:r w:rsidRPr="00404C66">
              <w:rPr>
                <w:sz w:val="20"/>
              </w:rPr>
              <w:t xml:space="preserve"> properly check the entries </w:t>
            </w:r>
            <w:r w:rsidRPr="00404C66">
              <w:rPr>
                <w:rFonts w:ascii="Courier New" w:hAnsi="Courier New" w:cs="Courier New"/>
                <w:sz w:val="16"/>
                <w:szCs w:val="16"/>
              </w:rPr>
              <w:t>DC_REF_DIR, DC_BODY_FRAME, DC_BODY_TRIGGER, DC_PA_START_ANGLE, and DC_PA_STOP_ANGLE that would otherwise be irrelevant for a time-only duty cycle</w:t>
            </w:r>
          </w:p>
        </w:tc>
      </w:tr>
      <w:tr w:rsidR="0051600E" w14:paraId="62570E9B" w14:textId="77777777">
        <w:tc>
          <w:tcPr>
            <w:tcW w:w="432" w:type="dxa"/>
            <w:tcBorders>
              <w:top w:val="single" w:sz="4" w:space="0" w:color="000000"/>
              <w:left w:val="single" w:sz="4" w:space="0" w:color="000000"/>
              <w:bottom w:val="single" w:sz="4" w:space="0" w:color="000000"/>
              <w:right w:val="single" w:sz="4" w:space="0" w:color="000000"/>
            </w:tcBorders>
          </w:tcPr>
          <w:p w14:paraId="39890114"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57FB1D27" w14:textId="77777777" w:rsidR="0051600E" w:rsidRDefault="00000000">
            <w:pPr>
              <w:keepNext/>
              <w:widowControl w:val="0"/>
              <w:spacing w:before="0" w:line="240" w:lineRule="auto"/>
              <w:jc w:val="left"/>
              <w:rPr>
                <w:sz w:val="20"/>
              </w:rPr>
            </w:pPr>
            <w:r>
              <w:rPr>
                <w:sz w:val="20"/>
              </w:rPr>
              <w:t>Comments:</w:t>
            </w:r>
          </w:p>
          <w:p w14:paraId="579A468B"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5491397B"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40D831DE" w14:textId="77777777" w:rsidR="0051600E" w:rsidRDefault="0051600E">
      <w:pPr>
        <w:spacing w:before="0" w:line="240" w:lineRule="auto"/>
        <w:jc w:val="left"/>
      </w:pPr>
    </w:p>
    <w:p w14:paraId="40FDD828"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7D195D5F" w14:textId="77777777">
        <w:tc>
          <w:tcPr>
            <w:tcW w:w="8990" w:type="dxa"/>
          </w:tcPr>
          <w:p w14:paraId="52FEBC1F"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CCSDS_OCM_VERS = 3.0</w:t>
            </w:r>
          </w:p>
          <w:p w14:paraId="1183DC7D"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 xml:space="preserve">COMMENT This OCM KVN message is a unit test of the MANEUVER(S) data </w:t>
            </w:r>
            <w:proofErr w:type="gramStart"/>
            <w:r w:rsidRPr="001C4805">
              <w:rPr>
                <w:rFonts w:ascii="Courier New" w:hAnsi="Courier New" w:cs="Courier New"/>
                <w:sz w:val="16"/>
                <w:szCs w:val="16"/>
              </w:rPr>
              <w:t>block</w:t>
            </w:r>
            <w:proofErr w:type="gramEnd"/>
          </w:p>
          <w:p w14:paraId="0AAE581E"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CREATION_DATE = 2022-11-06T09:23:57</w:t>
            </w:r>
          </w:p>
          <w:p w14:paraId="5D772CEC"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ORIGINATOR = JAPAN AEROSPACE EXPLORATION AGENCY</w:t>
            </w:r>
          </w:p>
          <w:p w14:paraId="40033226"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META_START</w:t>
            </w:r>
          </w:p>
          <w:p w14:paraId="55A7C288"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TIME_SYSTEM = UTC</w:t>
            </w:r>
          </w:p>
          <w:p w14:paraId="1FDEB65F"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EPOCH_TZERO = 2022-12-18T14:28:15.1172</w:t>
            </w:r>
          </w:p>
          <w:p w14:paraId="3E07219E"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META_STOP</w:t>
            </w:r>
          </w:p>
          <w:p w14:paraId="32A192B3" w14:textId="77777777" w:rsidR="001C4805" w:rsidRPr="001C4805" w:rsidRDefault="001C4805" w:rsidP="001C4805">
            <w:pPr>
              <w:spacing w:before="0" w:line="240" w:lineRule="auto"/>
              <w:jc w:val="left"/>
              <w:rPr>
                <w:rFonts w:ascii="Courier New" w:hAnsi="Courier New" w:cs="Courier New"/>
                <w:sz w:val="16"/>
                <w:szCs w:val="16"/>
              </w:rPr>
            </w:pPr>
          </w:p>
          <w:p w14:paraId="7B85B0DE"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MAN_START</w:t>
            </w:r>
          </w:p>
          <w:p w14:paraId="52DF3EAA"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 xml:space="preserve">COMMENT          Ten 1kg objects deployed at 1 m/s from 190kg host over 90 s </w:t>
            </w:r>
            <w:proofErr w:type="gramStart"/>
            <w:r w:rsidRPr="001C4805">
              <w:rPr>
                <w:rFonts w:ascii="Courier New" w:hAnsi="Courier New" w:cs="Courier New"/>
                <w:sz w:val="16"/>
                <w:szCs w:val="16"/>
              </w:rPr>
              <w:t>time</w:t>
            </w:r>
            <w:proofErr w:type="gramEnd"/>
          </w:p>
          <w:p w14:paraId="5973F013"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 xml:space="preserve">COMMENT          20 deg </w:t>
            </w:r>
            <w:proofErr w:type="gramStart"/>
            <w:r w:rsidRPr="001C4805">
              <w:rPr>
                <w:rFonts w:ascii="Courier New" w:hAnsi="Courier New" w:cs="Courier New"/>
                <w:sz w:val="16"/>
                <w:szCs w:val="16"/>
              </w:rPr>
              <w:t>off of</w:t>
            </w:r>
            <w:proofErr w:type="gramEnd"/>
            <w:r w:rsidRPr="001C4805">
              <w:rPr>
                <w:rFonts w:ascii="Courier New" w:hAnsi="Courier New" w:cs="Courier New"/>
                <w:sz w:val="16"/>
                <w:szCs w:val="16"/>
              </w:rPr>
              <w:t xml:space="preserve"> back-track direction</w:t>
            </w:r>
          </w:p>
          <w:p w14:paraId="4FCDED75"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MAN_ID           = E_W_20160305B</w:t>
            </w:r>
          </w:p>
          <w:p w14:paraId="2A1B7234"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MAN_BASIS        = CANDIDATE</w:t>
            </w:r>
          </w:p>
          <w:p w14:paraId="79F9006A"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MAN_DEVICE_ID    = DEPLOY</w:t>
            </w:r>
          </w:p>
          <w:p w14:paraId="6091E64E"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MAN_PURPOSE      = DEPLOY</w:t>
            </w:r>
          </w:p>
          <w:p w14:paraId="583D2BA8"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MAN_REF_FRAME    = RSW_ROTATING</w:t>
            </w:r>
          </w:p>
          <w:p w14:paraId="3DC0A665"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w:t>
            </w:r>
            <w:proofErr w:type="gramStart"/>
            <w:r w:rsidRPr="001C4805">
              <w:rPr>
                <w:rFonts w:ascii="Courier New" w:hAnsi="Courier New" w:cs="Courier New"/>
                <w:sz w:val="16"/>
                <w:szCs w:val="16"/>
              </w:rPr>
              <w:t>COMPOSITION  =</w:t>
            </w:r>
            <w:proofErr w:type="gramEnd"/>
            <w:r w:rsidRPr="001C4805">
              <w:rPr>
                <w:rFonts w:ascii="Courier New" w:hAnsi="Courier New" w:cs="Courier New"/>
                <w:sz w:val="16"/>
                <w:szCs w:val="16"/>
              </w:rPr>
              <w:t xml:space="preserve"> TIME_RELATIVE, DEPLOY_ID, DEPLOY_DV_X, DEPLOY_DV_Y, DEPLOY_DV_Z, DEPLOY_MASS, DEPLOY_DV_SIGMA, DEPLOY_DV_RATIO, DEPLOY_DV_CDA</w:t>
            </w:r>
          </w:p>
          <w:p w14:paraId="22BC4CC8"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MAN_UNITS        = [n/a, km/s, km/s, km/s, kg, %, n/a, m**2]</w:t>
            </w:r>
          </w:p>
          <w:p w14:paraId="2CDA5133"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500.0 CUBESAT_</w:t>
            </w:r>
            <w:proofErr w:type="gramStart"/>
            <w:r w:rsidRPr="001C4805">
              <w:rPr>
                <w:rFonts w:ascii="Courier New" w:hAnsi="Courier New" w:cs="Courier New"/>
                <w:sz w:val="16"/>
                <w:szCs w:val="16"/>
              </w:rPr>
              <w:t>10  2.8773E</w:t>
            </w:r>
            <w:proofErr w:type="gramEnd"/>
            <w:r w:rsidRPr="001C4805">
              <w:rPr>
                <w:rFonts w:ascii="Courier New" w:hAnsi="Courier New" w:cs="Courier New"/>
                <w:sz w:val="16"/>
                <w:szCs w:val="16"/>
              </w:rPr>
              <w:t>-4 -9.3969E-4  1.8491E-4 -1.0 5.0 -0.005025 0.033</w:t>
            </w:r>
          </w:p>
          <w:p w14:paraId="4E69E260"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510.0 CUBESAT_</w:t>
            </w:r>
            <w:proofErr w:type="gramStart"/>
            <w:r w:rsidRPr="001C4805">
              <w:rPr>
                <w:rFonts w:ascii="Courier New" w:hAnsi="Courier New" w:cs="Courier New"/>
                <w:sz w:val="16"/>
                <w:szCs w:val="16"/>
              </w:rPr>
              <w:t>11  1.4208E</w:t>
            </w:r>
            <w:proofErr w:type="gramEnd"/>
            <w:r w:rsidRPr="001C4805">
              <w:rPr>
                <w:rFonts w:ascii="Courier New" w:hAnsi="Courier New" w:cs="Courier New"/>
                <w:sz w:val="16"/>
                <w:szCs w:val="16"/>
              </w:rPr>
              <w:t>-4 -9.3969E-4  3.1111E-4 -1.0 5.0 -0.005051 0.033</w:t>
            </w:r>
          </w:p>
          <w:p w14:paraId="4F1E5657"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520.0 CUBESAT_12 -4.8670E-5 -9.3969E-</w:t>
            </w:r>
            <w:proofErr w:type="gramStart"/>
            <w:r w:rsidRPr="001C4805">
              <w:rPr>
                <w:rFonts w:ascii="Courier New" w:hAnsi="Courier New" w:cs="Courier New"/>
                <w:sz w:val="16"/>
                <w:szCs w:val="16"/>
              </w:rPr>
              <w:t>4  3.3854E</w:t>
            </w:r>
            <w:proofErr w:type="gramEnd"/>
            <w:r w:rsidRPr="001C4805">
              <w:rPr>
                <w:rFonts w:ascii="Courier New" w:hAnsi="Courier New" w:cs="Courier New"/>
                <w:sz w:val="16"/>
                <w:szCs w:val="16"/>
              </w:rPr>
              <w:t>-4 -1.0 5.0 -0.005076 0.033</w:t>
            </w:r>
          </w:p>
          <w:p w14:paraId="59E31CCC"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530.0 CUBESAT_13 -2.2398E-4 -9.3969E-</w:t>
            </w:r>
            <w:proofErr w:type="gramStart"/>
            <w:r w:rsidRPr="001C4805">
              <w:rPr>
                <w:rFonts w:ascii="Courier New" w:hAnsi="Courier New" w:cs="Courier New"/>
                <w:sz w:val="16"/>
                <w:szCs w:val="16"/>
              </w:rPr>
              <w:t>4  2.5848E</w:t>
            </w:r>
            <w:proofErr w:type="gramEnd"/>
            <w:r w:rsidRPr="001C4805">
              <w:rPr>
                <w:rFonts w:ascii="Courier New" w:hAnsi="Courier New" w:cs="Courier New"/>
                <w:sz w:val="16"/>
                <w:szCs w:val="16"/>
              </w:rPr>
              <w:t>-4 -1.0 5.0 -0.005102 0.033</w:t>
            </w:r>
          </w:p>
          <w:p w14:paraId="78D4AC1A"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540.0 CUBESAT_14 -3.2817E-4 -9.3969E-</w:t>
            </w:r>
            <w:proofErr w:type="gramStart"/>
            <w:r w:rsidRPr="001C4805">
              <w:rPr>
                <w:rFonts w:ascii="Courier New" w:hAnsi="Courier New" w:cs="Courier New"/>
                <w:sz w:val="16"/>
                <w:szCs w:val="16"/>
              </w:rPr>
              <w:t>4  9.6360E</w:t>
            </w:r>
            <w:proofErr w:type="gramEnd"/>
            <w:r w:rsidRPr="001C4805">
              <w:rPr>
                <w:rFonts w:ascii="Courier New" w:hAnsi="Courier New" w:cs="Courier New"/>
                <w:sz w:val="16"/>
                <w:szCs w:val="16"/>
              </w:rPr>
              <w:t>-5 -1.0 5.0 -0.005128 0.033</w:t>
            </w:r>
          </w:p>
          <w:p w14:paraId="11DB542A"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550.0 CUBESAT_15 -3.2817E-4 -9.3969E-4 -9.6360E-5 -1.0 5.0 -0.005154 0.033</w:t>
            </w:r>
          </w:p>
          <w:p w14:paraId="26388655"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560.0 CUBESAT_16 -2.2398E-4 -9.3969E-4 -2.5848E-4 -1.0 5.0 -0.005181 0.033</w:t>
            </w:r>
          </w:p>
          <w:p w14:paraId="618631C2"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lastRenderedPageBreak/>
              <w:t>570.0 CUBESAT_17 -4.8670E-5 -9.3969E-4 -3.3854E-4 -1.0 5.0 -0.005208 0.033</w:t>
            </w:r>
          </w:p>
          <w:p w14:paraId="742FD93B"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580.0 CUBESAT_</w:t>
            </w:r>
            <w:proofErr w:type="gramStart"/>
            <w:r w:rsidRPr="001C4805">
              <w:rPr>
                <w:rFonts w:ascii="Courier New" w:hAnsi="Courier New" w:cs="Courier New"/>
                <w:sz w:val="16"/>
                <w:szCs w:val="16"/>
              </w:rPr>
              <w:t>18  1.4208E</w:t>
            </w:r>
            <w:proofErr w:type="gramEnd"/>
            <w:r w:rsidRPr="001C4805">
              <w:rPr>
                <w:rFonts w:ascii="Courier New" w:hAnsi="Courier New" w:cs="Courier New"/>
                <w:sz w:val="16"/>
                <w:szCs w:val="16"/>
              </w:rPr>
              <w:t>-4 -9.3969E-4 -3.1111E-4 -1.0 5.0 -0.005236 0.033</w:t>
            </w:r>
          </w:p>
          <w:p w14:paraId="6AADB301"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590.0 CUBESAT_</w:t>
            </w:r>
            <w:proofErr w:type="gramStart"/>
            <w:r w:rsidRPr="001C4805">
              <w:rPr>
                <w:rFonts w:ascii="Courier New" w:hAnsi="Courier New" w:cs="Courier New"/>
                <w:sz w:val="16"/>
                <w:szCs w:val="16"/>
              </w:rPr>
              <w:t>19  2.8773E</w:t>
            </w:r>
            <w:proofErr w:type="gramEnd"/>
            <w:r w:rsidRPr="001C4805">
              <w:rPr>
                <w:rFonts w:ascii="Courier New" w:hAnsi="Courier New" w:cs="Courier New"/>
                <w:sz w:val="16"/>
                <w:szCs w:val="16"/>
              </w:rPr>
              <w:t>-4 -9.3969E-4 -1.8491E-4 -1.0 5.0 -0.005263 0.033</w:t>
            </w:r>
          </w:p>
          <w:p w14:paraId="24B90FE5"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MAN_STOP</w:t>
            </w:r>
          </w:p>
          <w:p w14:paraId="6AA3988F" w14:textId="77777777" w:rsidR="001C4805" w:rsidRPr="001C4805" w:rsidRDefault="001C4805" w:rsidP="001C4805">
            <w:pPr>
              <w:spacing w:before="0" w:line="240" w:lineRule="auto"/>
              <w:jc w:val="left"/>
              <w:rPr>
                <w:rFonts w:ascii="Courier New" w:hAnsi="Courier New" w:cs="Courier New"/>
                <w:sz w:val="16"/>
                <w:szCs w:val="16"/>
              </w:rPr>
            </w:pPr>
          </w:p>
          <w:p w14:paraId="21209405"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MAN_START</w:t>
            </w:r>
            <w:r w:rsidRPr="001C4805">
              <w:rPr>
                <w:rFonts w:ascii="Courier New" w:hAnsi="Courier New" w:cs="Courier New"/>
                <w:sz w:val="16"/>
                <w:szCs w:val="16"/>
              </w:rPr>
              <w:tab/>
            </w:r>
            <w:r w:rsidRPr="001C4805">
              <w:rPr>
                <w:rFonts w:ascii="Courier New" w:hAnsi="Courier New" w:cs="Courier New"/>
                <w:sz w:val="16"/>
                <w:szCs w:val="16"/>
              </w:rPr>
              <w:tab/>
            </w:r>
          </w:p>
          <w:p w14:paraId="79DB5722"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 xml:space="preserve">COMMENT          100 s of 0.5N +in-track </w:t>
            </w:r>
            <w:proofErr w:type="spellStart"/>
            <w:r w:rsidRPr="001C4805">
              <w:rPr>
                <w:rFonts w:ascii="Courier New" w:hAnsi="Courier New" w:cs="Courier New"/>
                <w:sz w:val="16"/>
                <w:szCs w:val="16"/>
              </w:rPr>
              <w:t>thr</w:t>
            </w:r>
            <w:proofErr w:type="spellEnd"/>
            <w:r w:rsidRPr="001C4805">
              <w:rPr>
                <w:rFonts w:ascii="Courier New" w:hAnsi="Courier New" w:cs="Courier New"/>
                <w:sz w:val="16"/>
                <w:szCs w:val="16"/>
              </w:rPr>
              <w:t xml:space="preserve"> w</w:t>
            </w:r>
            <w:proofErr w:type="gramStart"/>
            <w:r w:rsidRPr="001C4805">
              <w:rPr>
                <w:rFonts w:ascii="Courier New" w:hAnsi="Courier New" w:cs="Courier New"/>
                <w:sz w:val="16"/>
                <w:szCs w:val="16"/>
              </w:rPr>
              <w:t>/?=</w:t>
            </w:r>
            <w:proofErr w:type="gramEnd"/>
            <w:r w:rsidRPr="001C4805">
              <w:rPr>
                <w:rFonts w:ascii="Courier New" w:hAnsi="Courier New" w:cs="Courier New"/>
                <w:sz w:val="16"/>
                <w:szCs w:val="16"/>
              </w:rPr>
              <w:t xml:space="preserve">0.95, </w:t>
            </w:r>
            <w:proofErr w:type="spellStart"/>
            <w:r w:rsidRPr="001C4805">
              <w:rPr>
                <w:rFonts w:ascii="Courier New" w:hAnsi="Courier New" w:cs="Courier New"/>
                <w:sz w:val="16"/>
                <w:szCs w:val="16"/>
              </w:rPr>
              <w:t>Isp</w:t>
            </w:r>
            <w:proofErr w:type="spellEnd"/>
            <w:r w:rsidRPr="001C4805">
              <w:rPr>
                <w:rFonts w:ascii="Courier New" w:hAnsi="Courier New" w:cs="Courier New"/>
                <w:sz w:val="16"/>
                <w:szCs w:val="16"/>
              </w:rPr>
              <w:t>=300s, 5% 1-sigma error</w:t>
            </w:r>
          </w:p>
          <w:p w14:paraId="6EAAB2F4"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COMMENT          NOTE that this OCM specifies a future compound maneuver, with</w:t>
            </w:r>
          </w:p>
          <w:p w14:paraId="25A0215F"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COMMENT          deployment during low-level host platform thrusting.</w:t>
            </w:r>
          </w:p>
          <w:p w14:paraId="0B2CEE31"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MAN_ID</w:t>
            </w:r>
            <w:r w:rsidRPr="001C4805">
              <w:rPr>
                <w:rFonts w:ascii="Courier New" w:hAnsi="Courier New" w:cs="Courier New"/>
                <w:sz w:val="16"/>
                <w:szCs w:val="16"/>
              </w:rPr>
              <w:tab/>
            </w:r>
            <w:r w:rsidRPr="001C4805">
              <w:rPr>
                <w:rFonts w:ascii="Courier New" w:hAnsi="Courier New" w:cs="Courier New"/>
                <w:sz w:val="16"/>
                <w:szCs w:val="16"/>
              </w:rPr>
              <w:tab/>
              <w:t xml:space="preserve">        = E_W_20160305B</w:t>
            </w:r>
          </w:p>
          <w:p w14:paraId="55BA7583"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MAN_PREV_ID</w:t>
            </w:r>
            <w:r w:rsidRPr="001C4805">
              <w:rPr>
                <w:rFonts w:ascii="Courier New" w:hAnsi="Courier New" w:cs="Courier New"/>
                <w:sz w:val="16"/>
                <w:szCs w:val="16"/>
              </w:rPr>
              <w:tab/>
              <w:t xml:space="preserve">        = E_W_20160305A</w:t>
            </w:r>
          </w:p>
          <w:p w14:paraId="6D3B06C4"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MAN_NEXT_ID</w:t>
            </w:r>
            <w:r w:rsidRPr="001C4805">
              <w:rPr>
                <w:rFonts w:ascii="Courier New" w:hAnsi="Courier New" w:cs="Courier New"/>
                <w:sz w:val="16"/>
                <w:szCs w:val="16"/>
              </w:rPr>
              <w:tab/>
              <w:t xml:space="preserve">        = E_W_20160305C</w:t>
            </w:r>
          </w:p>
          <w:p w14:paraId="0C7F87CA"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MAN_BASIS</w:t>
            </w:r>
            <w:r w:rsidRPr="001C4805">
              <w:rPr>
                <w:rFonts w:ascii="Courier New" w:hAnsi="Courier New" w:cs="Courier New"/>
                <w:sz w:val="16"/>
                <w:szCs w:val="16"/>
              </w:rPr>
              <w:tab/>
              <w:t xml:space="preserve">        = CANDIDATE</w:t>
            </w:r>
          </w:p>
          <w:p w14:paraId="13890A28"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MAN_BASIS_ID</w:t>
            </w:r>
            <w:r w:rsidRPr="001C4805">
              <w:rPr>
                <w:rFonts w:ascii="Courier New" w:hAnsi="Courier New" w:cs="Courier New"/>
                <w:sz w:val="16"/>
                <w:szCs w:val="16"/>
              </w:rPr>
              <w:tab/>
              <w:t xml:space="preserve">        = OD_20181122A</w:t>
            </w:r>
          </w:p>
          <w:p w14:paraId="0B5755BC"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MAN_DEVICE_ID</w:t>
            </w:r>
            <w:r w:rsidRPr="001C4805">
              <w:rPr>
                <w:rFonts w:ascii="Courier New" w:hAnsi="Courier New" w:cs="Courier New"/>
                <w:sz w:val="16"/>
                <w:szCs w:val="16"/>
              </w:rPr>
              <w:tab/>
              <w:t xml:space="preserve">        = ALL</w:t>
            </w:r>
          </w:p>
          <w:p w14:paraId="3080BF6D"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MAN_PREV_EPOCH</w:t>
            </w:r>
            <w:r w:rsidRPr="001C4805">
              <w:rPr>
                <w:rFonts w:ascii="Courier New" w:hAnsi="Courier New" w:cs="Courier New"/>
                <w:sz w:val="16"/>
                <w:szCs w:val="16"/>
              </w:rPr>
              <w:tab/>
              <w:t xml:space="preserve">        = 2001-11-06T11:17:33</w:t>
            </w:r>
          </w:p>
          <w:p w14:paraId="563C7FEE"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MAN_NEXT_EPOCH</w:t>
            </w:r>
            <w:r w:rsidRPr="001C4805">
              <w:rPr>
                <w:rFonts w:ascii="Courier New" w:hAnsi="Courier New" w:cs="Courier New"/>
                <w:sz w:val="16"/>
                <w:szCs w:val="16"/>
              </w:rPr>
              <w:tab/>
              <w:t xml:space="preserve">        = 2001-11-06T11:18:33</w:t>
            </w:r>
          </w:p>
          <w:p w14:paraId="6A04A44D"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MAN_PURPOSE</w:t>
            </w:r>
            <w:r w:rsidRPr="001C4805">
              <w:rPr>
                <w:rFonts w:ascii="Courier New" w:hAnsi="Courier New" w:cs="Courier New"/>
                <w:sz w:val="16"/>
                <w:szCs w:val="16"/>
              </w:rPr>
              <w:tab/>
              <w:t xml:space="preserve">        = ORBIT</w:t>
            </w:r>
          </w:p>
          <w:p w14:paraId="4F200BD1"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MAN_PRED_SOURCE</w:t>
            </w:r>
            <w:r w:rsidRPr="001C4805">
              <w:rPr>
                <w:rFonts w:ascii="Courier New" w:hAnsi="Courier New" w:cs="Courier New"/>
                <w:sz w:val="16"/>
                <w:szCs w:val="16"/>
              </w:rPr>
              <w:tab/>
              <w:t xml:space="preserve">        = OD_5</w:t>
            </w:r>
          </w:p>
          <w:p w14:paraId="1B7235B5"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MAN_REF_FRAME</w:t>
            </w:r>
            <w:r w:rsidRPr="001C4805">
              <w:rPr>
                <w:rFonts w:ascii="Courier New" w:hAnsi="Courier New" w:cs="Courier New"/>
                <w:sz w:val="16"/>
                <w:szCs w:val="16"/>
              </w:rPr>
              <w:tab/>
              <w:t xml:space="preserve">        = RSW_ROTATING</w:t>
            </w:r>
          </w:p>
          <w:p w14:paraId="07831FFF"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MAN_FRAME_EPOCH</w:t>
            </w:r>
            <w:r w:rsidRPr="001C4805">
              <w:rPr>
                <w:rFonts w:ascii="Courier New" w:hAnsi="Courier New" w:cs="Courier New"/>
                <w:sz w:val="16"/>
                <w:szCs w:val="16"/>
              </w:rPr>
              <w:tab/>
              <w:t xml:space="preserve">        = 2001-11-06T11:17:33</w:t>
            </w:r>
          </w:p>
          <w:p w14:paraId="4C6F38CD" w14:textId="314B2D51"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GRAV_ASSIST_NAME       = EARTH</w:t>
            </w:r>
          </w:p>
          <w:p w14:paraId="61E2EF08"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DC_TYPE</w:t>
            </w:r>
            <w:r w:rsidRPr="001C4805">
              <w:rPr>
                <w:rFonts w:ascii="Courier New" w:hAnsi="Courier New" w:cs="Courier New"/>
                <w:sz w:val="16"/>
                <w:szCs w:val="16"/>
              </w:rPr>
              <w:tab/>
            </w:r>
            <w:r w:rsidRPr="001C4805">
              <w:rPr>
                <w:rFonts w:ascii="Courier New" w:hAnsi="Courier New" w:cs="Courier New"/>
                <w:sz w:val="16"/>
                <w:szCs w:val="16"/>
              </w:rPr>
              <w:tab/>
              <w:t xml:space="preserve">        = TIME_AND_ANGLE</w:t>
            </w:r>
          </w:p>
          <w:p w14:paraId="59F8E896"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DC_WIN_OPEN</w:t>
            </w:r>
            <w:r w:rsidRPr="001C4805">
              <w:rPr>
                <w:rFonts w:ascii="Courier New" w:hAnsi="Courier New" w:cs="Courier New"/>
                <w:sz w:val="16"/>
                <w:szCs w:val="16"/>
              </w:rPr>
              <w:tab/>
              <w:t xml:space="preserve">        = 50.0</w:t>
            </w:r>
          </w:p>
          <w:p w14:paraId="3CFFA4CC"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DC_WIN_CLOSE</w:t>
            </w:r>
            <w:r w:rsidRPr="001C4805">
              <w:rPr>
                <w:rFonts w:ascii="Courier New" w:hAnsi="Courier New" w:cs="Courier New"/>
                <w:sz w:val="16"/>
                <w:szCs w:val="16"/>
              </w:rPr>
              <w:tab/>
              <w:t xml:space="preserve">        = 100.0</w:t>
            </w:r>
          </w:p>
          <w:p w14:paraId="36620BF0"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DC_MIN_CYCLES</w:t>
            </w:r>
            <w:r w:rsidRPr="001C4805">
              <w:rPr>
                <w:rFonts w:ascii="Courier New" w:hAnsi="Courier New" w:cs="Courier New"/>
                <w:sz w:val="16"/>
                <w:szCs w:val="16"/>
              </w:rPr>
              <w:tab/>
              <w:t xml:space="preserve">        = 5</w:t>
            </w:r>
          </w:p>
          <w:p w14:paraId="6A70CA41"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DC_MAX_CYCLES</w:t>
            </w:r>
            <w:r w:rsidRPr="001C4805">
              <w:rPr>
                <w:rFonts w:ascii="Courier New" w:hAnsi="Courier New" w:cs="Courier New"/>
                <w:sz w:val="16"/>
                <w:szCs w:val="16"/>
              </w:rPr>
              <w:tab/>
              <w:t xml:space="preserve">        = 200</w:t>
            </w:r>
          </w:p>
          <w:p w14:paraId="040C182D"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DC_EXEC_START</w:t>
            </w:r>
            <w:r w:rsidRPr="001C4805">
              <w:rPr>
                <w:rFonts w:ascii="Courier New" w:hAnsi="Courier New" w:cs="Courier New"/>
                <w:sz w:val="16"/>
                <w:szCs w:val="16"/>
              </w:rPr>
              <w:tab/>
              <w:t xml:space="preserve">        = 50.0</w:t>
            </w:r>
          </w:p>
          <w:p w14:paraId="5F0833CA"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DC_EXEC_STOP</w:t>
            </w:r>
            <w:r w:rsidRPr="001C4805">
              <w:rPr>
                <w:rFonts w:ascii="Courier New" w:hAnsi="Courier New" w:cs="Courier New"/>
                <w:sz w:val="16"/>
                <w:szCs w:val="16"/>
              </w:rPr>
              <w:tab/>
              <w:t xml:space="preserve">        = 100.0</w:t>
            </w:r>
          </w:p>
          <w:p w14:paraId="58B7A41F"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DC_REF_TIME</w:t>
            </w:r>
            <w:r w:rsidRPr="001C4805">
              <w:rPr>
                <w:rFonts w:ascii="Courier New" w:hAnsi="Courier New" w:cs="Courier New"/>
                <w:sz w:val="16"/>
                <w:szCs w:val="16"/>
              </w:rPr>
              <w:tab/>
              <w:t xml:space="preserve">        = 8000.0</w:t>
            </w:r>
          </w:p>
          <w:p w14:paraId="18202E01"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DC_TIME_PULSE_</w:t>
            </w:r>
            <w:proofErr w:type="gramStart"/>
            <w:r w:rsidRPr="001C4805">
              <w:rPr>
                <w:rFonts w:ascii="Courier New" w:hAnsi="Courier New" w:cs="Courier New"/>
                <w:sz w:val="16"/>
                <w:szCs w:val="16"/>
              </w:rPr>
              <w:t>DURATION  =</w:t>
            </w:r>
            <w:proofErr w:type="gramEnd"/>
            <w:r w:rsidRPr="001C4805">
              <w:rPr>
                <w:rFonts w:ascii="Courier New" w:hAnsi="Courier New" w:cs="Courier New"/>
                <w:sz w:val="16"/>
                <w:szCs w:val="16"/>
              </w:rPr>
              <w:t xml:space="preserve"> 10.0</w:t>
            </w:r>
          </w:p>
          <w:p w14:paraId="25918FB1"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DC_TIME_PULSE_PERIOD    = 200.0</w:t>
            </w:r>
          </w:p>
          <w:p w14:paraId="5C423D09"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DC_REF_DIR</w:t>
            </w:r>
            <w:r w:rsidRPr="001C4805">
              <w:rPr>
                <w:rFonts w:ascii="Courier New" w:hAnsi="Courier New" w:cs="Courier New"/>
                <w:sz w:val="16"/>
                <w:szCs w:val="16"/>
              </w:rPr>
              <w:tab/>
              <w:t xml:space="preserve">        = </w:t>
            </w:r>
            <w:proofErr w:type="gramStart"/>
            <w:r w:rsidRPr="001C4805">
              <w:rPr>
                <w:rFonts w:ascii="Courier New" w:hAnsi="Courier New" w:cs="Courier New"/>
                <w:sz w:val="16"/>
                <w:szCs w:val="16"/>
              </w:rPr>
              <w:t>1.0  0.0</w:t>
            </w:r>
            <w:proofErr w:type="gramEnd"/>
            <w:r w:rsidRPr="001C4805">
              <w:rPr>
                <w:rFonts w:ascii="Courier New" w:hAnsi="Courier New" w:cs="Courier New"/>
                <w:sz w:val="16"/>
                <w:szCs w:val="16"/>
              </w:rPr>
              <w:t xml:space="preserve">  0.0</w:t>
            </w:r>
          </w:p>
          <w:p w14:paraId="742C63E6"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DC_BODY_FRAME</w:t>
            </w:r>
            <w:r w:rsidRPr="001C4805">
              <w:rPr>
                <w:rFonts w:ascii="Courier New" w:hAnsi="Courier New" w:cs="Courier New"/>
                <w:sz w:val="16"/>
                <w:szCs w:val="16"/>
              </w:rPr>
              <w:tab/>
              <w:t xml:space="preserve">        = SC_BODY_1</w:t>
            </w:r>
          </w:p>
          <w:p w14:paraId="66016264"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DC_BODY_TRIGGER</w:t>
            </w:r>
            <w:r w:rsidRPr="001C4805">
              <w:rPr>
                <w:rFonts w:ascii="Courier New" w:hAnsi="Courier New" w:cs="Courier New"/>
                <w:sz w:val="16"/>
                <w:szCs w:val="16"/>
              </w:rPr>
              <w:tab/>
              <w:t xml:space="preserve">        = </w:t>
            </w:r>
            <w:proofErr w:type="gramStart"/>
            <w:r w:rsidRPr="001C4805">
              <w:rPr>
                <w:rFonts w:ascii="Courier New" w:hAnsi="Courier New" w:cs="Courier New"/>
                <w:sz w:val="16"/>
                <w:szCs w:val="16"/>
              </w:rPr>
              <w:t>0.707  0.0</w:t>
            </w:r>
            <w:proofErr w:type="gramEnd"/>
            <w:r w:rsidRPr="001C4805">
              <w:rPr>
                <w:rFonts w:ascii="Courier New" w:hAnsi="Courier New" w:cs="Courier New"/>
                <w:sz w:val="16"/>
                <w:szCs w:val="16"/>
              </w:rPr>
              <w:t xml:space="preserve">  0.707</w:t>
            </w:r>
          </w:p>
          <w:p w14:paraId="5E288FA3"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DC_PA_START_ANGLE       = 25.0</w:t>
            </w:r>
          </w:p>
          <w:p w14:paraId="551B3CFA"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DC_PA_STOP_ANGLE        = 35.0</w:t>
            </w:r>
          </w:p>
          <w:p w14:paraId="10FF17B8"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MAN_COMPOSITION</w:t>
            </w:r>
            <w:r w:rsidRPr="001C4805">
              <w:rPr>
                <w:rFonts w:ascii="Courier New" w:hAnsi="Courier New" w:cs="Courier New"/>
                <w:sz w:val="16"/>
                <w:szCs w:val="16"/>
              </w:rPr>
              <w:tab/>
              <w:t xml:space="preserve">        = TIME_ABSOLUTE, MAN_DURA, THR_X, THR_Y, THR_Z, THR_MAG_SIGMA, THR_INTERP, THR_ISP, THR_EFFIC</w:t>
            </w:r>
          </w:p>
          <w:p w14:paraId="253D999B"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MAN_UNITS</w:t>
            </w:r>
            <w:r w:rsidRPr="001C4805">
              <w:rPr>
                <w:rFonts w:ascii="Courier New" w:hAnsi="Courier New" w:cs="Courier New"/>
                <w:sz w:val="16"/>
                <w:szCs w:val="16"/>
              </w:rPr>
              <w:tab/>
              <w:t xml:space="preserve">        = [s, N, N, N, %, n/a, s, n/a]</w:t>
            </w:r>
          </w:p>
          <w:p w14:paraId="473A85C8" w14:textId="77777777" w:rsidR="001C4805" w:rsidRPr="001C4805" w:rsidRDefault="001C4805" w:rsidP="001C4805">
            <w:pPr>
              <w:spacing w:before="0" w:line="240" w:lineRule="auto"/>
              <w:jc w:val="left"/>
              <w:rPr>
                <w:rFonts w:ascii="Courier New" w:hAnsi="Courier New" w:cs="Courier New"/>
                <w:sz w:val="16"/>
                <w:szCs w:val="16"/>
              </w:rPr>
            </w:pPr>
            <w:r w:rsidRPr="001C4805">
              <w:rPr>
                <w:rFonts w:ascii="Courier New" w:hAnsi="Courier New" w:cs="Courier New"/>
                <w:sz w:val="16"/>
                <w:szCs w:val="16"/>
              </w:rPr>
              <w:t>2022-12-18T14:36:35.1172 100.0 0.0 0.5 0.0 5.0 ON 300.0 0.95</w:t>
            </w:r>
          </w:p>
          <w:p w14:paraId="1D310855" w14:textId="2B2B2585" w:rsidR="0051600E" w:rsidRDefault="001C4805" w:rsidP="001C4805">
            <w:pPr>
              <w:spacing w:before="0" w:line="240" w:lineRule="auto"/>
              <w:jc w:val="left"/>
              <w:rPr>
                <w:sz w:val="16"/>
                <w:szCs w:val="16"/>
              </w:rPr>
            </w:pPr>
            <w:r w:rsidRPr="001C4805">
              <w:rPr>
                <w:rFonts w:ascii="Courier New" w:hAnsi="Courier New" w:cs="Courier New"/>
                <w:sz w:val="16"/>
                <w:szCs w:val="16"/>
              </w:rPr>
              <w:t>MAN_STOP</w:t>
            </w:r>
          </w:p>
        </w:tc>
      </w:tr>
    </w:tbl>
    <w:p w14:paraId="51200411" w14:textId="43EDA2FD"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13</w:t>
        </w:r>
      </w:fldSimple>
      <w:r>
        <w:fldChar w:fldCharType="begin"/>
      </w:r>
      <w:r>
        <w:instrText xml:space="preserve"> TC " " \l 1 </w:instrText>
      </w:r>
      <w:r>
        <w:fldChar w:fldCharType="end"/>
      </w:r>
      <w:r>
        <w:t>:  Input KVN OCM for Test Case 4</w:t>
      </w:r>
    </w:p>
    <w:p w14:paraId="5448D212"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4447D9CD" w14:textId="77777777">
        <w:tc>
          <w:tcPr>
            <w:tcW w:w="8990" w:type="dxa"/>
          </w:tcPr>
          <w:p w14:paraId="430E82B1" w14:textId="77777777" w:rsidR="0069686C" w:rsidRPr="0069686C" w:rsidRDefault="0069686C" w:rsidP="0069686C">
            <w:pPr>
              <w:spacing w:before="0" w:line="240" w:lineRule="auto"/>
              <w:jc w:val="left"/>
              <w:rPr>
                <w:sz w:val="16"/>
                <w:szCs w:val="16"/>
              </w:rPr>
            </w:pPr>
            <w:r w:rsidRPr="0069686C">
              <w:rPr>
                <w:sz w:val="16"/>
                <w:szCs w:val="16"/>
              </w:rPr>
              <w:t>&lt;?xml version="1.0" encoding="utf-8"?&gt;</w:t>
            </w:r>
          </w:p>
          <w:p w14:paraId="1EB8AB3A" w14:textId="77777777" w:rsidR="0069686C" w:rsidRPr="0069686C" w:rsidRDefault="0069686C" w:rsidP="0069686C">
            <w:pPr>
              <w:spacing w:before="0" w:line="240" w:lineRule="auto"/>
              <w:jc w:val="left"/>
              <w:rPr>
                <w:sz w:val="16"/>
                <w:szCs w:val="16"/>
              </w:rPr>
            </w:pPr>
            <w:r w:rsidRPr="0069686C">
              <w:rPr>
                <w:sz w:val="16"/>
                <w:szCs w:val="16"/>
              </w:rPr>
              <w:t>&lt;</w:t>
            </w:r>
            <w:proofErr w:type="spellStart"/>
            <w:r w:rsidRPr="0069686C">
              <w:rPr>
                <w:sz w:val="16"/>
                <w:szCs w:val="16"/>
              </w:rPr>
              <w:t>ocm</w:t>
            </w:r>
            <w:proofErr w:type="spellEnd"/>
            <w:r w:rsidRPr="0069686C">
              <w:rPr>
                <w:sz w:val="16"/>
                <w:szCs w:val="16"/>
              </w:rPr>
              <w:t xml:space="preserve"> </w:t>
            </w:r>
            <w:proofErr w:type="spellStart"/>
            <w:proofErr w:type="gramStart"/>
            <w:r w:rsidRPr="0069686C">
              <w:rPr>
                <w:sz w:val="16"/>
                <w:szCs w:val="16"/>
              </w:rPr>
              <w:t>xmlns:xsi</w:t>
            </w:r>
            <w:proofErr w:type="spellEnd"/>
            <w:proofErr w:type="gramEnd"/>
            <w:r w:rsidRPr="0069686C">
              <w:rPr>
                <w:sz w:val="16"/>
                <w:szCs w:val="16"/>
              </w:rPr>
              <w:t>="http://www.w3.org/2001/XMLSchema-instance" xsi:noNamespaceSchemaLocation="https://beta.sanaregistry.org/r/ndmxml_unqualified/ndmxml-3.0.0-master-3.0.xsd" id="CCSDS_OCM_VERS" version="3.0"&gt;</w:t>
            </w:r>
          </w:p>
          <w:p w14:paraId="2D8D8B44" w14:textId="77777777" w:rsidR="0069686C" w:rsidRPr="0069686C" w:rsidRDefault="0069686C" w:rsidP="0069686C">
            <w:pPr>
              <w:spacing w:before="0" w:line="240" w:lineRule="auto"/>
              <w:jc w:val="left"/>
              <w:rPr>
                <w:sz w:val="16"/>
                <w:szCs w:val="16"/>
              </w:rPr>
            </w:pPr>
            <w:r w:rsidRPr="0069686C">
              <w:rPr>
                <w:sz w:val="16"/>
                <w:szCs w:val="16"/>
              </w:rPr>
              <w:t xml:space="preserve">  &lt;header&gt;</w:t>
            </w:r>
          </w:p>
          <w:p w14:paraId="2A247636" w14:textId="77777777" w:rsidR="0069686C" w:rsidRPr="0069686C" w:rsidRDefault="0069686C" w:rsidP="0069686C">
            <w:pPr>
              <w:spacing w:before="0" w:line="240" w:lineRule="auto"/>
              <w:jc w:val="left"/>
              <w:rPr>
                <w:sz w:val="16"/>
                <w:szCs w:val="16"/>
              </w:rPr>
            </w:pPr>
            <w:r w:rsidRPr="0069686C">
              <w:rPr>
                <w:sz w:val="16"/>
                <w:szCs w:val="16"/>
              </w:rPr>
              <w:t xml:space="preserve">    &lt;COMMENT&gt;This OCM KVN message is a unit test of the MANEUVER(S) data block&lt;/COMMENT&gt;</w:t>
            </w:r>
          </w:p>
          <w:p w14:paraId="53D7CC88" w14:textId="77777777" w:rsidR="0069686C" w:rsidRPr="0069686C" w:rsidRDefault="0069686C" w:rsidP="0069686C">
            <w:pPr>
              <w:spacing w:before="0" w:line="240" w:lineRule="auto"/>
              <w:jc w:val="left"/>
              <w:rPr>
                <w:sz w:val="16"/>
                <w:szCs w:val="16"/>
              </w:rPr>
            </w:pPr>
            <w:r w:rsidRPr="0069686C">
              <w:rPr>
                <w:sz w:val="16"/>
                <w:szCs w:val="16"/>
              </w:rPr>
              <w:t xml:space="preserve">    &lt;CREATION_DATE&gt;2022-11-06T09:23:57&lt;/CREATION_DATE&gt;</w:t>
            </w:r>
          </w:p>
          <w:p w14:paraId="18CE7239" w14:textId="77777777" w:rsidR="0069686C" w:rsidRPr="0069686C" w:rsidRDefault="0069686C" w:rsidP="0069686C">
            <w:pPr>
              <w:spacing w:before="0" w:line="240" w:lineRule="auto"/>
              <w:jc w:val="left"/>
              <w:rPr>
                <w:sz w:val="16"/>
                <w:szCs w:val="16"/>
              </w:rPr>
            </w:pPr>
            <w:r w:rsidRPr="0069686C">
              <w:rPr>
                <w:sz w:val="16"/>
                <w:szCs w:val="16"/>
              </w:rPr>
              <w:t xml:space="preserve">    &lt;ORIGINATOR&gt;JAPAN AEROSPACE EXPLORATION AGENCY&lt;/ORIGINATOR&gt;</w:t>
            </w:r>
          </w:p>
          <w:p w14:paraId="4300AF00" w14:textId="77777777" w:rsidR="0069686C" w:rsidRPr="0069686C" w:rsidRDefault="0069686C" w:rsidP="0069686C">
            <w:pPr>
              <w:spacing w:before="0" w:line="240" w:lineRule="auto"/>
              <w:jc w:val="left"/>
              <w:rPr>
                <w:sz w:val="16"/>
                <w:szCs w:val="16"/>
              </w:rPr>
            </w:pPr>
            <w:r w:rsidRPr="0069686C">
              <w:rPr>
                <w:sz w:val="16"/>
                <w:szCs w:val="16"/>
              </w:rPr>
              <w:t xml:space="preserve">  &lt;/header&gt;</w:t>
            </w:r>
          </w:p>
          <w:p w14:paraId="0C4678FB" w14:textId="77777777" w:rsidR="0069686C" w:rsidRPr="0069686C" w:rsidRDefault="0069686C" w:rsidP="0069686C">
            <w:pPr>
              <w:spacing w:before="0" w:line="240" w:lineRule="auto"/>
              <w:jc w:val="left"/>
              <w:rPr>
                <w:sz w:val="16"/>
                <w:szCs w:val="16"/>
              </w:rPr>
            </w:pPr>
            <w:r w:rsidRPr="0069686C">
              <w:rPr>
                <w:sz w:val="16"/>
                <w:szCs w:val="16"/>
              </w:rPr>
              <w:t xml:space="preserve">  &lt;body&gt;</w:t>
            </w:r>
          </w:p>
          <w:p w14:paraId="069BF0D5" w14:textId="77777777" w:rsidR="0069686C" w:rsidRPr="0069686C" w:rsidRDefault="0069686C" w:rsidP="0069686C">
            <w:pPr>
              <w:spacing w:before="0" w:line="240" w:lineRule="auto"/>
              <w:jc w:val="left"/>
              <w:rPr>
                <w:sz w:val="16"/>
                <w:szCs w:val="16"/>
              </w:rPr>
            </w:pPr>
            <w:r w:rsidRPr="0069686C">
              <w:rPr>
                <w:sz w:val="16"/>
                <w:szCs w:val="16"/>
              </w:rPr>
              <w:t xml:space="preserve">    &lt;segment&gt;</w:t>
            </w:r>
          </w:p>
          <w:p w14:paraId="2772BEF9" w14:textId="77777777" w:rsidR="0069686C" w:rsidRPr="0069686C" w:rsidRDefault="0069686C" w:rsidP="0069686C">
            <w:pPr>
              <w:spacing w:before="0" w:line="240" w:lineRule="auto"/>
              <w:jc w:val="left"/>
              <w:rPr>
                <w:sz w:val="16"/>
                <w:szCs w:val="16"/>
              </w:rPr>
            </w:pPr>
            <w:r w:rsidRPr="0069686C">
              <w:rPr>
                <w:sz w:val="16"/>
                <w:szCs w:val="16"/>
              </w:rPr>
              <w:t xml:space="preserve">      &lt;metadata&gt;</w:t>
            </w:r>
          </w:p>
          <w:p w14:paraId="781514A5" w14:textId="77777777" w:rsidR="0069686C" w:rsidRPr="0069686C" w:rsidRDefault="0069686C" w:rsidP="0069686C">
            <w:pPr>
              <w:spacing w:before="0" w:line="240" w:lineRule="auto"/>
              <w:jc w:val="left"/>
              <w:rPr>
                <w:sz w:val="16"/>
                <w:szCs w:val="16"/>
              </w:rPr>
            </w:pPr>
            <w:r w:rsidRPr="0069686C">
              <w:rPr>
                <w:sz w:val="16"/>
                <w:szCs w:val="16"/>
              </w:rPr>
              <w:t xml:space="preserve">        &lt;TIME_SYSTEM&gt;UTC&lt;/TIME_SYSTEM&gt;</w:t>
            </w:r>
          </w:p>
          <w:p w14:paraId="5BC5F500" w14:textId="77777777" w:rsidR="0069686C" w:rsidRPr="0069686C" w:rsidRDefault="0069686C" w:rsidP="0069686C">
            <w:pPr>
              <w:spacing w:before="0" w:line="240" w:lineRule="auto"/>
              <w:jc w:val="left"/>
              <w:rPr>
                <w:sz w:val="16"/>
                <w:szCs w:val="16"/>
              </w:rPr>
            </w:pPr>
            <w:r w:rsidRPr="0069686C">
              <w:rPr>
                <w:sz w:val="16"/>
                <w:szCs w:val="16"/>
              </w:rPr>
              <w:t xml:space="preserve">        &lt;EPOCH_TZERO&gt;2022-12-18T14:28:15.1172&lt;/EPOCH_TZERO&gt;</w:t>
            </w:r>
          </w:p>
          <w:p w14:paraId="5454F2F7" w14:textId="77777777" w:rsidR="0069686C" w:rsidRPr="0069686C" w:rsidRDefault="0069686C" w:rsidP="0069686C">
            <w:pPr>
              <w:spacing w:before="0" w:line="240" w:lineRule="auto"/>
              <w:jc w:val="left"/>
              <w:rPr>
                <w:sz w:val="16"/>
                <w:szCs w:val="16"/>
              </w:rPr>
            </w:pPr>
            <w:r w:rsidRPr="0069686C">
              <w:rPr>
                <w:sz w:val="16"/>
                <w:szCs w:val="16"/>
              </w:rPr>
              <w:t xml:space="preserve">      &lt;/metadata&gt;</w:t>
            </w:r>
          </w:p>
          <w:p w14:paraId="59F9D222" w14:textId="77777777" w:rsidR="0069686C" w:rsidRPr="0069686C" w:rsidRDefault="0069686C" w:rsidP="0069686C">
            <w:pPr>
              <w:spacing w:before="0" w:line="240" w:lineRule="auto"/>
              <w:jc w:val="left"/>
              <w:rPr>
                <w:sz w:val="16"/>
                <w:szCs w:val="16"/>
              </w:rPr>
            </w:pPr>
            <w:r w:rsidRPr="0069686C">
              <w:rPr>
                <w:sz w:val="16"/>
                <w:szCs w:val="16"/>
              </w:rPr>
              <w:t xml:space="preserve">      &lt;data&gt;</w:t>
            </w:r>
          </w:p>
          <w:p w14:paraId="5FFF4B79" w14:textId="77777777" w:rsidR="0069686C" w:rsidRPr="0069686C" w:rsidRDefault="0069686C" w:rsidP="0069686C">
            <w:pPr>
              <w:spacing w:before="0" w:line="240" w:lineRule="auto"/>
              <w:jc w:val="left"/>
              <w:rPr>
                <w:sz w:val="16"/>
                <w:szCs w:val="16"/>
              </w:rPr>
            </w:pPr>
            <w:r w:rsidRPr="0069686C">
              <w:rPr>
                <w:sz w:val="16"/>
                <w:szCs w:val="16"/>
              </w:rPr>
              <w:t xml:space="preserve">        &lt;man&gt;</w:t>
            </w:r>
          </w:p>
          <w:p w14:paraId="5FFF5B17" w14:textId="77777777" w:rsidR="0069686C" w:rsidRPr="0069686C" w:rsidRDefault="0069686C" w:rsidP="0069686C">
            <w:pPr>
              <w:spacing w:before="0" w:line="240" w:lineRule="auto"/>
              <w:jc w:val="left"/>
              <w:rPr>
                <w:sz w:val="16"/>
                <w:szCs w:val="16"/>
              </w:rPr>
            </w:pPr>
            <w:r w:rsidRPr="0069686C">
              <w:rPr>
                <w:sz w:val="16"/>
                <w:szCs w:val="16"/>
              </w:rPr>
              <w:t xml:space="preserve">          &lt;COMMENT&gt;         Ten 1kg objects deployed at 1 m/s from 190kg host over 90 s time&lt;/COMMENT&gt;</w:t>
            </w:r>
          </w:p>
          <w:p w14:paraId="62565E0A" w14:textId="77777777" w:rsidR="0069686C" w:rsidRPr="0069686C" w:rsidRDefault="0069686C" w:rsidP="0069686C">
            <w:pPr>
              <w:spacing w:before="0" w:line="240" w:lineRule="auto"/>
              <w:jc w:val="left"/>
              <w:rPr>
                <w:sz w:val="16"/>
                <w:szCs w:val="16"/>
              </w:rPr>
            </w:pPr>
            <w:r w:rsidRPr="0069686C">
              <w:rPr>
                <w:sz w:val="16"/>
                <w:szCs w:val="16"/>
              </w:rPr>
              <w:t xml:space="preserve">          &lt;COMMENT&gt;         20 deg </w:t>
            </w:r>
            <w:proofErr w:type="gramStart"/>
            <w:r w:rsidRPr="0069686C">
              <w:rPr>
                <w:sz w:val="16"/>
                <w:szCs w:val="16"/>
              </w:rPr>
              <w:t>off of</w:t>
            </w:r>
            <w:proofErr w:type="gramEnd"/>
            <w:r w:rsidRPr="0069686C">
              <w:rPr>
                <w:sz w:val="16"/>
                <w:szCs w:val="16"/>
              </w:rPr>
              <w:t xml:space="preserve"> back-track direction&lt;/COMMENT&gt;</w:t>
            </w:r>
          </w:p>
          <w:p w14:paraId="266299EC" w14:textId="77777777" w:rsidR="0069686C" w:rsidRPr="0069686C" w:rsidRDefault="0069686C" w:rsidP="0069686C">
            <w:pPr>
              <w:spacing w:before="0" w:line="240" w:lineRule="auto"/>
              <w:jc w:val="left"/>
              <w:rPr>
                <w:sz w:val="16"/>
                <w:szCs w:val="16"/>
              </w:rPr>
            </w:pPr>
            <w:r w:rsidRPr="0069686C">
              <w:rPr>
                <w:sz w:val="16"/>
                <w:szCs w:val="16"/>
              </w:rPr>
              <w:t xml:space="preserve">          &lt;MAN_ID&gt;E_W_20160305B&lt;/MAN_ID&gt;</w:t>
            </w:r>
          </w:p>
          <w:p w14:paraId="2FB7C8FA" w14:textId="77777777" w:rsidR="0069686C" w:rsidRPr="0069686C" w:rsidRDefault="0069686C" w:rsidP="0069686C">
            <w:pPr>
              <w:spacing w:before="0" w:line="240" w:lineRule="auto"/>
              <w:jc w:val="left"/>
              <w:rPr>
                <w:sz w:val="16"/>
                <w:szCs w:val="16"/>
              </w:rPr>
            </w:pPr>
            <w:r w:rsidRPr="0069686C">
              <w:rPr>
                <w:sz w:val="16"/>
                <w:szCs w:val="16"/>
              </w:rPr>
              <w:t xml:space="preserve">          &lt;MAN_BASIS&gt;CANDIDATE&lt;/MAN_BASIS&gt;</w:t>
            </w:r>
          </w:p>
          <w:p w14:paraId="38A5FB48" w14:textId="77777777" w:rsidR="0069686C" w:rsidRPr="0069686C" w:rsidRDefault="0069686C" w:rsidP="0069686C">
            <w:pPr>
              <w:spacing w:before="0" w:line="240" w:lineRule="auto"/>
              <w:jc w:val="left"/>
              <w:rPr>
                <w:sz w:val="16"/>
                <w:szCs w:val="16"/>
              </w:rPr>
            </w:pPr>
            <w:r w:rsidRPr="0069686C">
              <w:rPr>
                <w:sz w:val="16"/>
                <w:szCs w:val="16"/>
              </w:rPr>
              <w:t xml:space="preserve">          &lt;MAN_DEVICE_ID&gt;DEPLOY&lt;/MAN_DEVICE_ID&gt;</w:t>
            </w:r>
          </w:p>
          <w:p w14:paraId="52A5D88A" w14:textId="77777777" w:rsidR="0069686C" w:rsidRPr="0069686C" w:rsidRDefault="0069686C" w:rsidP="0069686C">
            <w:pPr>
              <w:spacing w:before="0" w:line="240" w:lineRule="auto"/>
              <w:jc w:val="left"/>
              <w:rPr>
                <w:sz w:val="16"/>
                <w:szCs w:val="16"/>
              </w:rPr>
            </w:pPr>
            <w:r w:rsidRPr="0069686C">
              <w:rPr>
                <w:sz w:val="16"/>
                <w:szCs w:val="16"/>
              </w:rPr>
              <w:t xml:space="preserve">          &lt;MAN_PURPOSE&gt;DEPLOY&lt;/MAN_PURPOSE&gt;</w:t>
            </w:r>
          </w:p>
          <w:p w14:paraId="3F7108BD" w14:textId="77777777" w:rsidR="0069686C" w:rsidRPr="0069686C" w:rsidRDefault="0069686C" w:rsidP="0069686C">
            <w:pPr>
              <w:spacing w:before="0" w:line="240" w:lineRule="auto"/>
              <w:jc w:val="left"/>
              <w:rPr>
                <w:sz w:val="16"/>
                <w:szCs w:val="16"/>
              </w:rPr>
            </w:pPr>
            <w:r w:rsidRPr="0069686C">
              <w:rPr>
                <w:sz w:val="16"/>
                <w:szCs w:val="16"/>
              </w:rPr>
              <w:t xml:space="preserve">          &lt;MAN_REF_FRAME&gt;RSW_ROTATING&lt;/MAN_REF_FRAME&gt;</w:t>
            </w:r>
          </w:p>
          <w:p w14:paraId="6E6915FF" w14:textId="77777777" w:rsidR="0069686C" w:rsidRPr="0069686C" w:rsidRDefault="0069686C" w:rsidP="0069686C">
            <w:pPr>
              <w:spacing w:before="0" w:line="240" w:lineRule="auto"/>
              <w:jc w:val="left"/>
              <w:rPr>
                <w:sz w:val="16"/>
                <w:szCs w:val="16"/>
              </w:rPr>
            </w:pPr>
            <w:r w:rsidRPr="0069686C">
              <w:rPr>
                <w:sz w:val="16"/>
                <w:szCs w:val="16"/>
              </w:rPr>
              <w:lastRenderedPageBreak/>
              <w:t xml:space="preserve">          &lt;DC_TYPE&gt;CONTINUOUS&lt;/DC_TYPE&gt;</w:t>
            </w:r>
          </w:p>
          <w:p w14:paraId="507DC196" w14:textId="77777777" w:rsidR="0069686C" w:rsidRPr="0069686C" w:rsidRDefault="0069686C" w:rsidP="0069686C">
            <w:pPr>
              <w:spacing w:before="0" w:line="240" w:lineRule="auto"/>
              <w:jc w:val="left"/>
              <w:rPr>
                <w:sz w:val="16"/>
                <w:szCs w:val="16"/>
              </w:rPr>
            </w:pPr>
            <w:r w:rsidRPr="0069686C">
              <w:rPr>
                <w:sz w:val="16"/>
                <w:szCs w:val="16"/>
              </w:rPr>
              <w:t xml:space="preserve">          &lt;MAN_COMPOSITION&gt;TIME_RELATIVE, DEPLOY_ID, DEPLOY_DV_X, DEPLOY_DV_Y, DEPLOY_DV_Z, DEPLOY_MASS, DEPLOY_DV_SIGMA, DEPLOY_DV_RATIO, DEPLOY_DV_CDA&lt;/MAN_COMPOSITION&gt;</w:t>
            </w:r>
          </w:p>
          <w:p w14:paraId="03786B57" w14:textId="77777777" w:rsidR="0069686C" w:rsidRPr="0069686C" w:rsidRDefault="0069686C" w:rsidP="0069686C">
            <w:pPr>
              <w:spacing w:before="0" w:line="240" w:lineRule="auto"/>
              <w:jc w:val="left"/>
              <w:rPr>
                <w:sz w:val="16"/>
                <w:szCs w:val="16"/>
              </w:rPr>
            </w:pPr>
            <w:r w:rsidRPr="0069686C">
              <w:rPr>
                <w:sz w:val="16"/>
                <w:szCs w:val="16"/>
              </w:rPr>
              <w:t xml:space="preserve">          &lt;MAN_UNITS</w:t>
            </w:r>
            <w:proofErr w:type="gramStart"/>
            <w:r w:rsidRPr="0069686C">
              <w:rPr>
                <w:sz w:val="16"/>
                <w:szCs w:val="16"/>
              </w:rPr>
              <w:t>&gt;[</w:t>
            </w:r>
            <w:proofErr w:type="gramEnd"/>
            <w:r w:rsidRPr="0069686C">
              <w:rPr>
                <w:sz w:val="16"/>
                <w:szCs w:val="16"/>
              </w:rPr>
              <w:t>n/a, km/s, km/s, km/s, kg, %, n/a, m**2]&lt;/MAN_UNITS&gt;</w:t>
            </w:r>
          </w:p>
          <w:p w14:paraId="3DBAA5E6"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&gt;500.0 CUBESAT_10 2.8773E-4 -9.3969E-4 1.8491E-4 -1.0 5.0 -0.005025 0.033&lt;/</w:t>
            </w:r>
            <w:proofErr w:type="spellStart"/>
            <w:r w:rsidRPr="0069686C">
              <w:rPr>
                <w:sz w:val="16"/>
                <w:szCs w:val="16"/>
              </w:rPr>
              <w:t>manLine</w:t>
            </w:r>
            <w:proofErr w:type="spellEnd"/>
            <w:r w:rsidRPr="0069686C">
              <w:rPr>
                <w:sz w:val="16"/>
                <w:szCs w:val="16"/>
              </w:rPr>
              <w:t>&gt;</w:t>
            </w:r>
          </w:p>
          <w:p w14:paraId="3C7B325C"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&gt;510.0 CUBESAT_11 1.4208E-4 -9.3969E-4 3.1111E-4 -1.0 5.0 -0.005051 0.033&lt;/</w:t>
            </w:r>
            <w:proofErr w:type="spellStart"/>
            <w:r w:rsidRPr="0069686C">
              <w:rPr>
                <w:sz w:val="16"/>
                <w:szCs w:val="16"/>
              </w:rPr>
              <w:t>manLine</w:t>
            </w:r>
            <w:proofErr w:type="spellEnd"/>
            <w:r w:rsidRPr="0069686C">
              <w:rPr>
                <w:sz w:val="16"/>
                <w:szCs w:val="16"/>
              </w:rPr>
              <w:t>&gt;</w:t>
            </w:r>
          </w:p>
          <w:p w14:paraId="5D47CA0A"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&gt;520.0 CUBESAT_12 -4.8670E-5 -9.3969E-4 3.3854E-4 -1.0 5.0 -0.005076 0.033&lt;/</w:t>
            </w:r>
            <w:proofErr w:type="spellStart"/>
            <w:r w:rsidRPr="0069686C">
              <w:rPr>
                <w:sz w:val="16"/>
                <w:szCs w:val="16"/>
              </w:rPr>
              <w:t>manLine</w:t>
            </w:r>
            <w:proofErr w:type="spellEnd"/>
            <w:r w:rsidRPr="0069686C">
              <w:rPr>
                <w:sz w:val="16"/>
                <w:szCs w:val="16"/>
              </w:rPr>
              <w:t>&gt;</w:t>
            </w:r>
          </w:p>
          <w:p w14:paraId="261EBA93"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&gt;530.0 CUBESAT_13 -2.2398E-4 -9.3969E-4 2.5848E-4 -1.0 5.0 -0.005102 0.033&lt;/</w:t>
            </w:r>
            <w:proofErr w:type="spellStart"/>
            <w:r w:rsidRPr="0069686C">
              <w:rPr>
                <w:sz w:val="16"/>
                <w:szCs w:val="16"/>
              </w:rPr>
              <w:t>manLine</w:t>
            </w:r>
            <w:proofErr w:type="spellEnd"/>
            <w:r w:rsidRPr="0069686C">
              <w:rPr>
                <w:sz w:val="16"/>
                <w:szCs w:val="16"/>
              </w:rPr>
              <w:t>&gt;</w:t>
            </w:r>
          </w:p>
          <w:p w14:paraId="03E8642F"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&gt;540.0 CUBESAT_14 -3.2817E-4 -9.3969E-4 9.6360E-5 -1.0 5.0 -0.005128 0.033&lt;/</w:t>
            </w:r>
            <w:proofErr w:type="spellStart"/>
            <w:r w:rsidRPr="0069686C">
              <w:rPr>
                <w:sz w:val="16"/>
                <w:szCs w:val="16"/>
              </w:rPr>
              <w:t>manLine</w:t>
            </w:r>
            <w:proofErr w:type="spellEnd"/>
            <w:r w:rsidRPr="0069686C">
              <w:rPr>
                <w:sz w:val="16"/>
                <w:szCs w:val="16"/>
              </w:rPr>
              <w:t>&gt;</w:t>
            </w:r>
          </w:p>
          <w:p w14:paraId="05581D32"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&gt;550.0 CUBESAT_15 -3.2817E-4 -9.3969E-4 -9.6360E-5 -1.0 5.0 -0.005154 0.033&lt;/</w:t>
            </w:r>
            <w:proofErr w:type="spellStart"/>
            <w:r w:rsidRPr="0069686C">
              <w:rPr>
                <w:sz w:val="16"/>
                <w:szCs w:val="16"/>
              </w:rPr>
              <w:t>manLine</w:t>
            </w:r>
            <w:proofErr w:type="spellEnd"/>
            <w:r w:rsidRPr="0069686C">
              <w:rPr>
                <w:sz w:val="16"/>
                <w:szCs w:val="16"/>
              </w:rPr>
              <w:t>&gt;</w:t>
            </w:r>
          </w:p>
          <w:p w14:paraId="2064AA88"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&gt;560.0 CUBESAT_16 -2.2398E-4 -9.3969E-4 -2.5848E-4 -1.0 5.0 -0.005181 0.033&lt;/</w:t>
            </w:r>
            <w:proofErr w:type="spellStart"/>
            <w:r w:rsidRPr="0069686C">
              <w:rPr>
                <w:sz w:val="16"/>
                <w:szCs w:val="16"/>
              </w:rPr>
              <w:t>manLine</w:t>
            </w:r>
            <w:proofErr w:type="spellEnd"/>
            <w:r w:rsidRPr="0069686C">
              <w:rPr>
                <w:sz w:val="16"/>
                <w:szCs w:val="16"/>
              </w:rPr>
              <w:t>&gt;</w:t>
            </w:r>
          </w:p>
          <w:p w14:paraId="50EEF30E"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&gt;570.0 CUBESAT_17 -4.8670E-5 -9.3969E-4 -3.3854E-4 -1.0 5.0 -0.005208 0.033&lt;/</w:t>
            </w:r>
            <w:proofErr w:type="spellStart"/>
            <w:r w:rsidRPr="0069686C">
              <w:rPr>
                <w:sz w:val="16"/>
                <w:szCs w:val="16"/>
              </w:rPr>
              <w:t>manLine</w:t>
            </w:r>
            <w:proofErr w:type="spellEnd"/>
            <w:r w:rsidRPr="0069686C">
              <w:rPr>
                <w:sz w:val="16"/>
                <w:szCs w:val="16"/>
              </w:rPr>
              <w:t>&gt;</w:t>
            </w:r>
          </w:p>
          <w:p w14:paraId="79EF3D25"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&gt;580.0 CUBESAT_18 1.4208E-4 -9.3969E-4 -3.1111E-4 -1.0 5.0 -0.005236 0.033&lt;/</w:t>
            </w:r>
            <w:proofErr w:type="spellStart"/>
            <w:r w:rsidRPr="0069686C">
              <w:rPr>
                <w:sz w:val="16"/>
                <w:szCs w:val="16"/>
              </w:rPr>
              <w:t>manLine</w:t>
            </w:r>
            <w:proofErr w:type="spellEnd"/>
            <w:r w:rsidRPr="0069686C">
              <w:rPr>
                <w:sz w:val="16"/>
                <w:szCs w:val="16"/>
              </w:rPr>
              <w:t>&gt;</w:t>
            </w:r>
          </w:p>
          <w:p w14:paraId="6A09A535"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&gt;590.0 CUBESAT_19 2.8773E-4 -9.3969E-4 -1.8491E-4 -1.0 5.0 -0.005263 0.033&lt;/</w:t>
            </w:r>
            <w:proofErr w:type="spellStart"/>
            <w:r w:rsidRPr="0069686C">
              <w:rPr>
                <w:sz w:val="16"/>
                <w:szCs w:val="16"/>
              </w:rPr>
              <w:t>manLine</w:t>
            </w:r>
            <w:proofErr w:type="spellEnd"/>
            <w:r w:rsidRPr="0069686C">
              <w:rPr>
                <w:sz w:val="16"/>
                <w:szCs w:val="16"/>
              </w:rPr>
              <w:t>&gt;</w:t>
            </w:r>
          </w:p>
          <w:p w14:paraId="0F13CA55" w14:textId="77777777" w:rsidR="0069686C" w:rsidRPr="0069686C" w:rsidRDefault="0069686C" w:rsidP="0069686C">
            <w:pPr>
              <w:spacing w:before="0" w:line="240" w:lineRule="auto"/>
              <w:jc w:val="left"/>
              <w:rPr>
                <w:sz w:val="16"/>
                <w:szCs w:val="16"/>
              </w:rPr>
            </w:pPr>
            <w:r w:rsidRPr="0069686C">
              <w:rPr>
                <w:sz w:val="16"/>
                <w:szCs w:val="16"/>
              </w:rPr>
              <w:t xml:space="preserve">        &lt;/man&gt;</w:t>
            </w:r>
          </w:p>
          <w:p w14:paraId="0545DDD3" w14:textId="77777777" w:rsidR="0069686C" w:rsidRPr="0069686C" w:rsidRDefault="0069686C" w:rsidP="0069686C">
            <w:pPr>
              <w:spacing w:before="0" w:line="240" w:lineRule="auto"/>
              <w:jc w:val="left"/>
              <w:rPr>
                <w:sz w:val="16"/>
                <w:szCs w:val="16"/>
              </w:rPr>
            </w:pPr>
            <w:r w:rsidRPr="0069686C">
              <w:rPr>
                <w:sz w:val="16"/>
                <w:szCs w:val="16"/>
              </w:rPr>
              <w:t xml:space="preserve">        &lt;man&gt;</w:t>
            </w:r>
          </w:p>
          <w:p w14:paraId="645B8AF1" w14:textId="77777777" w:rsidR="0069686C" w:rsidRPr="0069686C" w:rsidRDefault="0069686C" w:rsidP="0069686C">
            <w:pPr>
              <w:spacing w:before="0" w:line="240" w:lineRule="auto"/>
              <w:jc w:val="left"/>
              <w:rPr>
                <w:sz w:val="16"/>
                <w:szCs w:val="16"/>
              </w:rPr>
            </w:pPr>
            <w:r w:rsidRPr="0069686C">
              <w:rPr>
                <w:sz w:val="16"/>
                <w:szCs w:val="16"/>
              </w:rPr>
              <w:t xml:space="preserve">          &lt;COMMENT&gt;         100 s of 0.5N +in-track </w:t>
            </w:r>
            <w:proofErr w:type="spellStart"/>
            <w:r w:rsidRPr="0069686C">
              <w:rPr>
                <w:sz w:val="16"/>
                <w:szCs w:val="16"/>
              </w:rPr>
              <w:t>thr</w:t>
            </w:r>
            <w:proofErr w:type="spellEnd"/>
            <w:r w:rsidRPr="0069686C">
              <w:rPr>
                <w:sz w:val="16"/>
                <w:szCs w:val="16"/>
              </w:rPr>
              <w:t xml:space="preserve"> w</w:t>
            </w:r>
            <w:proofErr w:type="gramStart"/>
            <w:r w:rsidRPr="0069686C">
              <w:rPr>
                <w:sz w:val="16"/>
                <w:szCs w:val="16"/>
              </w:rPr>
              <w:t>/?=</w:t>
            </w:r>
            <w:proofErr w:type="gramEnd"/>
            <w:r w:rsidRPr="0069686C">
              <w:rPr>
                <w:sz w:val="16"/>
                <w:szCs w:val="16"/>
              </w:rPr>
              <w:t xml:space="preserve">0.95, </w:t>
            </w:r>
            <w:proofErr w:type="spellStart"/>
            <w:r w:rsidRPr="0069686C">
              <w:rPr>
                <w:sz w:val="16"/>
                <w:szCs w:val="16"/>
              </w:rPr>
              <w:t>Isp</w:t>
            </w:r>
            <w:proofErr w:type="spellEnd"/>
            <w:r w:rsidRPr="0069686C">
              <w:rPr>
                <w:sz w:val="16"/>
                <w:szCs w:val="16"/>
              </w:rPr>
              <w:t>=300s, 5% 1-sigma error&lt;/COMMENT&gt;</w:t>
            </w:r>
          </w:p>
          <w:p w14:paraId="26EE2E99" w14:textId="77777777" w:rsidR="0069686C" w:rsidRPr="0069686C" w:rsidRDefault="0069686C" w:rsidP="0069686C">
            <w:pPr>
              <w:spacing w:before="0" w:line="240" w:lineRule="auto"/>
              <w:jc w:val="left"/>
              <w:rPr>
                <w:sz w:val="16"/>
                <w:szCs w:val="16"/>
              </w:rPr>
            </w:pPr>
            <w:r w:rsidRPr="0069686C">
              <w:rPr>
                <w:sz w:val="16"/>
                <w:szCs w:val="16"/>
              </w:rPr>
              <w:t xml:space="preserve">          &lt;COMMENT&gt;         NOTE that this OCM specifies a future compound maneuver, with&lt;/COMMENT&gt;</w:t>
            </w:r>
          </w:p>
          <w:p w14:paraId="1A7E5E67" w14:textId="77777777" w:rsidR="0069686C" w:rsidRPr="0069686C" w:rsidRDefault="0069686C" w:rsidP="0069686C">
            <w:pPr>
              <w:spacing w:before="0" w:line="240" w:lineRule="auto"/>
              <w:jc w:val="left"/>
              <w:rPr>
                <w:sz w:val="16"/>
                <w:szCs w:val="16"/>
              </w:rPr>
            </w:pPr>
            <w:r w:rsidRPr="0069686C">
              <w:rPr>
                <w:sz w:val="16"/>
                <w:szCs w:val="16"/>
              </w:rPr>
              <w:t xml:space="preserve">          &lt;COMMENT&gt;         deployment during low-level host platform </w:t>
            </w:r>
            <w:proofErr w:type="gramStart"/>
            <w:r w:rsidRPr="0069686C">
              <w:rPr>
                <w:sz w:val="16"/>
                <w:szCs w:val="16"/>
              </w:rPr>
              <w:t>thrusting.&lt;</w:t>
            </w:r>
            <w:proofErr w:type="gramEnd"/>
            <w:r w:rsidRPr="0069686C">
              <w:rPr>
                <w:sz w:val="16"/>
                <w:szCs w:val="16"/>
              </w:rPr>
              <w:t>/COMMENT&gt;</w:t>
            </w:r>
          </w:p>
          <w:p w14:paraId="7CF85F72" w14:textId="77777777" w:rsidR="0069686C" w:rsidRPr="0069686C" w:rsidRDefault="0069686C" w:rsidP="0069686C">
            <w:pPr>
              <w:spacing w:before="0" w:line="240" w:lineRule="auto"/>
              <w:jc w:val="left"/>
              <w:rPr>
                <w:sz w:val="16"/>
                <w:szCs w:val="16"/>
              </w:rPr>
            </w:pPr>
            <w:r w:rsidRPr="0069686C">
              <w:rPr>
                <w:sz w:val="16"/>
                <w:szCs w:val="16"/>
              </w:rPr>
              <w:t xml:space="preserve">          &lt;MAN_ID&gt;E_W_20160305B&lt;/MAN_ID&gt;</w:t>
            </w:r>
          </w:p>
          <w:p w14:paraId="5F7283EF" w14:textId="77777777" w:rsidR="0069686C" w:rsidRPr="0069686C" w:rsidRDefault="0069686C" w:rsidP="0069686C">
            <w:pPr>
              <w:spacing w:before="0" w:line="240" w:lineRule="auto"/>
              <w:jc w:val="left"/>
              <w:rPr>
                <w:sz w:val="16"/>
                <w:szCs w:val="16"/>
              </w:rPr>
            </w:pPr>
            <w:r w:rsidRPr="0069686C">
              <w:rPr>
                <w:sz w:val="16"/>
                <w:szCs w:val="16"/>
              </w:rPr>
              <w:t xml:space="preserve">          &lt;MAN_PREV_ID&gt;E_W_20160305A&lt;/MAN_PREV_ID&gt;</w:t>
            </w:r>
          </w:p>
          <w:p w14:paraId="473C5AD7" w14:textId="77777777" w:rsidR="0069686C" w:rsidRPr="0069686C" w:rsidRDefault="0069686C" w:rsidP="0069686C">
            <w:pPr>
              <w:spacing w:before="0" w:line="240" w:lineRule="auto"/>
              <w:jc w:val="left"/>
              <w:rPr>
                <w:sz w:val="16"/>
                <w:szCs w:val="16"/>
              </w:rPr>
            </w:pPr>
            <w:r w:rsidRPr="0069686C">
              <w:rPr>
                <w:sz w:val="16"/>
                <w:szCs w:val="16"/>
              </w:rPr>
              <w:t xml:space="preserve">          &lt;MAN_NEXT_ID&gt;E_W_20160305C&lt;/MAN_NEXT_ID&gt;</w:t>
            </w:r>
          </w:p>
          <w:p w14:paraId="7175BCF9" w14:textId="77777777" w:rsidR="0069686C" w:rsidRPr="0069686C" w:rsidRDefault="0069686C" w:rsidP="0069686C">
            <w:pPr>
              <w:spacing w:before="0" w:line="240" w:lineRule="auto"/>
              <w:jc w:val="left"/>
              <w:rPr>
                <w:sz w:val="16"/>
                <w:szCs w:val="16"/>
              </w:rPr>
            </w:pPr>
            <w:r w:rsidRPr="0069686C">
              <w:rPr>
                <w:sz w:val="16"/>
                <w:szCs w:val="16"/>
              </w:rPr>
              <w:t xml:space="preserve">          &lt;MAN_BASIS&gt;CANDIDATE&lt;/MAN_BASIS&gt;</w:t>
            </w:r>
          </w:p>
          <w:p w14:paraId="4CDF989D" w14:textId="77777777" w:rsidR="0069686C" w:rsidRPr="0069686C" w:rsidRDefault="0069686C" w:rsidP="0069686C">
            <w:pPr>
              <w:spacing w:before="0" w:line="240" w:lineRule="auto"/>
              <w:jc w:val="left"/>
              <w:rPr>
                <w:sz w:val="16"/>
                <w:szCs w:val="16"/>
              </w:rPr>
            </w:pPr>
            <w:r w:rsidRPr="0069686C">
              <w:rPr>
                <w:sz w:val="16"/>
                <w:szCs w:val="16"/>
              </w:rPr>
              <w:t xml:space="preserve">          &lt;MAN_BASIS_ID&gt;OD_20181122A&lt;/MAN_BASIS_ID&gt;</w:t>
            </w:r>
          </w:p>
          <w:p w14:paraId="38EE9820" w14:textId="77777777" w:rsidR="0069686C" w:rsidRPr="0069686C" w:rsidRDefault="0069686C" w:rsidP="0069686C">
            <w:pPr>
              <w:spacing w:before="0" w:line="240" w:lineRule="auto"/>
              <w:jc w:val="left"/>
              <w:rPr>
                <w:sz w:val="16"/>
                <w:szCs w:val="16"/>
              </w:rPr>
            </w:pPr>
            <w:r w:rsidRPr="0069686C">
              <w:rPr>
                <w:sz w:val="16"/>
                <w:szCs w:val="16"/>
              </w:rPr>
              <w:t xml:space="preserve">          &lt;MAN_DEVICE_ID&gt;ALL&lt;/MAN_DEVICE_ID&gt;</w:t>
            </w:r>
          </w:p>
          <w:p w14:paraId="344EDC57" w14:textId="77777777" w:rsidR="0069686C" w:rsidRPr="0069686C" w:rsidRDefault="0069686C" w:rsidP="0069686C">
            <w:pPr>
              <w:spacing w:before="0" w:line="240" w:lineRule="auto"/>
              <w:jc w:val="left"/>
              <w:rPr>
                <w:sz w:val="16"/>
                <w:szCs w:val="16"/>
              </w:rPr>
            </w:pPr>
            <w:r w:rsidRPr="0069686C">
              <w:rPr>
                <w:sz w:val="16"/>
                <w:szCs w:val="16"/>
              </w:rPr>
              <w:t xml:space="preserve">          &lt;MAN_PREV_EPOCH&gt;2001-11-06T11:17:33&lt;/MAN_PREV_EPOCH&gt;</w:t>
            </w:r>
          </w:p>
          <w:p w14:paraId="5067D1D7" w14:textId="77777777" w:rsidR="0069686C" w:rsidRPr="0069686C" w:rsidRDefault="0069686C" w:rsidP="0069686C">
            <w:pPr>
              <w:spacing w:before="0" w:line="240" w:lineRule="auto"/>
              <w:jc w:val="left"/>
              <w:rPr>
                <w:sz w:val="16"/>
                <w:szCs w:val="16"/>
              </w:rPr>
            </w:pPr>
            <w:r w:rsidRPr="0069686C">
              <w:rPr>
                <w:sz w:val="16"/>
                <w:szCs w:val="16"/>
              </w:rPr>
              <w:t xml:space="preserve">          &lt;MAN_NEXT_EPOCH&gt;2001-11-06T11:18:33&lt;/MAN_NEXT_EPOCH&gt;</w:t>
            </w:r>
          </w:p>
          <w:p w14:paraId="39EA15F3" w14:textId="77777777" w:rsidR="0069686C" w:rsidRPr="0069686C" w:rsidRDefault="0069686C" w:rsidP="0069686C">
            <w:pPr>
              <w:spacing w:before="0" w:line="240" w:lineRule="auto"/>
              <w:jc w:val="left"/>
              <w:rPr>
                <w:sz w:val="16"/>
                <w:szCs w:val="16"/>
              </w:rPr>
            </w:pPr>
            <w:r w:rsidRPr="0069686C">
              <w:rPr>
                <w:sz w:val="16"/>
                <w:szCs w:val="16"/>
              </w:rPr>
              <w:t xml:space="preserve">          &lt;MAN_PURPOSE&gt;ORBIT&lt;/MAN_PURPOSE&gt;</w:t>
            </w:r>
          </w:p>
          <w:p w14:paraId="6458D3E2" w14:textId="77777777" w:rsidR="0069686C" w:rsidRPr="0069686C" w:rsidRDefault="0069686C" w:rsidP="0069686C">
            <w:pPr>
              <w:spacing w:before="0" w:line="240" w:lineRule="auto"/>
              <w:jc w:val="left"/>
              <w:rPr>
                <w:sz w:val="16"/>
                <w:szCs w:val="16"/>
              </w:rPr>
            </w:pPr>
            <w:r w:rsidRPr="0069686C">
              <w:rPr>
                <w:sz w:val="16"/>
                <w:szCs w:val="16"/>
              </w:rPr>
              <w:t xml:space="preserve">          &lt;MAN_PRED_SOURCE&gt;OD_5&lt;/MAN_PRED_SOURCE&gt;</w:t>
            </w:r>
          </w:p>
          <w:p w14:paraId="3EC55F51" w14:textId="77777777" w:rsidR="0069686C" w:rsidRPr="0069686C" w:rsidRDefault="0069686C" w:rsidP="0069686C">
            <w:pPr>
              <w:spacing w:before="0" w:line="240" w:lineRule="auto"/>
              <w:jc w:val="left"/>
              <w:rPr>
                <w:sz w:val="16"/>
                <w:szCs w:val="16"/>
              </w:rPr>
            </w:pPr>
            <w:r w:rsidRPr="0069686C">
              <w:rPr>
                <w:sz w:val="16"/>
                <w:szCs w:val="16"/>
              </w:rPr>
              <w:t xml:space="preserve">          &lt;MAN_REF_FRAME&gt;RSW_ROTATING&lt;/MAN_REF_FRAME&gt;</w:t>
            </w:r>
          </w:p>
          <w:p w14:paraId="34E67494" w14:textId="77777777" w:rsidR="0069686C" w:rsidRPr="0069686C" w:rsidRDefault="0069686C" w:rsidP="0069686C">
            <w:pPr>
              <w:spacing w:before="0" w:line="240" w:lineRule="auto"/>
              <w:jc w:val="left"/>
              <w:rPr>
                <w:sz w:val="16"/>
                <w:szCs w:val="16"/>
              </w:rPr>
            </w:pPr>
            <w:r w:rsidRPr="0069686C">
              <w:rPr>
                <w:sz w:val="16"/>
                <w:szCs w:val="16"/>
              </w:rPr>
              <w:t xml:space="preserve">          &lt;MAN_FRAME_EPOCH&gt;2001-11-06T11:17:33&lt;/MAN_FRAME_EPOCH&gt;</w:t>
            </w:r>
          </w:p>
          <w:p w14:paraId="0813168E" w14:textId="77777777" w:rsidR="0069686C" w:rsidRPr="0069686C" w:rsidRDefault="0069686C" w:rsidP="0069686C">
            <w:pPr>
              <w:spacing w:before="0" w:line="240" w:lineRule="auto"/>
              <w:jc w:val="left"/>
              <w:rPr>
                <w:sz w:val="16"/>
                <w:szCs w:val="16"/>
              </w:rPr>
            </w:pPr>
            <w:r w:rsidRPr="0069686C">
              <w:rPr>
                <w:sz w:val="16"/>
                <w:szCs w:val="16"/>
              </w:rPr>
              <w:t xml:space="preserve">          &lt;GRAV_ASSIST_NAME&gt;EARTH&lt;/GRAV_ASSIST_NAME&gt;</w:t>
            </w:r>
          </w:p>
          <w:p w14:paraId="5F54EF52" w14:textId="77777777" w:rsidR="0069686C" w:rsidRPr="0069686C" w:rsidRDefault="0069686C" w:rsidP="0069686C">
            <w:pPr>
              <w:spacing w:before="0" w:line="240" w:lineRule="auto"/>
              <w:jc w:val="left"/>
              <w:rPr>
                <w:sz w:val="16"/>
                <w:szCs w:val="16"/>
              </w:rPr>
            </w:pPr>
            <w:r w:rsidRPr="0069686C">
              <w:rPr>
                <w:sz w:val="16"/>
                <w:szCs w:val="16"/>
              </w:rPr>
              <w:t xml:space="preserve">          &lt;DC_TYPE&gt;TIME_AND_ANGLE&lt;/DC_TYPE&gt;</w:t>
            </w:r>
          </w:p>
          <w:p w14:paraId="586DFD4C" w14:textId="77777777" w:rsidR="0069686C" w:rsidRPr="0069686C" w:rsidRDefault="0069686C" w:rsidP="0069686C">
            <w:pPr>
              <w:spacing w:before="0" w:line="240" w:lineRule="auto"/>
              <w:jc w:val="left"/>
              <w:rPr>
                <w:sz w:val="16"/>
                <w:szCs w:val="16"/>
              </w:rPr>
            </w:pPr>
            <w:r w:rsidRPr="0069686C">
              <w:rPr>
                <w:sz w:val="16"/>
                <w:szCs w:val="16"/>
              </w:rPr>
              <w:t xml:space="preserve">          &lt;DC_WIN_OPEN&gt;50.0&lt;/DC_WIN_OPEN&gt;</w:t>
            </w:r>
          </w:p>
          <w:p w14:paraId="0E9B24A7" w14:textId="77777777" w:rsidR="0069686C" w:rsidRPr="0069686C" w:rsidRDefault="0069686C" w:rsidP="0069686C">
            <w:pPr>
              <w:spacing w:before="0" w:line="240" w:lineRule="auto"/>
              <w:jc w:val="left"/>
              <w:rPr>
                <w:sz w:val="16"/>
                <w:szCs w:val="16"/>
              </w:rPr>
            </w:pPr>
            <w:r w:rsidRPr="0069686C">
              <w:rPr>
                <w:sz w:val="16"/>
                <w:szCs w:val="16"/>
              </w:rPr>
              <w:t xml:space="preserve">          &lt;DC_WIN_CLOSE&gt;100.0&lt;/DC_WIN_CLOSE&gt;</w:t>
            </w:r>
          </w:p>
          <w:p w14:paraId="70D9DE8D" w14:textId="77777777" w:rsidR="0069686C" w:rsidRPr="0069686C" w:rsidRDefault="0069686C" w:rsidP="0069686C">
            <w:pPr>
              <w:spacing w:before="0" w:line="240" w:lineRule="auto"/>
              <w:jc w:val="left"/>
              <w:rPr>
                <w:sz w:val="16"/>
                <w:szCs w:val="16"/>
              </w:rPr>
            </w:pPr>
            <w:r w:rsidRPr="0069686C">
              <w:rPr>
                <w:sz w:val="16"/>
                <w:szCs w:val="16"/>
              </w:rPr>
              <w:t xml:space="preserve">          &lt;DC_MIN_CYCLES&gt;5&lt;/DC_MIN_CYCLES&gt;</w:t>
            </w:r>
          </w:p>
          <w:p w14:paraId="713BB6CA" w14:textId="77777777" w:rsidR="0069686C" w:rsidRPr="0069686C" w:rsidRDefault="0069686C" w:rsidP="0069686C">
            <w:pPr>
              <w:spacing w:before="0" w:line="240" w:lineRule="auto"/>
              <w:jc w:val="left"/>
              <w:rPr>
                <w:sz w:val="16"/>
                <w:szCs w:val="16"/>
              </w:rPr>
            </w:pPr>
            <w:r w:rsidRPr="0069686C">
              <w:rPr>
                <w:sz w:val="16"/>
                <w:szCs w:val="16"/>
              </w:rPr>
              <w:t xml:space="preserve">          &lt;DC_MAX_CYCLES&gt;200&lt;/DC_MAX_CYCLES&gt;</w:t>
            </w:r>
          </w:p>
          <w:p w14:paraId="1AE04F0F" w14:textId="77777777" w:rsidR="0069686C" w:rsidRPr="0069686C" w:rsidRDefault="0069686C" w:rsidP="0069686C">
            <w:pPr>
              <w:spacing w:before="0" w:line="240" w:lineRule="auto"/>
              <w:jc w:val="left"/>
              <w:rPr>
                <w:sz w:val="16"/>
                <w:szCs w:val="16"/>
              </w:rPr>
            </w:pPr>
            <w:r w:rsidRPr="0069686C">
              <w:rPr>
                <w:sz w:val="16"/>
                <w:szCs w:val="16"/>
              </w:rPr>
              <w:t xml:space="preserve">          &lt;DC_EXEC_START&gt;50.0&lt;/DC_EXEC_START&gt;</w:t>
            </w:r>
          </w:p>
          <w:p w14:paraId="2A45A6AD" w14:textId="77777777" w:rsidR="0069686C" w:rsidRPr="0069686C" w:rsidRDefault="0069686C" w:rsidP="0069686C">
            <w:pPr>
              <w:spacing w:before="0" w:line="240" w:lineRule="auto"/>
              <w:jc w:val="left"/>
              <w:rPr>
                <w:sz w:val="16"/>
                <w:szCs w:val="16"/>
              </w:rPr>
            </w:pPr>
            <w:r w:rsidRPr="0069686C">
              <w:rPr>
                <w:sz w:val="16"/>
                <w:szCs w:val="16"/>
              </w:rPr>
              <w:t xml:space="preserve">          &lt;DC_EXEC_STOP&gt;100.0&lt;/DC_EXEC_STOP&gt;</w:t>
            </w:r>
          </w:p>
          <w:p w14:paraId="4D18057A" w14:textId="77777777" w:rsidR="0069686C" w:rsidRPr="0069686C" w:rsidRDefault="0069686C" w:rsidP="0069686C">
            <w:pPr>
              <w:spacing w:before="0" w:line="240" w:lineRule="auto"/>
              <w:jc w:val="left"/>
              <w:rPr>
                <w:sz w:val="16"/>
                <w:szCs w:val="16"/>
              </w:rPr>
            </w:pPr>
            <w:r w:rsidRPr="0069686C">
              <w:rPr>
                <w:sz w:val="16"/>
                <w:szCs w:val="16"/>
              </w:rPr>
              <w:t xml:space="preserve">          &lt;DC_REF_TIME&gt;8000.0&lt;/DC_REF_TIME&gt;</w:t>
            </w:r>
          </w:p>
          <w:p w14:paraId="2D96EFDD" w14:textId="77777777" w:rsidR="0069686C" w:rsidRPr="0069686C" w:rsidRDefault="0069686C" w:rsidP="0069686C">
            <w:pPr>
              <w:spacing w:before="0" w:line="240" w:lineRule="auto"/>
              <w:jc w:val="left"/>
              <w:rPr>
                <w:sz w:val="16"/>
                <w:szCs w:val="16"/>
              </w:rPr>
            </w:pPr>
            <w:r w:rsidRPr="0069686C">
              <w:rPr>
                <w:sz w:val="16"/>
                <w:szCs w:val="16"/>
              </w:rPr>
              <w:t xml:space="preserve">          &lt;DC_TIME_PULSE_DURATION units="s"&gt;10.0&lt;/DC_TIME_PULSE_DURATION&gt;</w:t>
            </w:r>
          </w:p>
          <w:p w14:paraId="127CC343" w14:textId="77777777" w:rsidR="0069686C" w:rsidRPr="0069686C" w:rsidRDefault="0069686C" w:rsidP="0069686C">
            <w:pPr>
              <w:spacing w:before="0" w:line="240" w:lineRule="auto"/>
              <w:jc w:val="left"/>
              <w:rPr>
                <w:sz w:val="16"/>
                <w:szCs w:val="16"/>
              </w:rPr>
            </w:pPr>
            <w:r w:rsidRPr="0069686C">
              <w:rPr>
                <w:sz w:val="16"/>
                <w:szCs w:val="16"/>
              </w:rPr>
              <w:t xml:space="preserve">          &lt;DC_TIME_PULSE_PERIOD units="s"&gt;200.0&lt;/DC_TIME_PULSE_PERIOD&gt;</w:t>
            </w:r>
          </w:p>
          <w:p w14:paraId="575B89E0" w14:textId="77777777" w:rsidR="0069686C" w:rsidRPr="0069686C" w:rsidRDefault="0069686C" w:rsidP="0069686C">
            <w:pPr>
              <w:spacing w:before="0" w:line="240" w:lineRule="auto"/>
              <w:jc w:val="left"/>
              <w:rPr>
                <w:sz w:val="16"/>
                <w:szCs w:val="16"/>
              </w:rPr>
            </w:pPr>
            <w:r w:rsidRPr="0069686C">
              <w:rPr>
                <w:sz w:val="16"/>
                <w:szCs w:val="16"/>
              </w:rPr>
              <w:t xml:space="preserve">          &lt;DC_REF_DIR&gt;1.</w:t>
            </w:r>
            <w:proofErr w:type="gramStart"/>
            <w:r w:rsidRPr="0069686C">
              <w:rPr>
                <w:sz w:val="16"/>
                <w:szCs w:val="16"/>
              </w:rPr>
              <w:t>0  0.0</w:t>
            </w:r>
            <w:proofErr w:type="gramEnd"/>
            <w:r w:rsidRPr="0069686C">
              <w:rPr>
                <w:sz w:val="16"/>
                <w:szCs w:val="16"/>
              </w:rPr>
              <w:t xml:space="preserve">  0.0&lt;/DC_REF_DIR&gt;</w:t>
            </w:r>
          </w:p>
          <w:p w14:paraId="6DC53A7A" w14:textId="77777777" w:rsidR="0069686C" w:rsidRPr="0069686C" w:rsidRDefault="0069686C" w:rsidP="0069686C">
            <w:pPr>
              <w:spacing w:before="0" w:line="240" w:lineRule="auto"/>
              <w:jc w:val="left"/>
              <w:rPr>
                <w:sz w:val="16"/>
                <w:szCs w:val="16"/>
              </w:rPr>
            </w:pPr>
            <w:r w:rsidRPr="0069686C">
              <w:rPr>
                <w:sz w:val="16"/>
                <w:szCs w:val="16"/>
              </w:rPr>
              <w:t xml:space="preserve">          &lt;DC_BODY_FRAME&gt;SC_BODY_1&lt;/DC_BODY_FRAME&gt;</w:t>
            </w:r>
          </w:p>
          <w:p w14:paraId="42614DEF" w14:textId="77777777" w:rsidR="0069686C" w:rsidRPr="0069686C" w:rsidRDefault="0069686C" w:rsidP="0069686C">
            <w:pPr>
              <w:spacing w:before="0" w:line="240" w:lineRule="auto"/>
              <w:jc w:val="left"/>
              <w:rPr>
                <w:sz w:val="16"/>
                <w:szCs w:val="16"/>
              </w:rPr>
            </w:pPr>
            <w:r w:rsidRPr="0069686C">
              <w:rPr>
                <w:sz w:val="16"/>
                <w:szCs w:val="16"/>
              </w:rPr>
              <w:t xml:space="preserve">          &lt;DC_BODY_TRIGGER&gt;0.</w:t>
            </w:r>
            <w:proofErr w:type="gramStart"/>
            <w:r w:rsidRPr="0069686C">
              <w:rPr>
                <w:sz w:val="16"/>
                <w:szCs w:val="16"/>
              </w:rPr>
              <w:t>707  0.0</w:t>
            </w:r>
            <w:proofErr w:type="gramEnd"/>
            <w:r w:rsidRPr="0069686C">
              <w:rPr>
                <w:sz w:val="16"/>
                <w:szCs w:val="16"/>
              </w:rPr>
              <w:t xml:space="preserve">  0.707&lt;/DC_BODY_TRIGGER&gt;</w:t>
            </w:r>
          </w:p>
          <w:p w14:paraId="29F7AE28" w14:textId="77777777" w:rsidR="0069686C" w:rsidRPr="0069686C" w:rsidRDefault="0069686C" w:rsidP="0069686C">
            <w:pPr>
              <w:spacing w:before="0" w:line="240" w:lineRule="auto"/>
              <w:jc w:val="left"/>
              <w:rPr>
                <w:sz w:val="16"/>
                <w:szCs w:val="16"/>
              </w:rPr>
            </w:pPr>
            <w:r w:rsidRPr="0069686C">
              <w:rPr>
                <w:sz w:val="16"/>
                <w:szCs w:val="16"/>
              </w:rPr>
              <w:t xml:space="preserve">          &lt;DC_PA_START_ANGLE units="deg"&gt;25.0&lt;/DC_PA_START_ANGLE&gt;</w:t>
            </w:r>
          </w:p>
          <w:p w14:paraId="1DE0F054" w14:textId="77777777" w:rsidR="0069686C" w:rsidRPr="0069686C" w:rsidRDefault="0069686C" w:rsidP="0069686C">
            <w:pPr>
              <w:spacing w:before="0" w:line="240" w:lineRule="auto"/>
              <w:jc w:val="left"/>
              <w:rPr>
                <w:sz w:val="16"/>
                <w:szCs w:val="16"/>
              </w:rPr>
            </w:pPr>
            <w:r w:rsidRPr="0069686C">
              <w:rPr>
                <w:sz w:val="16"/>
                <w:szCs w:val="16"/>
              </w:rPr>
              <w:t xml:space="preserve">          &lt;DC_PA_STOP_ANGLE units="deg"&gt;35.0&lt;/DC_PA_STOP_ANGLE&gt;</w:t>
            </w:r>
          </w:p>
          <w:p w14:paraId="5970780B" w14:textId="77777777" w:rsidR="0069686C" w:rsidRPr="0069686C" w:rsidRDefault="0069686C" w:rsidP="0069686C">
            <w:pPr>
              <w:spacing w:before="0" w:line="240" w:lineRule="auto"/>
              <w:jc w:val="left"/>
              <w:rPr>
                <w:sz w:val="16"/>
                <w:szCs w:val="16"/>
              </w:rPr>
            </w:pPr>
            <w:r w:rsidRPr="0069686C">
              <w:rPr>
                <w:sz w:val="16"/>
                <w:szCs w:val="16"/>
              </w:rPr>
              <w:t xml:space="preserve">          &lt;MAN_COMPOSITION&gt;TIME_ABSOLUTE, MAN_DURA, THR_X, THR_Y, THR_Z, THR_MAG_SIGMA, THR_INTERP, THR_ISP, THR_EFFIC&lt;/MAN_COMPOSITION&gt;</w:t>
            </w:r>
          </w:p>
          <w:p w14:paraId="4ABA1A4F" w14:textId="77777777" w:rsidR="0069686C" w:rsidRPr="0069686C" w:rsidRDefault="0069686C" w:rsidP="0069686C">
            <w:pPr>
              <w:spacing w:before="0" w:line="240" w:lineRule="auto"/>
              <w:jc w:val="left"/>
              <w:rPr>
                <w:sz w:val="16"/>
                <w:szCs w:val="16"/>
              </w:rPr>
            </w:pPr>
            <w:r w:rsidRPr="0069686C">
              <w:rPr>
                <w:sz w:val="16"/>
                <w:szCs w:val="16"/>
              </w:rPr>
              <w:t xml:space="preserve">          &lt;MAN_UNITS</w:t>
            </w:r>
            <w:proofErr w:type="gramStart"/>
            <w:r w:rsidRPr="0069686C">
              <w:rPr>
                <w:sz w:val="16"/>
                <w:szCs w:val="16"/>
              </w:rPr>
              <w:t>&gt;[</w:t>
            </w:r>
            <w:proofErr w:type="gramEnd"/>
            <w:r w:rsidRPr="0069686C">
              <w:rPr>
                <w:sz w:val="16"/>
                <w:szCs w:val="16"/>
              </w:rPr>
              <w:t>s, N, N, N, %, n/a, s, n/a]&lt;/MAN_UNITS&gt;</w:t>
            </w:r>
          </w:p>
          <w:p w14:paraId="60901A25" w14:textId="77777777" w:rsidR="0069686C" w:rsidRPr="0069686C" w:rsidRDefault="0069686C" w:rsidP="0069686C">
            <w:pPr>
              <w:spacing w:before="0" w:line="240" w:lineRule="auto"/>
              <w:jc w:val="left"/>
              <w:rPr>
                <w:sz w:val="16"/>
                <w:szCs w:val="16"/>
              </w:rPr>
            </w:pPr>
            <w:r w:rsidRPr="0069686C">
              <w:rPr>
                <w:sz w:val="16"/>
                <w:szCs w:val="16"/>
              </w:rPr>
              <w:t xml:space="preserve">          &lt;</w:t>
            </w:r>
            <w:proofErr w:type="spellStart"/>
            <w:r w:rsidRPr="0069686C">
              <w:rPr>
                <w:sz w:val="16"/>
                <w:szCs w:val="16"/>
              </w:rPr>
              <w:t>manLine</w:t>
            </w:r>
            <w:proofErr w:type="spellEnd"/>
            <w:r w:rsidRPr="0069686C">
              <w:rPr>
                <w:sz w:val="16"/>
                <w:szCs w:val="16"/>
              </w:rPr>
              <w:t>&gt;2022-12-18T14:36:35.1172 100.0 0.0 0.5 0.0 5.0 ON 300.0 0.95&lt;/</w:t>
            </w:r>
            <w:proofErr w:type="spellStart"/>
            <w:r w:rsidRPr="0069686C">
              <w:rPr>
                <w:sz w:val="16"/>
                <w:szCs w:val="16"/>
              </w:rPr>
              <w:t>manLine</w:t>
            </w:r>
            <w:proofErr w:type="spellEnd"/>
            <w:r w:rsidRPr="0069686C">
              <w:rPr>
                <w:sz w:val="16"/>
                <w:szCs w:val="16"/>
              </w:rPr>
              <w:t>&gt;</w:t>
            </w:r>
          </w:p>
          <w:p w14:paraId="1347E84B" w14:textId="77777777" w:rsidR="0069686C" w:rsidRPr="0069686C" w:rsidRDefault="0069686C" w:rsidP="0069686C">
            <w:pPr>
              <w:spacing w:before="0" w:line="240" w:lineRule="auto"/>
              <w:jc w:val="left"/>
              <w:rPr>
                <w:sz w:val="16"/>
                <w:szCs w:val="16"/>
              </w:rPr>
            </w:pPr>
            <w:r w:rsidRPr="0069686C">
              <w:rPr>
                <w:sz w:val="16"/>
                <w:szCs w:val="16"/>
              </w:rPr>
              <w:t xml:space="preserve">        &lt;/man&gt;</w:t>
            </w:r>
          </w:p>
          <w:p w14:paraId="48A73979" w14:textId="77777777" w:rsidR="0069686C" w:rsidRPr="0069686C" w:rsidRDefault="0069686C" w:rsidP="0069686C">
            <w:pPr>
              <w:spacing w:before="0" w:line="240" w:lineRule="auto"/>
              <w:jc w:val="left"/>
              <w:rPr>
                <w:sz w:val="16"/>
                <w:szCs w:val="16"/>
              </w:rPr>
            </w:pPr>
            <w:r w:rsidRPr="0069686C">
              <w:rPr>
                <w:sz w:val="16"/>
                <w:szCs w:val="16"/>
              </w:rPr>
              <w:t xml:space="preserve">      &lt;/data&gt;</w:t>
            </w:r>
          </w:p>
          <w:p w14:paraId="5254A196" w14:textId="77777777" w:rsidR="0069686C" w:rsidRPr="0069686C" w:rsidRDefault="0069686C" w:rsidP="0069686C">
            <w:pPr>
              <w:spacing w:before="0" w:line="240" w:lineRule="auto"/>
              <w:jc w:val="left"/>
              <w:rPr>
                <w:sz w:val="16"/>
                <w:szCs w:val="16"/>
              </w:rPr>
            </w:pPr>
            <w:r w:rsidRPr="0069686C">
              <w:rPr>
                <w:sz w:val="16"/>
                <w:szCs w:val="16"/>
              </w:rPr>
              <w:t xml:space="preserve">    &lt;/segment&gt;</w:t>
            </w:r>
          </w:p>
          <w:p w14:paraId="13C7CE0A" w14:textId="77777777" w:rsidR="0069686C" w:rsidRPr="0069686C" w:rsidRDefault="0069686C" w:rsidP="0069686C">
            <w:pPr>
              <w:spacing w:before="0" w:line="240" w:lineRule="auto"/>
              <w:jc w:val="left"/>
              <w:rPr>
                <w:sz w:val="16"/>
                <w:szCs w:val="16"/>
              </w:rPr>
            </w:pPr>
            <w:r w:rsidRPr="0069686C">
              <w:rPr>
                <w:sz w:val="16"/>
                <w:szCs w:val="16"/>
              </w:rPr>
              <w:t xml:space="preserve">  &lt;/body&gt;</w:t>
            </w:r>
          </w:p>
          <w:p w14:paraId="0E17DB61" w14:textId="7338013D" w:rsidR="0051600E" w:rsidRDefault="0069686C" w:rsidP="0069686C">
            <w:pPr>
              <w:spacing w:before="0" w:line="240" w:lineRule="auto"/>
              <w:jc w:val="left"/>
              <w:rPr>
                <w:sz w:val="16"/>
                <w:szCs w:val="16"/>
              </w:rPr>
            </w:pPr>
            <w:r w:rsidRPr="0069686C">
              <w:rPr>
                <w:sz w:val="16"/>
                <w:szCs w:val="16"/>
              </w:rPr>
              <w:t>&lt;/</w:t>
            </w:r>
            <w:proofErr w:type="spellStart"/>
            <w:r w:rsidRPr="0069686C">
              <w:rPr>
                <w:sz w:val="16"/>
                <w:szCs w:val="16"/>
              </w:rPr>
              <w:t>ocm</w:t>
            </w:r>
            <w:proofErr w:type="spellEnd"/>
            <w:r w:rsidRPr="0069686C">
              <w:rPr>
                <w:sz w:val="16"/>
                <w:szCs w:val="16"/>
              </w:rPr>
              <w:t>&gt;</w:t>
            </w:r>
          </w:p>
        </w:tc>
      </w:tr>
    </w:tbl>
    <w:p w14:paraId="137B64D8" w14:textId="21F24BE8"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14</w:t>
        </w:r>
      </w:fldSimple>
      <w:r>
        <w:fldChar w:fldCharType="begin"/>
      </w:r>
      <w:r>
        <w:instrText xml:space="preserve"> TC " " \l 1 </w:instrText>
      </w:r>
      <w:r>
        <w:fldChar w:fldCharType="end"/>
      </w:r>
      <w:r>
        <w:t>:  Input XML OCM for Test Case 4</w:t>
      </w:r>
    </w:p>
    <w:p w14:paraId="7FD85E00"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25555873" w14:textId="77777777" w:rsidTr="001D661A">
        <w:tc>
          <w:tcPr>
            <w:tcW w:w="8990" w:type="dxa"/>
          </w:tcPr>
          <w:p w14:paraId="591C5E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305166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the MANEUVER(S) data </w:t>
            </w:r>
            <w:proofErr w:type="gramStart"/>
            <w:r w:rsidRPr="009F2BB8">
              <w:rPr>
                <w:rFonts w:ascii="Courier New" w:hAnsi="Courier New" w:cs="Courier New"/>
                <w:sz w:val="16"/>
                <w:szCs w:val="16"/>
              </w:rPr>
              <w:t>block</w:t>
            </w:r>
            <w:proofErr w:type="gramEnd"/>
          </w:p>
          <w:p w14:paraId="3DC3E8B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1FC2B97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0C5140E1" w14:textId="77777777" w:rsidR="009F2BB8" w:rsidRPr="009F2BB8" w:rsidRDefault="009F2BB8" w:rsidP="009F2BB8">
            <w:pPr>
              <w:spacing w:before="0" w:line="240" w:lineRule="auto"/>
              <w:jc w:val="left"/>
              <w:rPr>
                <w:rFonts w:ascii="Courier New" w:hAnsi="Courier New" w:cs="Courier New"/>
                <w:sz w:val="16"/>
                <w:szCs w:val="16"/>
              </w:rPr>
            </w:pPr>
          </w:p>
          <w:p w14:paraId="2432B1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47DF03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5188665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2022-12-18T14:28:15.1172</w:t>
            </w:r>
          </w:p>
          <w:p w14:paraId="78CA6DB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08E0177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MAN_START</w:t>
            </w:r>
          </w:p>
          <w:p w14:paraId="17F01D9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Ten 1kg objects deployed at 1 m/s from 190kg host over 90 s </w:t>
            </w:r>
            <w:proofErr w:type="gramStart"/>
            <w:r w:rsidRPr="009F2BB8">
              <w:rPr>
                <w:rFonts w:ascii="Courier New" w:hAnsi="Courier New" w:cs="Courier New"/>
                <w:sz w:val="16"/>
                <w:szCs w:val="16"/>
              </w:rPr>
              <w:t>time</w:t>
            </w:r>
            <w:proofErr w:type="gramEnd"/>
          </w:p>
          <w:p w14:paraId="71AC3E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20 deg </w:t>
            </w:r>
            <w:proofErr w:type="gramStart"/>
            <w:r w:rsidRPr="009F2BB8">
              <w:rPr>
                <w:rFonts w:ascii="Courier New" w:hAnsi="Courier New" w:cs="Courier New"/>
                <w:sz w:val="16"/>
                <w:szCs w:val="16"/>
              </w:rPr>
              <w:t>off of</w:t>
            </w:r>
            <w:proofErr w:type="gramEnd"/>
            <w:r w:rsidRPr="009F2BB8">
              <w:rPr>
                <w:rFonts w:ascii="Courier New" w:hAnsi="Courier New" w:cs="Courier New"/>
                <w:sz w:val="16"/>
                <w:szCs w:val="16"/>
              </w:rPr>
              <w:t xml:space="preserve"> back-track direction</w:t>
            </w:r>
          </w:p>
          <w:p w14:paraId="77E1501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MAN_ID                   = E_W_20160305B</w:t>
            </w:r>
          </w:p>
          <w:p w14:paraId="19C9BE1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                = CANDIDATE</w:t>
            </w:r>
          </w:p>
          <w:p w14:paraId="6B8E8CC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MAN_DEVICE_ID            = DEPLOY</w:t>
            </w:r>
          </w:p>
          <w:p w14:paraId="56BBF4B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MAN_PURPOSE              = DEPLOY</w:t>
            </w:r>
          </w:p>
          <w:p w14:paraId="03A776A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MAN_REF_FRAME            = RSW_ROTATING</w:t>
            </w:r>
          </w:p>
          <w:p w14:paraId="4A7EE5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DC_TYPE                  = CONTINUOUS</w:t>
            </w:r>
          </w:p>
          <w:p w14:paraId="01296A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MAN_COMPOSITION          = TIME_</w:t>
            </w:r>
            <w:proofErr w:type="gramStart"/>
            <w:r w:rsidRPr="009F2BB8">
              <w:rPr>
                <w:rFonts w:ascii="Courier New" w:hAnsi="Courier New" w:cs="Courier New"/>
                <w:sz w:val="16"/>
                <w:szCs w:val="16"/>
              </w:rPr>
              <w:t>RELATIVE,DEPLOY</w:t>
            </w:r>
            <w:proofErr w:type="gramEnd"/>
            <w:r w:rsidRPr="009F2BB8">
              <w:rPr>
                <w:rFonts w:ascii="Courier New" w:hAnsi="Courier New" w:cs="Courier New"/>
                <w:sz w:val="16"/>
                <w:szCs w:val="16"/>
              </w:rPr>
              <w:t>_ID,DEPLOY_DV_X,DEPLOY_DV_Y,DEPLOY_DV_Z,DEPLOY_MASS,DEPLOY_DV_SIGMA,DEPLOY_DV_RATIO,DEPLOY_DV_CDA</w:t>
            </w:r>
          </w:p>
          <w:p w14:paraId="2CD7262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MAN_UNITS                = [n/</w:t>
            </w:r>
            <w:proofErr w:type="spellStart"/>
            <w:proofErr w:type="gramStart"/>
            <w:r w:rsidRPr="009F2BB8">
              <w:rPr>
                <w:rFonts w:ascii="Courier New" w:hAnsi="Courier New" w:cs="Courier New"/>
                <w:sz w:val="16"/>
                <w:szCs w:val="16"/>
              </w:rPr>
              <w:t>a,km</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s,kg,%,n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a,m</w:t>
            </w:r>
            <w:proofErr w:type="spellEnd"/>
            <w:r w:rsidRPr="009F2BB8">
              <w:rPr>
                <w:rFonts w:ascii="Courier New" w:hAnsi="Courier New" w:cs="Courier New"/>
                <w:sz w:val="16"/>
                <w:szCs w:val="16"/>
              </w:rPr>
              <w:t>**2]</w:t>
            </w:r>
          </w:p>
          <w:p w14:paraId="54DEA7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500.0 CUBESAT_10 2.8773E-4 -9.396899999999999E-4 1.8491E-4 -1.0 5.0 -0.005025 0.033</w:t>
            </w:r>
          </w:p>
          <w:p w14:paraId="7CDC9ED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510.0 CUBESAT_11 1.4208E-4 -9.396899999999999E-4 3.1111E-4 -1.0 5.0 -0.005051 0.033</w:t>
            </w:r>
          </w:p>
          <w:p w14:paraId="36C7D7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520.0 CUBESAT_12 -4.867E-5 -9.396899999999999E-4 3.3854E-4 -1.0 5.0 -0.005076 0.033</w:t>
            </w:r>
          </w:p>
          <w:p w14:paraId="2BB1D1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530.0 CUBESAT_13 -2.2398E-4 -9.396899999999999E-4 2.5848E-4 -1.0 5.0 -0.005102 0.033</w:t>
            </w:r>
          </w:p>
          <w:p w14:paraId="5FB13C5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540.0 CUBESAT_14 -3.2817E-4 -9.396899999999999E-4 9.636E-5 -1.0 5.0 -0.005128 0.033</w:t>
            </w:r>
          </w:p>
          <w:p w14:paraId="2D642B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550.0 CUBESAT_15 -3.2817E-4 -9.396899999999999E-4 -9.636E-5 -1.0 5.0 -0.005154 0.033</w:t>
            </w:r>
          </w:p>
          <w:p w14:paraId="76EE1D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560.0 CUBESAT_16 -2.2398E-4 -9.396899999999999E-4 -2.5848E-4 -1.0 5.0 -0.005181 0.033</w:t>
            </w:r>
          </w:p>
          <w:p w14:paraId="27EC4B9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570.0 CUBESAT_17 -4.867E-5 -9.396899999999999E-4 -3.3854E-4 -1.0 5.0 -0.005208 0.033</w:t>
            </w:r>
          </w:p>
          <w:p w14:paraId="2F1CF47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580.0 CUBESAT_18 1.4208E-4 -9.396899999999999E-4 -3.1111E-4 -1.0 5.0 -0.005236 0.033</w:t>
            </w:r>
          </w:p>
          <w:p w14:paraId="04DA4DF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590.0 CUBESAT_19 2.8773E-4 -9.396899999999999E-4 -1.8491E-4 -1.0 5.0 -0.005263 0.033</w:t>
            </w:r>
          </w:p>
          <w:p w14:paraId="45ED0DE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MAN_STOP</w:t>
            </w:r>
          </w:p>
          <w:p w14:paraId="323B8B0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MAN_START</w:t>
            </w:r>
          </w:p>
          <w:p w14:paraId="3152185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100 s of 0.5N +in-track </w:t>
            </w:r>
            <w:proofErr w:type="spellStart"/>
            <w:r w:rsidRPr="009F2BB8">
              <w:rPr>
                <w:rFonts w:ascii="Courier New" w:hAnsi="Courier New" w:cs="Courier New"/>
                <w:sz w:val="16"/>
                <w:szCs w:val="16"/>
              </w:rPr>
              <w:t>thr</w:t>
            </w:r>
            <w:proofErr w:type="spellEnd"/>
            <w:r w:rsidRPr="009F2BB8">
              <w:rPr>
                <w:rFonts w:ascii="Courier New" w:hAnsi="Courier New" w:cs="Courier New"/>
                <w:sz w:val="16"/>
                <w:szCs w:val="16"/>
              </w:rPr>
              <w:t xml:space="preserve"> w</w:t>
            </w:r>
            <w:proofErr w:type="gramStart"/>
            <w:r w:rsidRPr="009F2BB8">
              <w:rPr>
                <w:rFonts w:ascii="Courier New" w:hAnsi="Courier New" w:cs="Courier New"/>
                <w:sz w:val="16"/>
                <w:szCs w:val="16"/>
              </w:rPr>
              <w:t>/?=</w:t>
            </w:r>
            <w:proofErr w:type="gramEnd"/>
            <w:r w:rsidRPr="009F2BB8">
              <w:rPr>
                <w:rFonts w:ascii="Courier New" w:hAnsi="Courier New" w:cs="Courier New"/>
                <w:sz w:val="16"/>
                <w:szCs w:val="16"/>
              </w:rPr>
              <w:t xml:space="preserve">0.95, </w:t>
            </w:r>
            <w:proofErr w:type="spellStart"/>
            <w:r w:rsidRPr="009F2BB8">
              <w:rPr>
                <w:rFonts w:ascii="Courier New" w:hAnsi="Courier New" w:cs="Courier New"/>
                <w:sz w:val="16"/>
                <w:szCs w:val="16"/>
              </w:rPr>
              <w:t>Isp</w:t>
            </w:r>
            <w:proofErr w:type="spellEnd"/>
            <w:r w:rsidRPr="009F2BB8">
              <w:rPr>
                <w:rFonts w:ascii="Courier New" w:hAnsi="Courier New" w:cs="Courier New"/>
                <w:sz w:val="16"/>
                <w:szCs w:val="16"/>
              </w:rPr>
              <w:t>=300s, 5% 1-sigma error</w:t>
            </w:r>
          </w:p>
          <w:p w14:paraId="357B7D7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NOTE that this OCM specifies a future compound maneuver, with</w:t>
            </w:r>
          </w:p>
          <w:p w14:paraId="5D8843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deployment during low-level host platform thrusting.</w:t>
            </w:r>
          </w:p>
          <w:p w14:paraId="4F9AEAB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MAN_ID                   = E_W_20160305B</w:t>
            </w:r>
          </w:p>
          <w:p w14:paraId="052B7ED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MAN_PREV_ID              = E_W_20160305A</w:t>
            </w:r>
          </w:p>
          <w:p w14:paraId="70AEE54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MAN_NEXT_ID              = E_W_20160305C</w:t>
            </w:r>
          </w:p>
          <w:p w14:paraId="009FFF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                = CANDIDATE</w:t>
            </w:r>
          </w:p>
          <w:p w14:paraId="151FC8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MAN_BASIS_ID             = OD_20181122A</w:t>
            </w:r>
          </w:p>
          <w:p w14:paraId="7F6AAC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MAN_DEVICE_ID            = ALL</w:t>
            </w:r>
          </w:p>
          <w:p w14:paraId="3A5ADA3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MAN_PREV_EPOCH           = 2001-11-06T11:17:33.0</w:t>
            </w:r>
          </w:p>
          <w:p w14:paraId="4A71B5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MAN_NEXT_EPOCH           = 2001-11-06T11:18:33.0</w:t>
            </w:r>
          </w:p>
          <w:p w14:paraId="073FCF8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MAN_PURPOSE              = ORBIT</w:t>
            </w:r>
          </w:p>
          <w:p w14:paraId="3609E5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MAN_PRED_SOURCE          = OD_5</w:t>
            </w:r>
          </w:p>
          <w:p w14:paraId="34BD2A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MAN_REF_FRAME            = RSW_ROTATING</w:t>
            </w:r>
          </w:p>
          <w:p w14:paraId="5810F50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GRAV_ASSIST_NAME         = EARTH</w:t>
            </w:r>
          </w:p>
          <w:p w14:paraId="1D95FE0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DC_TYPE                  = TIME_AND_ANGLE</w:t>
            </w:r>
          </w:p>
          <w:p w14:paraId="1E3FAB5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DC_WIN_OPEN              = 50.0</w:t>
            </w:r>
          </w:p>
          <w:p w14:paraId="0B9BE23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DC_WIN_CLOSE             = 100.0</w:t>
            </w:r>
          </w:p>
          <w:p w14:paraId="7641729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DC_MIN_CYCLES            = 5</w:t>
            </w:r>
          </w:p>
          <w:p w14:paraId="47D6610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DC_MAX_CYCLES            = 200</w:t>
            </w:r>
          </w:p>
          <w:p w14:paraId="06541B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DC_EXEC_START            = 50.0</w:t>
            </w:r>
          </w:p>
          <w:p w14:paraId="63C07E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DC_EXEC_STOP             = 100.0</w:t>
            </w:r>
          </w:p>
          <w:p w14:paraId="6AD457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DC_REF_TIME              = 8000.0</w:t>
            </w:r>
          </w:p>
          <w:p w14:paraId="6F23F39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DC_TIME_PULSE_DURATION   = 10.0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5144AA5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DC_TIME_PULSE_PERIOD     = 200.0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5246C3C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DC_REF_DIR               = 1.0 0.0 0.0</w:t>
            </w:r>
          </w:p>
          <w:p w14:paraId="7FD0DD9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DC_BODY_FRAME            = SC_BODY_1</w:t>
            </w:r>
          </w:p>
          <w:p w14:paraId="0AD2BEB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DC_BODY_TRIGGER          = 0.707 0.0 0.707</w:t>
            </w:r>
          </w:p>
          <w:p w14:paraId="51EAE4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DC_PA_START_ANGLE        = 25.0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3B402B3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DC_PA_STOP_ANGLE         = 35.0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27C70F3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MAN_COMPOSITION          = TIME_</w:t>
            </w:r>
            <w:proofErr w:type="gramStart"/>
            <w:r w:rsidRPr="009F2BB8">
              <w:rPr>
                <w:rFonts w:ascii="Courier New" w:hAnsi="Courier New" w:cs="Courier New"/>
                <w:sz w:val="16"/>
                <w:szCs w:val="16"/>
              </w:rPr>
              <w:t>ABSOLUTE,MAN</w:t>
            </w:r>
            <w:proofErr w:type="gramEnd"/>
            <w:r w:rsidRPr="009F2BB8">
              <w:rPr>
                <w:rFonts w:ascii="Courier New" w:hAnsi="Courier New" w:cs="Courier New"/>
                <w:sz w:val="16"/>
                <w:szCs w:val="16"/>
              </w:rPr>
              <w:t>_DURA,THR_X,THR_Y,THR_Z,THR_MAG_SIGMA,THR_INTERP,THR_ISP,THR_EFFIC</w:t>
            </w:r>
          </w:p>
          <w:p w14:paraId="1AA04F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MAN_UNITS                = [</w:t>
            </w:r>
            <w:proofErr w:type="spellStart"/>
            <w:proofErr w:type="gramStart"/>
            <w:r w:rsidRPr="009F2BB8">
              <w:rPr>
                <w:rFonts w:ascii="Courier New" w:hAnsi="Courier New" w:cs="Courier New"/>
                <w:sz w:val="16"/>
                <w:szCs w:val="16"/>
              </w:rPr>
              <w:t>s,N</w:t>
            </w:r>
            <w:proofErr w:type="gramEnd"/>
            <w:r w:rsidRPr="009F2BB8">
              <w:rPr>
                <w:rFonts w:ascii="Courier New" w:hAnsi="Courier New" w:cs="Courier New"/>
                <w:sz w:val="16"/>
                <w:szCs w:val="16"/>
              </w:rPr>
              <w:t>,N,N,%,n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a,s,n</w:t>
            </w:r>
            <w:proofErr w:type="spellEnd"/>
            <w:r w:rsidRPr="009F2BB8">
              <w:rPr>
                <w:rFonts w:ascii="Courier New" w:hAnsi="Courier New" w:cs="Courier New"/>
                <w:sz w:val="16"/>
                <w:szCs w:val="16"/>
              </w:rPr>
              <w:t>/a]</w:t>
            </w:r>
          </w:p>
          <w:p w14:paraId="131138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2022-12-18T14:36:35.1172 100.0 0.0 0.5 0.0 5.0 ON 300.0 0.95</w:t>
            </w:r>
          </w:p>
          <w:p w14:paraId="6C94D8FD" w14:textId="16BA8CF8"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MAN_STOP</w:t>
            </w:r>
          </w:p>
        </w:tc>
      </w:tr>
    </w:tbl>
    <w:p w14:paraId="562EF50A" w14:textId="221CC08E"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15</w:t>
        </w:r>
      </w:fldSimple>
      <w:r>
        <w:fldChar w:fldCharType="begin"/>
      </w:r>
      <w:r>
        <w:instrText xml:space="preserve"> TC " " \l 2 </w:instrText>
      </w:r>
      <w:r>
        <w:fldChar w:fldCharType="end"/>
      </w:r>
      <w:r>
        <w:t xml:space="preserve">: </w:t>
      </w:r>
      <w:proofErr w:type="gramStart"/>
      <w:r>
        <w:t>Output  (</w:t>
      </w:r>
      <w:proofErr w:type="gramEnd"/>
      <w:r>
        <w:t>Round Trip) KVN OCM for Test Case 4</w:t>
      </w:r>
    </w:p>
    <w:p w14:paraId="627B627D"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28D66082" w14:textId="77777777" w:rsidTr="001D661A">
        <w:tc>
          <w:tcPr>
            <w:tcW w:w="8990" w:type="dxa"/>
          </w:tcPr>
          <w:p w14:paraId="1CEEBD0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0DD6066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66C0E0A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10785AB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the MANEUVER(S) data block&lt;/COMMENT&gt;</w:t>
            </w:r>
          </w:p>
          <w:p w14:paraId="743BE5D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&lt;CREATION_DATE&gt;2022-11-06T09:23:57.0&lt;/CREATION_DATE&gt;</w:t>
            </w:r>
          </w:p>
          <w:p w14:paraId="38EDED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1AB0E9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10076E58" w14:textId="77777777" w:rsidR="009F2BB8" w:rsidRPr="009F2BB8" w:rsidRDefault="009F2BB8" w:rsidP="009F2BB8">
            <w:pPr>
              <w:spacing w:before="0" w:line="240" w:lineRule="auto"/>
              <w:jc w:val="left"/>
              <w:rPr>
                <w:rFonts w:ascii="Courier New" w:hAnsi="Courier New" w:cs="Courier New"/>
                <w:sz w:val="16"/>
                <w:szCs w:val="16"/>
              </w:rPr>
            </w:pPr>
          </w:p>
          <w:p w14:paraId="0820D0E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6DFB0AD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52DB49D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41ACD3C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1E45AA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&lt;EPOCH_TZERO&gt;2022-12-18T14:28:15.1172&lt;/EPOCH_TZERO&gt;</w:t>
            </w:r>
          </w:p>
          <w:p w14:paraId="71AD9A1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2BFDA2F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3C6207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17D5A3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&lt;COMMENT&gt;Ten 1kg objects deployed at 1 m/s from 190kg host over 90 s time&lt;/COMMENT&gt;</w:t>
            </w:r>
          </w:p>
          <w:p w14:paraId="79DDE34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&lt;COMMENT&gt;20 deg </w:t>
            </w:r>
            <w:proofErr w:type="gramStart"/>
            <w:r w:rsidRPr="009F2BB8">
              <w:rPr>
                <w:rFonts w:ascii="Courier New" w:hAnsi="Courier New" w:cs="Courier New"/>
                <w:sz w:val="16"/>
                <w:szCs w:val="16"/>
              </w:rPr>
              <w:t>off of</w:t>
            </w:r>
            <w:proofErr w:type="gramEnd"/>
            <w:r w:rsidRPr="009F2BB8">
              <w:rPr>
                <w:rFonts w:ascii="Courier New" w:hAnsi="Courier New" w:cs="Courier New"/>
                <w:sz w:val="16"/>
                <w:szCs w:val="16"/>
              </w:rPr>
              <w:t xml:space="preserve"> back-track direction&lt;/COMMENT&gt;</w:t>
            </w:r>
          </w:p>
          <w:p w14:paraId="5065BAD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&lt;MAN_ID&gt;E_W_20160305B&lt;/MAN_ID&gt;</w:t>
            </w:r>
          </w:p>
          <w:p w14:paraId="69BCC67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&lt;MAN_BASIS&gt;CANDIDATE&lt;/MAN_BASIS&gt;</w:t>
            </w:r>
          </w:p>
          <w:p w14:paraId="0A164A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&lt;MAN_DEVICE_ID&gt;DEPLOY&lt;/MAN_DEVICE_ID&gt;</w:t>
            </w:r>
          </w:p>
          <w:p w14:paraId="14433B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&lt;MAN_PURPOSE&gt;DEPLOY&lt;/MAN_PURPOSE&gt;</w:t>
            </w:r>
          </w:p>
          <w:p w14:paraId="723E67F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&lt;MAN_REF_FRAME&gt;RSW_ROTATING&lt;/MAN_REF_FRAME&gt;</w:t>
            </w:r>
          </w:p>
          <w:p w14:paraId="5F26AE8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&lt;DC_TYPE&gt;CONTINUOUS&lt;/DC_TYPE&gt;</w:t>
            </w:r>
          </w:p>
          <w:p w14:paraId="6A01E4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&lt;MAN_COMPOSITION&gt;TIME_</w:t>
            </w:r>
            <w:proofErr w:type="gramStart"/>
            <w:r w:rsidRPr="009F2BB8">
              <w:rPr>
                <w:rFonts w:ascii="Courier New" w:hAnsi="Courier New" w:cs="Courier New"/>
                <w:sz w:val="16"/>
                <w:szCs w:val="16"/>
              </w:rPr>
              <w:t>RELATIVE,DEPLOY</w:t>
            </w:r>
            <w:proofErr w:type="gramEnd"/>
            <w:r w:rsidRPr="009F2BB8">
              <w:rPr>
                <w:rFonts w:ascii="Courier New" w:hAnsi="Courier New" w:cs="Courier New"/>
                <w:sz w:val="16"/>
                <w:szCs w:val="16"/>
              </w:rPr>
              <w:t>_ID,DEPLOY_DV_X,DEPLOY_DV_Y,DEPLOY_DV_Z,DEPLOY_MASS,DEPLOY_DV_SIGMA,DEPLOY_DV_RATIO,DEPLOY_DV_CDA&lt;/MAN_COMPOSITION&gt;</w:t>
            </w:r>
          </w:p>
          <w:p w14:paraId="65AEC22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&lt;MAN_UNITS&gt;[n/</w:t>
            </w:r>
            <w:proofErr w:type="spellStart"/>
            <w:proofErr w:type="gramStart"/>
            <w:r w:rsidRPr="009F2BB8">
              <w:rPr>
                <w:rFonts w:ascii="Courier New" w:hAnsi="Courier New" w:cs="Courier New"/>
                <w:sz w:val="16"/>
                <w:szCs w:val="16"/>
              </w:rPr>
              <w:t>a,km</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s,kg,%,n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a,m</w:t>
            </w:r>
            <w:proofErr w:type="spellEnd"/>
            <w:r w:rsidRPr="009F2BB8">
              <w:rPr>
                <w:rFonts w:ascii="Courier New" w:hAnsi="Courier New" w:cs="Courier New"/>
                <w:sz w:val="16"/>
                <w:szCs w:val="16"/>
              </w:rPr>
              <w:t>**2]&lt;/MAN_UNITS&gt;</w:t>
            </w:r>
          </w:p>
          <w:p w14:paraId="7C5BFF7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&gt;500.0 CUBESAT_10 2.8773E-4 -9.396899999999999E-4 1.8491E-4 -1.0 5.0 -0.005025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7063ED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&gt;510.0 CUBESAT_11 1.4208E-4 -9.396899999999999E-4 3.1111E-4 -1.0 5.0 -0.005051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4498DB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&gt;520.0 CUBESAT_12 -4.867E-5 -9.396899999999999E-4 3.3854E-4 -1.0 5.0 -0.005076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3738C3E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&gt;530.0 CUBESAT_13 -2.2398E-4 -9.396899999999999E-4 2.5848E-4 -1.0 5.0 -0.005102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17C1058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&gt;540.0 CUBESAT_14 -3.2817E-4 -9.396899999999999E-4 9.636E-5 -1.0 5.0 -0.005128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62FD1E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&gt;550.0 CUBESAT_15 -3.2817E-4 -9.396899999999999E-4 -9.636E-5 -1.0 5.0 -0.005154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239078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&gt;560.0 CUBESAT_16 -2.2398E-4 -9.396899999999999E-4 -2.5848E-4 -1.0 5.0 -0.005181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786C73E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&gt;570.0 CUBESAT_17 -4.867E-5 -9.396899999999999E-4 -3.3854E-4 -1.0 5.0 -0.005208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73A88E0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&gt;580.0 CUBESAT_18 1.4208E-4 -9.396899999999999E-4 -3.1111E-4 -1.0 5.0 -0.005236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245EC7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&gt;590.0 CUBESAT_19 2.8773E-4 -9.396899999999999E-4 -1.8491E-4 -1.0 5.0 -0.005263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631AD1B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16ECB46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11D263A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&lt;COMMENT&gt;100 s of 0.5N +in-track </w:t>
            </w:r>
            <w:proofErr w:type="spellStart"/>
            <w:r w:rsidRPr="009F2BB8">
              <w:rPr>
                <w:rFonts w:ascii="Courier New" w:hAnsi="Courier New" w:cs="Courier New"/>
                <w:sz w:val="16"/>
                <w:szCs w:val="16"/>
              </w:rPr>
              <w:t>thr</w:t>
            </w:r>
            <w:proofErr w:type="spellEnd"/>
            <w:r w:rsidRPr="009F2BB8">
              <w:rPr>
                <w:rFonts w:ascii="Courier New" w:hAnsi="Courier New" w:cs="Courier New"/>
                <w:sz w:val="16"/>
                <w:szCs w:val="16"/>
              </w:rPr>
              <w:t xml:space="preserve"> w</w:t>
            </w:r>
            <w:proofErr w:type="gramStart"/>
            <w:r w:rsidRPr="009F2BB8">
              <w:rPr>
                <w:rFonts w:ascii="Courier New" w:hAnsi="Courier New" w:cs="Courier New"/>
                <w:sz w:val="16"/>
                <w:szCs w:val="16"/>
              </w:rPr>
              <w:t>/?=</w:t>
            </w:r>
            <w:proofErr w:type="gramEnd"/>
            <w:r w:rsidRPr="009F2BB8">
              <w:rPr>
                <w:rFonts w:ascii="Courier New" w:hAnsi="Courier New" w:cs="Courier New"/>
                <w:sz w:val="16"/>
                <w:szCs w:val="16"/>
              </w:rPr>
              <w:t xml:space="preserve">0.95, </w:t>
            </w:r>
            <w:proofErr w:type="spellStart"/>
            <w:r w:rsidRPr="009F2BB8">
              <w:rPr>
                <w:rFonts w:ascii="Courier New" w:hAnsi="Courier New" w:cs="Courier New"/>
                <w:sz w:val="16"/>
                <w:szCs w:val="16"/>
              </w:rPr>
              <w:t>Isp</w:t>
            </w:r>
            <w:proofErr w:type="spellEnd"/>
            <w:r w:rsidRPr="009F2BB8">
              <w:rPr>
                <w:rFonts w:ascii="Courier New" w:hAnsi="Courier New" w:cs="Courier New"/>
                <w:sz w:val="16"/>
                <w:szCs w:val="16"/>
              </w:rPr>
              <w:t>=300s, 5% 1-sigma error&lt;/COMMENT&gt;</w:t>
            </w:r>
          </w:p>
          <w:p w14:paraId="4F4513D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&lt;COMMENT&gt;NOTE that this OCM specifies a future compound maneuver, with&lt;/COMMENT&gt;</w:t>
            </w:r>
          </w:p>
          <w:p w14:paraId="281819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&lt;COMMENT&gt;deployment during low-level host platform </w:t>
            </w:r>
            <w:proofErr w:type="gramStart"/>
            <w:r w:rsidRPr="009F2BB8">
              <w:rPr>
                <w:rFonts w:ascii="Courier New" w:hAnsi="Courier New" w:cs="Courier New"/>
                <w:sz w:val="16"/>
                <w:szCs w:val="16"/>
              </w:rPr>
              <w:t>thrusting.&lt;</w:t>
            </w:r>
            <w:proofErr w:type="gramEnd"/>
            <w:r w:rsidRPr="009F2BB8">
              <w:rPr>
                <w:rFonts w:ascii="Courier New" w:hAnsi="Courier New" w:cs="Courier New"/>
                <w:sz w:val="16"/>
                <w:szCs w:val="16"/>
              </w:rPr>
              <w:t>/COMMENT&gt;</w:t>
            </w:r>
          </w:p>
          <w:p w14:paraId="3F99BB6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&lt;MAN_ID&gt;E_W_20160305B&lt;/MAN_ID&gt;</w:t>
            </w:r>
          </w:p>
          <w:p w14:paraId="07B7FFB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&lt;MAN_PREV_ID&gt;E_W_20160305A&lt;/MAN_PREV_ID&gt;</w:t>
            </w:r>
          </w:p>
          <w:p w14:paraId="38D9F5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&lt;MAN_NEXT_ID&gt;E_W_20160305C&lt;/MAN_NEXT_ID&gt;</w:t>
            </w:r>
          </w:p>
          <w:p w14:paraId="1CA78BA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&lt;MAN_BASIS&gt;CANDIDATE&lt;/MAN_BASIS&gt;</w:t>
            </w:r>
          </w:p>
          <w:p w14:paraId="62A4E0A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&lt;MAN_BASIS_ID&gt;OD_20181122A&lt;/MAN_BASIS_ID&gt;</w:t>
            </w:r>
          </w:p>
          <w:p w14:paraId="6A4B4AD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&lt;MAN_DEVICE_ID&gt;ALL&lt;/MAN_DEVICE_ID&gt;</w:t>
            </w:r>
          </w:p>
          <w:p w14:paraId="65833B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&lt;MAN_PREV_EPOCH&gt;2001-11-06T11:17:33.0&lt;/MAN_PREV_EPOCH&gt;</w:t>
            </w:r>
          </w:p>
          <w:p w14:paraId="767D41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&lt;MAN_NEXT_EPOCH&gt;2001-11-06T11:18:33.0&lt;/MAN_NEXT_EPOCH&gt;</w:t>
            </w:r>
          </w:p>
          <w:p w14:paraId="3E544A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&lt;MAN_PURPOSE&gt;ORBIT&lt;/MAN_PURPOSE&gt;</w:t>
            </w:r>
          </w:p>
          <w:p w14:paraId="42AC5FE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&lt;MAN_PRED_SOURCE&gt;OD_5&lt;/MAN_PRED_SOURCE&gt;</w:t>
            </w:r>
          </w:p>
          <w:p w14:paraId="69E7F6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&lt;MAN_REF_FRAME&gt;RSW_ROTATING&lt;/MAN_REF_FRAME&gt;</w:t>
            </w:r>
          </w:p>
          <w:p w14:paraId="02DC5E0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&lt;GRAV_ASSIST_NAME&gt;EARTH&lt;/GRAV_ASSIST_NAME&gt;</w:t>
            </w:r>
          </w:p>
          <w:p w14:paraId="5B106D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&lt;DC_TYPE&gt;TIME_AND_ANGLE&lt;/DC_TYPE&gt;</w:t>
            </w:r>
          </w:p>
          <w:p w14:paraId="2053950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&lt;DC_WIN_OPEN&gt;50.0&lt;/DC_WIN_OPEN&gt;</w:t>
            </w:r>
          </w:p>
          <w:p w14:paraId="4188DA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&lt;DC_WIN_CLOSE&gt;100.0&lt;/DC_WIN_CLOSE&gt;</w:t>
            </w:r>
          </w:p>
          <w:p w14:paraId="3A36199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&lt;DC_MIN_CYCLES&gt;5&lt;/DC_MIN_CYCLES&gt;</w:t>
            </w:r>
          </w:p>
          <w:p w14:paraId="4881583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&lt;DC_MAX_CYCLES&gt;200&lt;/DC_MAX_CYCLES&gt;</w:t>
            </w:r>
          </w:p>
          <w:p w14:paraId="252197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&lt;DC_EXEC_START&gt;50.0&lt;/DC_EXEC_START&gt;</w:t>
            </w:r>
          </w:p>
          <w:p w14:paraId="14B4AD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&lt;DC_EXEC_STOP&gt;100.0&lt;/DC_EXEC_STOP&gt;</w:t>
            </w:r>
          </w:p>
          <w:p w14:paraId="725F78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&lt;DC_REF_TIME&gt;8000.0&lt;/DC_REF_TIME&gt;</w:t>
            </w:r>
          </w:p>
          <w:p w14:paraId="53A5847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&lt;DC_TIME_PULSE_DURATION units="s"&gt;10.0&lt;/DC_TIME_PULSE_DURATION&gt;</w:t>
            </w:r>
          </w:p>
          <w:p w14:paraId="0FD7168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&lt;DC_TIME_PULSE_PERIOD units="s"&gt;200.0&lt;/DC_TIME_PULSE_PERIOD&gt;</w:t>
            </w:r>
          </w:p>
          <w:p w14:paraId="49872D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&lt;DC_REF_DIR&gt;1.0 0.0 0.0&lt;/DC_REF_DIR&gt;</w:t>
            </w:r>
          </w:p>
          <w:p w14:paraId="61F5E5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&lt;DC_BODY_FRAME&gt;SC_BODY_1&lt;/DC_BODY_FRAME&gt;</w:t>
            </w:r>
          </w:p>
          <w:p w14:paraId="3163BE9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&lt;DC_BODY_TRIGGER&gt;0.707 0.0 0.707&lt;/DC_BODY_TRIGGER&gt;</w:t>
            </w:r>
          </w:p>
          <w:p w14:paraId="5A926E2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&lt;DC_PA_START_ANGLE units="deg"&gt;25.0&lt;/DC_PA_START_ANGLE&gt;</w:t>
            </w:r>
          </w:p>
          <w:p w14:paraId="3E98D83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&lt;DC_PA_STOP_ANGLE units="deg"&gt;35.0&lt;/DC_PA_STOP_ANGLE&gt;</w:t>
            </w:r>
          </w:p>
          <w:p w14:paraId="08AA73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&lt;MAN_COMPOSITION&gt;TIME_</w:t>
            </w:r>
            <w:proofErr w:type="gramStart"/>
            <w:r w:rsidRPr="009F2BB8">
              <w:rPr>
                <w:rFonts w:ascii="Courier New" w:hAnsi="Courier New" w:cs="Courier New"/>
                <w:sz w:val="16"/>
                <w:szCs w:val="16"/>
              </w:rPr>
              <w:t>ABSOLUTE,MAN</w:t>
            </w:r>
            <w:proofErr w:type="gramEnd"/>
            <w:r w:rsidRPr="009F2BB8">
              <w:rPr>
                <w:rFonts w:ascii="Courier New" w:hAnsi="Courier New" w:cs="Courier New"/>
                <w:sz w:val="16"/>
                <w:szCs w:val="16"/>
              </w:rPr>
              <w:t>_DURA,THR_X,THR_Y,THR_Z,THR_MAG_SIGMA,THR_INTERP,THR_ISP,THR_EFFIC&lt;/MAN_COMPOSITION&gt;</w:t>
            </w:r>
          </w:p>
          <w:p w14:paraId="0E13E8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&lt;MAN_UNITS&gt;[</w:t>
            </w:r>
            <w:proofErr w:type="spellStart"/>
            <w:proofErr w:type="gramStart"/>
            <w:r w:rsidRPr="009F2BB8">
              <w:rPr>
                <w:rFonts w:ascii="Courier New" w:hAnsi="Courier New" w:cs="Courier New"/>
                <w:sz w:val="16"/>
                <w:szCs w:val="16"/>
              </w:rPr>
              <w:t>s,N</w:t>
            </w:r>
            <w:proofErr w:type="gramEnd"/>
            <w:r w:rsidRPr="009F2BB8">
              <w:rPr>
                <w:rFonts w:ascii="Courier New" w:hAnsi="Courier New" w:cs="Courier New"/>
                <w:sz w:val="16"/>
                <w:szCs w:val="16"/>
              </w:rPr>
              <w:t>,N,N,%,n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a,s,n</w:t>
            </w:r>
            <w:proofErr w:type="spellEnd"/>
            <w:r w:rsidRPr="009F2BB8">
              <w:rPr>
                <w:rFonts w:ascii="Courier New" w:hAnsi="Courier New" w:cs="Courier New"/>
                <w:sz w:val="16"/>
                <w:szCs w:val="16"/>
              </w:rPr>
              <w:t>/a]&lt;/MAN_UNITS&gt;</w:t>
            </w:r>
          </w:p>
          <w:p w14:paraId="2CBD86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&gt;2022-12-18T14:36:35.1172 100.0 0.0 0.5 0.0 5.0 ON 300.0 0.95&lt;/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7DCB389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784703B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5765B3D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73B0C91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64E463D2" w14:textId="601E9772"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43412050" w14:textId="5D1622E0" w:rsidR="00404C66" w:rsidRDefault="00404C66" w:rsidP="00404C66">
      <w:pPr>
        <w:pStyle w:val="FigureTitle"/>
      </w:pPr>
      <w:r>
        <w:lastRenderedPageBreak/>
        <w:t>Figure</w:t>
      </w:r>
      <w:fldSimple w:instr="STYLEREF &quot;Heading 1&quot;\l \n \t  \* MERGEFORMAT">
        <w:r w:rsidR="00D95714">
          <w:rPr>
            <w:noProof/>
          </w:rPr>
          <w:t>7</w:t>
        </w:r>
      </w:fldSimple>
      <w:r w:rsidR="00D95714">
        <w:noBreakHyphen/>
      </w:r>
      <w:fldSimple w:instr=" SEQ Figure_TOC \* ARABIC ">
        <w:r w:rsidR="00D95714">
          <w:rPr>
            <w:noProof/>
          </w:rPr>
          <w:t>16</w:t>
        </w:r>
      </w:fldSimple>
      <w:r>
        <w:fldChar w:fldCharType="begin"/>
      </w:r>
      <w:r>
        <w:instrText xml:space="preserve"> TC " " \l 2 </w:instrText>
      </w:r>
      <w:r>
        <w:fldChar w:fldCharType="end"/>
      </w:r>
      <w:r>
        <w:t>:  Output  (Round Trip) XML OCM for Test Case 4</w:t>
      </w:r>
    </w:p>
    <w:p w14:paraId="071CC553" w14:textId="77777777" w:rsidR="0051600E" w:rsidRDefault="0051600E">
      <w:pPr>
        <w:spacing w:before="0" w:line="240" w:lineRule="auto"/>
        <w:jc w:val="left"/>
      </w:pPr>
    </w:p>
    <w:p w14:paraId="75CAA950" w14:textId="77777777" w:rsidR="0051600E" w:rsidRDefault="0051600E">
      <w:pPr>
        <w:spacing w:before="0" w:line="240" w:lineRule="auto"/>
        <w:jc w:val="left"/>
      </w:pPr>
    </w:p>
    <w:p w14:paraId="7ACE49AF" w14:textId="77777777" w:rsidR="0051600E" w:rsidRDefault="00000000">
      <w:pPr>
        <w:spacing w:before="0" w:line="240" w:lineRule="auto"/>
        <w:jc w:val="left"/>
      </w:pPr>
      <w:r>
        <w:br w:type="page"/>
      </w:r>
    </w:p>
    <w:p w14:paraId="56EDC6DE" w14:textId="77777777" w:rsidR="0051600E" w:rsidRDefault="00000000">
      <w:pPr>
        <w:pStyle w:val="Heading2"/>
      </w:pPr>
      <w:bookmarkStart w:id="344" w:name="_Toc122007005"/>
      <w:bookmarkStart w:id="345" w:name="_Toc127898291"/>
      <w:bookmarkStart w:id="346" w:name="_Toc127898345"/>
      <w:bookmarkStart w:id="347" w:name="_Toc127898400"/>
      <w:r>
        <w:lastRenderedPageBreak/>
        <w:t>Test Case #5:  Simple OCM with perturbation data</w:t>
      </w:r>
      <w:bookmarkEnd w:id="344"/>
      <w:bookmarkEnd w:id="345"/>
      <w:bookmarkEnd w:id="346"/>
      <w:bookmarkEnd w:id="347"/>
    </w:p>
    <w:p w14:paraId="7AF31C12" w14:textId="77777777" w:rsidR="0051600E" w:rsidRDefault="0051600E">
      <w:pPr>
        <w:keepNext/>
        <w:spacing w:before="0" w:line="240" w:lineRule="auto"/>
        <w:jc w:val="left"/>
        <w:rPr>
          <w:szCs w:val="24"/>
        </w:rPr>
      </w:pPr>
    </w:p>
    <w:tbl>
      <w:tblPr>
        <w:tblW w:w="9000" w:type="dxa"/>
        <w:tblLayout w:type="fixed"/>
        <w:tblLook w:val="01E0" w:firstRow="1" w:lastRow="1" w:firstColumn="1" w:lastColumn="1" w:noHBand="0" w:noVBand="0"/>
      </w:tblPr>
      <w:tblGrid>
        <w:gridCol w:w="432"/>
        <w:gridCol w:w="2880"/>
        <w:gridCol w:w="5688"/>
      </w:tblGrid>
      <w:tr w:rsidR="0051600E" w14:paraId="10239C49" w14:textId="77777777">
        <w:tc>
          <w:tcPr>
            <w:tcW w:w="432" w:type="dxa"/>
            <w:tcBorders>
              <w:top w:val="single" w:sz="4" w:space="0" w:color="000000"/>
              <w:left w:val="single" w:sz="4" w:space="0" w:color="000000"/>
              <w:bottom w:val="single" w:sz="4" w:space="0" w:color="000000"/>
              <w:right w:val="single" w:sz="4" w:space="0" w:color="000000"/>
            </w:tcBorders>
          </w:tcPr>
          <w:p w14:paraId="5B88CE2E"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2A5AAD6E"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73BC0BF5" w14:textId="77777777" w:rsidR="0051600E" w:rsidRDefault="00000000">
            <w:pPr>
              <w:keepNext/>
              <w:widowControl w:val="0"/>
              <w:spacing w:before="0" w:line="240" w:lineRule="auto"/>
              <w:jc w:val="left"/>
              <w:rPr>
                <w:sz w:val="20"/>
              </w:rPr>
            </w:pPr>
            <w:r>
              <w:rPr>
                <w:sz w:val="20"/>
              </w:rPr>
              <w:t>14 Feb 2023</w:t>
            </w:r>
          </w:p>
        </w:tc>
      </w:tr>
      <w:tr w:rsidR="0051600E" w14:paraId="12D49D80" w14:textId="77777777">
        <w:tc>
          <w:tcPr>
            <w:tcW w:w="432" w:type="dxa"/>
            <w:tcBorders>
              <w:top w:val="single" w:sz="4" w:space="0" w:color="000000"/>
              <w:left w:val="single" w:sz="4" w:space="0" w:color="000000"/>
              <w:bottom w:val="single" w:sz="4" w:space="0" w:color="000000"/>
              <w:right w:val="single" w:sz="4" w:space="0" w:color="000000"/>
            </w:tcBorders>
          </w:tcPr>
          <w:p w14:paraId="412F4DBF"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4EC67F30"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300A365F" w14:textId="77777777" w:rsidR="0051600E" w:rsidRDefault="00000000">
            <w:pPr>
              <w:keepNext/>
              <w:widowControl w:val="0"/>
              <w:spacing w:before="0" w:line="240" w:lineRule="auto"/>
              <w:jc w:val="left"/>
              <w:rPr>
                <w:sz w:val="20"/>
              </w:rPr>
            </w:pPr>
            <w:r>
              <w:rPr>
                <w:sz w:val="20"/>
              </w:rPr>
              <w:t>Orbit Data Messages P3.0 (OCM) Prototype</w:t>
            </w:r>
          </w:p>
        </w:tc>
      </w:tr>
      <w:tr w:rsidR="0051600E" w14:paraId="572B41A2" w14:textId="77777777">
        <w:tc>
          <w:tcPr>
            <w:tcW w:w="432" w:type="dxa"/>
            <w:tcBorders>
              <w:top w:val="single" w:sz="4" w:space="0" w:color="000000"/>
              <w:left w:val="single" w:sz="4" w:space="0" w:color="000000"/>
              <w:bottom w:val="single" w:sz="4" w:space="0" w:color="000000"/>
              <w:right w:val="single" w:sz="4" w:space="0" w:color="000000"/>
            </w:tcBorders>
          </w:tcPr>
          <w:p w14:paraId="01AAF9D1"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173E70E3"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517D8384" w14:textId="77777777" w:rsidR="0051600E" w:rsidRDefault="00000000">
            <w:pPr>
              <w:keepNext/>
              <w:widowControl w:val="0"/>
              <w:spacing w:before="0" w:line="240" w:lineRule="auto"/>
              <w:jc w:val="left"/>
              <w:rPr>
                <w:sz w:val="20"/>
              </w:rPr>
            </w:pPr>
            <w:r>
              <w:rPr>
                <w:sz w:val="20"/>
              </w:rPr>
              <w:t>5</w:t>
            </w:r>
          </w:p>
        </w:tc>
      </w:tr>
      <w:tr w:rsidR="0051600E" w14:paraId="4E38164C" w14:textId="77777777">
        <w:tc>
          <w:tcPr>
            <w:tcW w:w="432" w:type="dxa"/>
            <w:tcBorders>
              <w:top w:val="single" w:sz="4" w:space="0" w:color="000000"/>
              <w:left w:val="single" w:sz="4" w:space="0" w:color="000000"/>
              <w:bottom w:val="single" w:sz="4" w:space="0" w:color="000000"/>
              <w:right w:val="single" w:sz="4" w:space="0" w:color="000000"/>
            </w:tcBorders>
          </w:tcPr>
          <w:p w14:paraId="3181C629" w14:textId="77777777" w:rsidR="0051600E" w:rsidRDefault="00000000">
            <w:pPr>
              <w:keepNext/>
              <w:widowControl w:val="0"/>
              <w:spacing w:before="0" w:line="240" w:lineRule="auto"/>
              <w:jc w:val="center"/>
              <w:rPr>
                <w:sz w:val="20"/>
              </w:rPr>
            </w:pPr>
            <w:r>
              <w:rPr>
                <w:sz w:val="20"/>
              </w:rPr>
              <w:t>4</w:t>
            </w:r>
          </w:p>
          <w:p w14:paraId="5A9BD25C"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26E1E77E"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437A9EF8" w14:textId="77777777" w:rsidR="0051600E" w:rsidRDefault="00000000">
            <w:pPr>
              <w:keepNext/>
              <w:widowControl w:val="0"/>
              <w:spacing w:before="0" w:line="240" w:lineRule="auto"/>
              <w:jc w:val="left"/>
              <w:rPr>
                <w:sz w:val="20"/>
              </w:rPr>
            </w:pPr>
            <w:r>
              <w:rPr>
                <w:sz w:val="20"/>
              </w:rPr>
              <w:t>NASA/JPL (COMSPOC Corp) and CNES (OREKIT)</w:t>
            </w:r>
          </w:p>
          <w:p w14:paraId="523173E6" w14:textId="77777777" w:rsidR="0051600E" w:rsidRDefault="0051600E">
            <w:pPr>
              <w:keepNext/>
              <w:widowControl w:val="0"/>
              <w:spacing w:before="0" w:line="240" w:lineRule="auto"/>
              <w:jc w:val="left"/>
              <w:rPr>
                <w:sz w:val="20"/>
              </w:rPr>
            </w:pPr>
          </w:p>
        </w:tc>
      </w:tr>
      <w:tr w:rsidR="0051600E" w14:paraId="47AB6521" w14:textId="77777777">
        <w:tc>
          <w:tcPr>
            <w:tcW w:w="432" w:type="dxa"/>
            <w:tcBorders>
              <w:top w:val="single" w:sz="4" w:space="0" w:color="000000"/>
              <w:left w:val="single" w:sz="4" w:space="0" w:color="000000"/>
              <w:bottom w:val="single" w:sz="4" w:space="0" w:color="000000"/>
              <w:right w:val="single" w:sz="4" w:space="0" w:color="000000"/>
            </w:tcBorders>
          </w:tcPr>
          <w:p w14:paraId="58BC2FFC" w14:textId="77777777" w:rsidR="0051600E" w:rsidRDefault="00000000">
            <w:pPr>
              <w:keepNext/>
              <w:widowControl w:val="0"/>
              <w:spacing w:before="0" w:line="240" w:lineRule="auto"/>
              <w:jc w:val="center"/>
              <w:rPr>
                <w:sz w:val="20"/>
              </w:rPr>
            </w:pPr>
            <w:r>
              <w:rPr>
                <w:sz w:val="20"/>
              </w:rPr>
              <w:t>5</w:t>
            </w:r>
          </w:p>
          <w:p w14:paraId="4689B03C"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2B3AD7E6"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0B794DD4"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170AD8AF" w14:textId="77777777">
        <w:tc>
          <w:tcPr>
            <w:tcW w:w="432" w:type="dxa"/>
            <w:tcBorders>
              <w:top w:val="single" w:sz="4" w:space="0" w:color="000000"/>
              <w:left w:val="single" w:sz="4" w:space="0" w:color="000000"/>
              <w:bottom w:val="single" w:sz="4" w:space="0" w:color="000000"/>
              <w:right w:val="single" w:sz="4" w:space="0" w:color="000000"/>
            </w:tcBorders>
          </w:tcPr>
          <w:p w14:paraId="155375C9"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3DDA6ED8"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7FDB319A"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3225F86F" w14:textId="77777777">
        <w:tc>
          <w:tcPr>
            <w:tcW w:w="432" w:type="dxa"/>
            <w:tcBorders>
              <w:top w:val="single" w:sz="4" w:space="0" w:color="000000"/>
              <w:left w:val="single" w:sz="4" w:space="0" w:color="000000"/>
              <w:bottom w:val="single" w:sz="4" w:space="0" w:color="000000"/>
              <w:right w:val="single" w:sz="4" w:space="0" w:color="000000"/>
            </w:tcBorders>
          </w:tcPr>
          <w:p w14:paraId="16276F3E"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01E363CF"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0B78BE37"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0113396A" w14:textId="77777777">
        <w:tc>
          <w:tcPr>
            <w:tcW w:w="432" w:type="dxa"/>
            <w:tcBorders>
              <w:top w:val="single" w:sz="4" w:space="0" w:color="000000"/>
              <w:left w:val="single" w:sz="4" w:space="0" w:color="000000"/>
              <w:bottom w:val="single" w:sz="4" w:space="0" w:color="000000"/>
              <w:right w:val="single" w:sz="4" w:space="0" w:color="000000"/>
            </w:tcBorders>
          </w:tcPr>
          <w:p w14:paraId="75B88A7C"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43A5B5A3"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473616BD"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6FD2B7D7" w14:textId="77777777">
        <w:tc>
          <w:tcPr>
            <w:tcW w:w="432" w:type="dxa"/>
            <w:tcBorders>
              <w:top w:val="single" w:sz="4" w:space="0" w:color="000000"/>
              <w:left w:val="single" w:sz="4" w:space="0" w:color="000000"/>
              <w:bottom w:val="single" w:sz="4" w:space="0" w:color="000000"/>
              <w:right w:val="single" w:sz="4" w:space="0" w:color="000000"/>
            </w:tcBorders>
          </w:tcPr>
          <w:p w14:paraId="598E486F"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427DBB9E"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6C9373EA" w14:textId="77777777" w:rsidR="0051600E" w:rsidRDefault="00000000">
            <w:pPr>
              <w:keepNext/>
              <w:widowControl w:val="0"/>
              <w:spacing w:before="0" w:line="240" w:lineRule="auto"/>
              <w:jc w:val="left"/>
              <w:rPr>
                <w:sz w:val="20"/>
              </w:rPr>
            </w:pPr>
            <w:r>
              <w:rPr>
                <w:sz w:val="20"/>
              </w:rPr>
              <w:t>PASS</w:t>
            </w:r>
          </w:p>
        </w:tc>
      </w:tr>
      <w:tr w:rsidR="0051600E" w14:paraId="345BEE7A" w14:textId="77777777">
        <w:tc>
          <w:tcPr>
            <w:tcW w:w="432" w:type="dxa"/>
            <w:tcBorders>
              <w:top w:val="single" w:sz="4" w:space="0" w:color="000000"/>
              <w:left w:val="single" w:sz="4" w:space="0" w:color="000000"/>
              <w:bottom w:val="single" w:sz="4" w:space="0" w:color="000000"/>
              <w:right w:val="single" w:sz="4" w:space="0" w:color="000000"/>
            </w:tcBorders>
          </w:tcPr>
          <w:p w14:paraId="01E3993D"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137A5C74"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583996D2" w14:textId="449EEDB4" w:rsidR="0051600E" w:rsidRDefault="001C4805">
            <w:pPr>
              <w:keepNext/>
              <w:widowControl w:val="0"/>
              <w:spacing w:before="0" w:line="240" w:lineRule="auto"/>
              <w:jc w:val="left"/>
              <w:rPr>
                <w:sz w:val="20"/>
              </w:rPr>
            </w:pPr>
            <w:r>
              <w:rPr>
                <w:sz w:val="20"/>
              </w:rPr>
              <w:t>This message had originally used “DUAL CONE” as the keyword value for SHADOW_MODEL, but the OREKIT software inserted an underscore between the two words.  It was then realized that the intent had been for that keyword value to have an underscore separating the two words anyway, so one was inserted into the OCM standard.  This variance is accepted.</w:t>
            </w:r>
          </w:p>
        </w:tc>
      </w:tr>
      <w:tr w:rsidR="0051600E" w14:paraId="2469B8AA" w14:textId="77777777">
        <w:tc>
          <w:tcPr>
            <w:tcW w:w="432" w:type="dxa"/>
            <w:tcBorders>
              <w:top w:val="single" w:sz="4" w:space="0" w:color="000000"/>
              <w:left w:val="single" w:sz="4" w:space="0" w:color="000000"/>
              <w:bottom w:val="single" w:sz="4" w:space="0" w:color="000000"/>
              <w:right w:val="single" w:sz="4" w:space="0" w:color="000000"/>
            </w:tcBorders>
          </w:tcPr>
          <w:p w14:paraId="45D87F48"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1D97D981" w14:textId="77777777" w:rsidR="0051600E" w:rsidRDefault="00000000">
            <w:pPr>
              <w:keepNext/>
              <w:widowControl w:val="0"/>
              <w:spacing w:before="0" w:line="240" w:lineRule="auto"/>
              <w:jc w:val="left"/>
              <w:rPr>
                <w:sz w:val="20"/>
              </w:rPr>
            </w:pPr>
            <w:r>
              <w:rPr>
                <w:sz w:val="20"/>
              </w:rPr>
              <w:t>Comments:</w:t>
            </w:r>
          </w:p>
          <w:p w14:paraId="657FF65D"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791B3914" w14:textId="79BE5D1A" w:rsidR="001C4805"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06DE2A1A" w14:textId="77777777" w:rsidR="0051600E" w:rsidRDefault="0051600E">
      <w:pPr>
        <w:spacing w:before="0" w:line="240" w:lineRule="auto"/>
        <w:jc w:val="left"/>
      </w:pPr>
    </w:p>
    <w:p w14:paraId="1401E0D8"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6E681A20" w14:textId="77777777">
        <w:tc>
          <w:tcPr>
            <w:tcW w:w="8990" w:type="dxa"/>
          </w:tcPr>
          <w:p w14:paraId="271B773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63B8598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 This OCM KVN message is a unit test of the PERTURBATIONS data block</w:t>
            </w:r>
          </w:p>
          <w:p w14:paraId="324FA23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2022-11-06T09:23:57</w:t>
            </w:r>
          </w:p>
          <w:p w14:paraId="340F738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4FCF97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69E4757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UTC</w:t>
            </w:r>
          </w:p>
          <w:p w14:paraId="7C7C53B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2022-12-18T14:28:15.1172</w:t>
            </w:r>
          </w:p>
          <w:p w14:paraId="48A37CE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42FA739E" w14:textId="77777777" w:rsidR="0051600E" w:rsidRDefault="0051600E">
            <w:pPr>
              <w:spacing w:before="0" w:line="240" w:lineRule="auto"/>
              <w:jc w:val="left"/>
              <w:rPr>
                <w:rFonts w:ascii="Courier New" w:hAnsi="Courier New" w:cs="Courier New"/>
                <w:sz w:val="16"/>
                <w:szCs w:val="16"/>
              </w:rPr>
            </w:pPr>
          </w:p>
          <w:p w14:paraId="1D3250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PERT_START</w:t>
            </w:r>
          </w:p>
          <w:p w14:paraId="2E54E74F" w14:textId="77777777" w:rsidR="0051600E" w:rsidRDefault="00000000">
            <w:pPr>
              <w:spacing w:before="0" w:line="240" w:lineRule="auto"/>
              <w:jc w:val="left"/>
              <w:rPr>
                <w:rFonts w:ascii="Courier New" w:hAnsi="Courier New" w:cs="Courier New"/>
                <w:sz w:val="16"/>
                <w:szCs w:val="16"/>
              </w:rPr>
            </w:pPr>
            <w:proofErr w:type="gramStart"/>
            <w:r>
              <w:rPr>
                <w:rFonts w:ascii="Courier New" w:hAnsi="Courier New" w:cs="Courier New"/>
                <w:sz w:val="16"/>
                <w:szCs w:val="16"/>
              </w:rPr>
              <w:t>COMMENT  Perturbations</w:t>
            </w:r>
            <w:proofErr w:type="gramEnd"/>
            <w:r>
              <w:rPr>
                <w:rFonts w:ascii="Courier New" w:hAnsi="Courier New" w:cs="Courier New"/>
                <w:sz w:val="16"/>
                <w:szCs w:val="16"/>
              </w:rPr>
              <w:t xml:space="preserve"> specification</w:t>
            </w:r>
          </w:p>
          <w:p w14:paraId="0A3A7DF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ATMOSPHERIC_MODEL      = MSISE90</w:t>
            </w:r>
          </w:p>
          <w:p w14:paraId="00FE61E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GRAVITY_MODEL</w:t>
            </w:r>
            <w:r>
              <w:rPr>
                <w:rFonts w:ascii="Courier New" w:hAnsi="Courier New" w:cs="Courier New"/>
                <w:sz w:val="16"/>
                <w:szCs w:val="16"/>
              </w:rPr>
              <w:tab/>
              <w:t xml:space="preserve">       = EGM-96: 36D 36O</w:t>
            </w:r>
          </w:p>
          <w:p w14:paraId="39FE2B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EQUATORIAL_RADIUS      = 6378.137</w:t>
            </w:r>
          </w:p>
          <w:p w14:paraId="66D4553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GM                     </w:t>
            </w:r>
            <w:proofErr w:type="gramStart"/>
            <w:r>
              <w:rPr>
                <w:rFonts w:ascii="Courier New" w:hAnsi="Courier New" w:cs="Courier New"/>
                <w:sz w:val="16"/>
                <w:szCs w:val="16"/>
              </w:rPr>
              <w:t>=  398600.4415</w:t>
            </w:r>
            <w:proofErr w:type="gramEnd"/>
            <w:r>
              <w:rPr>
                <w:rFonts w:ascii="Courier New" w:hAnsi="Courier New" w:cs="Courier New"/>
                <w:sz w:val="16"/>
                <w:szCs w:val="16"/>
              </w:rPr>
              <w:t xml:space="preserve">        [km**3/s**2]</w:t>
            </w:r>
          </w:p>
          <w:p w14:paraId="7AD58D1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N_BODY_PERTURBATIONS   = MOON, SUN, JUPITER</w:t>
            </w:r>
          </w:p>
          <w:p w14:paraId="6D91DBE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CENTRAL_BODY_</w:t>
            </w:r>
            <w:proofErr w:type="gramStart"/>
            <w:r>
              <w:rPr>
                <w:rFonts w:ascii="Courier New" w:hAnsi="Courier New" w:cs="Courier New"/>
                <w:sz w:val="16"/>
                <w:szCs w:val="16"/>
              </w:rPr>
              <w:t>ROTATION  =</w:t>
            </w:r>
            <w:proofErr w:type="gramEnd"/>
            <w:r>
              <w:rPr>
                <w:rFonts w:ascii="Courier New" w:hAnsi="Courier New" w:cs="Courier New"/>
                <w:sz w:val="16"/>
                <w:szCs w:val="16"/>
              </w:rPr>
              <w:t xml:space="preserve"> 4.17807421629e-3</w:t>
            </w:r>
          </w:p>
          <w:p w14:paraId="0FAF24F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OBLATE_FLATTENING      = 0.00335281066475</w:t>
            </w:r>
          </w:p>
          <w:p w14:paraId="4D2AA4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OCEAN_TIDES_MODEL      = DIURNAL</w:t>
            </w:r>
          </w:p>
          <w:p w14:paraId="77EA0B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SOLID_TIDES_MODEL      = DIURNAL</w:t>
            </w:r>
          </w:p>
          <w:p w14:paraId="68C41DD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REDUCTION_THEORY       = IAU2010</w:t>
            </w:r>
          </w:p>
          <w:p w14:paraId="46B9E6E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ALBEDO_MODEL</w:t>
            </w:r>
            <w:r>
              <w:rPr>
                <w:rFonts w:ascii="Courier New" w:hAnsi="Courier New" w:cs="Courier New"/>
                <w:sz w:val="16"/>
                <w:szCs w:val="16"/>
              </w:rPr>
              <w:tab/>
              <w:t xml:space="preserve">       = STK</w:t>
            </w:r>
          </w:p>
          <w:p w14:paraId="64DCC4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ALBEDO_GRID_SIZE       = 100</w:t>
            </w:r>
          </w:p>
          <w:p w14:paraId="04694C05" w14:textId="0182530E"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SHADOW_MODEL</w:t>
            </w:r>
            <w:r>
              <w:rPr>
                <w:rFonts w:ascii="Courier New" w:hAnsi="Courier New" w:cs="Courier New"/>
                <w:sz w:val="16"/>
                <w:szCs w:val="16"/>
              </w:rPr>
              <w:tab/>
              <w:t xml:space="preserve">       = DUAL</w:t>
            </w:r>
            <w:r w:rsidR="001C4805">
              <w:rPr>
                <w:rFonts w:ascii="Courier New" w:hAnsi="Courier New" w:cs="Courier New"/>
                <w:sz w:val="16"/>
                <w:szCs w:val="16"/>
              </w:rPr>
              <w:t>_</w:t>
            </w:r>
            <w:r>
              <w:rPr>
                <w:rFonts w:ascii="Courier New" w:hAnsi="Courier New" w:cs="Courier New"/>
                <w:sz w:val="16"/>
                <w:szCs w:val="16"/>
              </w:rPr>
              <w:t>CONE</w:t>
            </w:r>
          </w:p>
          <w:p w14:paraId="5695FFE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SHADOW_BODIES</w:t>
            </w:r>
            <w:r>
              <w:rPr>
                <w:rFonts w:ascii="Courier New" w:hAnsi="Courier New" w:cs="Courier New"/>
                <w:sz w:val="16"/>
                <w:szCs w:val="16"/>
              </w:rPr>
              <w:tab/>
              <w:t xml:space="preserve">       = EARTH</w:t>
            </w:r>
          </w:p>
          <w:p w14:paraId="53883C6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SRP_MODEL</w:t>
            </w:r>
            <w:r>
              <w:rPr>
                <w:rFonts w:ascii="Courier New" w:hAnsi="Courier New" w:cs="Courier New"/>
                <w:sz w:val="16"/>
                <w:szCs w:val="16"/>
              </w:rPr>
              <w:tab/>
              <w:t xml:space="preserve">       = BOX_WING</w:t>
            </w:r>
          </w:p>
          <w:p w14:paraId="2C83222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SW_DATA_SOURCE</w:t>
            </w:r>
            <w:r>
              <w:rPr>
                <w:rFonts w:ascii="Courier New" w:hAnsi="Courier New" w:cs="Courier New"/>
                <w:sz w:val="16"/>
                <w:szCs w:val="16"/>
              </w:rPr>
              <w:tab/>
              <w:t xml:space="preserve">       = CELESTRAK</w:t>
            </w:r>
          </w:p>
          <w:p w14:paraId="3DC2E6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SW_DATA_EPOCH</w:t>
            </w:r>
            <w:r>
              <w:rPr>
                <w:rFonts w:ascii="Courier New" w:hAnsi="Courier New" w:cs="Courier New"/>
                <w:sz w:val="16"/>
                <w:szCs w:val="16"/>
              </w:rPr>
              <w:tab/>
              <w:t xml:space="preserve">       = 2001-11-08T00:00:00</w:t>
            </w:r>
          </w:p>
          <w:p w14:paraId="7911814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SW_INTERP_METHOD       = LINEAR</w:t>
            </w:r>
          </w:p>
          <w:p w14:paraId="2F999D9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FIXED_GEOMAG_KP</w:t>
            </w:r>
            <w:r>
              <w:rPr>
                <w:rFonts w:ascii="Courier New" w:hAnsi="Courier New" w:cs="Courier New"/>
                <w:sz w:val="16"/>
                <w:szCs w:val="16"/>
              </w:rPr>
              <w:tab/>
              <w:t xml:space="preserve">       = 3.2</w:t>
            </w:r>
          </w:p>
          <w:p w14:paraId="334096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FIXED_GEOMAG_AP</w:t>
            </w:r>
            <w:r>
              <w:rPr>
                <w:rFonts w:ascii="Courier New" w:hAnsi="Courier New" w:cs="Courier New"/>
                <w:sz w:val="16"/>
                <w:szCs w:val="16"/>
              </w:rPr>
              <w:tab/>
              <w:t xml:space="preserve">       = 21</w:t>
            </w:r>
          </w:p>
          <w:p w14:paraId="4FECFA3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FIXED_GEOMAG_DST       = -20</w:t>
            </w:r>
          </w:p>
          <w:p w14:paraId="51470FE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FIXED_F10P7</w:t>
            </w:r>
            <w:r>
              <w:rPr>
                <w:rFonts w:ascii="Courier New" w:hAnsi="Courier New" w:cs="Courier New"/>
                <w:sz w:val="16"/>
                <w:szCs w:val="16"/>
              </w:rPr>
              <w:tab/>
              <w:t xml:space="preserve">       = 120.0</w:t>
            </w:r>
          </w:p>
          <w:p w14:paraId="2E3AE70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FIXED_F10P7_MEAN       = 132.0</w:t>
            </w:r>
          </w:p>
          <w:p w14:paraId="24BE52B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FIXED_M10P7</w:t>
            </w:r>
            <w:r>
              <w:rPr>
                <w:rFonts w:ascii="Courier New" w:hAnsi="Courier New" w:cs="Courier New"/>
                <w:sz w:val="16"/>
                <w:szCs w:val="16"/>
              </w:rPr>
              <w:tab/>
              <w:t xml:space="preserve">       = 120.0</w:t>
            </w:r>
          </w:p>
          <w:p w14:paraId="3477CF0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FIXED_M10P7_MEAN       = 120.0</w:t>
            </w:r>
          </w:p>
          <w:p w14:paraId="734F3C1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FIXED_S10P7</w:t>
            </w:r>
            <w:r>
              <w:rPr>
                <w:rFonts w:ascii="Courier New" w:hAnsi="Courier New" w:cs="Courier New"/>
                <w:sz w:val="16"/>
                <w:szCs w:val="16"/>
              </w:rPr>
              <w:tab/>
              <w:t xml:space="preserve">       = 120.0</w:t>
            </w:r>
          </w:p>
          <w:p w14:paraId="41C1A07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FIXED_S10P7_MEAN       = 120.0</w:t>
            </w:r>
          </w:p>
          <w:p w14:paraId="3C36BCB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FIXED_Y10P7</w:t>
            </w:r>
            <w:r>
              <w:rPr>
                <w:rFonts w:ascii="Courier New" w:hAnsi="Courier New" w:cs="Courier New"/>
                <w:sz w:val="16"/>
                <w:szCs w:val="16"/>
              </w:rPr>
              <w:tab/>
              <w:t xml:space="preserve">       = 120.0</w:t>
            </w:r>
          </w:p>
          <w:p w14:paraId="1AF39C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FIXED_Y10P7_MEAN       = 120.0</w:t>
            </w:r>
          </w:p>
          <w:p w14:paraId="0EDA7932" w14:textId="77777777" w:rsidR="0051600E" w:rsidRDefault="00000000">
            <w:pPr>
              <w:spacing w:before="0" w:line="240" w:lineRule="auto"/>
              <w:jc w:val="left"/>
              <w:rPr>
                <w:sz w:val="16"/>
                <w:szCs w:val="16"/>
              </w:rPr>
            </w:pPr>
            <w:r>
              <w:rPr>
                <w:rFonts w:ascii="Courier New" w:hAnsi="Courier New" w:cs="Courier New"/>
                <w:sz w:val="16"/>
                <w:szCs w:val="16"/>
              </w:rPr>
              <w:t>PERT_STOP</w:t>
            </w:r>
          </w:p>
        </w:tc>
      </w:tr>
    </w:tbl>
    <w:p w14:paraId="2ABF28D9" w14:textId="079B8FC3"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17</w:t>
        </w:r>
      </w:fldSimple>
      <w:r>
        <w:fldChar w:fldCharType="begin"/>
      </w:r>
      <w:r>
        <w:instrText xml:space="preserve"> TC " " \l 1 </w:instrText>
      </w:r>
      <w:r>
        <w:fldChar w:fldCharType="end"/>
      </w:r>
      <w:r>
        <w:t>:  Input KVN OCM for Test Case 5</w:t>
      </w:r>
    </w:p>
    <w:p w14:paraId="028EE3FA"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3E0DF9CB" w14:textId="77777777">
        <w:tc>
          <w:tcPr>
            <w:tcW w:w="8990" w:type="dxa"/>
          </w:tcPr>
          <w:p w14:paraId="0FC12F51"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&lt;?xml version="1.0" encoding="utf-8"?&gt;</w:t>
            </w:r>
          </w:p>
          <w:p w14:paraId="0140E7A8"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&lt;</w:t>
            </w:r>
            <w:proofErr w:type="spellStart"/>
            <w:r w:rsidRPr="0069686C">
              <w:rPr>
                <w:rFonts w:ascii="Courier New" w:hAnsi="Courier New" w:cs="Courier New"/>
                <w:sz w:val="16"/>
                <w:szCs w:val="16"/>
              </w:rPr>
              <w:t>ocm</w:t>
            </w:r>
            <w:proofErr w:type="spellEnd"/>
            <w:r w:rsidRPr="0069686C">
              <w:rPr>
                <w:rFonts w:ascii="Courier New" w:hAnsi="Courier New" w:cs="Courier New"/>
                <w:sz w:val="16"/>
                <w:szCs w:val="16"/>
              </w:rPr>
              <w:t xml:space="preserve"> </w:t>
            </w:r>
            <w:proofErr w:type="spellStart"/>
            <w:proofErr w:type="gramStart"/>
            <w:r w:rsidRPr="0069686C">
              <w:rPr>
                <w:rFonts w:ascii="Courier New" w:hAnsi="Courier New" w:cs="Courier New"/>
                <w:sz w:val="16"/>
                <w:szCs w:val="16"/>
              </w:rPr>
              <w:t>xmlns:xsi</w:t>
            </w:r>
            <w:proofErr w:type="spellEnd"/>
            <w:proofErr w:type="gramEnd"/>
            <w:r w:rsidRPr="0069686C">
              <w:rPr>
                <w:rFonts w:ascii="Courier New" w:hAnsi="Courier New" w:cs="Courier New"/>
                <w:sz w:val="16"/>
                <w:szCs w:val="16"/>
              </w:rPr>
              <w:t>="http://www.w3.org/2001/XMLSchema-instance" xsi:noNamespaceSchemaLocation="https://beta.sanaregistry.org/r/ndmxml_unqualified/ndmxml-3.0.0-master-3.0.xsd" id="CCSDS_OCM_VERS" version="3.0"&gt;</w:t>
            </w:r>
          </w:p>
          <w:p w14:paraId="3203D879"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&lt;header&gt;</w:t>
            </w:r>
          </w:p>
          <w:p w14:paraId="58945586"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&lt;COMMENT&gt;This OCM KVN message is a unit test of the PERTURBATIONS data block&lt;/COMMENT&gt;</w:t>
            </w:r>
          </w:p>
          <w:p w14:paraId="4DA1EA88"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&lt;CREATION_DATE&gt;2022-11-06T09:23:57&lt;/CREATION_DATE&gt;</w:t>
            </w:r>
          </w:p>
          <w:p w14:paraId="57AF3454"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&lt;ORIGINATOR&gt;JAPAN AEROSPACE EXPLORATION AGENCY&lt;/ORIGINATOR&gt;</w:t>
            </w:r>
          </w:p>
          <w:p w14:paraId="77775AF2"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&lt;/header&gt;</w:t>
            </w:r>
          </w:p>
          <w:p w14:paraId="38E8ED5A"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&lt;body&gt;</w:t>
            </w:r>
          </w:p>
          <w:p w14:paraId="5AE65DDA"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&lt;segment&gt;</w:t>
            </w:r>
          </w:p>
          <w:p w14:paraId="52AB4AF6"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&lt;metadata&gt;</w:t>
            </w:r>
          </w:p>
          <w:p w14:paraId="1067A63F"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&lt;TIME_SYSTEM&gt;UTC&lt;/TIME_SYSTEM&gt;</w:t>
            </w:r>
          </w:p>
          <w:p w14:paraId="7361816C"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&lt;EPOCH_TZERO&gt;2022-12-18T14:28:15.1172&lt;/EPOCH_TZERO&gt;</w:t>
            </w:r>
          </w:p>
          <w:p w14:paraId="7EAEF176"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&lt;/metadata&gt;</w:t>
            </w:r>
          </w:p>
          <w:p w14:paraId="187224FF"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&lt;data&gt;</w:t>
            </w:r>
          </w:p>
          <w:p w14:paraId="6E01F81E"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&lt;pert&gt;</w:t>
            </w:r>
          </w:p>
          <w:p w14:paraId="5C987A8D"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&lt;COMMENT&gt; Perturbations specification&lt;/COMMENT&gt;</w:t>
            </w:r>
          </w:p>
          <w:p w14:paraId="60A2638A"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&lt;ATMOSPHERIC_MODEL&gt;MSISE90&lt;/ATMOSPHERIC_MODEL&gt;</w:t>
            </w:r>
          </w:p>
          <w:p w14:paraId="50D189B0"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&lt;GRAVITY_MODEL&gt;EGM-96: 36D 36O&lt;/GRAVITY_MODEL&gt;</w:t>
            </w:r>
          </w:p>
          <w:p w14:paraId="119BF5A3"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&lt;EQUATORIAL_RADIUS units="km"&gt;6378.137&lt;/EQUATORIAL_RADIUS&gt;</w:t>
            </w:r>
          </w:p>
          <w:p w14:paraId="272B39BF"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&lt;GM units="km**3/s**2"&gt;398600.4415&lt;/GM&gt;</w:t>
            </w:r>
          </w:p>
          <w:p w14:paraId="40530B76"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&lt;N_BODY_PERTURBATIONS&gt;MOON, SUN, JUPITER&lt;/N_BODY_PERTURBATIONS&gt;</w:t>
            </w:r>
          </w:p>
          <w:p w14:paraId="4CEB74C0"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&lt;CENTRAL_BODY_ROTATION units="deg/s"&gt;4.17807421629e-3&lt;/CENTRAL_BODY_ROTATION&gt;</w:t>
            </w:r>
          </w:p>
          <w:p w14:paraId="7FEABD24"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&lt;OBLATE_FLATTENING&gt;0.00335281066475&lt;/OBLATE_FLATTENING&gt;</w:t>
            </w:r>
          </w:p>
          <w:p w14:paraId="6B6714A6"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&lt;OCEAN_TIDES_MODEL&gt;DIURNAL&lt;/OCEAN_TIDES_MODEL&gt;</w:t>
            </w:r>
          </w:p>
          <w:p w14:paraId="6C9006D5"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&lt;SOLID_TIDES_MODEL&gt;DIURNAL&lt;/SOLID_TIDES_MODEL&gt;</w:t>
            </w:r>
          </w:p>
          <w:p w14:paraId="6C63142F"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&lt;REDUCTION_THEORY&gt;IAU2010&lt;/REDUCTION_THEORY&gt;</w:t>
            </w:r>
          </w:p>
          <w:p w14:paraId="300A4430"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&lt;ALBEDO_MODEL&gt;STK&lt;/ALBEDO_MODEL&gt;</w:t>
            </w:r>
          </w:p>
          <w:p w14:paraId="14E6BBAF"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&lt;ALBEDO_GRID_SIZE&gt;100&lt;/ALBEDO_GRID_SIZE&gt;</w:t>
            </w:r>
          </w:p>
          <w:p w14:paraId="72BADEAB"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&lt;SHADOW_MODEL&gt;DUAL_CONE&lt;/SHADOW_MODEL&gt;</w:t>
            </w:r>
          </w:p>
          <w:p w14:paraId="05FD4BDF"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&lt;SHADOW_BODIES&gt;EARTH&lt;/SHADOW_BODIES&gt;</w:t>
            </w:r>
          </w:p>
          <w:p w14:paraId="61546654"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&lt;SRP_MODEL&gt;BOX_WING&lt;/SRP_MODEL&gt;</w:t>
            </w:r>
          </w:p>
          <w:p w14:paraId="7DE686D1"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&lt;SW_DATA_SOURCE&gt;CELESTRAK&lt;/SW_DATA_SOURCE&gt;</w:t>
            </w:r>
          </w:p>
          <w:p w14:paraId="0FCF0C1F"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&lt;SW_DATA_EPOCH&gt;2001-11-08T00:00:00&lt;/SW_DATA_EPOCH&gt;</w:t>
            </w:r>
          </w:p>
          <w:p w14:paraId="1510AF0C"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&lt;SW_INTERP_METHOD&gt;LINEAR&lt;/SW_INTERP_METHOD&gt;</w:t>
            </w:r>
          </w:p>
          <w:p w14:paraId="3C181229"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&lt;FIXED_GEOMAG_KP units="</w:t>
            </w:r>
            <w:proofErr w:type="spellStart"/>
            <w:r w:rsidRPr="0069686C">
              <w:rPr>
                <w:rFonts w:ascii="Courier New" w:hAnsi="Courier New" w:cs="Courier New"/>
                <w:sz w:val="16"/>
                <w:szCs w:val="16"/>
              </w:rPr>
              <w:t>nT</w:t>
            </w:r>
            <w:proofErr w:type="spellEnd"/>
            <w:r w:rsidRPr="0069686C">
              <w:rPr>
                <w:rFonts w:ascii="Courier New" w:hAnsi="Courier New" w:cs="Courier New"/>
                <w:sz w:val="16"/>
                <w:szCs w:val="16"/>
              </w:rPr>
              <w:t>"&gt;3.2&lt;/FIXED_GEOMAG_KP&gt;</w:t>
            </w:r>
          </w:p>
          <w:p w14:paraId="027D8E95"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&lt;FIXED_GEOMAG_AP units="</w:t>
            </w:r>
            <w:proofErr w:type="spellStart"/>
            <w:r w:rsidRPr="0069686C">
              <w:rPr>
                <w:rFonts w:ascii="Courier New" w:hAnsi="Courier New" w:cs="Courier New"/>
                <w:sz w:val="16"/>
                <w:szCs w:val="16"/>
              </w:rPr>
              <w:t>nT</w:t>
            </w:r>
            <w:proofErr w:type="spellEnd"/>
            <w:r w:rsidRPr="0069686C">
              <w:rPr>
                <w:rFonts w:ascii="Courier New" w:hAnsi="Courier New" w:cs="Courier New"/>
                <w:sz w:val="16"/>
                <w:szCs w:val="16"/>
              </w:rPr>
              <w:t>"&gt;21&lt;/FIXED_GEOMAG_AP&gt;</w:t>
            </w:r>
          </w:p>
          <w:p w14:paraId="25D39BE2"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&lt;FIXED_GEOMAG_DST units="</w:t>
            </w:r>
            <w:proofErr w:type="spellStart"/>
            <w:r w:rsidRPr="0069686C">
              <w:rPr>
                <w:rFonts w:ascii="Courier New" w:hAnsi="Courier New" w:cs="Courier New"/>
                <w:sz w:val="16"/>
                <w:szCs w:val="16"/>
              </w:rPr>
              <w:t>nT</w:t>
            </w:r>
            <w:proofErr w:type="spellEnd"/>
            <w:r w:rsidRPr="0069686C">
              <w:rPr>
                <w:rFonts w:ascii="Courier New" w:hAnsi="Courier New" w:cs="Courier New"/>
                <w:sz w:val="16"/>
                <w:szCs w:val="16"/>
              </w:rPr>
              <w:t>"&gt;-20&lt;/FIXED_GEOMAG_DST&gt;</w:t>
            </w:r>
          </w:p>
          <w:p w14:paraId="420FF7F5"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&lt;FIXED_F10P7 units="SFU"&gt;120.0&lt;/FIXED_F10P7&gt;</w:t>
            </w:r>
          </w:p>
          <w:p w14:paraId="79A84E16"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&lt;FIXED_F10P7_MEAN units="SFU"&gt;132.0&lt;/FIXED_F10P7_MEAN&gt;</w:t>
            </w:r>
          </w:p>
          <w:p w14:paraId="48C8AB43"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&lt;FIXED_M10P7 units="SFU"&gt;120.0&lt;/FIXED_M10P7&gt;</w:t>
            </w:r>
          </w:p>
          <w:p w14:paraId="555EFA30"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&lt;FIXED_M10P7_MEAN units="SFU"&gt;120.0&lt;/FIXED_M10P7_MEAN&gt;</w:t>
            </w:r>
          </w:p>
          <w:p w14:paraId="37B0DCE7"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&lt;FIXED_S10P7 units="SFU"&gt;120.0&lt;/FIXED_S10P7&gt;</w:t>
            </w:r>
          </w:p>
          <w:p w14:paraId="17175F1D"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&lt;FIXED_S10P7_MEAN units="SFU"&gt;120.0&lt;/FIXED_S10P7_MEAN&gt;</w:t>
            </w:r>
          </w:p>
          <w:p w14:paraId="76A8A32A"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&lt;FIXED_Y10P7 units="SFU"&gt;120.0&lt;/FIXED_Y10P7&gt;</w:t>
            </w:r>
          </w:p>
          <w:p w14:paraId="3E8874F9"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&lt;FIXED_Y10P7_MEAN units="SFU"&gt;120.0&lt;/FIXED_Y10P7_MEAN&gt;</w:t>
            </w:r>
          </w:p>
          <w:p w14:paraId="13FC51E5"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&lt;/pert&gt;</w:t>
            </w:r>
          </w:p>
          <w:p w14:paraId="51DE8513"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&lt;/data&gt;</w:t>
            </w:r>
          </w:p>
          <w:p w14:paraId="60A3FD4C"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&lt;/segment&gt;</w:t>
            </w:r>
          </w:p>
          <w:p w14:paraId="0E392CD2" w14:textId="77777777" w:rsidR="0069686C" w:rsidRPr="0069686C"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 xml:space="preserve">  &lt;/body&gt;</w:t>
            </w:r>
          </w:p>
          <w:p w14:paraId="774F737A" w14:textId="42793075" w:rsidR="0051600E" w:rsidRDefault="0069686C" w:rsidP="0069686C">
            <w:pPr>
              <w:spacing w:before="0" w:line="240" w:lineRule="auto"/>
              <w:jc w:val="left"/>
              <w:rPr>
                <w:rFonts w:ascii="Courier New" w:hAnsi="Courier New" w:cs="Courier New"/>
                <w:sz w:val="16"/>
                <w:szCs w:val="16"/>
              </w:rPr>
            </w:pPr>
            <w:r w:rsidRPr="0069686C">
              <w:rPr>
                <w:rFonts w:ascii="Courier New" w:hAnsi="Courier New" w:cs="Courier New"/>
                <w:sz w:val="16"/>
                <w:szCs w:val="16"/>
              </w:rPr>
              <w:t>&lt;/</w:t>
            </w:r>
            <w:proofErr w:type="spellStart"/>
            <w:r w:rsidRPr="0069686C">
              <w:rPr>
                <w:rFonts w:ascii="Courier New" w:hAnsi="Courier New" w:cs="Courier New"/>
                <w:sz w:val="16"/>
                <w:szCs w:val="16"/>
              </w:rPr>
              <w:t>ocm</w:t>
            </w:r>
            <w:proofErr w:type="spellEnd"/>
            <w:r w:rsidRPr="0069686C">
              <w:rPr>
                <w:rFonts w:ascii="Courier New" w:hAnsi="Courier New" w:cs="Courier New"/>
                <w:sz w:val="16"/>
                <w:szCs w:val="16"/>
              </w:rPr>
              <w:t>&gt;</w:t>
            </w:r>
          </w:p>
        </w:tc>
      </w:tr>
    </w:tbl>
    <w:p w14:paraId="3934BEEF" w14:textId="59D1D36C" w:rsidR="0051600E" w:rsidRDefault="00000000">
      <w:pPr>
        <w:pStyle w:val="FigureTitle"/>
      </w:pPr>
      <w:r>
        <w:t xml:space="preserve">Figure </w:t>
      </w:r>
      <w:fldSimple w:instr="STYLEREF &quot;Heading 1&quot;\l \n \t  \* MERGEFORMAT">
        <w:r w:rsidR="00D95714">
          <w:rPr>
            <w:noProof/>
          </w:rPr>
          <w:t>7</w:t>
        </w:r>
      </w:fldSimple>
      <w:r w:rsidR="00D95714">
        <w:noBreakHyphen/>
      </w:r>
      <w:fldSimple w:instr=" SEQ Figure_TOC \* ARABIC ">
        <w:r w:rsidR="00D95714">
          <w:rPr>
            <w:noProof/>
          </w:rPr>
          <w:t>18</w:t>
        </w:r>
      </w:fldSimple>
      <w:r>
        <w:fldChar w:fldCharType="begin"/>
      </w:r>
      <w:r>
        <w:instrText xml:space="preserve"> TC " " \l 1 </w:instrText>
      </w:r>
      <w:r>
        <w:fldChar w:fldCharType="end"/>
      </w:r>
      <w:r>
        <w:t>:  Input XML OCM for Test Case 5</w:t>
      </w:r>
    </w:p>
    <w:p w14:paraId="378D96AA"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7AD991B1" w14:textId="77777777" w:rsidTr="001D661A">
        <w:tc>
          <w:tcPr>
            <w:tcW w:w="8990" w:type="dxa"/>
          </w:tcPr>
          <w:p w14:paraId="78E8305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7E9331A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the PERTURBATIONS data </w:t>
            </w:r>
            <w:proofErr w:type="gramStart"/>
            <w:r w:rsidRPr="009F2BB8">
              <w:rPr>
                <w:rFonts w:ascii="Courier New" w:hAnsi="Courier New" w:cs="Courier New"/>
                <w:sz w:val="16"/>
                <w:szCs w:val="16"/>
              </w:rPr>
              <w:t>block</w:t>
            </w:r>
            <w:proofErr w:type="gramEnd"/>
          </w:p>
          <w:p w14:paraId="6FE4A86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321DAE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ORIGINATOR               = JAPAN AEROSPACE EXPLORATION AGENCY</w:t>
            </w:r>
          </w:p>
          <w:p w14:paraId="37C68153" w14:textId="77777777" w:rsidR="009F2BB8" w:rsidRPr="009F2BB8" w:rsidRDefault="009F2BB8" w:rsidP="009F2BB8">
            <w:pPr>
              <w:spacing w:before="0" w:line="240" w:lineRule="auto"/>
              <w:jc w:val="left"/>
              <w:rPr>
                <w:rFonts w:ascii="Courier New" w:hAnsi="Courier New" w:cs="Courier New"/>
                <w:sz w:val="16"/>
                <w:szCs w:val="16"/>
              </w:rPr>
            </w:pPr>
          </w:p>
          <w:p w14:paraId="555C2B1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4BEEC8D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229B704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2022-12-18T14:28:15.1172</w:t>
            </w:r>
          </w:p>
          <w:p w14:paraId="402FA9B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7F8E9B5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PERT_START</w:t>
            </w:r>
          </w:p>
          <w:p w14:paraId="1CEAF60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Perturbations specification</w:t>
            </w:r>
          </w:p>
          <w:p w14:paraId="7CEC7F9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ATMOSPHERIC_MODEL        = MSISE90</w:t>
            </w:r>
          </w:p>
          <w:p w14:paraId="17E8C8E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GRAVITY_MODEL            = EGM-96: 36D 36O</w:t>
            </w:r>
          </w:p>
          <w:p w14:paraId="586F62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EQUATORIAL_RADIUS        = 6378.137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w:t>
            </w:r>
          </w:p>
          <w:p w14:paraId="44336D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GM                       = 398600.4415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km**3/s**2]</w:t>
            </w:r>
          </w:p>
          <w:p w14:paraId="03EB59B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N_BODY_PERTURBATIONS     = </w:t>
            </w:r>
            <w:proofErr w:type="gramStart"/>
            <w:r w:rsidRPr="009F2BB8">
              <w:rPr>
                <w:rFonts w:ascii="Courier New" w:hAnsi="Courier New" w:cs="Courier New"/>
                <w:sz w:val="16"/>
                <w:szCs w:val="16"/>
              </w:rPr>
              <w:t>MOON,SUN</w:t>
            </w:r>
            <w:proofErr w:type="gramEnd"/>
            <w:r w:rsidRPr="009F2BB8">
              <w:rPr>
                <w:rFonts w:ascii="Courier New" w:hAnsi="Courier New" w:cs="Courier New"/>
                <w:sz w:val="16"/>
                <w:szCs w:val="16"/>
              </w:rPr>
              <w:t>,JUPITER</w:t>
            </w:r>
          </w:p>
          <w:p w14:paraId="76DDEB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CENTRAL_BODY_ROTATION    = 0.00417807421629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deg/s]</w:t>
            </w:r>
          </w:p>
          <w:p w14:paraId="3A9D403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OBLATE_FLATTENING        = 0.00335281066475</w:t>
            </w:r>
          </w:p>
          <w:p w14:paraId="3DB5377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OCEAN_TIDES_MODEL        = DIURNAL</w:t>
            </w:r>
          </w:p>
          <w:p w14:paraId="6C1D1CD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SOLID_TIDES_MODEL        = DIURNAL</w:t>
            </w:r>
          </w:p>
          <w:p w14:paraId="33E7D9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REDUCTION_THEORY         = IAU2010</w:t>
            </w:r>
          </w:p>
          <w:p w14:paraId="60A2AB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ALBEDO_MODEL             = STK</w:t>
            </w:r>
          </w:p>
          <w:p w14:paraId="5B8DEF9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ALBEDO_GRID_SIZE         = 100</w:t>
            </w:r>
          </w:p>
          <w:p w14:paraId="6F2DFC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SHADOW_MODEL             = DUAL_CONE</w:t>
            </w:r>
          </w:p>
          <w:p w14:paraId="5245493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SHADOW_BODIES            = EARTH</w:t>
            </w:r>
          </w:p>
          <w:p w14:paraId="471738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SRP_MODEL                = BOX_WING</w:t>
            </w:r>
          </w:p>
          <w:p w14:paraId="60DA697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SW_DATA_SOURCE           = CELESTRAK</w:t>
            </w:r>
          </w:p>
          <w:p w14:paraId="360D6CC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SW_DATA_EPOCH            = 2001-11-08T00:00:00.0</w:t>
            </w:r>
          </w:p>
          <w:p w14:paraId="3C12C0A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SW_INTERP_METHOD         = LINEAR</w:t>
            </w:r>
          </w:p>
          <w:p w14:paraId="367556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FIXED_GEOMAG_KP          = 3.2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4E77ED3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FIXED_GEOMAG_AP          = 21.0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69D339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FIXED_GEOMAG_DST         = -20.0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674E24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FIXED_F10P7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3BEE18C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FIXED_F10P7_MEAN         = 132.0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3839C2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FIXED_M10P7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1ADABB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FIXED_M10P7_MEAN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546062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FIXED_S10P7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10A9EEB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FIXED_S10P7_MEAN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62388C8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FIXED_Y10P7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2E74A01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FIXED_Y10P7_MEAN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631D6C88" w14:textId="4B2D7169"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PERT_STOP</w:t>
            </w:r>
          </w:p>
        </w:tc>
      </w:tr>
    </w:tbl>
    <w:p w14:paraId="07B72FE9" w14:textId="6EC8CCB6"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19</w:t>
        </w:r>
      </w:fldSimple>
      <w:r>
        <w:fldChar w:fldCharType="begin"/>
      </w:r>
      <w:r>
        <w:instrText xml:space="preserve"> TC " " \l 2 </w:instrText>
      </w:r>
      <w:r>
        <w:fldChar w:fldCharType="end"/>
      </w:r>
      <w:r>
        <w:t xml:space="preserve">: </w:t>
      </w:r>
      <w:proofErr w:type="gramStart"/>
      <w:r>
        <w:t>Output  (</w:t>
      </w:r>
      <w:proofErr w:type="gramEnd"/>
      <w:r>
        <w:t>Round Trip) KVN OCM for Test Case 5</w:t>
      </w:r>
    </w:p>
    <w:p w14:paraId="19B5B3D2"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4F4F30B2" w14:textId="77777777" w:rsidTr="001D661A">
        <w:tc>
          <w:tcPr>
            <w:tcW w:w="8990" w:type="dxa"/>
          </w:tcPr>
          <w:p w14:paraId="6263ABD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24C327C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6DD9AF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5325C9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the PERTURBATIONS data block&lt;/COMMENT&gt;</w:t>
            </w:r>
          </w:p>
          <w:p w14:paraId="6BBC82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&lt;CREATION_DATE&gt;2022-11-06T09:23:57.0&lt;/CREATION_DATE&gt;</w:t>
            </w:r>
          </w:p>
          <w:p w14:paraId="39F6132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3048E31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773C6D66" w14:textId="77777777" w:rsidR="009F2BB8" w:rsidRPr="009F2BB8" w:rsidRDefault="009F2BB8" w:rsidP="009F2BB8">
            <w:pPr>
              <w:spacing w:before="0" w:line="240" w:lineRule="auto"/>
              <w:jc w:val="left"/>
              <w:rPr>
                <w:rFonts w:ascii="Courier New" w:hAnsi="Courier New" w:cs="Courier New"/>
                <w:sz w:val="16"/>
                <w:szCs w:val="16"/>
              </w:rPr>
            </w:pPr>
          </w:p>
          <w:p w14:paraId="643DDA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34041C6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1CC2434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639BECE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6FDC72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&lt;EPOCH_TZERO&gt;2022-12-18T14:28:15.1172&lt;/EPOCH_TZERO&gt;</w:t>
            </w:r>
          </w:p>
          <w:p w14:paraId="77261EA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0C72748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1DED88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&lt;pert&gt;</w:t>
            </w:r>
          </w:p>
          <w:p w14:paraId="3C98BE6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&lt;COMMENT&gt;Perturbations specification&lt;/COMMENT&gt;</w:t>
            </w:r>
          </w:p>
          <w:p w14:paraId="4ACE583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&lt;ATMOSPHERIC_MODEL&gt;MSISE90&lt;/ATMOSPHERIC_MODEL&gt;</w:t>
            </w:r>
          </w:p>
          <w:p w14:paraId="691A9F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&lt;GRAVITY_MODEL&gt;EGM-96: 36D 36O&lt;/GRAVITY_MODEL&gt;</w:t>
            </w:r>
          </w:p>
          <w:p w14:paraId="3D601F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&lt;EQUATORIAL_RADIUS units="km"&gt;6378.137&lt;/EQUATORIAL_RADIUS&gt;</w:t>
            </w:r>
          </w:p>
          <w:p w14:paraId="2B9524D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&lt;GM units="km**3/s**2"&gt;398600.4415&lt;/GM&gt;</w:t>
            </w:r>
          </w:p>
          <w:p w14:paraId="13B45A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&lt;N_BODY_PERTURBATIONS&gt;</w:t>
            </w:r>
            <w:proofErr w:type="gramStart"/>
            <w:r w:rsidRPr="009F2BB8">
              <w:rPr>
                <w:rFonts w:ascii="Courier New" w:hAnsi="Courier New" w:cs="Courier New"/>
                <w:sz w:val="16"/>
                <w:szCs w:val="16"/>
              </w:rPr>
              <w:t>MOON,SUN</w:t>
            </w:r>
            <w:proofErr w:type="gramEnd"/>
            <w:r w:rsidRPr="009F2BB8">
              <w:rPr>
                <w:rFonts w:ascii="Courier New" w:hAnsi="Courier New" w:cs="Courier New"/>
                <w:sz w:val="16"/>
                <w:szCs w:val="16"/>
              </w:rPr>
              <w:t>,JUPITER&lt;/N_BODY_PERTURBATIONS&gt;</w:t>
            </w:r>
          </w:p>
          <w:p w14:paraId="08FAF24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&lt;CENTRAL_BODY_ROTATION units="deg/s"&gt;0.00417807421629&lt;/CENTRAL_BODY_ROTATION&gt;</w:t>
            </w:r>
          </w:p>
          <w:p w14:paraId="1E2D87D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&lt;OBLATE_FLATTENING&gt;0.00335281066475&lt;/OBLATE_FLATTENING&gt;</w:t>
            </w:r>
          </w:p>
          <w:p w14:paraId="53C18B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&lt;OCEAN_TIDES_MODEL&gt;DIURNAL&lt;/OCEAN_TIDES_MODEL&gt;</w:t>
            </w:r>
          </w:p>
          <w:p w14:paraId="4321620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&lt;SOLID_TIDES_MODEL&gt;DIURNAL&lt;/SOLID_TIDES_MODEL&gt;</w:t>
            </w:r>
          </w:p>
          <w:p w14:paraId="72BB88F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&lt;REDUCTION_THEORY&gt;IAU2010&lt;/REDUCTION_THEORY&gt;</w:t>
            </w:r>
          </w:p>
          <w:p w14:paraId="1F81D8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&lt;ALBEDO_MODEL&gt;STK&lt;/ALBEDO_MODEL&gt;</w:t>
            </w:r>
          </w:p>
          <w:p w14:paraId="53603F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&lt;ALBEDO_GRID_SIZE&gt;100&lt;/ALBEDO_GRID_SIZE&gt;</w:t>
            </w:r>
          </w:p>
          <w:p w14:paraId="2E7D695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&lt;SHADOW_MODEL&gt;DUAL_CONE&lt;/SHADOW_MODEL&gt;</w:t>
            </w:r>
          </w:p>
          <w:p w14:paraId="1C3F8A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&lt;SHADOW_BODIES&gt;EARTH&lt;/SHADOW_BODIES&gt;</w:t>
            </w:r>
          </w:p>
          <w:p w14:paraId="4CB1EE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&lt;SRP_MODEL&gt;BOX_WING&lt;/SRP_MODEL&gt;</w:t>
            </w:r>
          </w:p>
          <w:p w14:paraId="611A6A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&lt;SW_DATA_SOURCE&gt;CELESTRAK&lt;/SW_DATA_SOURCE&gt;</w:t>
            </w:r>
          </w:p>
          <w:p w14:paraId="4D7755D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&lt;SW_DATA_EPOCH&gt;2001-11-08T00:00:00.0&lt;/SW_DATA_EPOCH&gt;</w:t>
            </w:r>
          </w:p>
          <w:p w14:paraId="76248A5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&lt;SW_INTERP_METHOD&gt;LINEAR&lt;/SW_INTERP_METHOD&gt;</w:t>
            </w:r>
          </w:p>
          <w:p w14:paraId="72DC34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&lt;FIXED_GEOMAG_KP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"&gt;3.2&lt;/FIXED_GEOMAG_KP&gt;</w:t>
            </w:r>
          </w:p>
          <w:p w14:paraId="04C887A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&lt;FIXED_GEOMAG_AP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"&gt;21.0&lt;/FIXED_GEOMAG_AP&gt;</w:t>
            </w:r>
          </w:p>
          <w:p w14:paraId="1C096F1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&lt;FIXED_GEOMAG_DST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"&gt;-20.0&lt;/FIXED_GEOMAG_DST&gt;</w:t>
            </w:r>
          </w:p>
          <w:p w14:paraId="30F748C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&lt;FIXED_F10P7 units="SFU"&gt;120.0&lt;/FIXED_F10P7&gt;</w:t>
            </w:r>
          </w:p>
          <w:p w14:paraId="19B0C7F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&lt;FIXED_F10P7_MEAN units="SFU"&gt;132.0&lt;/FIXED_F10P7_MEAN&gt;</w:t>
            </w:r>
          </w:p>
          <w:p w14:paraId="2DF3893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&lt;FIXED_M10P7 units="SFU"&gt;120.0&lt;/FIXED_M10P7&gt;</w:t>
            </w:r>
          </w:p>
          <w:p w14:paraId="72E32DC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&lt;FIXED_M10P7_MEAN units="SFU"&gt;120.0&lt;/FIXED_M10P7_MEAN&gt;</w:t>
            </w:r>
          </w:p>
          <w:p w14:paraId="1060641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&lt;FIXED_S10P7 units="SFU"&gt;120.0&lt;/FIXED_S10P7&gt;</w:t>
            </w:r>
          </w:p>
          <w:p w14:paraId="5CEBB75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&lt;FIXED_S10P7_MEAN units="SFU"&gt;120.0&lt;/FIXED_S10P7_MEAN&gt;</w:t>
            </w:r>
          </w:p>
          <w:p w14:paraId="59E481C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&lt;FIXED_Y10P7 units="SFU"&gt;120.0&lt;/FIXED_Y10P7&gt;</w:t>
            </w:r>
          </w:p>
          <w:p w14:paraId="2E53A9F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&lt;FIXED_Y10P7_MEAN units="SFU"&gt;120.0&lt;/FIXED_Y10P7_MEAN&gt;</w:t>
            </w:r>
          </w:p>
          <w:p w14:paraId="5AABB66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&lt;/pert&gt;</w:t>
            </w:r>
          </w:p>
          <w:p w14:paraId="08807E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4488B2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4B246D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1192FF0C" w14:textId="4F795A80"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49826CF8" w14:textId="36AE7F03" w:rsidR="0051600E" w:rsidRDefault="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20</w:t>
        </w:r>
      </w:fldSimple>
      <w:r>
        <w:fldChar w:fldCharType="begin"/>
      </w:r>
      <w:r>
        <w:instrText xml:space="preserve"> TC " " \l 2 </w:instrText>
      </w:r>
      <w:r>
        <w:fldChar w:fldCharType="end"/>
      </w:r>
      <w:r>
        <w:t xml:space="preserve">:  </w:t>
      </w:r>
      <w:proofErr w:type="gramStart"/>
      <w:r>
        <w:t>Output  (</w:t>
      </w:r>
      <w:proofErr w:type="gramEnd"/>
      <w:r>
        <w:t>Round Trip) XML OCM for Test Case 5</w:t>
      </w:r>
      <w:r>
        <w:br w:type="page"/>
      </w:r>
    </w:p>
    <w:p w14:paraId="2B9B4840" w14:textId="77777777" w:rsidR="0051600E" w:rsidRDefault="00000000">
      <w:pPr>
        <w:pStyle w:val="Heading2"/>
      </w:pPr>
      <w:bookmarkStart w:id="348" w:name="_Toc122007006"/>
      <w:bookmarkStart w:id="349" w:name="_Toc127898292"/>
      <w:bookmarkStart w:id="350" w:name="_Toc127898346"/>
      <w:bookmarkStart w:id="351" w:name="_Toc127898401"/>
      <w:r>
        <w:lastRenderedPageBreak/>
        <w:t>Test Case #6:  Simple OCM with orbit determination data</w:t>
      </w:r>
      <w:bookmarkEnd w:id="348"/>
      <w:bookmarkEnd w:id="349"/>
      <w:bookmarkEnd w:id="350"/>
      <w:bookmarkEnd w:id="351"/>
    </w:p>
    <w:p w14:paraId="7F2F9723" w14:textId="77777777" w:rsidR="0051600E" w:rsidRDefault="0051600E">
      <w:pPr>
        <w:keepNext/>
        <w:spacing w:before="0" w:line="240" w:lineRule="auto"/>
        <w:jc w:val="left"/>
        <w:rPr>
          <w:szCs w:val="24"/>
        </w:rPr>
      </w:pPr>
    </w:p>
    <w:p w14:paraId="5FC61C63" w14:textId="77777777" w:rsidR="0051600E" w:rsidRDefault="0051600E">
      <w:pPr>
        <w:spacing w:before="0" w:line="240" w:lineRule="auto"/>
        <w:jc w:val="left"/>
      </w:pPr>
    </w:p>
    <w:p w14:paraId="4E3BF9C6"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20B60759" w14:textId="77777777">
        <w:tc>
          <w:tcPr>
            <w:tcW w:w="432" w:type="dxa"/>
            <w:tcBorders>
              <w:top w:val="single" w:sz="4" w:space="0" w:color="000000"/>
              <w:left w:val="single" w:sz="4" w:space="0" w:color="000000"/>
              <w:bottom w:val="single" w:sz="4" w:space="0" w:color="000000"/>
              <w:right w:val="single" w:sz="4" w:space="0" w:color="000000"/>
            </w:tcBorders>
          </w:tcPr>
          <w:p w14:paraId="6DEA0BC6"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46D2ABE2"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1B18C7CF" w14:textId="77777777" w:rsidR="0051600E" w:rsidRDefault="00000000">
            <w:pPr>
              <w:keepNext/>
              <w:widowControl w:val="0"/>
              <w:spacing w:before="0" w:line="240" w:lineRule="auto"/>
              <w:jc w:val="left"/>
              <w:rPr>
                <w:sz w:val="20"/>
              </w:rPr>
            </w:pPr>
            <w:r>
              <w:rPr>
                <w:sz w:val="20"/>
              </w:rPr>
              <w:t>14 Feb 2023</w:t>
            </w:r>
          </w:p>
        </w:tc>
      </w:tr>
      <w:tr w:rsidR="0051600E" w14:paraId="59513A05" w14:textId="77777777">
        <w:tc>
          <w:tcPr>
            <w:tcW w:w="432" w:type="dxa"/>
            <w:tcBorders>
              <w:top w:val="single" w:sz="4" w:space="0" w:color="000000"/>
              <w:left w:val="single" w:sz="4" w:space="0" w:color="000000"/>
              <w:bottom w:val="single" w:sz="4" w:space="0" w:color="000000"/>
              <w:right w:val="single" w:sz="4" w:space="0" w:color="000000"/>
            </w:tcBorders>
          </w:tcPr>
          <w:p w14:paraId="0244AF30"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20016D5A"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71CCCFEA" w14:textId="77777777" w:rsidR="0051600E" w:rsidRDefault="00000000">
            <w:pPr>
              <w:keepNext/>
              <w:widowControl w:val="0"/>
              <w:spacing w:before="0" w:line="240" w:lineRule="auto"/>
              <w:jc w:val="left"/>
              <w:rPr>
                <w:sz w:val="20"/>
              </w:rPr>
            </w:pPr>
            <w:r>
              <w:rPr>
                <w:sz w:val="20"/>
              </w:rPr>
              <w:t>Orbit Data Messages P3.0 (OCM) Prototype</w:t>
            </w:r>
          </w:p>
        </w:tc>
      </w:tr>
      <w:tr w:rsidR="0051600E" w14:paraId="6DB89ECD" w14:textId="77777777">
        <w:tc>
          <w:tcPr>
            <w:tcW w:w="432" w:type="dxa"/>
            <w:tcBorders>
              <w:top w:val="single" w:sz="4" w:space="0" w:color="000000"/>
              <w:left w:val="single" w:sz="4" w:space="0" w:color="000000"/>
              <w:bottom w:val="single" w:sz="4" w:space="0" w:color="000000"/>
              <w:right w:val="single" w:sz="4" w:space="0" w:color="000000"/>
            </w:tcBorders>
          </w:tcPr>
          <w:p w14:paraId="1C2BAEF4"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52E39803"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004B8EF9" w14:textId="77777777" w:rsidR="0051600E" w:rsidRDefault="00000000">
            <w:pPr>
              <w:keepNext/>
              <w:widowControl w:val="0"/>
              <w:spacing w:before="0" w:line="240" w:lineRule="auto"/>
              <w:jc w:val="left"/>
              <w:rPr>
                <w:sz w:val="20"/>
              </w:rPr>
            </w:pPr>
            <w:r>
              <w:rPr>
                <w:sz w:val="20"/>
              </w:rPr>
              <w:t>6</w:t>
            </w:r>
          </w:p>
        </w:tc>
      </w:tr>
      <w:tr w:rsidR="0051600E" w14:paraId="0C9E68D8" w14:textId="77777777">
        <w:tc>
          <w:tcPr>
            <w:tcW w:w="432" w:type="dxa"/>
            <w:tcBorders>
              <w:top w:val="single" w:sz="4" w:space="0" w:color="000000"/>
              <w:left w:val="single" w:sz="4" w:space="0" w:color="000000"/>
              <w:bottom w:val="single" w:sz="4" w:space="0" w:color="000000"/>
              <w:right w:val="single" w:sz="4" w:space="0" w:color="000000"/>
            </w:tcBorders>
          </w:tcPr>
          <w:p w14:paraId="5EB10F17" w14:textId="77777777" w:rsidR="0051600E" w:rsidRDefault="00000000">
            <w:pPr>
              <w:keepNext/>
              <w:widowControl w:val="0"/>
              <w:spacing w:before="0" w:line="240" w:lineRule="auto"/>
              <w:jc w:val="center"/>
              <w:rPr>
                <w:sz w:val="20"/>
              </w:rPr>
            </w:pPr>
            <w:r>
              <w:rPr>
                <w:sz w:val="20"/>
              </w:rPr>
              <w:t>4</w:t>
            </w:r>
          </w:p>
          <w:p w14:paraId="499CCDE1"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1F93197E"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6945A7B3" w14:textId="77777777" w:rsidR="0051600E" w:rsidRDefault="00000000">
            <w:pPr>
              <w:keepNext/>
              <w:widowControl w:val="0"/>
              <w:spacing w:before="0" w:line="240" w:lineRule="auto"/>
              <w:jc w:val="left"/>
              <w:rPr>
                <w:sz w:val="20"/>
              </w:rPr>
            </w:pPr>
            <w:r>
              <w:rPr>
                <w:sz w:val="20"/>
              </w:rPr>
              <w:t>NASA/JPL (COMSPOC Corp) and CNES (OREKIT)</w:t>
            </w:r>
          </w:p>
          <w:p w14:paraId="303F6F52" w14:textId="77777777" w:rsidR="0051600E" w:rsidRDefault="0051600E">
            <w:pPr>
              <w:keepNext/>
              <w:widowControl w:val="0"/>
              <w:spacing w:before="0" w:line="240" w:lineRule="auto"/>
              <w:jc w:val="left"/>
              <w:rPr>
                <w:sz w:val="20"/>
              </w:rPr>
            </w:pPr>
          </w:p>
        </w:tc>
      </w:tr>
      <w:tr w:rsidR="0051600E" w14:paraId="641BED45" w14:textId="77777777">
        <w:tc>
          <w:tcPr>
            <w:tcW w:w="432" w:type="dxa"/>
            <w:tcBorders>
              <w:top w:val="single" w:sz="4" w:space="0" w:color="000000"/>
              <w:left w:val="single" w:sz="4" w:space="0" w:color="000000"/>
              <w:bottom w:val="single" w:sz="4" w:space="0" w:color="000000"/>
              <w:right w:val="single" w:sz="4" w:space="0" w:color="000000"/>
            </w:tcBorders>
          </w:tcPr>
          <w:p w14:paraId="3428E7F5" w14:textId="77777777" w:rsidR="0051600E" w:rsidRDefault="00000000">
            <w:pPr>
              <w:keepNext/>
              <w:widowControl w:val="0"/>
              <w:spacing w:before="0" w:line="240" w:lineRule="auto"/>
              <w:jc w:val="center"/>
              <w:rPr>
                <w:sz w:val="20"/>
              </w:rPr>
            </w:pPr>
            <w:r>
              <w:rPr>
                <w:sz w:val="20"/>
              </w:rPr>
              <w:t>5</w:t>
            </w:r>
          </w:p>
          <w:p w14:paraId="20577267"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55CCAF6F"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2873233F"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129DE1E4" w14:textId="77777777">
        <w:tc>
          <w:tcPr>
            <w:tcW w:w="432" w:type="dxa"/>
            <w:tcBorders>
              <w:top w:val="single" w:sz="4" w:space="0" w:color="000000"/>
              <w:left w:val="single" w:sz="4" w:space="0" w:color="000000"/>
              <w:bottom w:val="single" w:sz="4" w:space="0" w:color="000000"/>
              <w:right w:val="single" w:sz="4" w:space="0" w:color="000000"/>
            </w:tcBorders>
          </w:tcPr>
          <w:p w14:paraId="1E6A518D"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6FC74DC2"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4BFF0CE1"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305692F7" w14:textId="77777777">
        <w:tc>
          <w:tcPr>
            <w:tcW w:w="432" w:type="dxa"/>
            <w:tcBorders>
              <w:top w:val="single" w:sz="4" w:space="0" w:color="000000"/>
              <w:left w:val="single" w:sz="4" w:space="0" w:color="000000"/>
              <w:bottom w:val="single" w:sz="4" w:space="0" w:color="000000"/>
              <w:right w:val="single" w:sz="4" w:space="0" w:color="000000"/>
            </w:tcBorders>
          </w:tcPr>
          <w:p w14:paraId="4DEFAC9D"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7EBDD321"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53599FDC"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0FAA060B" w14:textId="77777777">
        <w:tc>
          <w:tcPr>
            <w:tcW w:w="432" w:type="dxa"/>
            <w:tcBorders>
              <w:top w:val="single" w:sz="4" w:space="0" w:color="000000"/>
              <w:left w:val="single" w:sz="4" w:space="0" w:color="000000"/>
              <w:bottom w:val="single" w:sz="4" w:space="0" w:color="000000"/>
              <w:right w:val="single" w:sz="4" w:space="0" w:color="000000"/>
            </w:tcBorders>
          </w:tcPr>
          <w:p w14:paraId="0450D19F"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2B86639B"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5DA7F68A"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6E184FE9" w14:textId="77777777">
        <w:tc>
          <w:tcPr>
            <w:tcW w:w="432" w:type="dxa"/>
            <w:tcBorders>
              <w:top w:val="single" w:sz="4" w:space="0" w:color="000000"/>
              <w:left w:val="single" w:sz="4" w:space="0" w:color="000000"/>
              <w:bottom w:val="single" w:sz="4" w:space="0" w:color="000000"/>
              <w:right w:val="single" w:sz="4" w:space="0" w:color="000000"/>
            </w:tcBorders>
          </w:tcPr>
          <w:p w14:paraId="08B69BC8"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6082FB94"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1BFA5840" w14:textId="77777777" w:rsidR="0051600E" w:rsidRDefault="00000000">
            <w:pPr>
              <w:keepNext/>
              <w:widowControl w:val="0"/>
              <w:spacing w:before="0" w:line="240" w:lineRule="auto"/>
              <w:jc w:val="left"/>
              <w:rPr>
                <w:sz w:val="20"/>
              </w:rPr>
            </w:pPr>
            <w:r>
              <w:rPr>
                <w:sz w:val="20"/>
              </w:rPr>
              <w:t>PASS</w:t>
            </w:r>
          </w:p>
        </w:tc>
      </w:tr>
      <w:tr w:rsidR="0051600E" w14:paraId="545C836C" w14:textId="77777777">
        <w:tc>
          <w:tcPr>
            <w:tcW w:w="432" w:type="dxa"/>
            <w:tcBorders>
              <w:top w:val="single" w:sz="4" w:space="0" w:color="000000"/>
              <w:left w:val="single" w:sz="4" w:space="0" w:color="000000"/>
              <w:bottom w:val="single" w:sz="4" w:space="0" w:color="000000"/>
              <w:right w:val="single" w:sz="4" w:space="0" w:color="000000"/>
            </w:tcBorders>
          </w:tcPr>
          <w:p w14:paraId="35BE947B"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6B530FD1"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6C92BCA9" w14:textId="77777777" w:rsidR="0051600E" w:rsidRDefault="00000000">
            <w:pPr>
              <w:keepNext/>
              <w:widowControl w:val="0"/>
              <w:spacing w:before="0" w:line="240" w:lineRule="auto"/>
              <w:jc w:val="left"/>
              <w:rPr>
                <w:sz w:val="20"/>
              </w:rPr>
            </w:pPr>
            <w:r>
              <w:rPr>
                <w:sz w:val="20"/>
              </w:rPr>
              <w:t>NONE</w:t>
            </w:r>
          </w:p>
        </w:tc>
      </w:tr>
      <w:tr w:rsidR="0051600E" w14:paraId="5C4977FA" w14:textId="77777777">
        <w:tc>
          <w:tcPr>
            <w:tcW w:w="432" w:type="dxa"/>
            <w:tcBorders>
              <w:top w:val="single" w:sz="4" w:space="0" w:color="000000"/>
              <w:left w:val="single" w:sz="4" w:space="0" w:color="000000"/>
              <w:bottom w:val="single" w:sz="4" w:space="0" w:color="000000"/>
              <w:right w:val="single" w:sz="4" w:space="0" w:color="000000"/>
            </w:tcBorders>
          </w:tcPr>
          <w:p w14:paraId="7C2AB2F4"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0D2029FD" w14:textId="77777777" w:rsidR="0051600E" w:rsidRDefault="00000000">
            <w:pPr>
              <w:keepNext/>
              <w:widowControl w:val="0"/>
              <w:spacing w:before="0" w:line="240" w:lineRule="auto"/>
              <w:jc w:val="left"/>
              <w:rPr>
                <w:sz w:val="20"/>
              </w:rPr>
            </w:pPr>
            <w:r>
              <w:rPr>
                <w:sz w:val="20"/>
              </w:rPr>
              <w:t>Comments:</w:t>
            </w:r>
          </w:p>
          <w:p w14:paraId="25F77F64"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22DEE6D0"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098C976D" w14:textId="77777777" w:rsidR="0051600E" w:rsidRDefault="0051600E">
      <w:pPr>
        <w:spacing w:before="0" w:line="240" w:lineRule="auto"/>
        <w:jc w:val="left"/>
      </w:pPr>
    </w:p>
    <w:p w14:paraId="7199EFC2"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0B567B7A" w14:textId="77777777">
        <w:tc>
          <w:tcPr>
            <w:tcW w:w="8990" w:type="dxa"/>
          </w:tcPr>
          <w:p w14:paraId="398FEA6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61202DE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 This OCM KVN message is a unit test of the OD data block</w:t>
            </w:r>
          </w:p>
          <w:p w14:paraId="2A8D275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2022-11-06T09:23:57</w:t>
            </w:r>
          </w:p>
          <w:p w14:paraId="042B38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0925746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7CEF84E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UTC</w:t>
            </w:r>
          </w:p>
          <w:p w14:paraId="0BCBA5C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2022-12-18T14:28:15.1172</w:t>
            </w:r>
          </w:p>
          <w:p w14:paraId="1EA3C54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0BD4ADB5" w14:textId="77777777" w:rsidR="0051600E" w:rsidRDefault="0051600E">
            <w:pPr>
              <w:spacing w:before="0" w:line="240" w:lineRule="auto"/>
              <w:jc w:val="left"/>
              <w:rPr>
                <w:rFonts w:ascii="Courier New" w:hAnsi="Courier New" w:cs="Courier New"/>
                <w:sz w:val="16"/>
                <w:szCs w:val="16"/>
              </w:rPr>
            </w:pPr>
          </w:p>
          <w:p w14:paraId="7918BBF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PERT_START</w:t>
            </w:r>
          </w:p>
          <w:p w14:paraId="44EFC9F2" w14:textId="77777777" w:rsidR="0051600E" w:rsidRDefault="00000000">
            <w:pPr>
              <w:spacing w:before="0" w:line="240" w:lineRule="auto"/>
              <w:jc w:val="left"/>
              <w:rPr>
                <w:rFonts w:ascii="Courier New" w:hAnsi="Courier New" w:cs="Courier New"/>
                <w:sz w:val="16"/>
                <w:szCs w:val="16"/>
              </w:rPr>
            </w:pPr>
            <w:proofErr w:type="gramStart"/>
            <w:r>
              <w:rPr>
                <w:rFonts w:ascii="Courier New" w:hAnsi="Courier New" w:cs="Courier New"/>
                <w:sz w:val="16"/>
                <w:szCs w:val="16"/>
              </w:rPr>
              <w:t>COMMENT  Perturbations</w:t>
            </w:r>
            <w:proofErr w:type="gramEnd"/>
            <w:r>
              <w:rPr>
                <w:rFonts w:ascii="Courier New" w:hAnsi="Courier New" w:cs="Courier New"/>
                <w:sz w:val="16"/>
                <w:szCs w:val="16"/>
              </w:rPr>
              <w:t xml:space="preserve"> specification</w:t>
            </w:r>
          </w:p>
          <w:p w14:paraId="3E23333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ATMOSPHERIC_MODEL      = MSISE90</w:t>
            </w:r>
          </w:p>
          <w:p w14:paraId="67717B5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GRAVITY_MODEL</w:t>
            </w:r>
            <w:r>
              <w:rPr>
                <w:rFonts w:ascii="Courier New" w:hAnsi="Courier New" w:cs="Courier New"/>
                <w:sz w:val="16"/>
                <w:szCs w:val="16"/>
              </w:rPr>
              <w:tab/>
              <w:t xml:space="preserve">       = EGM-96: 36D 36O</w:t>
            </w:r>
          </w:p>
          <w:p w14:paraId="0795535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EQUATORIAL_RADIUS      = 6378.137</w:t>
            </w:r>
          </w:p>
          <w:p w14:paraId="06AB9D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GM                     </w:t>
            </w:r>
            <w:proofErr w:type="gramStart"/>
            <w:r>
              <w:rPr>
                <w:rFonts w:ascii="Courier New" w:hAnsi="Courier New" w:cs="Courier New"/>
                <w:sz w:val="16"/>
                <w:szCs w:val="16"/>
              </w:rPr>
              <w:t>=  398600.4415</w:t>
            </w:r>
            <w:proofErr w:type="gramEnd"/>
            <w:r>
              <w:rPr>
                <w:rFonts w:ascii="Courier New" w:hAnsi="Courier New" w:cs="Courier New"/>
                <w:sz w:val="16"/>
                <w:szCs w:val="16"/>
              </w:rPr>
              <w:t xml:space="preserve">        [km**3/s**2]</w:t>
            </w:r>
          </w:p>
          <w:p w14:paraId="00D86A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N_BODY_PERTURBATIONS   = MOON, SUN, JUPITER</w:t>
            </w:r>
          </w:p>
          <w:p w14:paraId="09785D1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CENTRAL_BODY_</w:t>
            </w:r>
            <w:proofErr w:type="gramStart"/>
            <w:r>
              <w:rPr>
                <w:rFonts w:ascii="Courier New" w:hAnsi="Courier New" w:cs="Courier New"/>
                <w:sz w:val="16"/>
                <w:szCs w:val="16"/>
              </w:rPr>
              <w:t>ROTATION  =</w:t>
            </w:r>
            <w:proofErr w:type="gramEnd"/>
            <w:r>
              <w:rPr>
                <w:rFonts w:ascii="Courier New" w:hAnsi="Courier New" w:cs="Courier New"/>
                <w:sz w:val="16"/>
                <w:szCs w:val="16"/>
              </w:rPr>
              <w:t xml:space="preserve"> 4.17807421629e-3</w:t>
            </w:r>
          </w:p>
          <w:p w14:paraId="69985F1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OBLATE_FLATTENING      = 0.00335281066475</w:t>
            </w:r>
          </w:p>
          <w:p w14:paraId="15843CD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OCEAN_TIDES_MODEL      = DIURNAL</w:t>
            </w:r>
          </w:p>
          <w:p w14:paraId="0D1E2F7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SOLID_TIDES_MODEL      = DIURNAL</w:t>
            </w:r>
          </w:p>
          <w:p w14:paraId="5A0EABC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REDUCTION_THEORY       = IAU2010</w:t>
            </w:r>
          </w:p>
          <w:p w14:paraId="7FE11E8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ALBEDO_MODEL</w:t>
            </w:r>
            <w:r>
              <w:rPr>
                <w:rFonts w:ascii="Courier New" w:hAnsi="Courier New" w:cs="Courier New"/>
                <w:sz w:val="16"/>
                <w:szCs w:val="16"/>
              </w:rPr>
              <w:tab/>
              <w:t xml:space="preserve">       = STK</w:t>
            </w:r>
          </w:p>
          <w:p w14:paraId="7A5CF91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ALBEDO_GRID_SIZE       = 100</w:t>
            </w:r>
          </w:p>
          <w:p w14:paraId="5BCC84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SHADOW_MODEL</w:t>
            </w:r>
            <w:r>
              <w:rPr>
                <w:rFonts w:ascii="Courier New" w:hAnsi="Courier New" w:cs="Courier New"/>
                <w:sz w:val="16"/>
                <w:szCs w:val="16"/>
              </w:rPr>
              <w:tab/>
              <w:t xml:space="preserve">       = DUAL CONE</w:t>
            </w:r>
          </w:p>
          <w:p w14:paraId="501554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SHADOW_BODIES</w:t>
            </w:r>
            <w:r>
              <w:rPr>
                <w:rFonts w:ascii="Courier New" w:hAnsi="Courier New" w:cs="Courier New"/>
                <w:sz w:val="16"/>
                <w:szCs w:val="16"/>
              </w:rPr>
              <w:tab/>
              <w:t xml:space="preserve">       = EARTH</w:t>
            </w:r>
          </w:p>
          <w:p w14:paraId="5D6676E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SRP_MODEL</w:t>
            </w:r>
            <w:r>
              <w:rPr>
                <w:rFonts w:ascii="Courier New" w:hAnsi="Courier New" w:cs="Courier New"/>
                <w:sz w:val="16"/>
                <w:szCs w:val="16"/>
              </w:rPr>
              <w:tab/>
              <w:t xml:space="preserve">       = BOX_WING</w:t>
            </w:r>
          </w:p>
          <w:p w14:paraId="3EEC987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SW_DATA_SOURCE</w:t>
            </w:r>
            <w:r>
              <w:rPr>
                <w:rFonts w:ascii="Courier New" w:hAnsi="Courier New" w:cs="Courier New"/>
                <w:sz w:val="16"/>
                <w:szCs w:val="16"/>
              </w:rPr>
              <w:tab/>
              <w:t xml:space="preserve">       = CELESTRAK</w:t>
            </w:r>
          </w:p>
          <w:p w14:paraId="15A1120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SW_DATA_EPOCH</w:t>
            </w:r>
            <w:r>
              <w:rPr>
                <w:rFonts w:ascii="Courier New" w:hAnsi="Courier New" w:cs="Courier New"/>
                <w:sz w:val="16"/>
                <w:szCs w:val="16"/>
              </w:rPr>
              <w:tab/>
              <w:t xml:space="preserve">       = 2001-11-08T00:00:00</w:t>
            </w:r>
          </w:p>
          <w:p w14:paraId="5F3E3EE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SW_INTERP_METHOD       = LINEAR</w:t>
            </w:r>
          </w:p>
          <w:p w14:paraId="71FF4CD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FIXED_GEOMAG_KP</w:t>
            </w:r>
            <w:r>
              <w:rPr>
                <w:rFonts w:ascii="Courier New" w:hAnsi="Courier New" w:cs="Courier New"/>
                <w:sz w:val="16"/>
                <w:szCs w:val="16"/>
              </w:rPr>
              <w:tab/>
              <w:t xml:space="preserve">       = 3.2</w:t>
            </w:r>
          </w:p>
          <w:p w14:paraId="6A341E7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FIXED_GEOMAG_AP</w:t>
            </w:r>
            <w:r>
              <w:rPr>
                <w:rFonts w:ascii="Courier New" w:hAnsi="Courier New" w:cs="Courier New"/>
                <w:sz w:val="16"/>
                <w:szCs w:val="16"/>
              </w:rPr>
              <w:tab/>
              <w:t xml:space="preserve">       = 21</w:t>
            </w:r>
          </w:p>
          <w:p w14:paraId="6C826C6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FIXED_GEOMAG_DST       = -20</w:t>
            </w:r>
          </w:p>
          <w:p w14:paraId="6285F18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FIXED_F10P7</w:t>
            </w:r>
            <w:r>
              <w:rPr>
                <w:rFonts w:ascii="Courier New" w:hAnsi="Courier New" w:cs="Courier New"/>
                <w:sz w:val="16"/>
                <w:szCs w:val="16"/>
              </w:rPr>
              <w:tab/>
              <w:t xml:space="preserve">       = 120.0</w:t>
            </w:r>
          </w:p>
          <w:p w14:paraId="478FABC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FIXED_F10P7_MEAN       = 132.0</w:t>
            </w:r>
          </w:p>
          <w:p w14:paraId="6DBD9B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FIXED_M10P7</w:t>
            </w:r>
            <w:r>
              <w:rPr>
                <w:rFonts w:ascii="Courier New" w:hAnsi="Courier New" w:cs="Courier New"/>
                <w:sz w:val="16"/>
                <w:szCs w:val="16"/>
              </w:rPr>
              <w:tab/>
              <w:t xml:space="preserve">       = 120.0</w:t>
            </w:r>
          </w:p>
          <w:p w14:paraId="1E0B1AE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FIXED_M10P7_MEAN       = 120.0</w:t>
            </w:r>
          </w:p>
          <w:p w14:paraId="2B134FD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FIXED_S10P7</w:t>
            </w:r>
            <w:r>
              <w:rPr>
                <w:rFonts w:ascii="Courier New" w:hAnsi="Courier New" w:cs="Courier New"/>
                <w:sz w:val="16"/>
                <w:szCs w:val="16"/>
              </w:rPr>
              <w:tab/>
              <w:t xml:space="preserve">       = 120.0</w:t>
            </w:r>
          </w:p>
          <w:p w14:paraId="1EEB52C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FIXED_S10P7_MEAN       = 120.0</w:t>
            </w:r>
          </w:p>
          <w:p w14:paraId="44D3B4C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FIXED_Y10P7</w:t>
            </w:r>
            <w:r>
              <w:rPr>
                <w:rFonts w:ascii="Courier New" w:hAnsi="Courier New" w:cs="Courier New"/>
                <w:sz w:val="16"/>
                <w:szCs w:val="16"/>
              </w:rPr>
              <w:tab/>
              <w:t xml:space="preserve">       = 120.0</w:t>
            </w:r>
          </w:p>
          <w:p w14:paraId="08CADBE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FIXED_Y10P7_MEAN       = 120.0</w:t>
            </w:r>
          </w:p>
          <w:p w14:paraId="6963342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PERT_STOP</w:t>
            </w:r>
          </w:p>
          <w:p w14:paraId="1DD503C8" w14:textId="77777777" w:rsidR="0051600E" w:rsidRDefault="0051600E">
            <w:pPr>
              <w:spacing w:before="0" w:line="240" w:lineRule="auto"/>
              <w:jc w:val="left"/>
              <w:rPr>
                <w:rFonts w:ascii="Courier New" w:hAnsi="Courier New" w:cs="Courier New"/>
                <w:sz w:val="16"/>
                <w:szCs w:val="16"/>
              </w:rPr>
            </w:pPr>
          </w:p>
          <w:p w14:paraId="0FFEBEF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OD_START</w:t>
            </w:r>
          </w:p>
          <w:p w14:paraId="3AEFC84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w:t>
            </w:r>
            <w:r>
              <w:rPr>
                <w:rFonts w:ascii="Courier New" w:hAnsi="Courier New" w:cs="Courier New"/>
                <w:sz w:val="16"/>
                <w:szCs w:val="16"/>
              </w:rPr>
              <w:tab/>
            </w:r>
            <w:r>
              <w:rPr>
                <w:rFonts w:ascii="Courier New" w:hAnsi="Courier New" w:cs="Courier New"/>
                <w:sz w:val="16"/>
                <w:szCs w:val="16"/>
              </w:rPr>
              <w:tab/>
              <w:t xml:space="preserve">        Orbit Determination information</w:t>
            </w:r>
          </w:p>
          <w:p w14:paraId="1BE2B2B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OD_ID</w:t>
            </w:r>
            <w:r>
              <w:rPr>
                <w:rFonts w:ascii="Courier New" w:hAnsi="Courier New" w:cs="Courier New"/>
                <w:sz w:val="16"/>
                <w:szCs w:val="16"/>
              </w:rPr>
              <w:tab/>
            </w:r>
            <w:r>
              <w:rPr>
                <w:rFonts w:ascii="Courier New" w:hAnsi="Courier New" w:cs="Courier New"/>
                <w:sz w:val="16"/>
                <w:szCs w:val="16"/>
              </w:rPr>
              <w:tab/>
              <w:t xml:space="preserve">      = OD_20160402</w:t>
            </w:r>
          </w:p>
          <w:p w14:paraId="62EE0FE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OD_PREV_ID</w:t>
            </w:r>
            <w:r>
              <w:rPr>
                <w:rFonts w:ascii="Courier New" w:hAnsi="Courier New" w:cs="Courier New"/>
                <w:sz w:val="16"/>
                <w:szCs w:val="16"/>
              </w:rPr>
              <w:tab/>
              <w:t xml:space="preserve">      = OD_20160401</w:t>
            </w:r>
          </w:p>
          <w:p w14:paraId="61E52EC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OD_METHOD</w:t>
            </w:r>
            <w:r>
              <w:rPr>
                <w:rFonts w:ascii="Courier New" w:hAnsi="Courier New" w:cs="Courier New"/>
                <w:sz w:val="16"/>
                <w:szCs w:val="16"/>
              </w:rPr>
              <w:tab/>
              <w:t xml:space="preserve">      = SF: ODTK</w:t>
            </w:r>
          </w:p>
          <w:p w14:paraId="3040F0B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w:t>
            </w:r>
            <w:r>
              <w:rPr>
                <w:rFonts w:ascii="Courier New" w:hAnsi="Courier New" w:cs="Courier New"/>
                <w:sz w:val="16"/>
                <w:szCs w:val="16"/>
              </w:rPr>
              <w:tab/>
              <w:t xml:space="preserve">      = 27854.239</w:t>
            </w:r>
          </w:p>
          <w:p w14:paraId="465FADE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DAYS_SINCE_FIRST_</w:t>
            </w:r>
            <w:proofErr w:type="gramStart"/>
            <w:r>
              <w:rPr>
                <w:rFonts w:ascii="Courier New" w:hAnsi="Courier New" w:cs="Courier New"/>
                <w:sz w:val="16"/>
                <w:szCs w:val="16"/>
              </w:rPr>
              <w:t>OBS  =</w:t>
            </w:r>
            <w:proofErr w:type="gramEnd"/>
            <w:r>
              <w:rPr>
                <w:rFonts w:ascii="Courier New" w:hAnsi="Courier New" w:cs="Courier New"/>
                <w:sz w:val="16"/>
                <w:szCs w:val="16"/>
              </w:rPr>
              <w:t xml:space="preserve"> 3.5</w:t>
            </w:r>
          </w:p>
          <w:p w14:paraId="5F9FD9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DAYS_SINCE_LAST_OBS   = 1.2</w:t>
            </w:r>
          </w:p>
          <w:p w14:paraId="1267E82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RECOMMENDED_OD_SPAN   = 5.2</w:t>
            </w:r>
          </w:p>
          <w:p w14:paraId="374111A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ACTUAL_OD_SPAN</w:t>
            </w:r>
            <w:r>
              <w:rPr>
                <w:rFonts w:ascii="Courier New" w:hAnsi="Courier New" w:cs="Courier New"/>
                <w:sz w:val="16"/>
                <w:szCs w:val="16"/>
              </w:rPr>
              <w:tab/>
              <w:t xml:space="preserve">      = 2.3</w:t>
            </w:r>
          </w:p>
          <w:p w14:paraId="564F217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OBS_AVAILABLE</w:t>
            </w:r>
            <w:r>
              <w:rPr>
                <w:rFonts w:ascii="Courier New" w:hAnsi="Courier New" w:cs="Courier New"/>
                <w:sz w:val="16"/>
                <w:szCs w:val="16"/>
              </w:rPr>
              <w:tab/>
              <w:t xml:space="preserve">      = 100</w:t>
            </w:r>
          </w:p>
          <w:p w14:paraId="34C2A3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OBS_USED</w:t>
            </w:r>
            <w:r>
              <w:rPr>
                <w:rFonts w:ascii="Courier New" w:hAnsi="Courier New" w:cs="Courier New"/>
                <w:sz w:val="16"/>
                <w:szCs w:val="16"/>
              </w:rPr>
              <w:tab/>
              <w:t xml:space="preserve">      = 90</w:t>
            </w:r>
          </w:p>
          <w:p w14:paraId="2A0728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TRACKS_AVAILABLE      = 33</w:t>
            </w:r>
          </w:p>
          <w:p w14:paraId="6FB7651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TRACKS_USED</w:t>
            </w:r>
            <w:r>
              <w:rPr>
                <w:rFonts w:ascii="Courier New" w:hAnsi="Courier New" w:cs="Courier New"/>
                <w:sz w:val="16"/>
                <w:szCs w:val="16"/>
              </w:rPr>
              <w:tab/>
              <w:t xml:space="preserve">      = 30</w:t>
            </w:r>
          </w:p>
          <w:p w14:paraId="69AD6B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MAXIMUM_OBS_GAP</w:t>
            </w:r>
            <w:r>
              <w:rPr>
                <w:rFonts w:ascii="Courier New" w:hAnsi="Courier New" w:cs="Courier New"/>
                <w:sz w:val="16"/>
                <w:szCs w:val="16"/>
              </w:rPr>
              <w:tab/>
              <w:t xml:space="preserve">      = 1.0</w:t>
            </w:r>
          </w:p>
          <w:p w14:paraId="3D14738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OD_EPOCH_EIGMAJ</w:t>
            </w:r>
            <w:r>
              <w:rPr>
                <w:rFonts w:ascii="Courier New" w:hAnsi="Courier New" w:cs="Courier New"/>
                <w:sz w:val="16"/>
                <w:szCs w:val="16"/>
              </w:rPr>
              <w:tab/>
              <w:t xml:space="preserve">      = 58.73</w:t>
            </w:r>
          </w:p>
          <w:p w14:paraId="54A182E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OD_EPOCH_EIGINT</w:t>
            </w:r>
            <w:r>
              <w:rPr>
                <w:rFonts w:ascii="Courier New" w:hAnsi="Courier New" w:cs="Courier New"/>
                <w:sz w:val="16"/>
                <w:szCs w:val="16"/>
              </w:rPr>
              <w:tab/>
              <w:t xml:space="preserve">      = 35.7</w:t>
            </w:r>
          </w:p>
          <w:p w14:paraId="53277E8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OD_EPOCH_EIGMIN</w:t>
            </w:r>
            <w:r>
              <w:rPr>
                <w:rFonts w:ascii="Courier New" w:hAnsi="Courier New" w:cs="Courier New"/>
                <w:sz w:val="16"/>
                <w:szCs w:val="16"/>
              </w:rPr>
              <w:tab/>
              <w:t xml:space="preserve">      = 21.5</w:t>
            </w:r>
          </w:p>
          <w:p w14:paraId="2D2D099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OD_MAX_PRED_EIGMAJ    = 21.5</w:t>
            </w:r>
          </w:p>
          <w:p w14:paraId="33D66A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OD_MIN_PRED_EIGMIN    = 21.5</w:t>
            </w:r>
          </w:p>
          <w:p w14:paraId="43D2F9B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OD_CONFIDENCE</w:t>
            </w:r>
            <w:r>
              <w:rPr>
                <w:rFonts w:ascii="Courier New" w:hAnsi="Courier New" w:cs="Courier New"/>
                <w:sz w:val="16"/>
                <w:szCs w:val="16"/>
              </w:rPr>
              <w:tab/>
              <w:t xml:space="preserve">      = 95.3</w:t>
            </w:r>
          </w:p>
          <w:p w14:paraId="0FC20BB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GDOP</w:t>
            </w:r>
            <w:r>
              <w:rPr>
                <w:rFonts w:ascii="Courier New" w:hAnsi="Courier New" w:cs="Courier New"/>
                <w:sz w:val="16"/>
                <w:szCs w:val="16"/>
              </w:rPr>
              <w:tab/>
            </w:r>
            <w:r>
              <w:rPr>
                <w:rFonts w:ascii="Courier New" w:hAnsi="Courier New" w:cs="Courier New"/>
                <w:sz w:val="16"/>
                <w:szCs w:val="16"/>
              </w:rPr>
              <w:tab/>
              <w:t xml:space="preserve">      = .857</w:t>
            </w:r>
          </w:p>
          <w:p w14:paraId="2247399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SOLVE_N</w:t>
            </w:r>
            <w:r>
              <w:rPr>
                <w:rFonts w:ascii="Courier New" w:hAnsi="Courier New" w:cs="Courier New"/>
                <w:sz w:val="16"/>
                <w:szCs w:val="16"/>
              </w:rPr>
              <w:tab/>
            </w:r>
            <w:r>
              <w:rPr>
                <w:rFonts w:ascii="Courier New" w:hAnsi="Courier New" w:cs="Courier New"/>
                <w:sz w:val="16"/>
                <w:szCs w:val="16"/>
              </w:rPr>
              <w:tab/>
              <w:t xml:space="preserve">      = 6</w:t>
            </w:r>
          </w:p>
          <w:p w14:paraId="21799A8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SOLVE_STATES</w:t>
            </w:r>
            <w:r>
              <w:rPr>
                <w:rFonts w:ascii="Courier New" w:hAnsi="Courier New" w:cs="Courier New"/>
                <w:sz w:val="16"/>
                <w:szCs w:val="16"/>
              </w:rPr>
              <w:tab/>
              <w:t xml:space="preserve">      = </w:t>
            </w:r>
            <w:proofErr w:type="gramStart"/>
            <w:r>
              <w:rPr>
                <w:rFonts w:ascii="Courier New" w:hAnsi="Courier New" w:cs="Courier New"/>
                <w:sz w:val="16"/>
                <w:szCs w:val="16"/>
              </w:rPr>
              <w:t>POS[</w:t>
            </w:r>
            <w:proofErr w:type="gramEnd"/>
            <w:r>
              <w:rPr>
                <w:rFonts w:ascii="Courier New" w:hAnsi="Courier New" w:cs="Courier New"/>
                <w:sz w:val="16"/>
                <w:szCs w:val="16"/>
              </w:rPr>
              <w:t>3], VEL[3]</w:t>
            </w:r>
          </w:p>
          <w:p w14:paraId="512A98E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CONSIDER_N</w:t>
            </w:r>
            <w:r>
              <w:rPr>
                <w:rFonts w:ascii="Courier New" w:hAnsi="Courier New" w:cs="Courier New"/>
                <w:sz w:val="16"/>
                <w:szCs w:val="16"/>
              </w:rPr>
              <w:tab/>
              <w:t xml:space="preserve">      = 2</w:t>
            </w:r>
          </w:p>
          <w:p w14:paraId="6A3941B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CONSIDER_PARAMS</w:t>
            </w:r>
            <w:r>
              <w:rPr>
                <w:rFonts w:ascii="Courier New" w:hAnsi="Courier New" w:cs="Courier New"/>
                <w:sz w:val="16"/>
                <w:szCs w:val="16"/>
              </w:rPr>
              <w:tab/>
              <w:t xml:space="preserve">      = DRAG, SRP</w:t>
            </w:r>
          </w:p>
          <w:p w14:paraId="319AFB3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SEDR</w:t>
            </w:r>
            <w:r>
              <w:rPr>
                <w:rFonts w:ascii="Courier New" w:hAnsi="Courier New" w:cs="Courier New"/>
                <w:sz w:val="16"/>
                <w:szCs w:val="16"/>
              </w:rPr>
              <w:tab/>
            </w:r>
            <w:r>
              <w:rPr>
                <w:rFonts w:ascii="Courier New" w:hAnsi="Courier New" w:cs="Courier New"/>
                <w:sz w:val="16"/>
                <w:szCs w:val="16"/>
              </w:rPr>
              <w:tab/>
              <w:t xml:space="preserve">      = 4.54570E-05</w:t>
            </w:r>
          </w:p>
          <w:p w14:paraId="21A4893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SENSORS_N</w:t>
            </w:r>
            <w:r>
              <w:rPr>
                <w:rFonts w:ascii="Courier New" w:hAnsi="Courier New" w:cs="Courier New"/>
                <w:sz w:val="16"/>
                <w:szCs w:val="16"/>
              </w:rPr>
              <w:tab/>
              <w:t xml:space="preserve">      = 3</w:t>
            </w:r>
          </w:p>
          <w:p w14:paraId="403085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SENSORS</w:t>
            </w:r>
            <w:r>
              <w:rPr>
                <w:rFonts w:ascii="Courier New" w:hAnsi="Courier New" w:cs="Courier New"/>
                <w:sz w:val="16"/>
                <w:szCs w:val="16"/>
              </w:rPr>
              <w:tab/>
            </w:r>
            <w:r>
              <w:rPr>
                <w:rFonts w:ascii="Courier New" w:hAnsi="Courier New" w:cs="Courier New"/>
                <w:sz w:val="16"/>
                <w:szCs w:val="16"/>
              </w:rPr>
              <w:tab/>
              <w:t xml:space="preserve">      = EGLIN, FYLINGDALES</w:t>
            </w:r>
          </w:p>
          <w:p w14:paraId="2079AC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WEIGHTED_RMS</w:t>
            </w:r>
            <w:r>
              <w:rPr>
                <w:rFonts w:ascii="Courier New" w:hAnsi="Courier New" w:cs="Courier New"/>
                <w:sz w:val="16"/>
                <w:szCs w:val="16"/>
              </w:rPr>
              <w:tab/>
              <w:t xml:space="preserve">      = 1.3</w:t>
            </w:r>
          </w:p>
          <w:p w14:paraId="76EA415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DATA_TYPES</w:t>
            </w:r>
            <w:r>
              <w:rPr>
                <w:rFonts w:ascii="Courier New" w:hAnsi="Courier New" w:cs="Courier New"/>
                <w:sz w:val="16"/>
                <w:szCs w:val="16"/>
              </w:rPr>
              <w:tab/>
              <w:t xml:space="preserve">      = ANGLE_1, ANGLE_2</w:t>
            </w:r>
          </w:p>
          <w:p w14:paraId="13D9FF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OD_STOP</w:t>
            </w:r>
          </w:p>
          <w:p w14:paraId="2D1B4C9A" w14:textId="77777777" w:rsidR="0051600E" w:rsidRDefault="0051600E">
            <w:pPr>
              <w:spacing w:before="0" w:line="240" w:lineRule="auto"/>
              <w:jc w:val="left"/>
              <w:rPr>
                <w:rFonts w:ascii="Courier New" w:hAnsi="Courier New" w:cs="Courier New"/>
                <w:sz w:val="16"/>
                <w:szCs w:val="16"/>
              </w:rPr>
            </w:pPr>
          </w:p>
        </w:tc>
      </w:tr>
    </w:tbl>
    <w:p w14:paraId="0FCBAE65" w14:textId="575C250F"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21</w:t>
        </w:r>
      </w:fldSimple>
      <w:r>
        <w:fldChar w:fldCharType="begin"/>
      </w:r>
      <w:r>
        <w:instrText xml:space="preserve"> TC " " \l 1 </w:instrText>
      </w:r>
      <w:r>
        <w:fldChar w:fldCharType="end"/>
      </w:r>
      <w:r>
        <w:t>:  Input KVN OCM for Test Case 6</w:t>
      </w:r>
    </w:p>
    <w:p w14:paraId="13EE1F94"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561DE767" w14:textId="77777777">
        <w:tc>
          <w:tcPr>
            <w:tcW w:w="8990" w:type="dxa"/>
          </w:tcPr>
          <w:p w14:paraId="313E1DC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&lt;?xml version="1.0" encoding="utf-8"?&gt;</w:t>
            </w:r>
          </w:p>
          <w:p w14:paraId="3709FB5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xmlns:xsi</w:t>
            </w:r>
            <w:proofErr w:type="spellEnd"/>
            <w:proofErr w:type="gramEnd"/>
            <w:r>
              <w:rPr>
                <w:rFonts w:ascii="Courier New" w:hAnsi="Courier New" w:cs="Courier New"/>
                <w:sz w:val="16"/>
                <w:szCs w:val="16"/>
              </w:rPr>
              <w:t>="http://www.w3.org/2001/XMLSchema-instance" xsi:noNamespaceSchemaLocation="https://beta.sanaregistry.org/r/ndmxml_unqualified/ndmxml-3.0.0-master-3.0.xsd" id="CCSDS_OCM_VERS" version="3.0"&gt;</w:t>
            </w:r>
          </w:p>
          <w:p w14:paraId="14FB34F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042B6F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OCM KVN message is a unit test of the OD data block&lt;/COMMENT&gt;</w:t>
            </w:r>
          </w:p>
          <w:p w14:paraId="115C7D9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&lt;CREATION_DATE&gt;2022-11-06T09:23:57&lt;/CREATION_DATE&gt;</w:t>
            </w:r>
          </w:p>
          <w:p w14:paraId="244A907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&lt;ORIGINATOR&gt;JAPAN AEROSPACE EXPLORATION AGENCY&lt;/ORIGINATOR&gt;</w:t>
            </w:r>
          </w:p>
          <w:p w14:paraId="5B94650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66F4311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410CACC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1E4E261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37171BB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&lt;TIME_SYSTEM&gt;UTC&lt;/TIME_SYSTEM&gt;</w:t>
            </w:r>
          </w:p>
          <w:p w14:paraId="0C8FF9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&lt;EPOCH_TZERO&gt;2022-12-18T14:28:15.1172&lt;/EPOCH_TZERO&gt;</w:t>
            </w:r>
          </w:p>
          <w:p w14:paraId="0A51537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6CFADD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6F22CE6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&lt;pert&gt;</w:t>
            </w:r>
          </w:p>
          <w:p w14:paraId="25555F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Perturbations specification&lt;/COMMENT&gt;</w:t>
            </w:r>
          </w:p>
          <w:p w14:paraId="572E0A8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&lt;ATMOSPHERIC_MODEL&gt;MSISE90&lt;/ATMOSPHERIC_MODEL&gt;</w:t>
            </w:r>
          </w:p>
          <w:p w14:paraId="1C571C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&lt;GRAVITY_MODEL&gt;EGM-96: 36D 36O&lt;/GRAVITY_MODEL&gt;</w:t>
            </w:r>
          </w:p>
          <w:p w14:paraId="54E9BE8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&lt;EQUATORIAL_RADIUS units="km"&gt;6378.137&lt;/EQUATORIAL_RADIUS&gt;</w:t>
            </w:r>
          </w:p>
          <w:p w14:paraId="263F782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&lt;GM units="km**3/s**2"&gt;398600.4415&lt;/GM&gt;</w:t>
            </w:r>
          </w:p>
          <w:p w14:paraId="6BF1E0C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&lt;N_BODY_PERTURBATIONS&gt;MOON, SUN, JUPITER&lt;/N_BODY_PERTURBATIONS&gt;</w:t>
            </w:r>
          </w:p>
          <w:p w14:paraId="39487C3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&lt;CENTRAL_BODY_ROTATION units="deg/s"&gt;4.17807421629e-3&lt;/CENTRAL_BODY_ROTATION&gt;</w:t>
            </w:r>
          </w:p>
          <w:p w14:paraId="2CD15E9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&lt;OBLATE_FLATTENING&gt;0.00335281066475&lt;/OBLATE_FLATTENING&gt;</w:t>
            </w:r>
          </w:p>
          <w:p w14:paraId="7727555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&lt;OCEAN_TIDES_MODEL&gt;DIURNAL&lt;/OCEAN_TIDES_MODEL&gt;</w:t>
            </w:r>
          </w:p>
          <w:p w14:paraId="3B02068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&lt;SOLID_TIDES_MODEL&gt;DIURNAL&lt;/SOLID_TIDES_MODEL&gt;</w:t>
            </w:r>
          </w:p>
          <w:p w14:paraId="57C1691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&lt;REDUCTION_THEORY&gt;IAU2010&lt;/REDUCTION_THEORY&gt;</w:t>
            </w:r>
          </w:p>
          <w:p w14:paraId="31E9A7D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&lt;ALBEDO_MODEL&gt;STK&lt;/ALBEDO_MODEL&gt;</w:t>
            </w:r>
          </w:p>
          <w:p w14:paraId="6BD7DE8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&lt;ALBEDO_GRID_SIZE&gt;100&lt;/ALBEDO_GRID_SIZE&gt;</w:t>
            </w:r>
          </w:p>
          <w:p w14:paraId="5381E1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&lt;SHADOW_MODEL&gt;DUAL CONE&lt;/SHADOW_MODEL&gt;</w:t>
            </w:r>
          </w:p>
          <w:p w14:paraId="38B1E58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&lt;SHADOW_BODIES&gt;EARTH&lt;/SHADOW_BODIES&gt;</w:t>
            </w:r>
          </w:p>
          <w:p w14:paraId="1BBFE24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&lt;SRP_MODEL&gt;BOX_WING&lt;/SRP_MODEL&gt;</w:t>
            </w:r>
          </w:p>
          <w:p w14:paraId="2B57D2D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&lt;SW_DATA_SOURCE&gt;CELESTRAK&lt;/SW_DATA_SOURCE&gt;</w:t>
            </w:r>
          </w:p>
          <w:p w14:paraId="6341872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&lt;SW_DATA_EPOCH&gt;2001-11-08T00:00:00&lt;/SW_DATA_EPOCH&gt;</w:t>
            </w:r>
          </w:p>
          <w:p w14:paraId="63EA003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&lt;SW_INTERP_METHOD&gt;LINEAR&lt;/SW_INTERP_METHOD&gt;</w:t>
            </w:r>
          </w:p>
          <w:p w14:paraId="23160D4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&lt;FIXED_GEOMAG_KP units="</w:t>
            </w:r>
            <w:proofErr w:type="spellStart"/>
            <w:r>
              <w:rPr>
                <w:rFonts w:ascii="Courier New" w:hAnsi="Courier New" w:cs="Courier New"/>
                <w:sz w:val="16"/>
                <w:szCs w:val="16"/>
              </w:rPr>
              <w:t>nT</w:t>
            </w:r>
            <w:proofErr w:type="spellEnd"/>
            <w:r>
              <w:rPr>
                <w:rFonts w:ascii="Courier New" w:hAnsi="Courier New" w:cs="Courier New"/>
                <w:sz w:val="16"/>
                <w:szCs w:val="16"/>
              </w:rPr>
              <w:t>"&gt;3.2&lt;/FIXED_GEOMAG_KP&gt;</w:t>
            </w:r>
          </w:p>
          <w:p w14:paraId="200910F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&lt;FIXED_GEOMAG_AP units="</w:t>
            </w:r>
            <w:proofErr w:type="spellStart"/>
            <w:r>
              <w:rPr>
                <w:rFonts w:ascii="Courier New" w:hAnsi="Courier New" w:cs="Courier New"/>
                <w:sz w:val="16"/>
                <w:szCs w:val="16"/>
              </w:rPr>
              <w:t>nT</w:t>
            </w:r>
            <w:proofErr w:type="spellEnd"/>
            <w:r>
              <w:rPr>
                <w:rFonts w:ascii="Courier New" w:hAnsi="Courier New" w:cs="Courier New"/>
                <w:sz w:val="16"/>
                <w:szCs w:val="16"/>
              </w:rPr>
              <w:t>"&gt;21&lt;/FIXED_GEOMAG_AP&gt;</w:t>
            </w:r>
          </w:p>
          <w:p w14:paraId="16DCFDA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&lt;FIXED_GEOMAG_DST units="</w:t>
            </w:r>
            <w:proofErr w:type="spellStart"/>
            <w:r>
              <w:rPr>
                <w:rFonts w:ascii="Courier New" w:hAnsi="Courier New" w:cs="Courier New"/>
                <w:sz w:val="16"/>
                <w:szCs w:val="16"/>
              </w:rPr>
              <w:t>nT</w:t>
            </w:r>
            <w:proofErr w:type="spellEnd"/>
            <w:r>
              <w:rPr>
                <w:rFonts w:ascii="Courier New" w:hAnsi="Courier New" w:cs="Courier New"/>
                <w:sz w:val="16"/>
                <w:szCs w:val="16"/>
              </w:rPr>
              <w:t>"&gt;-20&lt;/FIXED_GEOMAG_DST&gt;</w:t>
            </w:r>
          </w:p>
          <w:p w14:paraId="36FC617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&lt;FIXED_F10P7 units="SFU"&gt;120.0&lt;/FIXED_F10P7&gt;</w:t>
            </w:r>
          </w:p>
          <w:p w14:paraId="0B33CBA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&lt;FIXED_F10P7_MEAN units="SFU"&gt;132.0&lt;/FIXED_F10P7_MEAN&gt;</w:t>
            </w:r>
          </w:p>
          <w:p w14:paraId="5D17983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&lt;FIXED_M10P7 units="SFU"&gt;120.0&lt;/FIXED_M10P7&gt;</w:t>
            </w:r>
          </w:p>
          <w:p w14:paraId="6D37165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&lt;FIXED_M10P7_MEAN units="SFU"&gt;120.0&lt;/FIXED_M10P7_MEAN&gt;</w:t>
            </w:r>
          </w:p>
          <w:p w14:paraId="7561402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&lt;FIXED_S10P7 units="SFU"&gt;120.0&lt;/FIXED_S10P7&gt;</w:t>
            </w:r>
          </w:p>
          <w:p w14:paraId="2EE700B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&lt;FIXED_S10P7_MEAN units="SFU"&gt;120.0&lt;/FIXED_S10P7_MEAN&gt;</w:t>
            </w:r>
          </w:p>
          <w:p w14:paraId="6F126F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&lt;FIXED_Y10P7 units="SFU"&gt;120.0&lt;/FIXED_Y10P7&gt;</w:t>
            </w:r>
          </w:p>
          <w:p w14:paraId="313DFC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&lt;FIXED_Y10P7_MEAN units="SFU"&gt;120.0&lt;/FIXED_Y10P7_MEAN&gt;</w:t>
            </w:r>
          </w:p>
          <w:p w14:paraId="321B57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&lt;/pert&gt;</w:t>
            </w:r>
          </w:p>
          <w:p w14:paraId="5DF5A49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&lt;od&gt;</w:t>
            </w:r>
          </w:p>
          <w:p w14:paraId="33B85DA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w:t>
            </w:r>
            <w:r>
              <w:rPr>
                <w:rFonts w:ascii="Courier New" w:hAnsi="Courier New" w:cs="Courier New"/>
                <w:sz w:val="16"/>
                <w:szCs w:val="16"/>
              </w:rPr>
              <w:tab/>
              <w:t xml:space="preserve">        Orbit Determination information&lt;/COMMENT&gt;</w:t>
            </w:r>
          </w:p>
          <w:p w14:paraId="42EE4C0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&lt;OD_ID&gt;OD_20160402&lt;/OD_ID&gt;</w:t>
            </w:r>
          </w:p>
          <w:p w14:paraId="4AE779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&lt;OD_PREV_ID&gt;OD_20160401&lt;/OD_PREV_ID&gt;</w:t>
            </w:r>
          </w:p>
          <w:p w14:paraId="2D28CAC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&lt;OD_METHOD&gt;SF: ODTK&lt;/OD_METHOD&gt;</w:t>
            </w:r>
          </w:p>
          <w:p w14:paraId="10F8A2F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&lt;OD_EPOCH&gt;27854.239&lt;/OD_EPOCH&gt;</w:t>
            </w:r>
          </w:p>
          <w:p w14:paraId="2D8FBF2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&lt;DAYS_SINCE_FIRST_OBS units="d"&gt;3.5&lt;/DAYS_SINCE_FIRST_OBS&gt;</w:t>
            </w:r>
          </w:p>
          <w:p w14:paraId="7EA63A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&lt;DAYS_SINCE_LAST_OBS units="d"&gt;1.2&lt;/DAYS_SINCE_LAST_OBS&gt;</w:t>
            </w:r>
          </w:p>
          <w:p w14:paraId="4A1C44F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&lt;RECOMMENDED_OD_SPAN units="d"&gt;5.2&lt;/RECOMMENDED_OD_SPAN&gt;</w:t>
            </w:r>
          </w:p>
          <w:p w14:paraId="398E516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&lt;ACTUAL_OD_SPAN units="d"&gt;2.3&lt;/ACTUAL_OD_SPAN&gt;</w:t>
            </w:r>
          </w:p>
          <w:p w14:paraId="23D6CE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&lt;OBS_AVAILABLE&gt;100&lt;/OBS_AVAILABLE&gt;</w:t>
            </w:r>
          </w:p>
          <w:p w14:paraId="02B9901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&lt;OBS_USED&gt;90&lt;/OBS_USED&gt;</w:t>
            </w:r>
          </w:p>
          <w:p w14:paraId="23D9F5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&lt;TRACKS_AVAILABLE&gt;33&lt;/TRACKS_AVAILABLE&gt;</w:t>
            </w:r>
          </w:p>
          <w:p w14:paraId="7BBAC1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&lt;TRACKS_USED&gt;30&lt;/TRACKS_USED&gt;</w:t>
            </w:r>
          </w:p>
          <w:p w14:paraId="468C50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&lt;MAXIMUM_OBS_GAP units="d"&gt;1.0&lt;/MAXIMUM_OBS_GAP&gt;</w:t>
            </w:r>
          </w:p>
          <w:p w14:paraId="0FEFD3A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&lt;OD_EPOCH_EIGMAJ units="m"&gt;58.73&lt;/OD_EPOCH_EIGMAJ&gt;</w:t>
            </w:r>
          </w:p>
          <w:p w14:paraId="7E97D28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&lt;OD_EPOCH_EIGINT units="m"&gt;35.7&lt;/OD_EPOCH_EIGINT&gt;</w:t>
            </w:r>
          </w:p>
          <w:p w14:paraId="2173B67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&lt;OD_EPOCH_EIGMIN units="m"&gt;21.5&lt;/OD_EPOCH_EIGMIN&gt;</w:t>
            </w:r>
          </w:p>
          <w:p w14:paraId="6F2AF89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&lt;OD_MAX_PRED_EIGMAJ units="m"&gt;21.5&lt;/OD_MAX_PRED_EIGMAJ&gt;</w:t>
            </w:r>
          </w:p>
          <w:p w14:paraId="5E8EEBF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&lt;OD_MIN_PRED_EIGMIN units="m"&gt;21.5&lt;/OD_MIN_PRED_EIGMIN&gt;</w:t>
            </w:r>
          </w:p>
          <w:p w14:paraId="2BFFC83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&lt;OD_CONFIDENCE units="%"&gt;95.3&lt;/OD_CONFIDENCE&gt;</w:t>
            </w:r>
          </w:p>
          <w:p w14:paraId="0EB18DA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&lt;GDOP&gt;.857&lt;/GDOP&gt;</w:t>
            </w:r>
          </w:p>
          <w:p w14:paraId="4C93E9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&lt;SOLVE_N&gt;6&lt;/SOLVE_N&gt;</w:t>
            </w:r>
          </w:p>
          <w:p w14:paraId="6179746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&lt;SOLVE_STATES&gt;</w:t>
            </w:r>
            <w:proofErr w:type="gramStart"/>
            <w:r>
              <w:rPr>
                <w:rFonts w:ascii="Courier New" w:hAnsi="Courier New" w:cs="Courier New"/>
                <w:sz w:val="16"/>
                <w:szCs w:val="16"/>
              </w:rPr>
              <w:t>POS[</w:t>
            </w:r>
            <w:proofErr w:type="gramEnd"/>
            <w:r>
              <w:rPr>
                <w:rFonts w:ascii="Courier New" w:hAnsi="Courier New" w:cs="Courier New"/>
                <w:sz w:val="16"/>
                <w:szCs w:val="16"/>
              </w:rPr>
              <w:t>3], VEL[3]&lt;/SOLVE_STATES&gt;</w:t>
            </w:r>
          </w:p>
          <w:p w14:paraId="0B73A7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&lt;CONSIDER_N&gt;2&lt;/CONSIDER_N&gt;</w:t>
            </w:r>
          </w:p>
          <w:p w14:paraId="6EF569C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&lt;CONSIDER_PARAMS&gt;DRAG, SRP&lt;/CONSIDER_PARAMS&gt;</w:t>
            </w:r>
          </w:p>
          <w:p w14:paraId="57E7B26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&lt;SEDR units="W/kg"&gt;4.54570E-05&lt;/SEDR&gt;</w:t>
            </w:r>
          </w:p>
          <w:p w14:paraId="6EB44C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&lt;SENSORS_N&gt;3&lt;/SENSORS_N&gt;</w:t>
            </w:r>
          </w:p>
          <w:p w14:paraId="15D9234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&lt;SENSORS&gt;EGLIN, FYLINGDALES&lt;/SENSORS&gt;</w:t>
            </w:r>
          </w:p>
          <w:p w14:paraId="462AD80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&lt;WEIGHTED_RMS&gt;1.3&lt;/WEIGHTED_RMS&gt;</w:t>
            </w:r>
          </w:p>
          <w:p w14:paraId="74AE1C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&lt;DATA_TYPES&gt;ANGLE_1, ANGLE_2&lt;/DATA_TYPES&gt;</w:t>
            </w:r>
          </w:p>
          <w:p w14:paraId="5683393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&lt;/od&gt;</w:t>
            </w:r>
          </w:p>
          <w:p w14:paraId="0336983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607A80B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56AA088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5415745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&gt;</w:t>
            </w:r>
          </w:p>
        </w:tc>
      </w:tr>
    </w:tbl>
    <w:p w14:paraId="54434F88" w14:textId="65C67EB3"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22</w:t>
        </w:r>
      </w:fldSimple>
      <w:r>
        <w:fldChar w:fldCharType="begin"/>
      </w:r>
      <w:r>
        <w:instrText xml:space="preserve"> TC " " \l 1 </w:instrText>
      </w:r>
      <w:r>
        <w:fldChar w:fldCharType="end"/>
      </w:r>
      <w:r>
        <w:t>:  Input XML OCM for Test Case 6</w:t>
      </w:r>
    </w:p>
    <w:p w14:paraId="354EEA93"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431C7511" w14:textId="77777777" w:rsidTr="001D661A">
        <w:tc>
          <w:tcPr>
            <w:tcW w:w="8990" w:type="dxa"/>
          </w:tcPr>
          <w:p w14:paraId="03D23C5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336129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the OD data </w:t>
            </w:r>
            <w:proofErr w:type="gramStart"/>
            <w:r w:rsidRPr="009F2BB8">
              <w:rPr>
                <w:rFonts w:ascii="Courier New" w:hAnsi="Courier New" w:cs="Courier New"/>
                <w:sz w:val="16"/>
                <w:szCs w:val="16"/>
              </w:rPr>
              <w:t>block</w:t>
            </w:r>
            <w:proofErr w:type="gramEnd"/>
          </w:p>
          <w:p w14:paraId="3186A1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14DDB6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18B52EB0" w14:textId="77777777" w:rsidR="009F2BB8" w:rsidRPr="009F2BB8" w:rsidRDefault="009F2BB8" w:rsidP="009F2BB8">
            <w:pPr>
              <w:spacing w:before="0" w:line="240" w:lineRule="auto"/>
              <w:jc w:val="left"/>
              <w:rPr>
                <w:rFonts w:ascii="Courier New" w:hAnsi="Courier New" w:cs="Courier New"/>
                <w:sz w:val="16"/>
                <w:szCs w:val="16"/>
              </w:rPr>
            </w:pPr>
          </w:p>
          <w:p w14:paraId="79CCDFB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43B052A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5E5F368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2022-12-18T14:28:15.1172</w:t>
            </w:r>
          </w:p>
          <w:p w14:paraId="05BB571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7F09183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PERT_START</w:t>
            </w:r>
          </w:p>
          <w:p w14:paraId="1AF2264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Perturbations specification</w:t>
            </w:r>
          </w:p>
          <w:p w14:paraId="56B281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ATMOSPHERIC_MODEL        = MSISE90</w:t>
            </w:r>
          </w:p>
          <w:p w14:paraId="1923B43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GRAVITY_MODEL            = EGM-96: 36D 36O</w:t>
            </w:r>
          </w:p>
          <w:p w14:paraId="09C45FD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EQUATORIAL_RADIUS        = 6378.137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w:t>
            </w:r>
          </w:p>
          <w:p w14:paraId="4D9DA31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GM                       = 398600.4415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km**3/s**2]</w:t>
            </w:r>
          </w:p>
          <w:p w14:paraId="338721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N_BODY_PERTURBATIONS     = </w:t>
            </w:r>
            <w:proofErr w:type="gramStart"/>
            <w:r w:rsidRPr="009F2BB8">
              <w:rPr>
                <w:rFonts w:ascii="Courier New" w:hAnsi="Courier New" w:cs="Courier New"/>
                <w:sz w:val="16"/>
                <w:szCs w:val="16"/>
              </w:rPr>
              <w:t>MOON,SUN</w:t>
            </w:r>
            <w:proofErr w:type="gramEnd"/>
            <w:r w:rsidRPr="009F2BB8">
              <w:rPr>
                <w:rFonts w:ascii="Courier New" w:hAnsi="Courier New" w:cs="Courier New"/>
                <w:sz w:val="16"/>
                <w:szCs w:val="16"/>
              </w:rPr>
              <w:t>,JUPITER</w:t>
            </w:r>
          </w:p>
          <w:p w14:paraId="620F563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CENTRAL_BODY_ROTATION    = 0.00417807421629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deg/s]</w:t>
            </w:r>
          </w:p>
          <w:p w14:paraId="016B6AA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OBLATE_FLATTENING        = 0.00335281066475</w:t>
            </w:r>
          </w:p>
          <w:p w14:paraId="10E7470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OCEAN_TIDES_MODEL        = DIURNAL</w:t>
            </w:r>
          </w:p>
          <w:p w14:paraId="139BF65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SOLID_TIDES_MODEL        = DIURNAL</w:t>
            </w:r>
          </w:p>
          <w:p w14:paraId="61471C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REDUCTION_THEORY         = IAU2010</w:t>
            </w:r>
          </w:p>
          <w:p w14:paraId="001FF9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ALBEDO_MODEL             = STK</w:t>
            </w:r>
          </w:p>
          <w:p w14:paraId="65C1C6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ALBEDO_GRID_SIZE         = 100</w:t>
            </w:r>
          </w:p>
          <w:p w14:paraId="55EF3B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SHADOW_MODEL             = DUAL_CONE</w:t>
            </w:r>
          </w:p>
          <w:p w14:paraId="55D434B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SHADOW_BODIES            = EARTH</w:t>
            </w:r>
          </w:p>
          <w:p w14:paraId="48F7A6B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SRP_MODEL                = BOX_WING</w:t>
            </w:r>
          </w:p>
          <w:p w14:paraId="5FC306C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SW_DATA_SOURCE           = CELESTRAK</w:t>
            </w:r>
          </w:p>
          <w:p w14:paraId="57E7F3C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SW_DATA_EPOCH            = 2001-11-08T00:00:00.0</w:t>
            </w:r>
          </w:p>
          <w:p w14:paraId="787F2FC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SW_INTERP_METHOD         = LINEAR</w:t>
            </w:r>
          </w:p>
          <w:p w14:paraId="425962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FIXED_GEOMAG_KP          = 3.2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7A1833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FIXED_GEOMAG_AP          = 21.0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0D83AA8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FIXED_GEOMAG_DST         = -20.0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0F31AA8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FIXED_F10P7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7F67BA5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FIXED_F10P7_MEAN         = 132.0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49643F0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FIXED_M10P7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25D3860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FIXED_M10P7_MEAN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3ECA80A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FIXED_S10P7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79B58D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FIXED_S10P7_MEAN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450299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FIXED_Y10P7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0FB780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FIXED_Y10P7_MEAN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0DDC32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PERT_STOP</w:t>
            </w:r>
          </w:p>
          <w:p w14:paraId="53992B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OD_START</w:t>
            </w:r>
          </w:p>
          <w:p w14:paraId="36276D3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Orbit Determination information</w:t>
            </w:r>
          </w:p>
          <w:p w14:paraId="219610B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OD_ID                    = OD_20160402</w:t>
            </w:r>
          </w:p>
          <w:p w14:paraId="150C946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OD_PREV_ID               = OD_20160401</w:t>
            </w:r>
          </w:p>
          <w:p w14:paraId="1EA6DF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OD_METHOD                = </w:t>
            </w:r>
            <w:proofErr w:type="gramStart"/>
            <w:r w:rsidRPr="009F2BB8">
              <w:rPr>
                <w:rFonts w:ascii="Courier New" w:hAnsi="Courier New" w:cs="Courier New"/>
                <w:sz w:val="16"/>
                <w:szCs w:val="16"/>
              </w:rPr>
              <w:t>SF:ODTK</w:t>
            </w:r>
            <w:proofErr w:type="gramEnd"/>
          </w:p>
          <w:p w14:paraId="02E4C3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OD_EPOCH                 = 27854.239</w:t>
            </w:r>
          </w:p>
          <w:p w14:paraId="1D2300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DAYS_SINCE_FIRST_OBS     = 3.5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62D567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DAYS_SINCE_LAST_OBS      = 1.2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2FF6C9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RECOMMENDED_OD_SPAN      = 5.2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299B92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ACTUAL_OD_SPAN           = 2.3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5050222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OBS_AVAILABLE            = 100</w:t>
            </w:r>
          </w:p>
          <w:p w14:paraId="2D3AE9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OBS_USED                 = 90</w:t>
            </w:r>
          </w:p>
          <w:p w14:paraId="482F751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TRACKS_AVAILABLE         = 33</w:t>
            </w:r>
          </w:p>
          <w:p w14:paraId="5FACAA1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TRACKS_USED              = 30</w:t>
            </w:r>
          </w:p>
          <w:p w14:paraId="7E05CB9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MAXIMUM_OBS_GAP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3F5FF8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OD_EPOCH_EIGMAJ          = 58.73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5FD8E36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OD_EPOCH_EIGINT          = 35.7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1E98EE3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OD_EPOCH_EIGMIN          = 21.5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6BF686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OD_MAX_PRED_EIGMAJ       = 21.5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6B8DC9A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OD_MIN_PRED_EIGMIN       = 21.5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397E995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OD_CONFIDENCE            = 95.3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48CD479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GDOP                     = 0.857</w:t>
            </w:r>
          </w:p>
          <w:p w14:paraId="0640536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SOLVE_N                  = 6</w:t>
            </w:r>
          </w:p>
          <w:p w14:paraId="6CCC97A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SOLVE_STATES             = POS[3</w:t>
            </w:r>
            <w:proofErr w:type="gramStart"/>
            <w:r w:rsidRPr="009F2BB8">
              <w:rPr>
                <w:rFonts w:ascii="Courier New" w:hAnsi="Courier New" w:cs="Courier New"/>
                <w:sz w:val="16"/>
                <w:szCs w:val="16"/>
              </w:rPr>
              <w:t>],VEL</w:t>
            </w:r>
            <w:proofErr w:type="gramEnd"/>
            <w:r w:rsidRPr="009F2BB8">
              <w:rPr>
                <w:rFonts w:ascii="Courier New" w:hAnsi="Courier New" w:cs="Courier New"/>
                <w:sz w:val="16"/>
                <w:szCs w:val="16"/>
              </w:rPr>
              <w:t>[3]</w:t>
            </w:r>
          </w:p>
          <w:p w14:paraId="7FE361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CONSIDER_N               = 2</w:t>
            </w:r>
          </w:p>
          <w:p w14:paraId="5124FD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CONSIDER_PARAMS          = </w:t>
            </w:r>
            <w:proofErr w:type="gramStart"/>
            <w:r w:rsidRPr="009F2BB8">
              <w:rPr>
                <w:rFonts w:ascii="Courier New" w:hAnsi="Courier New" w:cs="Courier New"/>
                <w:sz w:val="16"/>
                <w:szCs w:val="16"/>
              </w:rPr>
              <w:t>DRAG,SRP</w:t>
            </w:r>
            <w:proofErr w:type="gramEnd"/>
          </w:p>
          <w:p w14:paraId="1311C7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SEDR                     = 4.5457E-5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W/kg]</w:t>
            </w:r>
          </w:p>
          <w:p w14:paraId="2C23E68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SENSORS_N                = 3</w:t>
            </w:r>
          </w:p>
          <w:p w14:paraId="78503CC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SENSORS                  = </w:t>
            </w:r>
            <w:proofErr w:type="gramStart"/>
            <w:r w:rsidRPr="009F2BB8">
              <w:rPr>
                <w:rFonts w:ascii="Courier New" w:hAnsi="Courier New" w:cs="Courier New"/>
                <w:sz w:val="16"/>
                <w:szCs w:val="16"/>
              </w:rPr>
              <w:t>EGLIN,FYLINGDALES</w:t>
            </w:r>
            <w:proofErr w:type="gramEnd"/>
          </w:p>
          <w:p w14:paraId="3938C0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WEIGHTED_RMS             = 1.3</w:t>
            </w:r>
          </w:p>
          <w:p w14:paraId="512FE5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DATA_TYPES               = ANGLE_</w:t>
            </w:r>
            <w:proofErr w:type="gramStart"/>
            <w:r w:rsidRPr="009F2BB8">
              <w:rPr>
                <w:rFonts w:ascii="Courier New" w:hAnsi="Courier New" w:cs="Courier New"/>
                <w:sz w:val="16"/>
                <w:szCs w:val="16"/>
              </w:rPr>
              <w:t>1,ANGLE</w:t>
            </w:r>
            <w:proofErr w:type="gramEnd"/>
            <w:r w:rsidRPr="009F2BB8">
              <w:rPr>
                <w:rFonts w:ascii="Courier New" w:hAnsi="Courier New" w:cs="Courier New"/>
                <w:sz w:val="16"/>
                <w:szCs w:val="16"/>
              </w:rPr>
              <w:t>_2</w:t>
            </w:r>
          </w:p>
          <w:p w14:paraId="3A615591" w14:textId="358D7A7F"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OD_STOP</w:t>
            </w:r>
          </w:p>
        </w:tc>
      </w:tr>
    </w:tbl>
    <w:p w14:paraId="35C3DB67" w14:textId="3EC49CAA"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23</w:t>
        </w:r>
      </w:fldSimple>
      <w:r>
        <w:fldChar w:fldCharType="begin"/>
      </w:r>
      <w:r>
        <w:instrText xml:space="preserve"> TC " " \l 2 </w:instrText>
      </w:r>
      <w:r>
        <w:fldChar w:fldCharType="end"/>
      </w:r>
      <w:r>
        <w:t xml:space="preserve">: </w:t>
      </w:r>
      <w:proofErr w:type="gramStart"/>
      <w:r>
        <w:t>Output  (</w:t>
      </w:r>
      <w:proofErr w:type="gramEnd"/>
      <w:r>
        <w:t>Round Trip) KVN OCM for Test Case 6</w:t>
      </w:r>
    </w:p>
    <w:p w14:paraId="35C4CA2C"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1DA58957" w14:textId="77777777" w:rsidTr="001D661A">
        <w:tc>
          <w:tcPr>
            <w:tcW w:w="8990" w:type="dxa"/>
          </w:tcPr>
          <w:p w14:paraId="42C934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3BE327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146A218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4694425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the OD data block&lt;/COMMENT&gt;</w:t>
            </w:r>
          </w:p>
          <w:p w14:paraId="40C1830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&lt;CREATION_DATE&gt;2022-11-06T09:23:57.0&lt;/CREATION_DATE&gt;</w:t>
            </w:r>
          </w:p>
          <w:p w14:paraId="5ACBAC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529953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5F1F7A16" w14:textId="77777777" w:rsidR="009F2BB8" w:rsidRPr="009F2BB8" w:rsidRDefault="009F2BB8" w:rsidP="009F2BB8">
            <w:pPr>
              <w:spacing w:before="0" w:line="240" w:lineRule="auto"/>
              <w:jc w:val="left"/>
              <w:rPr>
                <w:rFonts w:ascii="Courier New" w:hAnsi="Courier New" w:cs="Courier New"/>
                <w:sz w:val="16"/>
                <w:szCs w:val="16"/>
              </w:rPr>
            </w:pPr>
          </w:p>
          <w:p w14:paraId="559B886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4ACC3B7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18124DF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114537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2771C3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&lt;EPOCH_TZERO&gt;2022-12-18T14:28:15.1172&lt;/EPOCH_TZERO&gt;</w:t>
            </w:r>
          </w:p>
          <w:p w14:paraId="525813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17F1AE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2DB404E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&lt;pert&gt;</w:t>
            </w:r>
          </w:p>
          <w:p w14:paraId="6E2C3AB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&lt;COMMENT&gt;Perturbations specification&lt;/COMMENT&gt;</w:t>
            </w:r>
          </w:p>
          <w:p w14:paraId="31D4D4B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&lt;ATMOSPHERIC_MODEL&gt;MSISE90&lt;/ATMOSPHERIC_MODEL&gt;</w:t>
            </w:r>
          </w:p>
          <w:p w14:paraId="4CF276A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&lt;GRAVITY_MODEL&gt;EGM-96: 36D 36O&lt;/GRAVITY_MODEL&gt;</w:t>
            </w:r>
          </w:p>
          <w:p w14:paraId="0CBDF72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&lt;EQUATORIAL_RADIUS units="km"&gt;6378.137&lt;/EQUATORIAL_RADIUS&gt;</w:t>
            </w:r>
          </w:p>
          <w:p w14:paraId="6EBE4B0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&lt;GM units="km**3/s**2"&gt;398600.4415&lt;/GM&gt;</w:t>
            </w:r>
          </w:p>
          <w:p w14:paraId="15516B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&lt;N_BODY_PERTURBATIONS&gt;</w:t>
            </w:r>
            <w:proofErr w:type="gramStart"/>
            <w:r w:rsidRPr="009F2BB8">
              <w:rPr>
                <w:rFonts w:ascii="Courier New" w:hAnsi="Courier New" w:cs="Courier New"/>
                <w:sz w:val="16"/>
                <w:szCs w:val="16"/>
              </w:rPr>
              <w:t>MOON,SUN</w:t>
            </w:r>
            <w:proofErr w:type="gramEnd"/>
            <w:r w:rsidRPr="009F2BB8">
              <w:rPr>
                <w:rFonts w:ascii="Courier New" w:hAnsi="Courier New" w:cs="Courier New"/>
                <w:sz w:val="16"/>
                <w:szCs w:val="16"/>
              </w:rPr>
              <w:t>,JUPITER&lt;/N_BODY_PERTURBATIONS&gt;</w:t>
            </w:r>
          </w:p>
          <w:p w14:paraId="6FA4D8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&lt;CENTRAL_BODY_ROTATION units="deg/s"&gt;0.00417807421629&lt;/CENTRAL_BODY_ROTATION&gt;</w:t>
            </w:r>
          </w:p>
          <w:p w14:paraId="22157BE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&lt;OBLATE_FLATTENING&gt;0.00335281066475&lt;/OBLATE_FLATTENING&gt;</w:t>
            </w:r>
          </w:p>
          <w:p w14:paraId="2D40557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&lt;OCEAN_TIDES_MODEL&gt;DIURNAL&lt;/OCEAN_TIDES_MODEL&gt;</w:t>
            </w:r>
          </w:p>
          <w:p w14:paraId="181BA7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&lt;SOLID_TIDES_MODEL&gt;DIURNAL&lt;/SOLID_TIDES_MODEL&gt;</w:t>
            </w:r>
          </w:p>
          <w:p w14:paraId="77FC4B7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&lt;REDUCTION_THEORY&gt;IAU2010&lt;/REDUCTION_THEORY&gt;</w:t>
            </w:r>
          </w:p>
          <w:p w14:paraId="24E840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&lt;ALBEDO_MODEL&gt;STK&lt;/ALBEDO_MODEL&gt;</w:t>
            </w:r>
          </w:p>
          <w:p w14:paraId="7D01CBD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&lt;ALBEDO_GRID_SIZE&gt;100&lt;/ALBEDO_GRID_SIZE&gt;</w:t>
            </w:r>
          </w:p>
          <w:p w14:paraId="48F52C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&lt;SHADOW_MODEL&gt;DUAL_CONE&lt;/SHADOW_MODEL&gt;</w:t>
            </w:r>
          </w:p>
          <w:p w14:paraId="00BDE1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&lt;SHADOW_BODIES&gt;EARTH&lt;/SHADOW_BODIES&gt;</w:t>
            </w:r>
          </w:p>
          <w:p w14:paraId="0F7AEA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&lt;SRP_MODEL&gt;BOX_WING&lt;/SRP_MODEL&gt;</w:t>
            </w:r>
          </w:p>
          <w:p w14:paraId="797F27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&lt;SW_DATA_SOURCE&gt;CELESTRAK&lt;/SW_DATA_SOURCE&gt;</w:t>
            </w:r>
          </w:p>
          <w:p w14:paraId="1E18FDF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&lt;SW_DATA_EPOCH&gt;2001-11-08T00:00:00.0&lt;/SW_DATA_EPOCH&gt;</w:t>
            </w:r>
          </w:p>
          <w:p w14:paraId="3FD3E2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&lt;SW_INTERP_METHOD&gt;LINEAR&lt;/SW_INTERP_METHOD&gt;</w:t>
            </w:r>
          </w:p>
          <w:p w14:paraId="3E9771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&lt;FIXED_GEOMAG_KP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"&gt;3.2&lt;/FIXED_GEOMAG_KP&gt;</w:t>
            </w:r>
          </w:p>
          <w:p w14:paraId="52DB77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&lt;FIXED_GEOMAG_AP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"&gt;21.0&lt;/FIXED_GEOMAG_AP&gt;</w:t>
            </w:r>
          </w:p>
          <w:p w14:paraId="487B771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&lt;FIXED_GEOMAG_DST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"&gt;-20.0&lt;/FIXED_GEOMAG_DST&gt;</w:t>
            </w:r>
          </w:p>
          <w:p w14:paraId="4393C1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&lt;FIXED_F10P7 units="SFU"&gt;120.0&lt;/FIXED_F10P7&gt;</w:t>
            </w:r>
          </w:p>
          <w:p w14:paraId="167A2F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&lt;FIXED_F10P7_MEAN units="SFU"&gt;132.0&lt;/FIXED_F10P7_MEAN&gt;</w:t>
            </w:r>
          </w:p>
          <w:p w14:paraId="6886455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&lt;FIXED_M10P7 units="SFU"&gt;120.0&lt;/FIXED_M10P7&gt;</w:t>
            </w:r>
          </w:p>
          <w:p w14:paraId="021F191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&lt;FIXED_M10P7_MEAN units="SFU"&gt;120.0&lt;/FIXED_M10P7_MEAN&gt;</w:t>
            </w:r>
          </w:p>
          <w:p w14:paraId="7E122BD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&lt;FIXED_S10P7 units="SFU"&gt;120.0&lt;/FIXED_S10P7&gt;</w:t>
            </w:r>
          </w:p>
          <w:p w14:paraId="1A28E8E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&lt;FIXED_S10P7_MEAN units="SFU"&gt;120.0&lt;/FIXED_S10P7_MEAN&gt;</w:t>
            </w:r>
          </w:p>
          <w:p w14:paraId="2E7C5C0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&lt;FIXED_Y10P7 units="SFU"&gt;120.0&lt;/FIXED_Y10P7&gt;</w:t>
            </w:r>
          </w:p>
          <w:p w14:paraId="73E479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&lt;FIXED_Y10P7_MEAN units="SFU"&gt;120.0&lt;/FIXED_Y10P7_MEAN&gt;</w:t>
            </w:r>
          </w:p>
          <w:p w14:paraId="1F112E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&lt;/pert&gt;</w:t>
            </w:r>
          </w:p>
          <w:p w14:paraId="7123116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&lt;od&gt;</w:t>
            </w:r>
          </w:p>
          <w:p w14:paraId="6960B5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&lt;COMMENT&gt;Orbit Determination information&lt;/COMMENT&gt;</w:t>
            </w:r>
          </w:p>
          <w:p w14:paraId="3E268C7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&lt;OD_ID&gt;OD_20160402&lt;/OD_ID&gt;</w:t>
            </w:r>
          </w:p>
          <w:p w14:paraId="67E8345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&lt;OD_PREV_ID&gt;OD_20160401&lt;/OD_PREV_ID&gt;</w:t>
            </w:r>
          </w:p>
          <w:p w14:paraId="522C7F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&lt;OD_METHOD&gt;</w:t>
            </w:r>
            <w:proofErr w:type="gramStart"/>
            <w:r w:rsidRPr="009F2BB8">
              <w:rPr>
                <w:rFonts w:ascii="Courier New" w:hAnsi="Courier New" w:cs="Courier New"/>
                <w:sz w:val="16"/>
                <w:szCs w:val="16"/>
              </w:rPr>
              <w:t>SF:ODTK</w:t>
            </w:r>
            <w:proofErr w:type="gramEnd"/>
            <w:r w:rsidRPr="009F2BB8">
              <w:rPr>
                <w:rFonts w:ascii="Courier New" w:hAnsi="Courier New" w:cs="Courier New"/>
                <w:sz w:val="16"/>
                <w:szCs w:val="16"/>
              </w:rPr>
              <w:t>&lt;/OD_METHOD&gt;</w:t>
            </w:r>
          </w:p>
          <w:p w14:paraId="10136F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&lt;OD_EPOCH&gt;27854.239&lt;/OD_EPOCH&gt;</w:t>
            </w:r>
          </w:p>
          <w:p w14:paraId="5496BD0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&lt;DAYS_SINCE_FIRST_OBS units="d"&gt;3.5&lt;/DAYS_SINCE_FIRST_OBS&gt;</w:t>
            </w:r>
          </w:p>
          <w:p w14:paraId="35DD8C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&lt;DAYS_SINCE_LAST_OBS units="d"&gt;1.2&lt;/DAYS_SINCE_LAST_OBS&gt;</w:t>
            </w:r>
          </w:p>
          <w:p w14:paraId="0F75525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&lt;RECOMMENDED_OD_SPAN units="d"&gt;5.2&lt;/RECOMMENDED_OD_SPAN&gt;</w:t>
            </w:r>
          </w:p>
          <w:p w14:paraId="22E3D9E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&lt;ACTUAL_OD_SPAN units="d"&gt;2.3&lt;/ACTUAL_OD_SPAN&gt;</w:t>
            </w:r>
          </w:p>
          <w:p w14:paraId="1A2C0D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&lt;OBS_AVAILABLE&gt;100&lt;/OBS_AVAILABLE&gt;</w:t>
            </w:r>
          </w:p>
          <w:p w14:paraId="2702340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&lt;OBS_USED&gt;90&lt;/OBS_USED&gt;</w:t>
            </w:r>
          </w:p>
          <w:p w14:paraId="1A93426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&lt;TRACKS_AVAILABLE&gt;33&lt;/TRACKS_AVAILABLE&gt;</w:t>
            </w:r>
          </w:p>
          <w:p w14:paraId="1E67D41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&lt;TRACKS_USED&gt;30&lt;/TRACKS_USED&gt;</w:t>
            </w:r>
          </w:p>
          <w:p w14:paraId="104072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&lt;MAXIMUM_OBS_GAP units="d"&gt;1.0&lt;/MAXIMUM_OBS_GAP&gt;</w:t>
            </w:r>
          </w:p>
          <w:p w14:paraId="137BA45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&lt;OD_EPOCH_EIGMAJ units="m"&gt;58.73&lt;/OD_EPOCH_EIGMAJ&gt;</w:t>
            </w:r>
          </w:p>
          <w:p w14:paraId="095CB3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&lt;OD_EPOCH_EIGINT units="m"&gt;35.7&lt;/OD_EPOCH_EIGINT&gt;</w:t>
            </w:r>
          </w:p>
          <w:p w14:paraId="446BF9D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&lt;OD_EPOCH_EIGMIN units="m"&gt;21.5&lt;/OD_EPOCH_EIGMIN&gt;</w:t>
            </w:r>
          </w:p>
          <w:p w14:paraId="7D5CE34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&lt;OD_MAX_PRED_EIGMAJ units="m"&gt;21.5&lt;/OD_MAX_PRED_EIGMAJ&gt;</w:t>
            </w:r>
          </w:p>
          <w:p w14:paraId="6F87244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&lt;OD_MIN_PRED_EIGMIN units="m"&gt;21.5&lt;/OD_MIN_PRED_EIGMIN&gt;</w:t>
            </w:r>
          </w:p>
          <w:p w14:paraId="2E86C45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&lt;OD_CONFIDENCE units="%"&gt;95.3&lt;/OD_CONFIDENCE&gt;</w:t>
            </w:r>
          </w:p>
          <w:p w14:paraId="0326A7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&lt;GDOP&gt;0.857&lt;/GDOP&gt;</w:t>
            </w:r>
          </w:p>
          <w:p w14:paraId="7D0602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&lt;SOLVE_N&gt;6&lt;/SOLVE_N&gt;</w:t>
            </w:r>
          </w:p>
          <w:p w14:paraId="6A9BA2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&lt;SOLVE_STATES&gt;POS[3</w:t>
            </w:r>
            <w:proofErr w:type="gramStart"/>
            <w:r w:rsidRPr="009F2BB8">
              <w:rPr>
                <w:rFonts w:ascii="Courier New" w:hAnsi="Courier New" w:cs="Courier New"/>
                <w:sz w:val="16"/>
                <w:szCs w:val="16"/>
              </w:rPr>
              <w:t>],VEL</w:t>
            </w:r>
            <w:proofErr w:type="gramEnd"/>
            <w:r w:rsidRPr="009F2BB8">
              <w:rPr>
                <w:rFonts w:ascii="Courier New" w:hAnsi="Courier New" w:cs="Courier New"/>
                <w:sz w:val="16"/>
                <w:szCs w:val="16"/>
              </w:rPr>
              <w:t>[3]&lt;/SOLVE_STATES&gt;</w:t>
            </w:r>
          </w:p>
          <w:p w14:paraId="6FA5AA1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&lt;CONSIDER_N&gt;2&lt;/CONSIDER_N&gt;</w:t>
            </w:r>
          </w:p>
          <w:p w14:paraId="417BF40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&lt;CONSIDER_PARAMS&gt;</w:t>
            </w:r>
            <w:proofErr w:type="gramStart"/>
            <w:r w:rsidRPr="009F2BB8">
              <w:rPr>
                <w:rFonts w:ascii="Courier New" w:hAnsi="Courier New" w:cs="Courier New"/>
                <w:sz w:val="16"/>
                <w:szCs w:val="16"/>
              </w:rPr>
              <w:t>DRAG,SRP</w:t>
            </w:r>
            <w:proofErr w:type="gramEnd"/>
            <w:r w:rsidRPr="009F2BB8">
              <w:rPr>
                <w:rFonts w:ascii="Courier New" w:hAnsi="Courier New" w:cs="Courier New"/>
                <w:sz w:val="16"/>
                <w:szCs w:val="16"/>
              </w:rPr>
              <w:t>&lt;/CONSIDER_PARAMS&gt;</w:t>
            </w:r>
          </w:p>
          <w:p w14:paraId="4B4C795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&lt;SEDR units="W/kg"&gt;4.5457E-5&lt;/SEDR&gt;</w:t>
            </w:r>
          </w:p>
          <w:p w14:paraId="4FD7FA8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&lt;SENSORS_N&gt;3&lt;/SENSORS_N&gt;</w:t>
            </w:r>
          </w:p>
          <w:p w14:paraId="2BB344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&lt;SENSORS&gt;</w:t>
            </w:r>
            <w:proofErr w:type="gramStart"/>
            <w:r w:rsidRPr="009F2BB8">
              <w:rPr>
                <w:rFonts w:ascii="Courier New" w:hAnsi="Courier New" w:cs="Courier New"/>
                <w:sz w:val="16"/>
                <w:szCs w:val="16"/>
              </w:rPr>
              <w:t>EGLIN,FYLINGDALES</w:t>
            </w:r>
            <w:proofErr w:type="gramEnd"/>
            <w:r w:rsidRPr="009F2BB8">
              <w:rPr>
                <w:rFonts w:ascii="Courier New" w:hAnsi="Courier New" w:cs="Courier New"/>
                <w:sz w:val="16"/>
                <w:szCs w:val="16"/>
              </w:rPr>
              <w:t>&lt;/SENSORS&gt;</w:t>
            </w:r>
          </w:p>
          <w:p w14:paraId="174DDCA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&lt;WEIGHTED_RMS&gt;1.3&lt;/WEIGHTED_RMS&gt;</w:t>
            </w:r>
          </w:p>
          <w:p w14:paraId="211612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&lt;DATA_TYPES&gt;ANGLE_</w:t>
            </w:r>
            <w:proofErr w:type="gramStart"/>
            <w:r w:rsidRPr="009F2BB8">
              <w:rPr>
                <w:rFonts w:ascii="Courier New" w:hAnsi="Courier New" w:cs="Courier New"/>
                <w:sz w:val="16"/>
                <w:szCs w:val="16"/>
              </w:rPr>
              <w:t>1,ANGLE</w:t>
            </w:r>
            <w:proofErr w:type="gramEnd"/>
            <w:r w:rsidRPr="009F2BB8">
              <w:rPr>
                <w:rFonts w:ascii="Courier New" w:hAnsi="Courier New" w:cs="Courier New"/>
                <w:sz w:val="16"/>
                <w:szCs w:val="16"/>
              </w:rPr>
              <w:t>_2&lt;/DATA_TYPES&gt;</w:t>
            </w:r>
          </w:p>
          <w:p w14:paraId="66C0AA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&lt;/od&gt;</w:t>
            </w:r>
          </w:p>
          <w:p w14:paraId="085FF8F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64DF51A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664C74C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328B1B5D" w14:textId="1E288222"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72929E2D" w14:textId="0F8170F9" w:rsidR="00404C66" w:rsidRDefault="00404C66" w:rsidP="00404C66">
      <w:pPr>
        <w:pStyle w:val="FigureTitle"/>
      </w:pPr>
      <w:r>
        <w:lastRenderedPageBreak/>
        <w:t>Figure</w:t>
      </w:r>
      <w:r w:rsidR="00D95714">
        <w:t xml:space="preserve"> </w:t>
      </w:r>
      <w:fldSimple w:instr="STYLEREF &quot;Heading 1&quot;\l \n \t  \* MERGEFORMAT">
        <w:r w:rsidR="00D95714">
          <w:rPr>
            <w:noProof/>
          </w:rPr>
          <w:t>7</w:t>
        </w:r>
      </w:fldSimple>
      <w:r w:rsidR="00D95714">
        <w:noBreakHyphen/>
      </w:r>
      <w:fldSimple w:instr=" SEQ Figure_TOC \* ARABIC ">
        <w:r w:rsidR="00D95714">
          <w:rPr>
            <w:noProof/>
          </w:rPr>
          <w:t>24</w:t>
        </w:r>
      </w:fldSimple>
      <w:r>
        <w:fldChar w:fldCharType="begin"/>
      </w:r>
      <w:r>
        <w:instrText xml:space="preserve"> TC " " \l 2 </w:instrText>
      </w:r>
      <w:r>
        <w:fldChar w:fldCharType="end"/>
      </w:r>
      <w:r>
        <w:t xml:space="preserve">:  </w:t>
      </w:r>
      <w:proofErr w:type="gramStart"/>
      <w:r>
        <w:t>Output  (</w:t>
      </w:r>
      <w:proofErr w:type="gramEnd"/>
      <w:r>
        <w:t>Round Trip) XML OCM for Test Case 6</w:t>
      </w:r>
    </w:p>
    <w:p w14:paraId="6C015573" w14:textId="77777777" w:rsidR="0051600E" w:rsidRDefault="0051600E">
      <w:pPr>
        <w:spacing w:before="0" w:line="240" w:lineRule="auto"/>
        <w:jc w:val="left"/>
      </w:pPr>
    </w:p>
    <w:p w14:paraId="0A37FBB7" w14:textId="77777777" w:rsidR="0051600E" w:rsidRDefault="00000000">
      <w:pPr>
        <w:spacing w:before="0" w:line="240" w:lineRule="auto"/>
        <w:jc w:val="left"/>
      </w:pPr>
      <w:r>
        <w:br w:type="page"/>
      </w:r>
    </w:p>
    <w:p w14:paraId="20C0545A" w14:textId="77777777" w:rsidR="0051600E" w:rsidRDefault="00000000">
      <w:pPr>
        <w:pStyle w:val="Heading2"/>
      </w:pPr>
      <w:bookmarkStart w:id="352" w:name="_Toc122007007"/>
      <w:bookmarkStart w:id="353" w:name="_Toc127898293"/>
      <w:bookmarkStart w:id="354" w:name="_Toc127898347"/>
      <w:bookmarkStart w:id="355" w:name="_Toc127898402"/>
      <w:r>
        <w:lastRenderedPageBreak/>
        <w:t>Test Case #7:  Simple OCM with user parameters data</w:t>
      </w:r>
      <w:bookmarkEnd w:id="352"/>
      <w:bookmarkEnd w:id="353"/>
      <w:bookmarkEnd w:id="354"/>
      <w:bookmarkEnd w:id="355"/>
    </w:p>
    <w:p w14:paraId="0D70D55E" w14:textId="77777777" w:rsidR="0051600E" w:rsidRDefault="0051600E">
      <w:pPr>
        <w:keepNext/>
        <w:spacing w:before="0" w:line="240" w:lineRule="auto"/>
        <w:jc w:val="left"/>
        <w:rPr>
          <w:szCs w:val="24"/>
        </w:rPr>
      </w:pPr>
    </w:p>
    <w:p w14:paraId="3CB6345E"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7DE0D970" w14:textId="77777777">
        <w:tc>
          <w:tcPr>
            <w:tcW w:w="432" w:type="dxa"/>
            <w:tcBorders>
              <w:top w:val="single" w:sz="4" w:space="0" w:color="000000"/>
              <w:left w:val="single" w:sz="4" w:space="0" w:color="000000"/>
              <w:bottom w:val="single" w:sz="4" w:space="0" w:color="000000"/>
              <w:right w:val="single" w:sz="4" w:space="0" w:color="000000"/>
            </w:tcBorders>
          </w:tcPr>
          <w:p w14:paraId="3503BCFC"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6B75EA48"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25A9CB16" w14:textId="77777777" w:rsidR="0051600E" w:rsidRDefault="00000000">
            <w:pPr>
              <w:keepNext/>
              <w:widowControl w:val="0"/>
              <w:spacing w:before="0" w:line="240" w:lineRule="auto"/>
              <w:jc w:val="left"/>
              <w:rPr>
                <w:sz w:val="20"/>
              </w:rPr>
            </w:pPr>
            <w:r>
              <w:rPr>
                <w:sz w:val="20"/>
              </w:rPr>
              <w:t>14 Feb 2023</w:t>
            </w:r>
          </w:p>
        </w:tc>
      </w:tr>
      <w:tr w:rsidR="0051600E" w14:paraId="4B2DC749" w14:textId="77777777">
        <w:tc>
          <w:tcPr>
            <w:tcW w:w="432" w:type="dxa"/>
            <w:tcBorders>
              <w:top w:val="single" w:sz="4" w:space="0" w:color="000000"/>
              <w:left w:val="single" w:sz="4" w:space="0" w:color="000000"/>
              <w:bottom w:val="single" w:sz="4" w:space="0" w:color="000000"/>
              <w:right w:val="single" w:sz="4" w:space="0" w:color="000000"/>
            </w:tcBorders>
          </w:tcPr>
          <w:p w14:paraId="3602A4B6"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1E7599E2"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209D3CAF" w14:textId="77777777" w:rsidR="0051600E" w:rsidRDefault="00000000">
            <w:pPr>
              <w:keepNext/>
              <w:widowControl w:val="0"/>
              <w:spacing w:before="0" w:line="240" w:lineRule="auto"/>
              <w:jc w:val="left"/>
              <w:rPr>
                <w:sz w:val="20"/>
              </w:rPr>
            </w:pPr>
            <w:r>
              <w:rPr>
                <w:sz w:val="20"/>
              </w:rPr>
              <w:t>Orbit Data Messages P3.0 (OCM) Prototype</w:t>
            </w:r>
          </w:p>
        </w:tc>
      </w:tr>
      <w:tr w:rsidR="0051600E" w14:paraId="319C756C" w14:textId="77777777">
        <w:tc>
          <w:tcPr>
            <w:tcW w:w="432" w:type="dxa"/>
            <w:tcBorders>
              <w:top w:val="single" w:sz="4" w:space="0" w:color="000000"/>
              <w:left w:val="single" w:sz="4" w:space="0" w:color="000000"/>
              <w:bottom w:val="single" w:sz="4" w:space="0" w:color="000000"/>
              <w:right w:val="single" w:sz="4" w:space="0" w:color="000000"/>
            </w:tcBorders>
          </w:tcPr>
          <w:p w14:paraId="364320D3"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484F084F"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1AFE8762" w14:textId="77777777" w:rsidR="0051600E" w:rsidRDefault="00000000">
            <w:pPr>
              <w:keepNext/>
              <w:widowControl w:val="0"/>
              <w:spacing w:before="0" w:line="240" w:lineRule="auto"/>
              <w:jc w:val="left"/>
              <w:rPr>
                <w:sz w:val="20"/>
              </w:rPr>
            </w:pPr>
            <w:r>
              <w:rPr>
                <w:sz w:val="20"/>
              </w:rPr>
              <w:t>7</w:t>
            </w:r>
          </w:p>
        </w:tc>
      </w:tr>
      <w:tr w:rsidR="0051600E" w14:paraId="5F520FA1" w14:textId="77777777">
        <w:tc>
          <w:tcPr>
            <w:tcW w:w="432" w:type="dxa"/>
            <w:tcBorders>
              <w:top w:val="single" w:sz="4" w:space="0" w:color="000000"/>
              <w:left w:val="single" w:sz="4" w:space="0" w:color="000000"/>
              <w:bottom w:val="single" w:sz="4" w:space="0" w:color="000000"/>
              <w:right w:val="single" w:sz="4" w:space="0" w:color="000000"/>
            </w:tcBorders>
          </w:tcPr>
          <w:p w14:paraId="5A517A43" w14:textId="77777777" w:rsidR="0051600E" w:rsidRDefault="00000000">
            <w:pPr>
              <w:keepNext/>
              <w:widowControl w:val="0"/>
              <w:spacing w:before="0" w:line="240" w:lineRule="auto"/>
              <w:jc w:val="center"/>
              <w:rPr>
                <w:sz w:val="20"/>
              </w:rPr>
            </w:pPr>
            <w:r>
              <w:rPr>
                <w:sz w:val="20"/>
              </w:rPr>
              <w:t>4</w:t>
            </w:r>
          </w:p>
          <w:p w14:paraId="02CC47DE"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71EDB5DC"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4766AB31" w14:textId="77777777" w:rsidR="0051600E" w:rsidRDefault="00000000">
            <w:pPr>
              <w:keepNext/>
              <w:widowControl w:val="0"/>
              <w:spacing w:before="0" w:line="240" w:lineRule="auto"/>
              <w:jc w:val="left"/>
              <w:rPr>
                <w:sz w:val="20"/>
              </w:rPr>
            </w:pPr>
            <w:r>
              <w:rPr>
                <w:sz w:val="20"/>
              </w:rPr>
              <w:t>NASA/JPL (COMSPOC Corp) and CNES (OREKIT)</w:t>
            </w:r>
          </w:p>
          <w:p w14:paraId="48C2415B" w14:textId="77777777" w:rsidR="0051600E" w:rsidRDefault="0051600E">
            <w:pPr>
              <w:keepNext/>
              <w:widowControl w:val="0"/>
              <w:spacing w:before="0" w:line="240" w:lineRule="auto"/>
              <w:jc w:val="left"/>
              <w:rPr>
                <w:sz w:val="20"/>
              </w:rPr>
            </w:pPr>
          </w:p>
        </w:tc>
      </w:tr>
      <w:tr w:rsidR="0051600E" w14:paraId="28FD08C1" w14:textId="77777777">
        <w:tc>
          <w:tcPr>
            <w:tcW w:w="432" w:type="dxa"/>
            <w:tcBorders>
              <w:top w:val="single" w:sz="4" w:space="0" w:color="000000"/>
              <w:left w:val="single" w:sz="4" w:space="0" w:color="000000"/>
              <w:bottom w:val="single" w:sz="4" w:space="0" w:color="000000"/>
              <w:right w:val="single" w:sz="4" w:space="0" w:color="000000"/>
            </w:tcBorders>
          </w:tcPr>
          <w:p w14:paraId="6A2E8FF1" w14:textId="77777777" w:rsidR="0051600E" w:rsidRDefault="00000000">
            <w:pPr>
              <w:keepNext/>
              <w:widowControl w:val="0"/>
              <w:spacing w:before="0" w:line="240" w:lineRule="auto"/>
              <w:jc w:val="center"/>
              <w:rPr>
                <w:sz w:val="20"/>
              </w:rPr>
            </w:pPr>
            <w:r>
              <w:rPr>
                <w:sz w:val="20"/>
              </w:rPr>
              <w:t>5</w:t>
            </w:r>
          </w:p>
          <w:p w14:paraId="17550571"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33BE8150"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2E73BBEC"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07571CDA" w14:textId="77777777">
        <w:tc>
          <w:tcPr>
            <w:tcW w:w="432" w:type="dxa"/>
            <w:tcBorders>
              <w:top w:val="single" w:sz="4" w:space="0" w:color="000000"/>
              <w:left w:val="single" w:sz="4" w:space="0" w:color="000000"/>
              <w:bottom w:val="single" w:sz="4" w:space="0" w:color="000000"/>
              <w:right w:val="single" w:sz="4" w:space="0" w:color="000000"/>
            </w:tcBorders>
          </w:tcPr>
          <w:p w14:paraId="0E459A8D"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1F46BCCF"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77C623C4"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26C61B8B" w14:textId="77777777">
        <w:tc>
          <w:tcPr>
            <w:tcW w:w="432" w:type="dxa"/>
            <w:tcBorders>
              <w:top w:val="single" w:sz="4" w:space="0" w:color="000000"/>
              <w:left w:val="single" w:sz="4" w:space="0" w:color="000000"/>
              <w:bottom w:val="single" w:sz="4" w:space="0" w:color="000000"/>
              <w:right w:val="single" w:sz="4" w:space="0" w:color="000000"/>
            </w:tcBorders>
          </w:tcPr>
          <w:p w14:paraId="33FA9A68"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30025F00"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660346F5"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63247B5D" w14:textId="77777777">
        <w:tc>
          <w:tcPr>
            <w:tcW w:w="432" w:type="dxa"/>
            <w:tcBorders>
              <w:top w:val="single" w:sz="4" w:space="0" w:color="000000"/>
              <w:left w:val="single" w:sz="4" w:space="0" w:color="000000"/>
              <w:bottom w:val="single" w:sz="4" w:space="0" w:color="000000"/>
              <w:right w:val="single" w:sz="4" w:space="0" w:color="000000"/>
            </w:tcBorders>
          </w:tcPr>
          <w:p w14:paraId="191B649D"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4AEF8897"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6257F37A"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13AA16EA" w14:textId="77777777">
        <w:tc>
          <w:tcPr>
            <w:tcW w:w="432" w:type="dxa"/>
            <w:tcBorders>
              <w:top w:val="single" w:sz="4" w:space="0" w:color="000000"/>
              <w:left w:val="single" w:sz="4" w:space="0" w:color="000000"/>
              <w:bottom w:val="single" w:sz="4" w:space="0" w:color="000000"/>
              <w:right w:val="single" w:sz="4" w:space="0" w:color="000000"/>
            </w:tcBorders>
          </w:tcPr>
          <w:p w14:paraId="099D9C25"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7E7BE67E"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724672AC" w14:textId="77777777" w:rsidR="0051600E" w:rsidRDefault="00000000">
            <w:pPr>
              <w:keepNext/>
              <w:widowControl w:val="0"/>
              <w:spacing w:before="0" w:line="240" w:lineRule="auto"/>
              <w:jc w:val="left"/>
              <w:rPr>
                <w:sz w:val="20"/>
              </w:rPr>
            </w:pPr>
            <w:r>
              <w:rPr>
                <w:sz w:val="20"/>
              </w:rPr>
              <w:t>PASS</w:t>
            </w:r>
          </w:p>
        </w:tc>
      </w:tr>
      <w:tr w:rsidR="0051600E" w14:paraId="310D8766" w14:textId="77777777">
        <w:tc>
          <w:tcPr>
            <w:tcW w:w="432" w:type="dxa"/>
            <w:tcBorders>
              <w:top w:val="single" w:sz="4" w:space="0" w:color="000000"/>
              <w:left w:val="single" w:sz="4" w:space="0" w:color="000000"/>
              <w:bottom w:val="single" w:sz="4" w:space="0" w:color="000000"/>
              <w:right w:val="single" w:sz="4" w:space="0" w:color="000000"/>
            </w:tcBorders>
          </w:tcPr>
          <w:p w14:paraId="7F3DCE2B"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011B4C8C"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0F545354" w14:textId="77777777" w:rsidR="0051600E" w:rsidRDefault="00000000">
            <w:pPr>
              <w:keepNext/>
              <w:widowControl w:val="0"/>
              <w:spacing w:before="0" w:line="240" w:lineRule="auto"/>
              <w:jc w:val="left"/>
              <w:rPr>
                <w:sz w:val="20"/>
              </w:rPr>
            </w:pPr>
            <w:r>
              <w:rPr>
                <w:sz w:val="20"/>
              </w:rPr>
              <w:t>It was realized during testing that XML tag “</w:t>
            </w:r>
            <w:proofErr w:type="spellStart"/>
            <w:r>
              <w:rPr>
                <w:sz w:val="20"/>
              </w:rPr>
              <w:t>userDef</w:t>
            </w:r>
            <w:proofErr w:type="spellEnd"/>
            <w:r>
              <w:rPr>
                <w:sz w:val="20"/>
              </w:rPr>
              <w:t>” was modified to “user” and “</w:t>
            </w:r>
            <w:proofErr w:type="spellStart"/>
            <w:r>
              <w:rPr>
                <w:sz w:val="20"/>
              </w:rPr>
              <w:t>covar</w:t>
            </w:r>
            <w:proofErr w:type="spellEnd"/>
            <w:r>
              <w:rPr>
                <w:sz w:val="20"/>
              </w:rPr>
              <w:t>” was modified to “</w:t>
            </w:r>
            <w:proofErr w:type="spellStart"/>
            <w:r>
              <w:rPr>
                <w:sz w:val="20"/>
              </w:rPr>
              <w:t>cov</w:t>
            </w:r>
            <w:proofErr w:type="spellEnd"/>
            <w:r>
              <w:rPr>
                <w:sz w:val="20"/>
              </w:rPr>
              <w:t xml:space="preserve">”, both of which had do be updated </w:t>
            </w:r>
            <w:proofErr w:type="gramStart"/>
            <w:r>
              <w:rPr>
                <w:sz w:val="20"/>
              </w:rPr>
              <w:t>in order to</w:t>
            </w:r>
            <w:proofErr w:type="gramEnd"/>
            <w:r>
              <w:rPr>
                <w:sz w:val="20"/>
              </w:rPr>
              <w:t xml:space="preserve"> validate properly.</w:t>
            </w:r>
          </w:p>
        </w:tc>
      </w:tr>
      <w:tr w:rsidR="0051600E" w14:paraId="30709544" w14:textId="77777777">
        <w:tc>
          <w:tcPr>
            <w:tcW w:w="432" w:type="dxa"/>
            <w:tcBorders>
              <w:top w:val="single" w:sz="4" w:space="0" w:color="000000"/>
              <w:left w:val="single" w:sz="4" w:space="0" w:color="000000"/>
              <w:bottom w:val="single" w:sz="4" w:space="0" w:color="000000"/>
              <w:right w:val="single" w:sz="4" w:space="0" w:color="000000"/>
            </w:tcBorders>
          </w:tcPr>
          <w:p w14:paraId="6F1016C7"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5746B3C2" w14:textId="77777777" w:rsidR="0051600E" w:rsidRDefault="00000000">
            <w:pPr>
              <w:keepNext/>
              <w:widowControl w:val="0"/>
              <w:spacing w:before="0" w:line="240" w:lineRule="auto"/>
              <w:jc w:val="left"/>
              <w:rPr>
                <w:sz w:val="20"/>
              </w:rPr>
            </w:pPr>
            <w:r>
              <w:rPr>
                <w:sz w:val="20"/>
              </w:rPr>
              <w:t>Comments:</w:t>
            </w:r>
          </w:p>
          <w:p w14:paraId="4E6B0B71"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7BA2D274"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6A1B258C" w14:textId="77777777" w:rsidR="0051600E" w:rsidRDefault="0051600E">
      <w:pPr>
        <w:spacing w:before="0" w:line="240" w:lineRule="auto"/>
        <w:jc w:val="left"/>
      </w:pPr>
    </w:p>
    <w:p w14:paraId="2E7C4F84"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0FA98F24" w14:textId="77777777">
        <w:tc>
          <w:tcPr>
            <w:tcW w:w="8990" w:type="dxa"/>
          </w:tcPr>
          <w:p w14:paraId="720344C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02719D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OCM KVN message is a unit test of the USER DEFINED PARAMETERS data </w:t>
            </w:r>
            <w:proofErr w:type="gramStart"/>
            <w:r>
              <w:rPr>
                <w:rFonts w:ascii="Courier New" w:hAnsi="Courier New" w:cs="Courier New"/>
                <w:sz w:val="16"/>
                <w:szCs w:val="16"/>
              </w:rPr>
              <w:t>block</w:t>
            </w:r>
            <w:proofErr w:type="gramEnd"/>
          </w:p>
          <w:p w14:paraId="5BA47AA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2022-11-06T09:23:57</w:t>
            </w:r>
          </w:p>
          <w:p w14:paraId="5002702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0896437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07A7134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UTC</w:t>
            </w:r>
          </w:p>
          <w:p w14:paraId="2F9A9B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2022-12-18T14:28:15.1172</w:t>
            </w:r>
          </w:p>
          <w:p w14:paraId="594A67C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167B8DA4" w14:textId="77777777" w:rsidR="0051600E" w:rsidRDefault="0051600E">
            <w:pPr>
              <w:spacing w:before="0" w:line="240" w:lineRule="auto"/>
              <w:jc w:val="left"/>
              <w:rPr>
                <w:rFonts w:ascii="Courier New" w:hAnsi="Courier New" w:cs="Courier New"/>
                <w:sz w:val="16"/>
                <w:szCs w:val="16"/>
              </w:rPr>
            </w:pPr>
          </w:p>
          <w:p w14:paraId="1CF5925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USER_START</w:t>
            </w:r>
          </w:p>
          <w:p w14:paraId="13FBCB3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USER_DEFINED_CONSOLE_POC = MAXWELL RAFERTY</w:t>
            </w:r>
          </w:p>
          <w:p w14:paraId="3DAF5B3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USER_DEFINED_EARTH_MODEL = WGS-84</w:t>
            </w:r>
          </w:p>
          <w:p w14:paraId="0B4A1D5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USER_STOP</w:t>
            </w:r>
          </w:p>
          <w:p w14:paraId="3554C22A" w14:textId="77777777" w:rsidR="0051600E" w:rsidRDefault="0051600E">
            <w:pPr>
              <w:spacing w:before="0" w:line="240" w:lineRule="auto"/>
              <w:jc w:val="left"/>
              <w:rPr>
                <w:rFonts w:ascii="Courier New" w:hAnsi="Courier New" w:cs="Courier New"/>
                <w:sz w:val="16"/>
                <w:szCs w:val="16"/>
              </w:rPr>
            </w:pPr>
          </w:p>
        </w:tc>
      </w:tr>
    </w:tbl>
    <w:p w14:paraId="76E50F4C" w14:textId="6CEEAC00" w:rsidR="0051600E" w:rsidRDefault="00000000">
      <w:pPr>
        <w:pStyle w:val="FigureTitle"/>
      </w:pPr>
      <w:r>
        <w:t xml:space="preserve">Figure </w:t>
      </w:r>
      <w:fldSimple w:instr="STYLEREF &quot;Heading 1&quot;\l \n \t  \* MERGEFORMAT">
        <w:r w:rsidR="00D95714">
          <w:rPr>
            <w:noProof/>
          </w:rPr>
          <w:t>7</w:t>
        </w:r>
      </w:fldSimple>
      <w:r w:rsidR="00D95714">
        <w:noBreakHyphen/>
      </w:r>
      <w:fldSimple w:instr=" SEQ Figure_TOC \* ARABIC ">
        <w:r w:rsidR="00D95714">
          <w:rPr>
            <w:noProof/>
          </w:rPr>
          <w:t>25</w:t>
        </w:r>
      </w:fldSimple>
      <w:r>
        <w:fldChar w:fldCharType="begin"/>
      </w:r>
      <w:r>
        <w:instrText xml:space="preserve"> TC " " \l 1 </w:instrText>
      </w:r>
      <w:r>
        <w:fldChar w:fldCharType="end"/>
      </w:r>
      <w:r>
        <w:t>:  Input KVN OCM for Test Case 7</w:t>
      </w:r>
    </w:p>
    <w:p w14:paraId="4C88D1CB"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7AF3ED13" w14:textId="77777777">
        <w:tc>
          <w:tcPr>
            <w:tcW w:w="8990" w:type="dxa"/>
          </w:tcPr>
          <w:p w14:paraId="37E523E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&lt;?xml version="1.0" encoding="utf-8"?&gt;</w:t>
            </w:r>
          </w:p>
          <w:p w14:paraId="6C9F0F8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xmlns:xsi</w:t>
            </w:r>
            <w:proofErr w:type="spellEnd"/>
            <w:proofErr w:type="gramEnd"/>
            <w:r>
              <w:rPr>
                <w:rFonts w:ascii="Courier New" w:hAnsi="Courier New" w:cs="Courier New"/>
                <w:sz w:val="16"/>
                <w:szCs w:val="16"/>
              </w:rPr>
              <w:t>="http://www.w3.org/2001/XMLSchema-instance" xsi:noNamespaceSchemaLocation="https://beta.sanaregistry.org/r/ndmxml_unqualified/ndmxml-3.0.0-master-3.0.xsd" id="CCSDS_OCM_VERS" version="3.0"&gt;</w:t>
            </w:r>
          </w:p>
          <w:p w14:paraId="2D22F0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306100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OCM KVN message is a unit test of the USER DEFINED PARAMETERS data block&lt;/COMMENT&gt;</w:t>
            </w:r>
          </w:p>
          <w:p w14:paraId="146AF0B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&lt;CREATION_DATE&gt;2022-11-06T09:23:57&lt;/CREATION_DATE&gt;</w:t>
            </w:r>
          </w:p>
          <w:p w14:paraId="65A122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&lt;ORIGINATOR&gt;JAPAN AEROSPACE EXPLORATION AGENCY&lt;/ORIGINATOR&gt;</w:t>
            </w:r>
          </w:p>
          <w:p w14:paraId="71A60AD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09FA102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594A77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18D22AC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51BF5DF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&lt;TIME_SYSTEM&gt;UTC&lt;/TIME_SYSTEM&gt;</w:t>
            </w:r>
          </w:p>
          <w:p w14:paraId="3584D8D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&lt;EPOCH_TZERO&gt;2022-12-18T14:28:15.1172&lt;/EPOCH_TZERO&gt;</w:t>
            </w:r>
          </w:p>
          <w:p w14:paraId="447FC9E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7572AC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4B42C48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&lt;user&gt;</w:t>
            </w:r>
          </w:p>
          <w:p w14:paraId="5B798A9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&lt;USER_DEFINED parameter="CONSOLE_POC"&gt;MAXWELL RAFERTY&lt;/USER_DEFINED&gt;</w:t>
            </w:r>
          </w:p>
          <w:p w14:paraId="60C5A0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&lt;USER_DEFINED parameter="EARTH_MODEL"&gt;WGS-84&lt;/USER_DEFINED&gt;</w:t>
            </w:r>
          </w:p>
          <w:p w14:paraId="18A1FE0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&lt;/user&gt;</w:t>
            </w:r>
          </w:p>
          <w:p w14:paraId="199B74F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7BE3DFF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70138FD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39833E2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&gt;</w:t>
            </w:r>
          </w:p>
        </w:tc>
      </w:tr>
    </w:tbl>
    <w:p w14:paraId="7ADAF7B9" w14:textId="15C21C54" w:rsidR="0051600E" w:rsidRDefault="00000000">
      <w:pPr>
        <w:pStyle w:val="FigureTitle"/>
      </w:pPr>
      <w:r>
        <w:lastRenderedPageBreak/>
        <w:t>Figure</w:t>
      </w:r>
      <w:fldSimple w:instr="STYLEREF &quot;Heading 1&quot;\l \n \t  \* MERGEFORMAT">
        <w:r w:rsidR="00D95714">
          <w:rPr>
            <w:noProof/>
          </w:rPr>
          <w:t>7</w:t>
        </w:r>
      </w:fldSimple>
      <w:r w:rsidR="00D95714">
        <w:noBreakHyphen/>
      </w:r>
      <w:fldSimple w:instr=" SEQ Figure_TOC \* ARABIC ">
        <w:r w:rsidR="00D95714">
          <w:rPr>
            <w:noProof/>
          </w:rPr>
          <w:t>26</w:t>
        </w:r>
      </w:fldSimple>
      <w:r>
        <w:fldChar w:fldCharType="begin"/>
      </w:r>
      <w:r>
        <w:instrText xml:space="preserve"> TC " " \l 1 </w:instrText>
      </w:r>
      <w:r>
        <w:fldChar w:fldCharType="end"/>
      </w:r>
      <w:r>
        <w:t>:  Input XML OCM for Test Case 7</w:t>
      </w:r>
    </w:p>
    <w:p w14:paraId="3D5E5DEE"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0B97FA02" w14:textId="77777777" w:rsidTr="001D661A">
        <w:tc>
          <w:tcPr>
            <w:tcW w:w="8990" w:type="dxa"/>
          </w:tcPr>
          <w:p w14:paraId="7C8279C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3485AC3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the USER DEFINED PARAMETERS data </w:t>
            </w:r>
            <w:proofErr w:type="gramStart"/>
            <w:r w:rsidRPr="009F2BB8">
              <w:rPr>
                <w:rFonts w:ascii="Courier New" w:hAnsi="Courier New" w:cs="Courier New"/>
                <w:sz w:val="16"/>
                <w:szCs w:val="16"/>
              </w:rPr>
              <w:t>block</w:t>
            </w:r>
            <w:proofErr w:type="gramEnd"/>
          </w:p>
          <w:p w14:paraId="072D1D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68DE82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3B4A915C" w14:textId="77777777" w:rsidR="009F2BB8" w:rsidRPr="009F2BB8" w:rsidRDefault="009F2BB8" w:rsidP="009F2BB8">
            <w:pPr>
              <w:spacing w:before="0" w:line="240" w:lineRule="auto"/>
              <w:jc w:val="left"/>
              <w:rPr>
                <w:rFonts w:ascii="Courier New" w:hAnsi="Courier New" w:cs="Courier New"/>
                <w:sz w:val="16"/>
                <w:szCs w:val="16"/>
              </w:rPr>
            </w:pPr>
          </w:p>
          <w:p w14:paraId="36B7443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2FC020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78B870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2022-12-18T14:28:15.1172</w:t>
            </w:r>
          </w:p>
          <w:p w14:paraId="56B0B4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540058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USER_START</w:t>
            </w:r>
          </w:p>
          <w:p w14:paraId="2C3F42F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USER_DEFINED_CONSOLE_POC = MAXWELL RAFERTY</w:t>
            </w:r>
          </w:p>
          <w:p w14:paraId="11F8DFD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USER_DEFINED_EARTH_MODEL = WGS-84</w:t>
            </w:r>
          </w:p>
          <w:p w14:paraId="2A54A057" w14:textId="13AEFF7D"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USER_STOP</w:t>
            </w:r>
          </w:p>
        </w:tc>
      </w:tr>
    </w:tbl>
    <w:p w14:paraId="605ECE61" w14:textId="32A4D301" w:rsidR="00404C66" w:rsidRDefault="00404C66" w:rsidP="00404C66">
      <w:pPr>
        <w:pStyle w:val="FigureTitle"/>
      </w:pPr>
      <w:r>
        <w:t xml:space="preserve">Figure </w:t>
      </w:r>
      <w:fldSimple w:instr="STYLEREF &quot;Heading 1&quot;\l \n \t  \* MERGEFORMAT">
        <w:r w:rsidR="00D95714">
          <w:rPr>
            <w:noProof/>
          </w:rPr>
          <w:t>7</w:t>
        </w:r>
      </w:fldSimple>
      <w:r w:rsidR="00D95714">
        <w:noBreakHyphen/>
      </w:r>
      <w:fldSimple w:instr=" SEQ Figure_TOC \* ARABIC ">
        <w:r w:rsidR="00D95714">
          <w:rPr>
            <w:noProof/>
          </w:rPr>
          <w:t>27</w:t>
        </w:r>
      </w:fldSimple>
      <w:r>
        <w:fldChar w:fldCharType="begin"/>
      </w:r>
      <w:r>
        <w:instrText xml:space="preserve"> TC " " \l 2 </w:instrText>
      </w:r>
      <w:r>
        <w:fldChar w:fldCharType="end"/>
      </w:r>
      <w:r>
        <w:t xml:space="preserve">: </w:t>
      </w:r>
      <w:proofErr w:type="gramStart"/>
      <w:r>
        <w:t>Output  (</w:t>
      </w:r>
      <w:proofErr w:type="gramEnd"/>
      <w:r>
        <w:t>Round Trip) KVN OCM for Test Case 7</w:t>
      </w:r>
    </w:p>
    <w:p w14:paraId="30204D29"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30AC5326" w14:textId="77777777" w:rsidTr="001D661A">
        <w:tc>
          <w:tcPr>
            <w:tcW w:w="8990" w:type="dxa"/>
          </w:tcPr>
          <w:p w14:paraId="2185746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17CE83E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68A821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1515002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the USER DEFINED PARAMETERS data block&lt;/COMMENT&gt;</w:t>
            </w:r>
          </w:p>
          <w:p w14:paraId="61B4567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&lt;CREATION_DATE&gt;2022-11-06T09:23:57.0&lt;/CREATION_DATE&gt;</w:t>
            </w:r>
          </w:p>
          <w:p w14:paraId="5E664C8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1592B87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38BAF2B6" w14:textId="77777777" w:rsidR="009F2BB8" w:rsidRPr="009F2BB8" w:rsidRDefault="009F2BB8" w:rsidP="009F2BB8">
            <w:pPr>
              <w:spacing w:before="0" w:line="240" w:lineRule="auto"/>
              <w:jc w:val="left"/>
              <w:rPr>
                <w:rFonts w:ascii="Courier New" w:hAnsi="Courier New" w:cs="Courier New"/>
                <w:sz w:val="16"/>
                <w:szCs w:val="16"/>
              </w:rPr>
            </w:pPr>
          </w:p>
          <w:p w14:paraId="76FE0F4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0B9CE47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1CF69D8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3C06F3A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71BE27C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&lt;EPOCH_TZERO&gt;2022-12-18T14:28:15.1172&lt;/EPOCH_TZERO&gt;</w:t>
            </w:r>
          </w:p>
          <w:p w14:paraId="2709F7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446433A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531E91B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&lt;user&gt;</w:t>
            </w:r>
          </w:p>
          <w:p w14:paraId="56C80F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&lt;USER_DEFINED parameter="CONSOLE_POC"&gt;MAXWELL RAFERTY&lt;/USER_DEFINED&gt;</w:t>
            </w:r>
          </w:p>
          <w:p w14:paraId="53F7AC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&lt;USER_DEFINED parameter="EARTH_MODEL"&gt;WGS-84&lt;/USER_DEFINED&gt;</w:t>
            </w:r>
          </w:p>
          <w:p w14:paraId="5F9D33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&lt;/user&gt;</w:t>
            </w:r>
          </w:p>
          <w:p w14:paraId="2CC5C29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39C664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0B115AE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3216D313" w14:textId="33D914C7"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5DFEAB13" w14:textId="7D65F92E" w:rsidR="00404C66" w:rsidRDefault="00404C66" w:rsidP="00404C66">
      <w:pPr>
        <w:pStyle w:val="FigureTitle"/>
      </w:pPr>
      <w:r>
        <w:t xml:space="preserve">Figure </w:t>
      </w:r>
      <w:fldSimple w:instr="STYLEREF &quot;Heading 1&quot;\l \n \t  \* MERGEFORMAT">
        <w:r w:rsidR="00D95714">
          <w:rPr>
            <w:noProof/>
          </w:rPr>
          <w:t>7</w:t>
        </w:r>
      </w:fldSimple>
      <w:r w:rsidR="00D95714">
        <w:noBreakHyphen/>
      </w:r>
      <w:fldSimple w:instr=" SEQ Figure_TOC \* ARABIC ">
        <w:r w:rsidR="00D95714">
          <w:rPr>
            <w:noProof/>
          </w:rPr>
          <w:t>28</w:t>
        </w:r>
      </w:fldSimple>
      <w:r>
        <w:fldChar w:fldCharType="begin"/>
      </w:r>
      <w:r>
        <w:instrText xml:space="preserve"> TC " " \l 2 </w:instrText>
      </w:r>
      <w:r>
        <w:fldChar w:fldCharType="end"/>
      </w:r>
      <w:r>
        <w:t xml:space="preserve">:  </w:t>
      </w:r>
      <w:proofErr w:type="gramStart"/>
      <w:r>
        <w:t>Output  (</w:t>
      </w:r>
      <w:proofErr w:type="gramEnd"/>
      <w:r>
        <w:t>Round Trip) XML OCM for Test Case 7</w:t>
      </w:r>
    </w:p>
    <w:p w14:paraId="2D56CB9A" w14:textId="77777777" w:rsidR="0051600E" w:rsidRDefault="00000000">
      <w:pPr>
        <w:spacing w:before="0" w:line="240" w:lineRule="auto"/>
        <w:jc w:val="left"/>
        <w:rPr>
          <w:b/>
          <w:caps/>
        </w:rPr>
      </w:pPr>
      <w:r>
        <w:br w:type="page"/>
      </w:r>
    </w:p>
    <w:p w14:paraId="75CDA2F7" w14:textId="77777777" w:rsidR="0051600E" w:rsidRDefault="00000000">
      <w:pPr>
        <w:pStyle w:val="Heading2"/>
      </w:pPr>
      <w:bookmarkStart w:id="356" w:name="_Toc122007008"/>
      <w:bookmarkStart w:id="357" w:name="_Toc127898294"/>
      <w:bookmarkStart w:id="358" w:name="_Toc127898348"/>
      <w:bookmarkStart w:id="359" w:name="_Toc127898403"/>
      <w:r>
        <w:lastRenderedPageBreak/>
        <w:t>Test Case #8:  Full-featured OCM with all data blocks</w:t>
      </w:r>
      <w:bookmarkEnd w:id="356"/>
      <w:bookmarkEnd w:id="357"/>
      <w:bookmarkEnd w:id="358"/>
      <w:bookmarkEnd w:id="359"/>
      <w:r>
        <w:t xml:space="preserve"> </w:t>
      </w:r>
    </w:p>
    <w:p w14:paraId="6CF1DDA1" w14:textId="77777777" w:rsidR="0051600E" w:rsidRDefault="0051600E">
      <w:pPr>
        <w:keepNext/>
        <w:spacing w:before="0" w:line="240" w:lineRule="auto"/>
        <w:jc w:val="left"/>
        <w:rPr>
          <w:szCs w:val="24"/>
        </w:rPr>
      </w:pPr>
    </w:p>
    <w:p w14:paraId="15D06C17"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480DCB07" w14:textId="77777777">
        <w:tc>
          <w:tcPr>
            <w:tcW w:w="432" w:type="dxa"/>
            <w:tcBorders>
              <w:top w:val="single" w:sz="4" w:space="0" w:color="000000"/>
              <w:left w:val="single" w:sz="4" w:space="0" w:color="000000"/>
              <w:bottom w:val="single" w:sz="4" w:space="0" w:color="000000"/>
              <w:right w:val="single" w:sz="4" w:space="0" w:color="000000"/>
            </w:tcBorders>
          </w:tcPr>
          <w:p w14:paraId="77CF78E8"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6D5E5237"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56850496" w14:textId="77777777" w:rsidR="0051600E" w:rsidRDefault="00000000">
            <w:pPr>
              <w:keepNext/>
              <w:widowControl w:val="0"/>
              <w:spacing w:before="0" w:line="240" w:lineRule="auto"/>
              <w:jc w:val="left"/>
              <w:rPr>
                <w:sz w:val="20"/>
              </w:rPr>
            </w:pPr>
            <w:r>
              <w:rPr>
                <w:sz w:val="20"/>
              </w:rPr>
              <w:t>14 Feb 2023</w:t>
            </w:r>
          </w:p>
        </w:tc>
      </w:tr>
      <w:tr w:rsidR="0051600E" w14:paraId="1AED5861" w14:textId="77777777">
        <w:tc>
          <w:tcPr>
            <w:tcW w:w="432" w:type="dxa"/>
            <w:tcBorders>
              <w:top w:val="single" w:sz="4" w:space="0" w:color="000000"/>
              <w:left w:val="single" w:sz="4" w:space="0" w:color="000000"/>
              <w:bottom w:val="single" w:sz="4" w:space="0" w:color="000000"/>
              <w:right w:val="single" w:sz="4" w:space="0" w:color="000000"/>
            </w:tcBorders>
          </w:tcPr>
          <w:p w14:paraId="5432B1E5"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37DF7CAD"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13BED490" w14:textId="77777777" w:rsidR="0051600E" w:rsidRDefault="00000000">
            <w:pPr>
              <w:keepNext/>
              <w:widowControl w:val="0"/>
              <w:spacing w:before="0" w:line="240" w:lineRule="auto"/>
              <w:jc w:val="left"/>
              <w:rPr>
                <w:sz w:val="20"/>
              </w:rPr>
            </w:pPr>
            <w:r>
              <w:rPr>
                <w:sz w:val="20"/>
              </w:rPr>
              <w:t>Orbit Data Messages P3.0 (OCM) Prototype</w:t>
            </w:r>
          </w:p>
        </w:tc>
      </w:tr>
      <w:tr w:rsidR="0051600E" w14:paraId="3D5ACA9B" w14:textId="77777777">
        <w:tc>
          <w:tcPr>
            <w:tcW w:w="432" w:type="dxa"/>
            <w:tcBorders>
              <w:top w:val="single" w:sz="4" w:space="0" w:color="000000"/>
              <w:left w:val="single" w:sz="4" w:space="0" w:color="000000"/>
              <w:bottom w:val="single" w:sz="4" w:space="0" w:color="000000"/>
              <w:right w:val="single" w:sz="4" w:space="0" w:color="000000"/>
            </w:tcBorders>
          </w:tcPr>
          <w:p w14:paraId="1E644055"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0704AE1C"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5998289C" w14:textId="77777777" w:rsidR="0051600E" w:rsidRDefault="00000000">
            <w:pPr>
              <w:keepNext/>
              <w:widowControl w:val="0"/>
              <w:spacing w:before="0" w:line="240" w:lineRule="auto"/>
              <w:jc w:val="left"/>
              <w:rPr>
                <w:sz w:val="20"/>
              </w:rPr>
            </w:pPr>
            <w:r>
              <w:rPr>
                <w:sz w:val="20"/>
              </w:rPr>
              <w:t>8</w:t>
            </w:r>
          </w:p>
        </w:tc>
      </w:tr>
      <w:tr w:rsidR="0051600E" w14:paraId="468A87B8" w14:textId="77777777">
        <w:tc>
          <w:tcPr>
            <w:tcW w:w="432" w:type="dxa"/>
            <w:tcBorders>
              <w:top w:val="single" w:sz="4" w:space="0" w:color="000000"/>
              <w:left w:val="single" w:sz="4" w:space="0" w:color="000000"/>
              <w:bottom w:val="single" w:sz="4" w:space="0" w:color="000000"/>
              <w:right w:val="single" w:sz="4" w:space="0" w:color="000000"/>
            </w:tcBorders>
          </w:tcPr>
          <w:p w14:paraId="5F1B5F4B" w14:textId="77777777" w:rsidR="0051600E" w:rsidRDefault="00000000">
            <w:pPr>
              <w:keepNext/>
              <w:widowControl w:val="0"/>
              <w:spacing w:before="0" w:line="240" w:lineRule="auto"/>
              <w:jc w:val="center"/>
              <w:rPr>
                <w:sz w:val="20"/>
              </w:rPr>
            </w:pPr>
            <w:r>
              <w:rPr>
                <w:sz w:val="20"/>
              </w:rPr>
              <w:t>4</w:t>
            </w:r>
          </w:p>
          <w:p w14:paraId="3823A8EC"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4B14360F"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616AAC7F" w14:textId="77777777" w:rsidR="0051600E" w:rsidRDefault="00000000">
            <w:pPr>
              <w:keepNext/>
              <w:widowControl w:val="0"/>
              <w:spacing w:before="0" w:line="240" w:lineRule="auto"/>
              <w:jc w:val="left"/>
              <w:rPr>
                <w:sz w:val="20"/>
              </w:rPr>
            </w:pPr>
            <w:r>
              <w:rPr>
                <w:sz w:val="20"/>
              </w:rPr>
              <w:t>NASA/JPL (COMSPOC Corp) and CNES (OREKIT)</w:t>
            </w:r>
          </w:p>
          <w:p w14:paraId="5468762D" w14:textId="77777777" w:rsidR="0051600E" w:rsidRDefault="0051600E">
            <w:pPr>
              <w:keepNext/>
              <w:widowControl w:val="0"/>
              <w:spacing w:before="0" w:line="240" w:lineRule="auto"/>
              <w:jc w:val="left"/>
              <w:rPr>
                <w:sz w:val="20"/>
              </w:rPr>
            </w:pPr>
          </w:p>
        </w:tc>
      </w:tr>
      <w:tr w:rsidR="0051600E" w14:paraId="0C6FC78E" w14:textId="77777777">
        <w:tc>
          <w:tcPr>
            <w:tcW w:w="432" w:type="dxa"/>
            <w:tcBorders>
              <w:top w:val="single" w:sz="4" w:space="0" w:color="000000"/>
              <w:left w:val="single" w:sz="4" w:space="0" w:color="000000"/>
              <w:bottom w:val="single" w:sz="4" w:space="0" w:color="000000"/>
              <w:right w:val="single" w:sz="4" w:space="0" w:color="000000"/>
            </w:tcBorders>
          </w:tcPr>
          <w:p w14:paraId="4B8582D9" w14:textId="77777777" w:rsidR="0051600E" w:rsidRDefault="00000000">
            <w:pPr>
              <w:keepNext/>
              <w:widowControl w:val="0"/>
              <w:spacing w:before="0" w:line="240" w:lineRule="auto"/>
              <w:jc w:val="center"/>
              <w:rPr>
                <w:sz w:val="20"/>
              </w:rPr>
            </w:pPr>
            <w:r>
              <w:rPr>
                <w:sz w:val="20"/>
              </w:rPr>
              <w:t>5</w:t>
            </w:r>
          </w:p>
          <w:p w14:paraId="5BF992FA"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108859FD"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59F0F83B"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04DF715D" w14:textId="77777777">
        <w:tc>
          <w:tcPr>
            <w:tcW w:w="432" w:type="dxa"/>
            <w:tcBorders>
              <w:top w:val="single" w:sz="4" w:space="0" w:color="000000"/>
              <w:left w:val="single" w:sz="4" w:space="0" w:color="000000"/>
              <w:bottom w:val="single" w:sz="4" w:space="0" w:color="000000"/>
              <w:right w:val="single" w:sz="4" w:space="0" w:color="000000"/>
            </w:tcBorders>
          </w:tcPr>
          <w:p w14:paraId="37473714"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4218BF5A"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4A71A54E"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5528C419" w14:textId="77777777">
        <w:tc>
          <w:tcPr>
            <w:tcW w:w="432" w:type="dxa"/>
            <w:tcBorders>
              <w:top w:val="single" w:sz="4" w:space="0" w:color="000000"/>
              <w:left w:val="single" w:sz="4" w:space="0" w:color="000000"/>
              <w:bottom w:val="single" w:sz="4" w:space="0" w:color="000000"/>
              <w:right w:val="single" w:sz="4" w:space="0" w:color="000000"/>
            </w:tcBorders>
          </w:tcPr>
          <w:p w14:paraId="0B0CAFF7"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00C74C88"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78CFC0EA"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5888DB6F" w14:textId="77777777">
        <w:tc>
          <w:tcPr>
            <w:tcW w:w="432" w:type="dxa"/>
            <w:tcBorders>
              <w:top w:val="single" w:sz="4" w:space="0" w:color="000000"/>
              <w:left w:val="single" w:sz="4" w:space="0" w:color="000000"/>
              <w:bottom w:val="single" w:sz="4" w:space="0" w:color="000000"/>
              <w:right w:val="single" w:sz="4" w:space="0" w:color="000000"/>
            </w:tcBorders>
          </w:tcPr>
          <w:p w14:paraId="17F7D876"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1A37F77E"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701E6155"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39877754" w14:textId="77777777">
        <w:tc>
          <w:tcPr>
            <w:tcW w:w="432" w:type="dxa"/>
            <w:tcBorders>
              <w:top w:val="single" w:sz="4" w:space="0" w:color="000000"/>
              <w:left w:val="single" w:sz="4" w:space="0" w:color="000000"/>
              <w:bottom w:val="single" w:sz="4" w:space="0" w:color="000000"/>
              <w:right w:val="single" w:sz="4" w:space="0" w:color="000000"/>
            </w:tcBorders>
          </w:tcPr>
          <w:p w14:paraId="15571E59"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4A33FAD2"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472A36DC" w14:textId="77777777" w:rsidR="0051600E" w:rsidRDefault="00000000">
            <w:pPr>
              <w:keepNext/>
              <w:widowControl w:val="0"/>
              <w:spacing w:before="0" w:line="240" w:lineRule="auto"/>
              <w:jc w:val="left"/>
              <w:rPr>
                <w:sz w:val="20"/>
              </w:rPr>
            </w:pPr>
            <w:r>
              <w:rPr>
                <w:sz w:val="20"/>
              </w:rPr>
              <w:t>PASS</w:t>
            </w:r>
          </w:p>
        </w:tc>
      </w:tr>
      <w:tr w:rsidR="0051600E" w14:paraId="5532FA2A" w14:textId="77777777">
        <w:tc>
          <w:tcPr>
            <w:tcW w:w="432" w:type="dxa"/>
            <w:tcBorders>
              <w:top w:val="single" w:sz="4" w:space="0" w:color="000000"/>
              <w:left w:val="single" w:sz="4" w:space="0" w:color="000000"/>
              <w:bottom w:val="single" w:sz="4" w:space="0" w:color="000000"/>
              <w:right w:val="single" w:sz="4" w:space="0" w:color="000000"/>
            </w:tcBorders>
          </w:tcPr>
          <w:p w14:paraId="1CF9B074"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31F30AF0"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53F766E3" w14:textId="690B1757" w:rsidR="0051600E" w:rsidRDefault="00000000">
            <w:pPr>
              <w:keepNext/>
              <w:widowControl w:val="0"/>
              <w:spacing w:before="0" w:line="240" w:lineRule="auto"/>
              <w:jc w:val="left"/>
              <w:rPr>
                <w:sz w:val="20"/>
              </w:rPr>
            </w:pPr>
            <w:r>
              <w:rPr>
                <w:sz w:val="20"/>
              </w:rPr>
              <w:t>Test cases #4, #8, and #9 contained a spurious entry in the maneuver specification where both TIME_ABSOLUTE and TIME_RELATIVE were not specified, yet both were provided as numerical entries.  Also, it was realized during testing that XML tag “</w:t>
            </w:r>
            <w:proofErr w:type="spellStart"/>
            <w:r>
              <w:rPr>
                <w:sz w:val="20"/>
              </w:rPr>
              <w:t>userDef</w:t>
            </w:r>
            <w:proofErr w:type="spellEnd"/>
            <w:r>
              <w:rPr>
                <w:sz w:val="20"/>
              </w:rPr>
              <w:t>” was modified to “user” and “</w:t>
            </w:r>
            <w:proofErr w:type="spellStart"/>
            <w:r>
              <w:rPr>
                <w:sz w:val="20"/>
              </w:rPr>
              <w:t>covar</w:t>
            </w:r>
            <w:proofErr w:type="spellEnd"/>
            <w:r>
              <w:rPr>
                <w:sz w:val="20"/>
              </w:rPr>
              <w:t>” was modified to “</w:t>
            </w:r>
            <w:proofErr w:type="spellStart"/>
            <w:r>
              <w:rPr>
                <w:sz w:val="20"/>
              </w:rPr>
              <w:t>cov</w:t>
            </w:r>
            <w:proofErr w:type="spellEnd"/>
            <w:r>
              <w:rPr>
                <w:sz w:val="20"/>
              </w:rPr>
              <w:t xml:space="preserve">”, both of which had do be updated </w:t>
            </w:r>
            <w:r w:rsidR="001C4805">
              <w:rPr>
                <w:sz w:val="20"/>
              </w:rPr>
              <w:t>to</w:t>
            </w:r>
            <w:r>
              <w:rPr>
                <w:sz w:val="20"/>
              </w:rPr>
              <w:t xml:space="preserve"> validate properly.</w:t>
            </w:r>
          </w:p>
        </w:tc>
      </w:tr>
      <w:tr w:rsidR="0051600E" w14:paraId="5FF45AE8" w14:textId="77777777">
        <w:tc>
          <w:tcPr>
            <w:tcW w:w="432" w:type="dxa"/>
            <w:tcBorders>
              <w:top w:val="single" w:sz="4" w:space="0" w:color="000000"/>
              <w:left w:val="single" w:sz="4" w:space="0" w:color="000000"/>
              <w:bottom w:val="single" w:sz="4" w:space="0" w:color="000000"/>
              <w:right w:val="single" w:sz="4" w:space="0" w:color="000000"/>
            </w:tcBorders>
          </w:tcPr>
          <w:p w14:paraId="1FB40616"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585A31E3" w14:textId="77777777" w:rsidR="0051600E" w:rsidRDefault="00000000">
            <w:pPr>
              <w:keepNext/>
              <w:widowControl w:val="0"/>
              <w:spacing w:before="0" w:line="240" w:lineRule="auto"/>
              <w:jc w:val="left"/>
              <w:rPr>
                <w:sz w:val="20"/>
              </w:rPr>
            </w:pPr>
            <w:r>
              <w:rPr>
                <w:sz w:val="20"/>
              </w:rPr>
              <w:t>Comments:</w:t>
            </w:r>
          </w:p>
          <w:p w14:paraId="1738BEA3"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623621D1"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p w14:paraId="3C2C8517" w14:textId="77777777" w:rsidR="001C4805" w:rsidRDefault="001C4805">
            <w:pPr>
              <w:keepNext/>
              <w:widowControl w:val="0"/>
              <w:spacing w:before="0" w:line="240" w:lineRule="auto"/>
              <w:jc w:val="left"/>
              <w:rPr>
                <w:sz w:val="20"/>
              </w:rPr>
            </w:pPr>
          </w:p>
          <w:p w14:paraId="76F63FA4" w14:textId="3DB010BF" w:rsidR="001C4805" w:rsidRPr="001C4805" w:rsidRDefault="001C4805" w:rsidP="001C4805">
            <w:pPr>
              <w:spacing w:before="0" w:line="240" w:lineRule="auto"/>
              <w:jc w:val="left"/>
              <w:rPr>
                <w:rFonts w:ascii="Courier New" w:hAnsi="Courier New" w:cs="Courier New"/>
                <w:sz w:val="16"/>
                <w:szCs w:val="16"/>
              </w:rPr>
            </w:pPr>
            <w:r>
              <w:rPr>
                <w:sz w:val="20"/>
              </w:rPr>
              <w:t xml:space="preserve">As in Test #4, the fact that </w:t>
            </w:r>
            <w:r>
              <w:rPr>
                <w:rFonts w:ascii="Courier New" w:hAnsi="Courier New" w:cs="Courier New"/>
                <w:sz w:val="16"/>
                <w:szCs w:val="16"/>
              </w:rPr>
              <w:t>DC_TYPE was set to “TIME” meant that many of the duty cycle related functions were unnecessary and not used.  The Orekit OCM processor correctly identified this and only retained the “TIME” relevant keywords and their values.</w:t>
            </w:r>
          </w:p>
        </w:tc>
      </w:tr>
    </w:tbl>
    <w:p w14:paraId="3C505883"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10C1D250" w14:textId="77777777">
        <w:tc>
          <w:tcPr>
            <w:tcW w:w="8990" w:type="dxa"/>
          </w:tcPr>
          <w:p w14:paraId="7160787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1CF9ABF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OCM KVN message is a unit test of ALL data blocks in </w:t>
            </w:r>
            <w:proofErr w:type="gramStart"/>
            <w:r>
              <w:rPr>
                <w:rFonts w:ascii="Courier New" w:hAnsi="Courier New" w:cs="Courier New"/>
                <w:sz w:val="16"/>
                <w:szCs w:val="16"/>
              </w:rPr>
              <w:t>aggregate</w:t>
            </w:r>
            <w:proofErr w:type="gramEnd"/>
          </w:p>
          <w:p w14:paraId="31471A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2022-11-06T09:23:57</w:t>
            </w:r>
          </w:p>
          <w:p w14:paraId="0FE34A3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1DA2951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013F6CC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UTC</w:t>
            </w:r>
          </w:p>
          <w:p w14:paraId="793CCF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2022-12-18T14:28:15.1172</w:t>
            </w:r>
          </w:p>
          <w:p w14:paraId="2CF91C3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6BBB1CC0" w14:textId="77777777" w:rsidR="0051600E" w:rsidRDefault="0051600E">
            <w:pPr>
              <w:spacing w:before="0" w:line="240" w:lineRule="auto"/>
              <w:jc w:val="left"/>
              <w:rPr>
                <w:rFonts w:ascii="Courier New" w:hAnsi="Courier New" w:cs="Courier New"/>
                <w:sz w:val="16"/>
                <w:szCs w:val="16"/>
              </w:rPr>
            </w:pPr>
          </w:p>
          <w:p w14:paraId="044ADE4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TRAJ_START</w:t>
            </w:r>
          </w:p>
          <w:p w14:paraId="473CF15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01</w:t>
            </w:r>
            <w:proofErr w:type="gramEnd"/>
          </w:p>
          <w:p w14:paraId="0802E03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02</w:t>
            </w:r>
            <w:proofErr w:type="gramEnd"/>
          </w:p>
          <w:p w14:paraId="7160300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TRAJ_ID               = TRAJ_20160402_XYZ</w:t>
            </w:r>
          </w:p>
          <w:p w14:paraId="121FC0D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TRAJ_PREV_ID          = ORB20160305A</w:t>
            </w:r>
          </w:p>
          <w:p w14:paraId="673667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TRAJ_NEXT_ID          = ORB20160305C</w:t>
            </w:r>
          </w:p>
          <w:p w14:paraId="2D2D807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TRAJ_BASIS            = PREDICTED</w:t>
            </w:r>
          </w:p>
          <w:p w14:paraId="45A5ABA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TRAJ_BASIS_ID         = OD_5910</w:t>
            </w:r>
          </w:p>
          <w:p w14:paraId="7FB6BA0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INTERPOLATION         = HERMITE</w:t>
            </w:r>
          </w:p>
          <w:p w14:paraId="200C47C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INTERPOLATION_</w:t>
            </w:r>
            <w:proofErr w:type="gramStart"/>
            <w:r>
              <w:rPr>
                <w:rFonts w:ascii="Courier New" w:hAnsi="Courier New" w:cs="Courier New"/>
                <w:sz w:val="16"/>
                <w:szCs w:val="16"/>
              </w:rPr>
              <w:t>DEGREE  =</w:t>
            </w:r>
            <w:proofErr w:type="gramEnd"/>
            <w:r>
              <w:rPr>
                <w:rFonts w:ascii="Courier New" w:hAnsi="Courier New" w:cs="Courier New"/>
                <w:sz w:val="16"/>
                <w:szCs w:val="16"/>
              </w:rPr>
              <w:t xml:space="preserve"> 5</w:t>
            </w:r>
          </w:p>
          <w:p w14:paraId="122AB3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PROPAGATOR            = HPOP</w:t>
            </w:r>
          </w:p>
          <w:p w14:paraId="0B303D0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CENTER_NAME           = EARTH</w:t>
            </w:r>
          </w:p>
          <w:p w14:paraId="54A2C0A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TRAJ_REF_FRAME        = J2000</w:t>
            </w:r>
          </w:p>
          <w:p w14:paraId="0152A42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USEABLE_START_TIME    = 1996-12-18T14:28:15.1172</w:t>
            </w:r>
          </w:p>
          <w:p w14:paraId="5A6F584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USEABLE_STOP_TIME     = 1996-354T14:28:15.1172</w:t>
            </w:r>
          </w:p>
          <w:p w14:paraId="7C99DDB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ORB_REVNUM            = 1500</w:t>
            </w:r>
          </w:p>
          <w:p w14:paraId="35DCC6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ORB_REVNUM_BASIS      = 0</w:t>
            </w:r>
          </w:p>
          <w:p w14:paraId="71AC55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TRAJ_TYPE             = CARTPV</w:t>
            </w:r>
          </w:p>
          <w:p w14:paraId="7B67CA9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TRAJ_UNITS            = [</w:t>
            </w:r>
            <w:proofErr w:type="spellStart"/>
            <w:proofErr w:type="gramStart"/>
            <w:r>
              <w:rPr>
                <w:rFonts w:ascii="Courier New" w:hAnsi="Courier New" w:cs="Courier New"/>
                <w:sz w:val="16"/>
                <w:szCs w:val="16"/>
              </w:rPr>
              <w:t>km,km</w:t>
            </w:r>
            <w:proofErr w:type="gramEnd"/>
            <w:r>
              <w:rPr>
                <w:rFonts w:ascii="Courier New" w:hAnsi="Courier New" w:cs="Courier New"/>
                <w:sz w:val="16"/>
                <w:szCs w:val="16"/>
              </w:rPr>
              <w:t>,km,km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/s]</w:t>
            </w:r>
          </w:p>
          <w:p w14:paraId="57D4F1A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w:t>
            </w:r>
            <w:proofErr w:type="gramStart"/>
            <w:r>
              <w:rPr>
                <w:rFonts w:ascii="Courier New" w:hAnsi="Courier New" w:cs="Courier New"/>
                <w:sz w:val="16"/>
                <w:szCs w:val="16"/>
              </w:rPr>
              <w:t>0.0  2854.5</w:t>
            </w:r>
            <w:proofErr w:type="gramEnd"/>
            <w:r>
              <w:rPr>
                <w:rFonts w:ascii="Courier New" w:hAnsi="Courier New" w:cs="Courier New"/>
                <w:sz w:val="16"/>
                <w:szCs w:val="16"/>
              </w:rPr>
              <w:t xml:space="preserve"> -2916.2 -5360.7 5.90 4.86 0.52</w:t>
            </w:r>
          </w:p>
          <w:p w14:paraId="1F468C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120.0  5478.6</w:t>
            </w:r>
            <w:proofErr w:type="gramEnd"/>
            <w:r>
              <w:rPr>
                <w:rFonts w:ascii="Courier New" w:hAnsi="Courier New" w:cs="Courier New"/>
                <w:sz w:val="16"/>
                <w:szCs w:val="16"/>
              </w:rPr>
              <w:t xml:space="preserve">   434.3 -3862.5 2.50 5.87 4.29</w:t>
            </w:r>
          </w:p>
          <w:p w14:paraId="7085EA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240.0  4146.0</w:t>
            </w:r>
            <w:proofErr w:type="gramEnd"/>
            <w:r>
              <w:rPr>
                <w:rFonts w:ascii="Courier New" w:hAnsi="Courier New" w:cs="Courier New"/>
                <w:sz w:val="16"/>
                <w:szCs w:val="16"/>
              </w:rPr>
              <w:t xml:space="preserve"> -1655.8 -5038.3 4.80 5.58 2.16</w:t>
            </w:r>
          </w:p>
          <w:p w14:paraId="5C7DF2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TRAJ_STOP</w:t>
            </w:r>
          </w:p>
          <w:p w14:paraId="66C8CE1A" w14:textId="77777777" w:rsidR="0051600E" w:rsidRDefault="0051600E">
            <w:pPr>
              <w:spacing w:before="0" w:line="240" w:lineRule="auto"/>
              <w:jc w:val="left"/>
              <w:rPr>
                <w:rFonts w:ascii="Courier New" w:hAnsi="Courier New" w:cs="Courier New"/>
                <w:sz w:val="16"/>
                <w:szCs w:val="16"/>
              </w:rPr>
            </w:pPr>
          </w:p>
          <w:p w14:paraId="4097AB3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PHYS_START</w:t>
            </w:r>
          </w:p>
          <w:p w14:paraId="15911D4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01</w:t>
            </w:r>
            <w:proofErr w:type="gramEnd"/>
          </w:p>
          <w:p w14:paraId="7B1DDA2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is comment </w:t>
            </w:r>
            <w:proofErr w:type="gramStart"/>
            <w:r>
              <w:rPr>
                <w:rFonts w:ascii="Courier New" w:hAnsi="Courier New" w:cs="Courier New"/>
                <w:sz w:val="16"/>
                <w:szCs w:val="16"/>
              </w:rPr>
              <w:t>02</w:t>
            </w:r>
            <w:proofErr w:type="gramEnd"/>
          </w:p>
          <w:p w14:paraId="4346F97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MANUFACTURER</w:t>
            </w:r>
            <w:r>
              <w:rPr>
                <w:rFonts w:ascii="Courier New" w:hAnsi="Courier New" w:cs="Courier New"/>
                <w:sz w:val="16"/>
                <w:szCs w:val="16"/>
              </w:rPr>
              <w:tab/>
              <w:t xml:space="preserve">                      = BOEING</w:t>
            </w:r>
          </w:p>
          <w:p w14:paraId="14DC0D7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BUS_MODEL</w:t>
            </w:r>
            <w:r>
              <w:rPr>
                <w:rFonts w:ascii="Courier New" w:hAnsi="Courier New" w:cs="Courier New"/>
                <w:sz w:val="16"/>
                <w:szCs w:val="16"/>
              </w:rPr>
              <w:tab/>
              <w:t xml:space="preserve">                      = 702</w:t>
            </w:r>
          </w:p>
          <w:p w14:paraId="58FE390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DOCKED_WITH</w:t>
            </w:r>
            <w:r>
              <w:rPr>
                <w:rFonts w:ascii="Courier New" w:hAnsi="Courier New" w:cs="Courier New"/>
                <w:sz w:val="16"/>
                <w:szCs w:val="16"/>
              </w:rPr>
              <w:tab/>
              <w:t xml:space="preserve">                      = ISS</w:t>
            </w:r>
          </w:p>
          <w:p w14:paraId="2BDF438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DRAG_CONST_AREA</w:t>
            </w:r>
            <w:r>
              <w:rPr>
                <w:rFonts w:ascii="Courier New" w:hAnsi="Courier New" w:cs="Courier New"/>
                <w:sz w:val="16"/>
                <w:szCs w:val="16"/>
              </w:rPr>
              <w:tab/>
              <w:t xml:space="preserve">                      = 2.5 [m**2]</w:t>
            </w:r>
          </w:p>
          <w:p w14:paraId="2F2E2E1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DRAG_COEFF_NOM</w:t>
            </w:r>
            <w:r>
              <w:rPr>
                <w:rFonts w:ascii="Courier New" w:hAnsi="Courier New" w:cs="Courier New"/>
                <w:sz w:val="16"/>
                <w:szCs w:val="16"/>
              </w:rPr>
              <w:tab/>
              <w:t xml:space="preserve">                      = 2.2</w:t>
            </w:r>
          </w:p>
          <w:p w14:paraId="19AA197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DRAG_UNCERTAINTY                      = 10.0</w:t>
            </w:r>
          </w:p>
          <w:p w14:paraId="2D9FDB8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INITIAL_WET_MASS                      = 500 [kg]</w:t>
            </w:r>
          </w:p>
          <w:p w14:paraId="68B56FB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WET_MASS</w:t>
            </w:r>
            <w:r>
              <w:rPr>
                <w:rFonts w:ascii="Courier New" w:hAnsi="Courier New" w:cs="Courier New"/>
                <w:sz w:val="16"/>
                <w:szCs w:val="16"/>
              </w:rPr>
              <w:tab/>
              <w:t xml:space="preserve">                      = 472.3 [kg]</w:t>
            </w:r>
          </w:p>
          <w:p w14:paraId="138C40C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DRY_MASS</w:t>
            </w:r>
            <w:r>
              <w:rPr>
                <w:rFonts w:ascii="Courier New" w:hAnsi="Courier New" w:cs="Courier New"/>
                <w:sz w:val="16"/>
                <w:szCs w:val="16"/>
              </w:rPr>
              <w:tab/>
              <w:t xml:space="preserve">                      = 300 [kg]</w:t>
            </w:r>
          </w:p>
          <w:p w14:paraId="069E2F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OEB_PARENT_FRAME                      = ITRF1997</w:t>
            </w:r>
          </w:p>
          <w:p w14:paraId="7D8DF1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OEB_PARENT_FRAME_EPOCH                      = 2001-11-06T11:17:33</w:t>
            </w:r>
          </w:p>
          <w:p w14:paraId="49857F6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OEB_Q1</w:t>
            </w:r>
            <w:r>
              <w:rPr>
                <w:rFonts w:ascii="Courier New" w:hAnsi="Courier New" w:cs="Courier New"/>
                <w:sz w:val="16"/>
                <w:szCs w:val="16"/>
              </w:rPr>
              <w:tab/>
            </w:r>
            <w:r>
              <w:rPr>
                <w:rFonts w:ascii="Courier New" w:hAnsi="Courier New" w:cs="Courier New"/>
                <w:sz w:val="16"/>
                <w:szCs w:val="16"/>
              </w:rPr>
              <w:tab/>
              <w:t xml:space="preserve">                      = -0.575131822</w:t>
            </w:r>
          </w:p>
          <w:p w14:paraId="2174BE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OEB_Q2</w:t>
            </w:r>
            <w:r>
              <w:rPr>
                <w:rFonts w:ascii="Courier New" w:hAnsi="Courier New" w:cs="Courier New"/>
                <w:sz w:val="16"/>
                <w:szCs w:val="16"/>
              </w:rPr>
              <w:tab/>
            </w:r>
            <w:r>
              <w:rPr>
                <w:rFonts w:ascii="Courier New" w:hAnsi="Courier New" w:cs="Courier New"/>
                <w:sz w:val="16"/>
                <w:szCs w:val="16"/>
              </w:rPr>
              <w:tab/>
              <w:t xml:space="preserve">                      = -0.280510532</w:t>
            </w:r>
          </w:p>
          <w:p w14:paraId="16BA1DB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OEB_Q3</w:t>
            </w:r>
            <w:r>
              <w:rPr>
                <w:rFonts w:ascii="Courier New" w:hAnsi="Courier New" w:cs="Courier New"/>
                <w:sz w:val="16"/>
                <w:szCs w:val="16"/>
              </w:rPr>
              <w:tab/>
            </w:r>
            <w:r>
              <w:rPr>
                <w:rFonts w:ascii="Courier New" w:hAnsi="Courier New" w:cs="Courier New"/>
                <w:sz w:val="16"/>
                <w:szCs w:val="16"/>
              </w:rPr>
              <w:tab/>
              <w:t xml:space="preserve">                      = -0.195634856</w:t>
            </w:r>
          </w:p>
          <w:p w14:paraId="7D11A45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OEB_QC</w:t>
            </w:r>
            <w:r>
              <w:rPr>
                <w:rFonts w:ascii="Courier New" w:hAnsi="Courier New" w:cs="Courier New"/>
                <w:sz w:val="16"/>
                <w:szCs w:val="16"/>
              </w:rPr>
              <w:tab/>
            </w:r>
            <w:r>
              <w:rPr>
                <w:rFonts w:ascii="Courier New" w:hAnsi="Courier New" w:cs="Courier New"/>
                <w:sz w:val="16"/>
                <w:szCs w:val="16"/>
              </w:rPr>
              <w:tab/>
              <w:t xml:space="preserve">                      = 0.743144825</w:t>
            </w:r>
          </w:p>
          <w:p w14:paraId="28DB127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OEB_MAX</w:t>
            </w:r>
            <w:r>
              <w:rPr>
                <w:rFonts w:ascii="Courier New" w:hAnsi="Courier New" w:cs="Courier New"/>
                <w:sz w:val="16"/>
                <w:szCs w:val="16"/>
              </w:rPr>
              <w:tab/>
            </w:r>
            <w:r>
              <w:rPr>
                <w:rFonts w:ascii="Courier New" w:hAnsi="Courier New" w:cs="Courier New"/>
                <w:sz w:val="16"/>
                <w:szCs w:val="16"/>
              </w:rPr>
              <w:tab/>
              <w:t xml:space="preserve">                      = 1</w:t>
            </w:r>
          </w:p>
          <w:p w14:paraId="7760768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OEB_INT</w:t>
            </w:r>
            <w:r>
              <w:rPr>
                <w:rFonts w:ascii="Courier New" w:hAnsi="Courier New" w:cs="Courier New"/>
                <w:sz w:val="16"/>
                <w:szCs w:val="16"/>
              </w:rPr>
              <w:tab/>
            </w:r>
            <w:r>
              <w:rPr>
                <w:rFonts w:ascii="Courier New" w:hAnsi="Courier New" w:cs="Courier New"/>
                <w:sz w:val="16"/>
                <w:szCs w:val="16"/>
              </w:rPr>
              <w:tab/>
              <w:t xml:space="preserve">                      = 0.5</w:t>
            </w:r>
          </w:p>
          <w:p w14:paraId="4AAF4F2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OEB_MIN</w:t>
            </w:r>
            <w:r>
              <w:rPr>
                <w:rFonts w:ascii="Courier New" w:hAnsi="Courier New" w:cs="Courier New"/>
                <w:sz w:val="16"/>
                <w:szCs w:val="16"/>
              </w:rPr>
              <w:tab/>
            </w:r>
            <w:r>
              <w:rPr>
                <w:rFonts w:ascii="Courier New" w:hAnsi="Courier New" w:cs="Courier New"/>
                <w:sz w:val="16"/>
                <w:szCs w:val="16"/>
              </w:rPr>
              <w:tab/>
              <w:t xml:space="preserve">                      = 0.3</w:t>
            </w:r>
          </w:p>
          <w:p w14:paraId="427CD4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AREA_ALONG_OEB_MAX                      = 0.15</w:t>
            </w:r>
          </w:p>
          <w:p w14:paraId="49F10EF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AREA_ALONG_OEB_INT                      = 0.3</w:t>
            </w:r>
          </w:p>
          <w:p w14:paraId="3FD7D2C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AREA_ALONG_OEB_MIN                      = 0.5</w:t>
            </w:r>
          </w:p>
          <w:p w14:paraId="55BCF25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AREA_MIN_FOR_PC</w:t>
            </w:r>
            <w:r>
              <w:rPr>
                <w:rFonts w:ascii="Courier New" w:hAnsi="Courier New" w:cs="Courier New"/>
                <w:sz w:val="16"/>
                <w:szCs w:val="16"/>
              </w:rPr>
              <w:tab/>
              <w:t xml:space="preserve">                      = 1.0</w:t>
            </w:r>
          </w:p>
          <w:p w14:paraId="4CAA68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AREA_MAX_FOR_PC</w:t>
            </w:r>
            <w:r>
              <w:rPr>
                <w:rFonts w:ascii="Courier New" w:hAnsi="Courier New" w:cs="Courier New"/>
                <w:sz w:val="16"/>
                <w:szCs w:val="16"/>
              </w:rPr>
              <w:tab/>
              <w:t xml:space="preserve">                      = 1.0</w:t>
            </w:r>
          </w:p>
          <w:p w14:paraId="4073D4A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AREA_TYP_FOR_PC</w:t>
            </w:r>
            <w:r>
              <w:rPr>
                <w:rFonts w:ascii="Courier New" w:hAnsi="Courier New" w:cs="Courier New"/>
                <w:sz w:val="16"/>
                <w:szCs w:val="16"/>
              </w:rPr>
              <w:tab/>
              <w:t xml:space="preserve">                      = 1.0</w:t>
            </w:r>
          </w:p>
          <w:p w14:paraId="36B16B4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RCS</w:t>
            </w:r>
            <w:r>
              <w:rPr>
                <w:rFonts w:ascii="Courier New" w:hAnsi="Courier New" w:cs="Courier New"/>
                <w:sz w:val="16"/>
                <w:szCs w:val="16"/>
              </w:rPr>
              <w:tab/>
            </w:r>
            <w:r>
              <w:rPr>
                <w:rFonts w:ascii="Courier New" w:hAnsi="Courier New" w:cs="Courier New"/>
                <w:sz w:val="16"/>
                <w:szCs w:val="16"/>
              </w:rPr>
              <w:tab/>
              <w:t xml:space="preserve">                      = 1.25</w:t>
            </w:r>
          </w:p>
          <w:p w14:paraId="4F6D322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RCS_MIN</w:t>
            </w:r>
            <w:r>
              <w:rPr>
                <w:rFonts w:ascii="Courier New" w:hAnsi="Courier New" w:cs="Courier New"/>
                <w:sz w:val="16"/>
                <w:szCs w:val="16"/>
              </w:rPr>
              <w:tab/>
            </w:r>
            <w:r>
              <w:rPr>
                <w:rFonts w:ascii="Courier New" w:hAnsi="Courier New" w:cs="Courier New"/>
                <w:sz w:val="16"/>
                <w:szCs w:val="16"/>
              </w:rPr>
              <w:tab/>
              <w:t xml:space="preserve">                      = 1.1</w:t>
            </w:r>
          </w:p>
          <w:p w14:paraId="2B29ADD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RCS_MAX</w:t>
            </w:r>
            <w:r>
              <w:rPr>
                <w:rFonts w:ascii="Courier New" w:hAnsi="Courier New" w:cs="Courier New"/>
                <w:sz w:val="16"/>
                <w:szCs w:val="16"/>
              </w:rPr>
              <w:tab/>
            </w:r>
            <w:r>
              <w:rPr>
                <w:rFonts w:ascii="Courier New" w:hAnsi="Courier New" w:cs="Courier New"/>
                <w:sz w:val="16"/>
                <w:szCs w:val="16"/>
              </w:rPr>
              <w:tab/>
              <w:t xml:space="preserve">                      = 2.5</w:t>
            </w:r>
          </w:p>
          <w:p w14:paraId="78FF5A0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SRP_CONST_AREA</w:t>
            </w:r>
            <w:r>
              <w:rPr>
                <w:rFonts w:ascii="Courier New" w:hAnsi="Courier New" w:cs="Courier New"/>
                <w:sz w:val="16"/>
                <w:szCs w:val="16"/>
              </w:rPr>
              <w:tab/>
              <w:t xml:space="preserve">                      = 1.0 [m**2]</w:t>
            </w:r>
          </w:p>
          <w:p w14:paraId="772EF7C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SOLAR_RAD_COEFF</w:t>
            </w:r>
            <w:r>
              <w:rPr>
                <w:rFonts w:ascii="Courier New" w:hAnsi="Courier New" w:cs="Courier New"/>
                <w:sz w:val="16"/>
                <w:szCs w:val="16"/>
              </w:rPr>
              <w:tab/>
              <w:t xml:space="preserve">                      = 1.7</w:t>
            </w:r>
          </w:p>
          <w:p w14:paraId="5FE51A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SOLAR_RAD_UNCERTAINTY                      = 1.0 </w:t>
            </w:r>
          </w:p>
          <w:p w14:paraId="73425EF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VM_ABSOLUTE</w:t>
            </w:r>
            <w:r>
              <w:rPr>
                <w:rFonts w:ascii="Courier New" w:hAnsi="Courier New" w:cs="Courier New"/>
                <w:sz w:val="16"/>
                <w:szCs w:val="16"/>
              </w:rPr>
              <w:tab/>
              <w:t xml:space="preserve">                      = 15.0</w:t>
            </w:r>
          </w:p>
          <w:p w14:paraId="5442664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VM_APPARENT_MIN</w:t>
            </w:r>
            <w:r>
              <w:rPr>
                <w:rFonts w:ascii="Courier New" w:hAnsi="Courier New" w:cs="Courier New"/>
                <w:sz w:val="16"/>
                <w:szCs w:val="16"/>
              </w:rPr>
              <w:tab/>
              <w:t xml:space="preserve">                      = 19.0</w:t>
            </w:r>
          </w:p>
          <w:p w14:paraId="12597F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VM_APPARENT</w:t>
            </w:r>
            <w:r>
              <w:rPr>
                <w:rFonts w:ascii="Courier New" w:hAnsi="Courier New" w:cs="Courier New"/>
                <w:sz w:val="16"/>
                <w:szCs w:val="16"/>
              </w:rPr>
              <w:tab/>
              <w:t xml:space="preserve">                      = 15.0</w:t>
            </w:r>
          </w:p>
          <w:p w14:paraId="0E78E68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VM_APPARENT_MAX</w:t>
            </w:r>
            <w:r>
              <w:rPr>
                <w:rFonts w:ascii="Courier New" w:hAnsi="Courier New" w:cs="Courier New"/>
                <w:sz w:val="16"/>
                <w:szCs w:val="16"/>
              </w:rPr>
              <w:tab/>
              <w:t xml:space="preserve">                      = 16.0</w:t>
            </w:r>
          </w:p>
          <w:p w14:paraId="4F2FF87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REFLECTANCE</w:t>
            </w:r>
            <w:r>
              <w:rPr>
                <w:rFonts w:ascii="Courier New" w:hAnsi="Courier New" w:cs="Courier New"/>
                <w:sz w:val="16"/>
                <w:szCs w:val="16"/>
              </w:rPr>
              <w:tab/>
              <w:t xml:space="preserve">                      = 0.7</w:t>
            </w:r>
          </w:p>
          <w:p w14:paraId="7E5CEFD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ATT_CONTROL_MODE                      = SPIN</w:t>
            </w:r>
          </w:p>
          <w:p w14:paraId="4E6AAE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ATT_ACTUATOR_TYPE                      = ATT_THRUSTERS</w:t>
            </w:r>
          </w:p>
          <w:p w14:paraId="6DC68CF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ATT_KNOWLEDGE</w:t>
            </w:r>
            <w:r>
              <w:rPr>
                <w:rFonts w:ascii="Courier New" w:hAnsi="Courier New" w:cs="Courier New"/>
                <w:sz w:val="16"/>
                <w:szCs w:val="16"/>
              </w:rPr>
              <w:tab/>
              <w:t xml:space="preserve">                      = 0.3</w:t>
            </w:r>
          </w:p>
          <w:p w14:paraId="751C01F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ATT_CONTROL</w:t>
            </w:r>
            <w:r>
              <w:rPr>
                <w:rFonts w:ascii="Courier New" w:hAnsi="Courier New" w:cs="Courier New"/>
                <w:sz w:val="16"/>
                <w:szCs w:val="16"/>
              </w:rPr>
              <w:tab/>
              <w:t xml:space="preserve">                      = 2.0</w:t>
            </w:r>
          </w:p>
          <w:p w14:paraId="4E84D10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ATT_POINTING</w:t>
            </w:r>
            <w:r>
              <w:rPr>
                <w:rFonts w:ascii="Courier New" w:hAnsi="Courier New" w:cs="Courier New"/>
                <w:sz w:val="16"/>
                <w:szCs w:val="16"/>
              </w:rPr>
              <w:tab/>
              <w:t xml:space="preserve">                      = 2.3</w:t>
            </w:r>
          </w:p>
          <w:p w14:paraId="5853C1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AVG_MANEUVER_FREQ                      = 20.0</w:t>
            </w:r>
          </w:p>
          <w:p w14:paraId="2023C7D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MAX_THRUST</w:t>
            </w:r>
            <w:r>
              <w:rPr>
                <w:rFonts w:ascii="Courier New" w:hAnsi="Courier New" w:cs="Courier New"/>
                <w:sz w:val="16"/>
                <w:szCs w:val="16"/>
              </w:rPr>
              <w:tab/>
              <w:t xml:space="preserve">                      = 1.0</w:t>
            </w:r>
          </w:p>
          <w:p w14:paraId="17B5F1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DV_BOL</w:t>
            </w:r>
            <w:r>
              <w:rPr>
                <w:rFonts w:ascii="Courier New" w:hAnsi="Courier New" w:cs="Courier New"/>
                <w:sz w:val="16"/>
                <w:szCs w:val="16"/>
              </w:rPr>
              <w:tab/>
            </w:r>
            <w:r>
              <w:rPr>
                <w:rFonts w:ascii="Courier New" w:hAnsi="Courier New" w:cs="Courier New"/>
                <w:sz w:val="16"/>
                <w:szCs w:val="16"/>
              </w:rPr>
              <w:tab/>
              <w:t xml:space="preserve">                      = 1.0</w:t>
            </w:r>
          </w:p>
          <w:p w14:paraId="39FE7B0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DV_REMAINING</w:t>
            </w:r>
            <w:r>
              <w:rPr>
                <w:rFonts w:ascii="Courier New" w:hAnsi="Courier New" w:cs="Courier New"/>
                <w:sz w:val="16"/>
                <w:szCs w:val="16"/>
              </w:rPr>
              <w:tab/>
              <w:t xml:space="preserve">                      = 0.2</w:t>
            </w:r>
          </w:p>
          <w:p w14:paraId="72C309A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IXX</w:t>
            </w:r>
            <w:r>
              <w:rPr>
                <w:rFonts w:ascii="Courier New" w:hAnsi="Courier New" w:cs="Courier New"/>
                <w:sz w:val="16"/>
                <w:szCs w:val="16"/>
              </w:rPr>
              <w:tab/>
            </w:r>
            <w:r>
              <w:rPr>
                <w:rFonts w:ascii="Courier New" w:hAnsi="Courier New" w:cs="Courier New"/>
                <w:sz w:val="16"/>
                <w:szCs w:val="16"/>
              </w:rPr>
              <w:tab/>
              <w:t xml:space="preserve">                      = 1000.0</w:t>
            </w:r>
          </w:p>
          <w:p w14:paraId="3F56D9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IYY</w:t>
            </w:r>
            <w:r>
              <w:rPr>
                <w:rFonts w:ascii="Courier New" w:hAnsi="Courier New" w:cs="Courier New"/>
                <w:sz w:val="16"/>
                <w:szCs w:val="16"/>
              </w:rPr>
              <w:tab/>
            </w:r>
            <w:r>
              <w:rPr>
                <w:rFonts w:ascii="Courier New" w:hAnsi="Courier New" w:cs="Courier New"/>
                <w:sz w:val="16"/>
                <w:szCs w:val="16"/>
              </w:rPr>
              <w:tab/>
              <w:t xml:space="preserve">                      = 800.0</w:t>
            </w:r>
          </w:p>
          <w:p w14:paraId="01E5274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IZZ</w:t>
            </w:r>
            <w:r>
              <w:rPr>
                <w:rFonts w:ascii="Courier New" w:hAnsi="Courier New" w:cs="Courier New"/>
                <w:sz w:val="16"/>
                <w:szCs w:val="16"/>
              </w:rPr>
              <w:tab/>
            </w:r>
            <w:r>
              <w:rPr>
                <w:rFonts w:ascii="Courier New" w:hAnsi="Courier New" w:cs="Courier New"/>
                <w:sz w:val="16"/>
                <w:szCs w:val="16"/>
              </w:rPr>
              <w:tab/>
              <w:t xml:space="preserve">                      = 400.0</w:t>
            </w:r>
          </w:p>
          <w:p w14:paraId="4F20B0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IXY</w:t>
            </w:r>
            <w:r>
              <w:rPr>
                <w:rFonts w:ascii="Courier New" w:hAnsi="Courier New" w:cs="Courier New"/>
                <w:sz w:val="16"/>
                <w:szCs w:val="16"/>
              </w:rPr>
              <w:tab/>
            </w:r>
            <w:r>
              <w:rPr>
                <w:rFonts w:ascii="Courier New" w:hAnsi="Courier New" w:cs="Courier New"/>
                <w:sz w:val="16"/>
                <w:szCs w:val="16"/>
              </w:rPr>
              <w:tab/>
              <w:t xml:space="preserve">                      = 20.0</w:t>
            </w:r>
          </w:p>
          <w:p w14:paraId="3431322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IXZ</w:t>
            </w:r>
            <w:r>
              <w:rPr>
                <w:rFonts w:ascii="Courier New" w:hAnsi="Courier New" w:cs="Courier New"/>
                <w:sz w:val="16"/>
                <w:szCs w:val="16"/>
              </w:rPr>
              <w:tab/>
            </w:r>
            <w:r>
              <w:rPr>
                <w:rFonts w:ascii="Courier New" w:hAnsi="Courier New" w:cs="Courier New"/>
                <w:sz w:val="16"/>
                <w:szCs w:val="16"/>
              </w:rPr>
              <w:tab/>
              <w:t xml:space="preserve">                      = 40.0</w:t>
            </w:r>
          </w:p>
          <w:p w14:paraId="5E5E8EE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IYZ</w:t>
            </w:r>
            <w:r>
              <w:rPr>
                <w:rFonts w:ascii="Courier New" w:hAnsi="Courier New" w:cs="Courier New"/>
                <w:sz w:val="16"/>
                <w:szCs w:val="16"/>
              </w:rPr>
              <w:tab/>
            </w:r>
            <w:r>
              <w:rPr>
                <w:rFonts w:ascii="Courier New" w:hAnsi="Courier New" w:cs="Courier New"/>
                <w:sz w:val="16"/>
                <w:szCs w:val="16"/>
              </w:rPr>
              <w:tab/>
              <w:t xml:space="preserve">                      = 60.0</w:t>
            </w:r>
          </w:p>
          <w:p w14:paraId="6C9E55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PHYS_STOP</w:t>
            </w:r>
          </w:p>
          <w:p w14:paraId="1145875A" w14:textId="77777777" w:rsidR="0051600E" w:rsidRDefault="0051600E">
            <w:pPr>
              <w:spacing w:before="0" w:line="240" w:lineRule="auto"/>
              <w:jc w:val="left"/>
              <w:rPr>
                <w:rFonts w:ascii="Courier New" w:hAnsi="Courier New" w:cs="Courier New"/>
                <w:sz w:val="16"/>
                <w:szCs w:val="16"/>
              </w:rPr>
            </w:pPr>
          </w:p>
          <w:p w14:paraId="33663BEC" w14:textId="77777777" w:rsidR="0051600E" w:rsidRDefault="0051600E">
            <w:pPr>
              <w:spacing w:before="0" w:line="240" w:lineRule="auto"/>
              <w:jc w:val="left"/>
              <w:rPr>
                <w:rFonts w:ascii="Courier New" w:hAnsi="Courier New" w:cs="Courier New"/>
                <w:sz w:val="16"/>
                <w:szCs w:val="16"/>
              </w:rPr>
            </w:pPr>
          </w:p>
          <w:p w14:paraId="7415975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COV_START</w:t>
            </w:r>
          </w:p>
          <w:p w14:paraId="7B5CA15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w:t>
            </w:r>
            <w:r>
              <w:rPr>
                <w:rFonts w:ascii="Courier New" w:hAnsi="Courier New" w:cs="Courier New"/>
                <w:sz w:val="16"/>
                <w:szCs w:val="16"/>
              </w:rPr>
              <w:tab/>
            </w:r>
            <w:r>
              <w:rPr>
                <w:rFonts w:ascii="Courier New" w:hAnsi="Courier New" w:cs="Courier New"/>
                <w:sz w:val="16"/>
                <w:szCs w:val="16"/>
              </w:rPr>
              <w:tab/>
              <w:t xml:space="preserve"> This is a </w:t>
            </w:r>
            <w:proofErr w:type="gramStart"/>
            <w:r>
              <w:rPr>
                <w:rFonts w:ascii="Courier New" w:hAnsi="Courier New" w:cs="Courier New"/>
                <w:sz w:val="16"/>
                <w:szCs w:val="16"/>
              </w:rPr>
              <w:t>comment</w:t>
            </w:r>
            <w:proofErr w:type="gramEnd"/>
          </w:p>
          <w:p w14:paraId="2BA5E59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COV_ID</w:t>
            </w:r>
            <w:r>
              <w:rPr>
                <w:rFonts w:ascii="Courier New" w:hAnsi="Courier New" w:cs="Courier New"/>
                <w:sz w:val="16"/>
                <w:szCs w:val="16"/>
              </w:rPr>
              <w:tab/>
            </w:r>
            <w:r>
              <w:rPr>
                <w:rFonts w:ascii="Courier New" w:hAnsi="Courier New" w:cs="Courier New"/>
                <w:sz w:val="16"/>
                <w:szCs w:val="16"/>
              </w:rPr>
              <w:tab/>
              <w:t xml:space="preserve"> = COV_20160402_XYZ</w:t>
            </w:r>
          </w:p>
          <w:p w14:paraId="16649B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COV_PREV_ID</w:t>
            </w:r>
            <w:r>
              <w:rPr>
                <w:rFonts w:ascii="Courier New" w:hAnsi="Courier New" w:cs="Courier New"/>
                <w:sz w:val="16"/>
                <w:szCs w:val="16"/>
              </w:rPr>
              <w:tab/>
              <w:t xml:space="preserve"> = COV_20160305a</w:t>
            </w:r>
          </w:p>
          <w:p w14:paraId="2CA4F3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COV_NEXT_ID</w:t>
            </w:r>
            <w:r>
              <w:rPr>
                <w:rFonts w:ascii="Courier New" w:hAnsi="Courier New" w:cs="Courier New"/>
                <w:sz w:val="16"/>
                <w:szCs w:val="16"/>
              </w:rPr>
              <w:tab/>
              <w:t xml:space="preserve"> = COV_20160305C</w:t>
            </w:r>
          </w:p>
          <w:p w14:paraId="4F20CB2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COV_BASIS</w:t>
            </w:r>
            <w:r>
              <w:rPr>
                <w:rFonts w:ascii="Courier New" w:hAnsi="Courier New" w:cs="Courier New"/>
                <w:sz w:val="16"/>
                <w:szCs w:val="16"/>
              </w:rPr>
              <w:tab/>
              <w:t xml:space="preserve"> = PREDICTED</w:t>
            </w:r>
          </w:p>
          <w:p w14:paraId="381F84D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COV_BASIS_ID</w:t>
            </w:r>
            <w:r>
              <w:rPr>
                <w:rFonts w:ascii="Courier New" w:hAnsi="Courier New" w:cs="Courier New"/>
                <w:sz w:val="16"/>
                <w:szCs w:val="16"/>
              </w:rPr>
              <w:tab/>
              <w:t xml:space="preserve"> = OD_5910</w:t>
            </w:r>
          </w:p>
          <w:p w14:paraId="2C372F5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COV_REF_FRAME</w:t>
            </w:r>
            <w:r>
              <w:rPr>
                <w:rFonts w:ascii="Courier New" w:hAnsi="Courier New" w:cs="Courier New"/>
                <w:sz w:val="16"/>
                <w:szCs w:val="16"/>
              </w:rPr>
              <w:tab/>
              <w:t xml:space="preserve"> = FIXED_EARTH</w:t>
            </w:r>
          </w:p>
          <w:p w14:paraId="5C2058F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COV_FRAME_EPOCH</w:t>
            </w:r>
            <w:r>
              <w:rPr>
                <w:rFonts w:ascii="Courier New" w:hAnsi="Courier New" w:cs="Courier New"/>
                <w:sz w:val="16"/>
                <w:szCs w:val="16"/>
              </w:rPr>
              <w:tab/>
              <w:t xml:space="preserve"> = 2001-11-06T11:17:33</w:t>
            </w:r>
          </w:p>
          <w:p w14:paraId="60023B0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COV_SCALE_MIN</w:t>
            </w:r>
            <w:r>
              <w:rPr>
                <w:rFonts w:ascii="Courier New" w:hAnsi="Courier New" w:cs="Courier New"/>
                <w:sz w:val="16"/>
                <w:szCs w:val="16"/>
              </w:rPr>
              <w:tab/>
              <w:t xml:space="preserve"> = 0.5</w:t>
            </w:r>
          </w:p>
          <w:p w14:paraId="509F249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COV_SCALE_MAX</w:t>
            </w:r>
            <w:r>
              <w:rPr>
                <w:rFonts w:ascii="Courier New" w:hAnsi="Courier New" w:cs="Courier New"/>
                <w:sz w:val="16"/>
                <w:szCs w:val="16"/>
              </w:rPr>
              <w:tab/>
              <w:t xml:space="preserve"> = 5.0</w:t>
            </w:r>
          </w:p>
          <w:p w14:paraId="044C167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COV_CONFIDENCE</w:t>
            </w:r>
            <w:r>
              <w:rPr>
                <w:rFonts w:ascii="Courier New" w:hAnsi="Courier New" w:cs="Courier New"/>
                <w:sz w:val="16"/>
                <w:szCs w:val="16"/>
              </w:rPr>
              <w:tab/>
              <w:t xml:space="preserve"> = 50</w:t>
            </w:r>
          </w:p>
          <w:p w14:paraId="7606A9F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COV_TYPE</w:t>
            </w:r>
            <w:r>
              <w:rPr>
                <w:rFonts w:ascii="Courier New" w:hAnsi="Courier New" w:cs="Courier New"/>
                <w:sz w:val="16"/>
                <w:szCs w:val="16"/>
              </w:rPr>
              <w:tab/>
              <w:t xml:space="preserve"> = CARTP</w:t>
            </w:r>
          </w:p>
          <w:p w14:paraId="78B4828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COV_ORDERING</w:t>
            </w:r>
            <w:r>
              <w:rPr>
                <w:rFonts w:ascii="Courier New" w:hAnsi="Courier New" w:cs="Courier New"/>
                <w:sz w:val="16"/>
                <w:szCs w:val="16"/>
              </w:rPr>
              <w:tab/>
              <w:t xml:space="preserve"> = LTM</w:t>
            </w:r>
          </w:p>
          <w:p w14:paraId="3FFFC4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COV_UNITS</w:t>
            </w:r>
            <w:r>
              <w:rPr>
                <w:rFonts w:ascii="Courier New" w:hAnsi="Courier New" w:cs="Courier New"/>
                <w:sz w:val="16"/>
                <w:szCs w:val="16"/>
              </w:rPr>
              <w:tab/>
              <w:t xml:space="preserve"> = [km, km, km]</w:t>
            </w:r>
          </w:p>
          <w:p w14:paraId="5224B4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2022-12-18T14:31:35.</w:t>
            </w:r>
            <w:proofErr w:type="gramStart"/>
            <w:r>
              <w:rPr>
                <w:rFonts w:ascii="Courier New" w:hAnsi="Courier New" w:cs="Courier New"/>
                <w:sz w:val="16"/>
                <w:szCs w:val="16"/>
              </w:rPr>
              <w:t>1172  3.331349e</w:t>
            </w:r>
            <w:proofErr w:type="gramEnd"/>
            <w:r>
              <w:rPr>
                <w:rFonts w:ascii="Courier New" w:hAnsi="Courier New" w:cs="Courier New"/>
                <w:sz w:val="16"/>
                <w:szCs w:val="16"/>
              </w:rPr>
              <w:t>-04  4.618927e-04  6.782421e-04 -3.070007e-04 -4.221234e-04  3.231931e-04</w:t>
            </w:r>
          </w:p>
          <w:p w14:paraId="6530A40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COV_STOP</w:t>
            </w:r>
          </w:p>
          <w:p w14:paraId="1611699A" w14:textId="77777777" w:rsidR="0051600E" w:rsidRDefault="0051600E">
            <w:pPr>
              <w:spacing w:before="0" w:line="240" w:lineRule="auto"/>
              <w:jc w:val="left"/>
              <w:rPr>
                <w:rFonts w:ascii="Courier New" w:hAnsi="Courier New" w:cs="Courier New"/>
                <w:sz w:val="16"/>
                <w:szCs w:val="16"/>
              </w:rPr>
            </w:pPr>
          </w:p>
          <w:p w14:paraId="350CF03E" w14:textId="77777777" w:rsidR="0051600E" w:rsidRDefault="0051600E">
            <w:pPr>
              <w:spacing w:before="0" w:line="240" w:lineRule="auto"/>
              <w:jc w:val="left"/>
              <w:rPr>
                <w:rFonts w:ascii="Courier New" w:hAnsi="Courier New" w:cs="Courier New"/>
                <w:sz w:val="16"/>
                <w:szCs w:val="16"/>
              </w:rPr>
            </w:pPr>
          </w:p>
          <w:p w14:paraId="4C69564F" w14:textId="77777777" w:rsidR="0051600E" w:rsidRDefault="0051600E">
            <w:pPr>
              <w:spacing w:before="0" w:line="240" w:lineRule="auto"/>
              <w:jc w:val="left"/>
              <w:rPr>
                <w:rFonts w:ascii="Courier New" w:hAnsi="Courier New" w:cs="Courier New"/>
                <w:sz w:val="16"/>
                <w:szCs w:val="16"/>
              </w:rPr>
            </w:pPr>
          </w:p>
          <w:p w14:paraId="002102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MAN_START</w:t>
            </w:r>
          </w:p>
          <w:p w14:paraId="0D5A340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Ten 1kg objects deployed at 1 m/s from 190kg host over 90 s </w:t>
            </w:r>
            <w:proofErr w:type="gramStart"/>
            <w:r>
              <w:rPr>
                <w:rFonts w:ascii="Courier New" w:hAnsi="Courier New" w:cs="Courier New"/>
                <w:sz w:val="16"/>
                <w:szCs w:val="16"/>
              </w:rPr>
              <w:t>time</w:t>
            </w:r>
            <w:proofErr w:type="gramEnd"/>
          </w:p>
          <w:p w14:paraId="588BAEB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20 deg </w:t>
            </w:r>
            <w:proofErr w:type="gramStart"/>
            <w:r>
              <w:rPr>
                <w:rFonts w:ascii="Courier New" w:hAnsi="Courier New" w:cs="Courier New"/>
                <w:sz w:val="16"/>
                <w:szCs w:val="16"/>
              </w:rPr>
              <w:t>off of</w:t>
            </w:r>
            <w:proofErr w:type="gramEnd"/>
            <w:r>
              <w:rPr>
                <w:rFonts w:ascii="Courier New" w:hAnsi="Courier New" w:cs="Courier New"/>
                <w:sz w:val="16"/>
                <w:szCs w:val="16"/>
              </w:rPr>
              <w:t xml:space="preserve"> back-track direction</w:t>
            </w:r>
          </w:p>
          <w:p w14:paraId="01B9879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MAN_ID           = E_W_20160305B</w:t>
            </w:r>
          </w:p>
          <w:p w14:paraId="459355E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MAN_BASIS        = CANDIDATE</w:t>
            </w:r>
          </w:p>
          <w:p w14:paraId="4052E1D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MAN_DEVICE_ID    = DEPLOY</w:t>
            </w:r>
          </w:p>
          <w:p w14:paraId="46AF20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MAN_PURPOSE      = DEPLOY</w:t>
            </w:r>
          </w:p>
          <w:p w14:paraId="477A7F0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MAN_REF_FRAME    = RSW_ROTATING</w:t>
            </w:r>
          </w:p>
          <w:p w14:paraId="416752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w:t>
            </w:r>
            <w:proofErr w:type="gramStart"/>
            <w:r>
              <w:rPr>
                <w:rFonts w:ascii="Courier New" w:hAnsi="Courier New" w:cs="Courier New"/>
                <w:sz w:val="16"/>
                <w:szCs w:val="16"/>
              </w:rPr>
              <w:t>COMPOSITION  =</w:t>
            </w:r>
            <w:proofErr w:type="gramEnd"/>
            <w:r>
              <w:rPr>
                <w:rFonts w:ascii="Courier New" w:hAnsi="Courier New" w:cs="Courier New"/>
                <w:sz w:val="16"/>
                <w:szCs w:val="16"/>
              </w:rPr>
              <w:t xml:space="preserve"> TIME_RELATIVE, DEPLOY_ID, DEPLOY_DV_X, DEPLOY_DV_Y, DEPLOY_DV_Z, DEPLOY_MASS, DEPLOY_DV_SIGMA, DEPLOY_DV_RATIO, DEPLOY_DV_CDA</w:t>
            </w:r>
          </w:p>
          <w:p w14:paraId="33C2E2B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MAN_UNITS        = [n/a, km/s, km/s, km/s, kg, %, n/a, m**2]</w:t>
            </w:r>
          </w:p>
          <w:p w14:paraId="56811A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500.0 CUBESAT_</w:t>
            </w:r>
            <w:proofErr w:type="gramStart"/>
            <w:r>
              <w:rPr>
                <w:rFonts w:ascii="Courier New" w:hAnsi="Courier New" w:cs="Courier New"/>
                <w:sz w:val="16"/>
                <w:szCs w:val="16"/>
              </w:rPr>
              <w:t>10  2.8773E</w:t>
            </w:r>
            <w:proofErr w:type="gramEnd"/>
            <w:r>
              <w:rPr>
                <w:rFonts w:ascii="Courier New" w:hAnsi="Courier New" w:cs="Courier New"/>
                <w:sz w:val="16"/>
                <w:szCs w:val="16"/>
              </w:rPr>
              <w:t>-4 -9.3969E-4  1.8491E-4 -1.0 5.0 -0.005025 0.033</w:t>
            </w:r>
          </w:p>
          <w:p w14:paraId="31DD5A5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510.0 CUBESAT_</w:t>
            </w:r>
            <w:proofErr w:type="gramStart"/>
            <w:r>
              <w:rPr>
                <w:rFonts w:ascii="Courier New" w:hAnsi="Courier New" w:cs="Courier New"/>
                <w:sz w:val="16"/>
                <w:szCs w:val="16"/>
              </w:rPr>
              <w:t>11  1.4208E</w:t>
            </w:r>
            <w:proofErr w:type="gramEnd"/>
            <w:r>
              <w:rPr>
                <w:rFonts w:ascii="Courier New" w:hAnsi="Courier New" w:cs="Courier New"/>
                <w:sz w:val="16"/>
                <w:szCs w:val="16"/>
              </w:rPr>
              <w:t>-4 -9.3969E-4  3.1111E-4 -1.0 5.0 -0.005051 0.033</w:t>
            </w:r>
          </w:p>
          <w:p w14:paraId="13DFC5C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520.0 CUBESAT_12 -4.8670E-5 -9.3969E-</w:t>
            </w:r>
            <w:proofErr w:type="gramStart"/>
            <w:r>
              <w:rPr>
                <w:rFonts w:ascii="Courier New" w:hAnsi="Courier New" w:cs="Courier New"/>
                <w:sz w:val="16"/>
                <w:szCs w:val="16"/>
              </w:rPr>
              <w:t>4  3.3854E</w:t>
            </w:r>
            <w:proofErr w:type="gramEnd"/>
            <w:r>
              <w:rPr>
                <w:rFonts w:ascii="Courier New" w:hAnsi="Courier New" w:cs="Courier New"/>
                <w:sz w:val="16"/>
                <w:szCs w:val="16"/>
              </w:rPr>
              <w:t>-4 -1.0 5.0 -0.005076 0.033</w:t>
            </w:r>
          </w:p>
          <w:p w14:paraId="0AB314A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530.0 CUBESAT_13 -2.2398E-4 -9.3969E-</w:t>
            </w:r>
            <w:proofErr w:type="gramStart"/>
            <w:r>
              <w:rPr>
                <w:rFonts w:ascii="Courier New" w:hAnsi="Courier New" w:cs="Courier New"/>
                <w:sz w:val="16"/>
                <w:szCs w:val="16"/>
              </w:rPr>
              <w:t>4  2.5848E</w:t>
            </w:r>
            <w:proofErr w:type="gramEnd"/>
            <w:r>
              <w:rPr>
                <w:rFonts w:ascii="Courier New" w:hAnsi="Courier New" w:cs="Courier New"/>
                <w:sz w:val="16"/>
                <w:szCs w:val="16"/>
              </w:rPr>
              <w:t>-4 -1.0 5.0 -0.005102 0.033</w:t>
            </w:r>
          </w:p>
          <w:p w14:paraId="132CD8D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540.0 CUBESAT_14 -3.2817E-4 -9.3969E-</w:t>
            </w:r>
            <w:proofErr w:type="gramStart"/>
            <w:r>
              <w:rPr>
                <w:rFonts w:ascii="Courier New" w:hAnsi="Courier New" w:cs="Courier New"/>
                <w:sz w:val="16"/>
                <w:szCs w:val="16"/>
              </w:rPr>
              <w:t>4  9.6360E</w:t>
            </w:r>
            <w:proofErr w:type="gramEnd"/>
            <w:r>
              <w:rPr>
                <w:rFonts w:ascii="Courier New" w:hAnsi="Courier New" w:cs="Courier New"/>
                <w:sz w:val="16"/>
                <w:szCs w:val="16"/>
              </w:rPr>
              <w:t>-5 -1.0 5.0 -0.005128 0.033</w:t>
            </w:r>
          </w:p>
          <w:p w14:paraId="3A88499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550.0 CUBESAT_15 -3.2817E-4 -9.3969E-4 -9.6360E-5 -1.0 5.0 -0.005154 0.033</w:t>
            </w:r>
          </w:p>
          <w:p w14:paraId="197CCFC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560.0 CUBESAT_16 -2.2398E-4 -9.3969E-4 -2.5848E-4 -1.0 5.0 -0.005181 0.033</w:t>
            </w:r>
          </w:p>
          <w:p w14:paraId="643B9A3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570.0 CUBESAT_17 -4.8670E-5 -9.3969E-4 -3.3854E-4 -1.0 5.0 -0.005208 0.033</w:t>
            </w:r>
          </w:p>
          <w:p w14:paraId="5D97640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580.0 CUBESAT_</w:t>
            </w:r>
            <w:proofErr w:type="gramStart"/>
            <w:r>
              <w:rPr>
                <w:rFonts w:ascii="Courier New" w:hAnsi="Courier New" w:cs="Courier New"/>
                <w:sz w:val="16"/>
                <w:szCs w:val="16"/>
              </w:rPr>
              <w:t>18  1.4208E</w:t>
            </w:r>
            <w:proofErr w:type="gramEnd"/>
            <w:r>
              <w:rPr>
                <w:rFonts w:ascii="Courier New" w:hAnsi="Courier New" w:cs="Courier New"/>
                <w:sz w:val="16"/>
                <w:szCs w:val="16"/>
              </w:rPr>
              <w:t>-4 -9.3969E-4 -3.1111E-4 -1.0 5.0 -0.005236 0.033</w:t>
            </w:r>
          </w:p>
          <w:p w14:paraId="13E44D2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590.0 CUBESAT_</w:t>
            </w:r>
            <w:proofErr w:type="gramStart"/>
            <w:r>
              <w:rPr>
                <w:rFonts w:ascii="Courier New" w:hAnsi="Courier New" w:cs="Courier New"/>
                <w:sz w:val="16"/>
                <w:szCs w:val="16"/>
              </w:rPr>
              <w:t>19  2.8773E</w:t>
            </w:r>
            <w:proofErr w:type="gramEnd"/>
            <w:r>
              <w:rPr>
                <w:rFonts w:ascii="Courier New" w:hAnsi="Courier New" w:cs="Courier New"/>
                <w:sz w:val="16"/>
                <w:szCs w:val="16"/>
              </w:rPr>
              <w:t>-4 -9.3969E-4 -1.8491E-4 -1.0 5.0 -0.005263 0.033</w:t>
            </w:r>
          </w:p>
          <w:p w14:paraId="3870ECB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MAN_STOP</w:t>
            </w:r>
          </w:p>
          <w:p w14:paraId="5F362BFA" w14:textId="77777777" w:rsidR="0051600E" w:rsidRDefault="0051600E">
            <w:pPr>
              <w:spacing w:before="0" w:line="240" w:lineRule="auto"/>
              <w:jc w:val="left"/>
              <w:rPr>
                <w:rFonts w:ascii="Courier New" w:hAnsi="Courier New" w:cs="Courier New"/>
                <w:sz w:val="16"/>
                <w:szCs w:val="16"/>
              </w:rPr>
            </w:pPr>
          </w:p>
          <w:p w14:paraId="3C420D8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MAN_START</w:t>
            </w:r>
            <w:r>
              <w:rPr>
                <w:rFonts w:ascii="Courier New" w:hAnsi="Courier New" w:cs="Courier New"/>
                <w:sz w:val="16"/>
                <w:szCs w:val="16"/>
              </w:rPr>
              <w:tab/>
            </w:r>
            <w:r>
              <w:rPr>
                <w:rFonts w:ascii="Courier New" w:hAnsi="Courier New" w:cs="Courier New"/>
                <w:sz w:val="16"/>
                <w:szCs w:val="16"/>
              </w:rPr>
              <w:tab/>
            </w:r>
          </w:p>
          <w:p w14:paraId="4D0EE47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100 s of 0.5N +in-track </w:t>
            </w:r>
            <w:proofErr w:type="spellStart"/>
            <w:r>
              <w:rPr>
                <w:rFonts w:ascii="Courier New" w:hAnsi="Courier New" w:cs="Courier New"/>
                <w:sz w:val="16"/>
                <w:szCs w:val="16"/>
              </w:rPr>
              <w:t>thr</w:t>
            </w:r>
            <w:proofErr w:type="spellEnd"/>
            <w:r>
              <w:rPr>
                <w:rFonts w:ascii="Courier New" w:hAnsi="Courier New" w:cs="Courier New"/>
                <w:sz w:val="16"/>
                <w:szCs w:val="16"/>
              </w:rPr>
              <w:t xml:space="preserve"> w</w:t>
            </w:r>
            <w:proofErr w:type="gramStart"/>
            <w:r>
              <w:rPr>
                <w:rFonts w:ascii="Courier New" w:hAnsi="Courier New" w:cs="Courier New"/>
                <w:sz w:val="16"/>
                <w:szCs w:val="16"/>
              </w:rPr>
              <w:t>/?=</w:t>
            </w:r>
            <w:proofErr w:type="gramEnd"/>
            <w:r>
              <w:rPr>
                <w:rFonts w:ascii="Courier New" w:hAnsi="Courier New" w:cs="Courier New"/>
                <w:sz w:val="16"/>
                <w:szCs w:val="16"/>
              </w:rPr>
              <w:t xml:space="preserve">0.95, </w:t>
            </w:r>
            <w:proofErr w:type="spellStart"/>
            <w:r>
              <w:rPr>
                <w:rFonts w:ascii="Courier New" w:hAnsi="Courier New" w:cs="Courier New"/>
                <w:sz w:val="16"/>
                <w:szCs w:val="16"/>
              </w:rPr>
              <w:t>Isp</w:t>
            </w:r>
            <w:proofErr w:type="spellEnd"/>
            <w:r>
              <w:rPr>
                <w:rFonts w:ascii="Courier New" w:hAnsi="Courier New" w:cs="Courier New"/>
                <w:sz w:val="16"/>
                <w:szCs w:val="16"/>
              </w:rPr>
              <w:t>=300s, 5% 1-sigma error</w:t>
            </w:r>
          </w:p>
          <w:p w14:paraId="4F5F87F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          NOTE that this OCM specifies a future compound maneuver, with</w:t>
            </w:r>
          </w:p>
          <w:p w14:paraId="1EEEF2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          deployment during low-level host platform thrusting.</w:t>
            </w:r>
          </w:p>
          <w:p w14:paraId="4FE5A2E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MAN_ID</w:t>
            </w:r>
            <w:r>
              <w:rPr>
                <w:rFonts w:ascii="Courier New" w:hAnsi="Courier New" w:cs="Courier New"/>
                <w:sz w:val="16"/>
                <w:szCs w:val="16"/>
              </w:rPr>
              <w:tab/>
            </w:r>
            <w:r>
              <w:rPr>
                <w:rFonts w:ascii="Courier New" w:hAnsi="Courier New" w:cs="Courier New"/>
                <w:sz w:val="16"/>
                <w:szCs w:val="16"/>
              </w:rPr>
              <w:tab/>
              <w:t xml:space="preserve">        = E_W_20160305B</w:t>
            </w:r>
          </w:p>
          <w:p w14:paraId="37A7382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MAN_PREV_ID</w:t>
            </w:r>
            <w:r>
              <w:rPr>
                <w:rFonts w:ascii="Courier New" w:hAnsi="Courier New" w:cs="Courier New"/>
                <w:sz w:val="16"/>
                <w:szCs w:val="16"/>
              </w:rPr>
              <w:tab/>
              <w:t xml:space="preserve">        = E_W_20160305A</w:t>
            </w:r>
          </w:p>
          <w:p w14:paraId="25213D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MAN_NEXT_ID</w:t>
            </w:r>
            <w:r>
              <w:rPr>
                <w:rFonts w:ascii="Courier New" w:hAnsi="Courier New" w:cs="Courier New"/>
                <w:sz w:val="16"/>
                <w:szCs w:val="16"/>
              </w:rPr>
              <w:tab/>
              <w:t xml:space="preserve">        = E_W_20160305C</w:t>
            </w:r>
          </w:p>
          <w:p w14:paraId="073C819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MAN_BASIS</w:t>
            </w:r>
            <w:r>
              <w:rPr>
                <w:rFonts w:ascii="Courier New" w:hAnsi="Courier New" w:cs="Courier New"/>
                <w:sz w:val="16"/>
                <w:szCs w:val="16"/>
              </w:rPr>
              <w:tab/>
              <w:t xml:space="preserve">        = CANDIDATE</w:t>
            </w:r>
          </w:p>
          <w:p w14:paraId="37443F0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MAN_BASIS_ID</w:t>
            </w:r>
            <w:r>
              <w:rPr>
                <w:rFonts w:ascii="Courier New" w:hAnsi="Courier New" w:cs="Courier New"/>
                <w:sz w:val="16"/>
                <w:szCs w:val="16"/>
              </w:rPr>
              <w:tab/>
              <w:t xml:space="preserve">        = OD_20181122A</w:t>
            </w:r>
          </w:p>
          <w:p w14:paraId="503363E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MAN_DEVICE_ID</w:t>
            </w:r>
            <w:r>
              <w:rPr>
                <w:rFonts w:ascii="Courier New" w:hAnsi="Courier New" w:cs="Courier New"/>
                <w:sz w:val="16"/>
                <w:szCs w:val="16"/>
              </w:rPr>
              <w:tab/>
              <w:t xml:space="preserve">        = ALL</w:t>
            </w:r>
          </w:p>
          <w:p w14:paraId="5E8BBB9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MAN_PREV_EPOCH</w:t>
            </w:r>
            <w:r>
              <w:rPr>
                <w:rFonts w:ascii="Courier New" w:hAnsi="Courier New" w:cs="Courier New"/>
                <w:sz w:val="16"/>
                <w:szCs w:val="16"/>
              </w:rPr>
              <w:tab/>
              <w:t xml:space="preserve">        = 2001-11-06T11:17:33</w:t>
            </w:r>
          </w:p>
          <w:p w14:paraId="31A8EF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MAN_NEXT_EPOCH</w:t>
            </w:r>
            <w:r>
              <w:rPr>
                <w:rFonts w:ascii="Courier New" w:hAnsi="Courier New" w:cs="Courier New"/>
                <w:sz w:val="16"/>
                <w:szCs w:val="16"/>
              </w:rPr>
              <w:tab/>
              <w:t xml:space="preserve">        = 2001-11-06T11:18:33</w:t>
            </w:r>
          </w:p>
          <w:p w14:paraId="38F3BC9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MAN_PURPOSE</w:t>
            </w:r>
            <w:r>
              <w:rPr>
                <w:rFonts w:ascii="Courier New" w:hAnsi="Courier New" w:cs="Courier New"/>
                <w:sz w:val="16"/>
                <w:szCs w:val="16"/>
              </w:rPr>
              <w:tab/>
              <w:t xml:space="preserve">        = ORBIT</w:t>
            </w:r>
          </w:p>
          <w:p w14:paraId="7997E09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MAN_PRED_SOURCE</w:t>
            </w:r>
            <w:r>
              <w:rPr>
                <w:rFonts w:ascii="Courier New" w:hAnsi="Courier New" w:cs="Courier New"/>
                <w:sz w:val="16"/>
                <w:szCs w:val="16"/>
              </w:rPr>
              <w:tab/>
              <w:t xml:space="preserve">        = OD_5</w:t>
            </w:r>
          </w:p>
          <w:p w14:paraId="528F45D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MAN_REF_FRAME</w:t>
            </w:r>
            <w:r>
              <w:rPr>
                <w:rFonts w:ascii="Courier New" w:hAnsi="Courier New" w:cs="Courier New"/>
                <w:sz w:val="16"/>
                <w:szCs w:val="16"/>
              </w:rPr>
              <w:tab/>
              <w:t xml:space="preserve">        = RSW_ROTATING</w:t>
            </w:r>
          </w:p>
          <w:p w14:paraId="5D76114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MAN_FRAME_EPOCH</w:t>
            </w:r>
            <w:r>
              <w:rPr>
                <w:rFonts w:ascii="Courier New" w:hAnsi="Courier New" w:cs="Courier New"/>
                <w:sz w:val="16"/>
                <w:szCs w:val="16"/>
              </w:rPr>
              <w:tab/>
              <w:t xml:space="preserve">        = 2001-11-06T11:17:33</w:t>
            </w:r>
          </w:p>
          <w:p w14:paraId="1582C7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GRAV_ASSIST_NAME        = EARTH</w:t>
            </w:r>
          </w:p>
          <w:p w14:paraId="553B0E2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DC_TYPE</w:t>
            </w:r>
            <w:r>
              <w:rPr>
                <w:rFonts w:ascii="Courier New" w:hAnsi="Courier New" w:cs="Courier New"/>
                <w:sz w:val="16"/>
                <w:szCs w:val="16"/>
              </w:rPr>
              <w:tab/>
            </w:r>
            <w:r>
              <w:rPr>
                <w:rFonts w:ascii="Courier New" w:hAnsi="Courier New" w:cs="Courier New"/>
                <w:sz w:val="16"/>
                <w:szCs w:val="16"/>
              </w:rPr>
              <w:tab/>
              <w:t xml:space="preserve">        = TIME</w:t>
            </w:r>
          </w:p>
          <w:p w14:paraId="559BD5D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DC_WIN_OPEN</w:t>
            </w:r>
            <w:r>
              <w:rPr>
                <w:rFonts w:ascii="Courier New" w:hAnsi="Courier New" w:cs="Courier New"/>
                <w:sz w:val="16"/>
                <w:szCs w:val="16"/>
              </w:rPr>
              <w:tab/>
              <w:t xml:space="preserve">        = 50.0</w:t>
            </w:r>
          </w:p>
          <w:p w14:paraId="5666D4B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DC_WIN_CLOSE</w:t>
            </w:r>
            <w:r>
              <w:rPr>
                <w:rFonts w:ascii="Courier New" w:hAnsi="Courier New" w:cs="Courier New"/>
                <w:sz w:val="16"/>
                <w:szCs w:val="16"/>
              </w:rPr>
              <w:tab/>
              <w:t xml:space="preserve">        = 100.0</w:t>
            </w:r>
          </w:p>
          <w:p w14:paraId="41FA90B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DC_MIN_CYCLES</w:t>
            </w:r>
            <w:r>
              <w:rPr>
                <w:rFonts w:ascii="Courier New" w:hAnsi="Courier New" w:cs="Courier New"/>
                <w:sz w:val="16"/>
                <w:szCs w:val="16"/>
              </w:rPr>
              <w:tab/>
              <w:t xml:space="preserve">        = 5</w:t>
            </w:r>
          </w:p>
          <w:p w14:paraId="448EDDC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DC_MAX_CYCLES</w:t>
            </w:r>
            <w:r>
              <w:rPr>
                <w:rFonts w:ascii="Courier New" w:hAnsi="Courier New" w:cs="Courier New"/>
                <w:sz w:val="16"/>
                <w:szCs w:val="16"/>
              </w:rPr>
              <w:tab/>
              <w:t xml:space="preserve">        = 200</w:t>
            </w:r>
          </w:p>
          <w:p w14:paraId="37DFDE1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DC_EXEC_START</w:t>
            </w:r>
            <w:r>
              <w:rPr>
                <w:rFonts w:ascii="Courier New" w:hAnsi="Courier New" w:cs="Courier New"/>
                <w:sz w:val="16"/>
                <w:szCs w:val="16"/>
              </w:rPr>
              <w:tab/>
              <w:t xml:space="preserve">        = 50.0</w:t>
            </w:r>
          </w:p>
          <w:p w14:paraId="2257B8F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DC_EXEC_STOP</w:t>
            </w:r>
            <w:r>
              <w:rPr>
                <w:rFonts w:ascii="Courier New" w:hAnsi="Courier New" w:cs="Courier New"/>
                <w:sz w:val="16"/>
                <w:szCs w:val="16"/>
              </w:rPr>
              <w:tab/>
              <w:t xml:space="preserve">        = 100.0</w:t>
            </w:r>
          </w:p>
          <w:p w14:paraId="1A5F1CA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DC_REF_TIME</w:t>
            </w:r>
            <w:r>
              <w:rPr>
                <w:rFonts w:ascii="Courier New" w:hAnsi="Courier New" w:cs="Courier New"/>
                <w:sz w:val="16"/>
                <w:szCs w:val="16"/>
              </w:rPr>
              <w:tab/>
              <w:t xml:space="preserve">        = 8000.0</w:t>
            </w:r>
          </w:p>
          <w:p w14:paraId="4DDA9BA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DC_TIME_PULSE_</w:t>
            </w:r>
            <w:proofErr w:type="gramStart"/>
            <w:r>
              <w:rPr>
                <w:rFonts w:ascii="Courier New" w:hAnsi="Courier New" w:cs="Courier New"/>
                <w:sz w:val="16"/>
                <w:szCs w:val="16"/>
              </w:rPr>
              <w:t>DURATION  =</w:t>
            </w:r>
            <w:proofErr w:type="gramEnd"/>
            <w:r>
              <w:rPr>
                <w:rFonts w:ascii="Courier New" w:hAnsi="Courier New" w:cs="Courier New"/>
                <w:sz w:val="16"/>
                <w:szCs w:val="16"/>
              </w:rPr>
              <w:t xml:space="preserve"> 10.0</w:t>
            </w:r>
          </w:p>
          <w:p w14:paraId="5692ABA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DC_TIME_PULSE_PERIOD    = 200.0</w:t>
            </w:r>
          </w:p>
          <w:p w14:paraId="53D0699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DC_REF_DIR</w:t>
            </w:r>
            <w:r>
              <w:rPr>
                <w:rFonts w:ascii="Courier New" w:hAnsi="Courier New" w:cs="Courier New"/>
                <w:sz w:val="16"/>
                <w:szCs w:val="16"/>
              </w:rPr>
              <w:tab/>
              <w:t xml:space="preserve">        = </w:t>
            </w:r>
            <w:proofErr w:type="gramStart"/>
            <w:r>
              <w:rPr>
                <w:rFonts w:ascii="Courier New" w:hAnsi="Courier New" w:cs="Courier New"/>
                <w:sz w:val="16"/>
                <w:szCs w:val="16"/>
              </w:rPr>
              <w:t>1.0  0.0</w:t>
            </w:r>
            <w:proofErr w:type="gramEnd"/>
            <w:r>
              <w:rPr>
                <w:rFonts w:ascii="Courier New" w:hAnsi="Courier New" w:cs="Courier New"/>
                <w:sz w:val="16"/>
                <w:szCs w:val="16"/>
              </w:rPr>
              <w:t xml:space="preserve">  0.0</w:t>
            </w:r>
          </w:p>
          <w:p w14:paraId="7D7038C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DC_BODY_FRAME</w:t>
            </w:r>
            <w:r>
              <w:rPr>
                <w:rFonts w:ascii="Courier New" w:hAnsi="Courier New" w:cs="Courier New"/>
                <w:sz w:val="16"/>
                <w:szCs w:val="16"/>
              </w:rPr>
              <w:tab/>
              <w:t xml:space="preserve">        = SC_BODY_1</w:t>
            </w:r>
          </w:p>
          <w:p w14:paraId="553ED9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DC_BODY_TRIGGER</w:t>
            </w:r>
            <w:r>
              <w:rPr>
                <w:rFonts w:ascii="Courier New" w:hAnsi="Courier New" w:cs="Courier New"/>
                <w:sz w:val="16"/>
                <w:szCs w:val="16"/>
              </w:rPr>
              <w:tab/>
              <w:t xml:space="preserve">        = </w:t>
            </w:r>
            <w:proofErr w:type="gramStart"/>
            <w:r>
              <w:rPr>
                <w:rFonts w:ascii="Courier New" w:hAnsi="Courier New" w:cs="Courier New"/>
                <w:sz w:val="16"/>
                <w:szCs w:val="16"/>
              </w:rPr>
              <w:t>0.707  0.0</w:t>
            </w:r>
            <w:proofErr w:type="gramEnd"/>
            <w:r>
              <w:rPr>
                <w:rFonts w:ascii="Courier New" w:hAnsi="Courier New" w:cs="Courier New"/>
                <w:sz w:val="16"/>
                <w:szCs w:val="16"/>
              </w:rPr>
              <w:t xml:space="preserve">  0.707</w:t>
            </w:r>
          </w:p>
          <w:p w14:paraId="671C685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DC_PA_START_ANGLE       = 25.0</w:t>
            </w:r>
          </w:p>
          <w:p w14:paraId="47DB58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DC_PA_STOP_ANGLE        = 35.0</w:t>
            </w:r>
          </w:p>
          <w:p w14:paraId="44D375C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MAN_COMPOSITION</w:t>
            </w:r>
            <w:r>
              <w:rPr>
                <w:rFonts w:ascii="Courier New" w:hAnsi="Courier New" w:cs="Courier New"/>
                <w:sz w:val="16"/>
                <w:szCs w:val="16"/>
              </w:rPr>
              <w:tab/>
              <w:t xml:space="preserve">        = TIME_ABSOLUTE, MAN_DURA, THR_X, THR_Y, THR_Z, THR_MAG_SIGMA, THR_INTERP, THR_ISP, THR_EFFIC</w:t>
            </w:r>
          </w:p>
          <w:p w14:paraId="7F59C6D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MAN_UNITS</w:t>
            </w:r>
            <w:r>
              <w:rPr>
                <w:rFonts w:ascii="Courier New" w:hAnsi="Courier New" w:cs="Courier New"/>
                <w:sz w:val="16"/>
                <w:szCs w:val="16"/>
              </w:rPr>
              <w:tab/>
              <w:t xml:space="preserve">        = [s, N, N, N, %, n/a, s, n/a]</w:t>
            </w:r>
          </w:p>
          <w:p w14:paraId="322E938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2022-12-18T14:36:35.1172 100.0 0.0 0.5 0.0 5.0 ON 300.0 0.95</w:t>
            </w:r>
          </w:p>
          <w:p w14:paraId="3FDF79E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MAN_STOP</w:t>
            </w:r>
          </w:p>
          <w:p w14:paraId="7B53E85B" w14:textId="77777777" w:rsidR="0051600E" w:rsidRDefault="0051600E">
            <w:pPr>
              <w:spacing w:before="0" w:line="240" w:lineRule="auto"/>
              <w:jc w:val="left"/>
              <w:rPr>
                <w:rFonts w:ascii="Courier New" w:hAnsi="Courier New" w:cs="Courier New"/>
                <w:sz w:val="16"/>
                <w:szCs w:val="16"/>
              </w:rPr>
            </w:pPr>
          </w:p>
          <w:p w14:paraId="5D05E4A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PERT_START</w:t>
            </w:r>
          </w:p>
          <w:p w14:paraId="46224678" w14:textId="77777777" w:rsidR="0051600E" w:rsidRDefault="00000000">
            <w:pPr>
              <w:spacing w:before="0" w:line="240" w:lineRule="auto"/>
              <w:jc w:val="left"/>
              <w:rPr>
                <w:rFonts w:ascii="Courier New" w:hAnsi="Courier New" w:cs="Courier New"/>
                <w:sz w:val="16"/>
                <w:szCs w:val="16"/>
              </w:rPr>
            </w:pPr>
            <w:proofErr w:type="gramStart"/>
            <w:r>
              <w:rPr>
                <w:rFonts w:ascii="Courier New" w:hAnsi="Courier New" w:cs="Courier New"/>
                <w:sz w:val="16"/>
                <w:szCs w:val="16"/>
              </w:rPr>
              <w:t>COMMENT  Perturbations</w:t>
            </w:r>
            <w:proofErr w:type="gramEnd"/>
            <w:r>
              <w:rPr>
                <w:rFonts w:ascii="Courier New" w:hAnsi="Courier New" w:cs="Courier New"/>
                <w:sz w:val="16"/>
                <w:szCs w:val="16"/>
              </w:rPr>
              <w:t xml:space="preserve"> specification</w:t>
            </w:r>
          </w:p>
          <w:p w14:paraId="2BF634F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ATMOSPHERIC_MODEL      = MSISE90</w:t>
            </w:r>
          </w:p>
          <w:p w14:paraId="1F5B03F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GRAVITY_MODEL</w:t>
            </w:r>
            <w:r>
              <w:rPr>
                <w:rFonts w:ascii="Courier New" w:hAnsi="Courier New" w:cs="Courier New"/>
                <w:sz w:val="16"/>
                <w:szCs w:val="16"/>
              </w:rPr>
              <w:tab/>
              <w:t xml:space="preserve">       = EGM-96: 36D 36O</w:t>
            </w:r>
          </w:p>
          <w:p w14:paraId="01B39D2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EQUATORIAL_RADIUS      = 6378.137</w:t>
            </w:r>
          </w:p>
          <w:p w14:paraId="629FCDA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GM                     </w:t>
            </w:r>
            <w:proofErr w:type="gramStart"/>
            <w:r>
              <w:rPr>
                <w:rFonts w:ascii="Courier New" w:hAnsi="Courier New" w:cs="Courier New"/>
                <w:sz w:val="16"/>
                <w:szCs w:val="16"/>
              </w:rPr>
              <w:t>=  398600.4415</w:t>
            </w:r>
            <w:proofErr w:type="gramEnd"/>
            <w:r>
              <w:rPr>
                <w:rFonts w:ascii="Courier New" w:hAnsi="Courier New" w:cs="Courier New"/>
                <w:sz w:val="16"/>
                <w:szCs w:val="16"/>
              </w:rPr>
              <w:t xml:space="preserve">        [km**3/s**2]</w:t>
            </w:r>
          </w:p>
          <w:p w14:paraId="27A0A71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N_BODY_PERTURBATIONS   = MOON, SUN, JUPITER</w:t>
            </w:r>
          </w:p>
          <w:p w14:paraId="59378CD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CENTRAL_BODY_</w:t>
            </w:r>
            <w:proofErr w:type="gramStart"/>
            <w:r>
              <w:rPr>
                <w:rFonts w:ascii="Courier New" w:hAnsi="Courier New" w:cs="Courier New"/>
                <w:sz w:val="16"/>
                <w:szCs w:val="16"/>
              </w:rPr>
              <w:t>ROTATION  =</w:t>
            </w:r>
            <w:proofErr w:type="gramEnd"/>
            <w:r>
              <w:rPr>
                <w:rFonts w:ascii="Courier New" w:hAnsi="Courier New" w:cs="Courier New"/>
                <w:sz w:val="16"/>
                <w:szCs w:val="16"/>
              </w:rPr>
              <w:t xml:space="preserve"> 4.17807421629e-3</w:t>
            </w:r>
          </w:p>
          <w:p w14:paraId="4322689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OBLATE_FLATTENING      = 0.00335281066475</w:t>
            </w:r>
          </w:p>
          <w:p w14:paraId="1A1294C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OCEAN_TIDES_MODEL      = DIURNAL</w:t>
            </w:r>
          </w:p>
          <w:p w14:paraId="55E2C48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SOLID_TIDES_MODEL      = DIURNAL</w:t>
            </w:r>
          </w:p>
          <w:p w14:paraId="7799486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REDUCTION_THEORY       = IAU2010</w:t>
            </w:r>
          </w:p>
          <w:p w14:paraId="4E7B727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ALBEDO_MODEL</w:t>
            </w:r>
            <w:r>
              <w:rPr>
                <w:rFonts w:ascii="Courier New" w:hAnsi="Courier New" w:cs="Courier New"/>
                <w:sz w:val="16"/>
                <w:szCs w:val="16"/>
              </w:rPr>
              <w:tab/>
              <w:t xml:space="preserve">       = STK</w:t>
            </w:r>
          </w:p>
          <w:p w14:paraId="70E2C0A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ALBEDO_GRID_SIZE       = 100</w:t>
            </w:r>
          </w:p>
          <w:p w14:paraId="4605B1D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SHADOW_MODEL</w:t>
            </w:r>
            <w:r>
              <w:rPr>
                <w:rFonts w:ascii="Courier New" w:hAnsi="Courier New" w:cs="Courier New"/>
                <w:sz w:val="16"/>
                <w:szCs w:val="16"/>
              </w:rPr>
              <w:tab/>
              <w:t xml:space="preserve">       = DUAL CONE</w:t>
            </w:r>
          </w:p>
          <w:p w14:paraId="63836F2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SHADOW_BODIES</w:t>
            </w:r>
            <w:r>
              <w:rPr>
                <w:rFonts w:ascii="Courier New" w:hAnsi="Courier New" w:cs="Courier New"/>
                <w:sz w:val="16"/>
                <w:szCs w:val="16"/>
              </w:rPr>
              <w:tab/>
              <w:t xml:space="preserve">       = EARTH</w:t>
            </w:r>
          </w:p>
          <w:p w14:paraId="444CD96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SRP_MODEL</w:t>
            </w:r>
            <w:r>
              <w:rPr>
                <w:rFonts w:ascii="Courier New" w:hAnsi="Courier New" w:cs="Courier New"/>
                <w:sz w:val="16"/>
                <w:szCs w:val="16"/>
              </w:rPr>
              <w:tab/>
              <w:t xml:space="preserve">       = BOX_WING</w:t>
            </w:r>
          </w:p>
          <w:p w14:paraId="533E20C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SW_DATA_SOURCE</w:t>
            </w:r>
            <w:r>
              <w:rPr>
                <w:rFonts w:ascii="Courier New" w:hAnsi="Courier New" w:cs="Courier New"/>
                <w:sz w:val="16"/>
                <w:szCs w:val="16"/>
              </w:rPr>
              <w:tab/>
              <w:t xml:space="preserve">       = CELESTRAK</w:t>
            </w:r>
          </w:p>
          <w:p w14:paraId="117B9D7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SW_DATA_EPOCH</w:t>
            </w:r>
            <w:r>
              <w:rPr>
                <w:rFonts w:ascii="Courier New" w:hAnsi="Courier New" w:cs="Courier New"/>
                <w:sz w:val="16"/>
                <w:szCs w:val="16"/>
              </w:rPr>
              <w:tab/>
              <w:t xml:space="preserve">       = 2001-11-08T00:00:00</w:t>
            </w:r>
          </w:p>
          <w:p w14:paraId="4E55137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SW_INTERP_METHOD       = LINEAR</w:t>
            </w:r>
          </w:p>
          <w:p w14:paraId="30D93E6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FIXED_GEOMAG_KP</w:t>
            </w:r>
            <w:r>
              <w:rPr>
                <w:rFonts w:ascii="Courier New" w:hAnsi="Courier New" w:cs="Courier New"/>
                <w:sz w:val="16"/>
                <w:szCs w:val="16"/>
              </w:rPr>
              <w:tab/>
              <w:t xml:space="preserve">       = 3.2</w:t>
            </w:r>
          </w:p>
          <w:p w14:paraId="193CFF9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FIXED_GEOMAG_AP</w:t>
            </w:r>
            <w:r>
              <w:rPr>
                <w:rFonts w:ascii="Courier New" w:hAnsi="Courier New" w:cs="Courier New"/>
                <w:sz w:val="16"/>
                <w:szCs w:val="16"/>
              </w:rPr>
              <w:tab/>
              <w:t xml:space="preserve">       = 21</w:t>
            </w:r>
          </w:p>
          <w:p w14:paraId="54271B5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FIXED_GEOMAG_DST       = -20</w:t>
            </w:r>
          </w:p>
          <w:p w14:paraId="7B5031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FIXED_F10P7</w:t>
            </w:r>
            <w:r>
              <w:rPr>
                <w:rFonts w:ascii="Courier New" w:hAnsi="Courier New" w:cs="Courier New"/>
                <w:sz w:val="16"/>
                <w:szCs w:val="16"/>
              </w:rPr>
              <w:tab/>
              <w:t xml:space="preserve">       = 120.0</w:t>
            </w:r>
          </w:p>
          <w:p w14:paraId="4E8A6F8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FIXED_F10P7_MEAN       = 132.0</w:t>
            </w:r>
          </w:p>
          <w:p w14:paraId="2FE55E9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FIXED_M10P7</w:t>
            </w:r>
            <w:r>
              <w:rPr>
                <w:rFonts w:ascii="Courier New" w:hAnsi="Courier New" w:cs="Courier New"/>
                <w:sz w:val="16"/>
                <w:szCs w:val="16"/>
              </w:rPr>
              <w:tab/>
              <w:t xml:space="preserve">       = 120.0</w:t>
            </w:r>
          </w:p>
          <w:p w14:paraId="0D6AAAD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FIXED_M10P7_MEAN       = 120.0</w:t>
            </w:r>
          </w:p>
          <w:p w14:paraId="5027ACE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FIXED_S10P7</w:t>
            </w:r>
            <w:r>
              <w:rPr>
                <w:rFonts w:ascii="Courier New" w:hAnsi="Courier New" w:cs="Courier New"/>
                <w:sz w:val="16"/>
                <w:szCs w:val="16"/>
              </w:rPr>
              <w:tab/>
              <w:t xml:space="preserve">       = 120.0</w:t>
            </w:r>
          </w:p>
          <w:p w14:paraId="1D1FF9E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FIXED_S10P7_MEAN       = 120.0</w:t>
            </w:r>
          </w:p>
          <w:p w14:paraId="6EC1BA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FIXED_Y10P7</w:t>
            </w:r>
            <w:r>
              <w:rPr>
                <w:rFonts w:ascii="Courier New" w:hAnsi="Courier New" w:cs="Courier New"/>
                <w:sz w:val="16"/>
                <w:szCs w:val="16"/>
              </w:rPr>
              <w:tab/>
              <w:t xml:space="preserve">       = 120.0</w:t>
            </w:r>
          </w:p>
          <w:p w14:paraId="191AB0D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FIXED_Y10P7_MEAN       = 120.0</w:t>
            </w:r>
          </w:p>
          <w:p w14:paraId="2FFEBA5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PERT_STOP</w:t>
            </w:r>
          </w:p>
          <w:p w14:paraId="5A3E6E38" w14:textId="77777777" w:rsidR="0051600E" w:rsidRDefault="0051600E">
            <w:pPr>
              <w:spacing w:before="0" w:line="240" w:lineRule="auto"/>
              <w:jc w:val="left"/>
              <w:rPr>
                <w:rFonts w:ascii="Courier New" w:hAnsi="Courier New" w:cs="Courier New"/>
                <w:sz w:val="16"/>
                <w:szCs w:val="16"/>
              </w:rPr>
            </w:pPr>
          </w:p>
          <w:p w14:paraId="28174E6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OD_START</w:t>
            </w:r>
          </w:p>
          <w:p w14:paraId="2127D37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w:t>
            </w:r>
            <w:r>
              <w:rPr>
                <w:rFonts w:ascii="Courier New" w:hAnsi="Courier New" w:cs="Courier New"/>
                <w:sz w:val="16"/>
                <w:szCs w:val="16"/>
              </w:rPr>
              <w:tab/>
            </w:r>
            <w:r>
              <w:rPr>
                <w:rFonts w:ascii="Courier New" w:hAnsi="Courier New" w:cs="Courier New"/>
                <w:sz w:val="16"/>
                <w:szCs w:val="16"/>
              </w:rPr>
              <w:tab/>
              <w:t xml:space="preserve">        Orbit Determination information</w:t>
            </w:r>
          </w:p>
          <w:p w14:paraId="0FE8FE8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OD_ID</w:t>
            </w:r>
            <w:r>
              <w:rPr>
                <w:rFonts w:ascii="Courier New" w:hAnsi="Courier New" w:cs="Courier New"/>
                <w:sz w:val="16"/>
                <w:szCs w:val="16"/>
              </w:rPr>
              <w:tab/>
            </w:r>
            <w:r>
              <w:rPr>
                <w:rFonts w:ascii="Courier New" w:hAnsi="Courier New" w:cs="Courier New"/>
                <w:sz w:val="16"/>
                <w:szCs w:val="16"/>
              </w:rPr>
              <w:tab/>
              <w:t xml:space="preserve">      = OD_20160402</w:t>
            </w:r>
          </w:p>
          <w:p w14:paraId="78789F7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OD_PREV_ID</w:t>
            </w:r>
            <w:r>
              <w:rPr>
                <w:rFonts w:ascii="Courier New" w:hAnsi="Courier New" w:cs="Courier New"/>
                <w:sz w:val="16"/>
                <w:szCs w:val="16"/>
              </w:rPr>
              <w:tab/>
              <w:t xml:space="preserve">      = OD_20160401</w:t>
            </w:r>
          </w:p>
          <w:p w14:paraId="468B453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OD_METHOD</w:t>
            </w:r>
            <w:r>
              <w:rPr>
                <w:rFonts w:ascii="Courier New" w:hAnsi="Courier New" w:cs="Courier New"/>
                <w:sz w:val="16"/>
                <w:szCs w:val="16"/>
              </w:rPr>
              <w:tab/>
              <w:t xml:space="preserve">      = SF: ODTK</w:t>
            </w:r>
          </w:p>
          <w:p w14:paraId="67EB41D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w:t>
            </w:r>
            <w:r>
              <w:rPr>
                <w:rFonts w:ascii="Courier New" w:hAnsi="Courier New" w:cs="Courier New"/>
                <w:sz w:val="16"/>
                <w:szCs w:val="16"/>
              </w:rPr>
              <w:tab/>
              <w:t xml:space="preserve">      = 27854.239</w:t>
            </w:r>
          </w:p>
          <w:p w14:paraId="4749E6C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DAYS_SINCE_FIRST_</w:t>
            </w:r>
            <w:proofErr w:type="gramStart"/>
            <w:r>
              <w:rPr>
                <w:rFonts w:ascii="Courier New" w:hAnsi="Courier New" w:cs="Courier New"/>
                <w:sz w:val="16"/>
                <w:szCs w:val="16"/>
              </w:rPr>
              <w:t>OBS  =</w:t>
            </w:r>
            <w:proofErr w:type="gramEnd"/>
            <w:r>
              <w:rPr>
                <w:rFonts w:ascii="Courier New" w:hAnsi="Courier New" w:cs="Courier New"/>
                <w:sz w:val="16"/>
                <w:szCs w:val="16"/>
              </w:rPr>
              <w:t xml:space="preserve"> 3.5</w:t>
            </w:r>
          </w:p>
          <w:p w14:paraId="7926CB3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DAYS_SINCE_LAST_OBS   = 1.2</w:t>
            </w:r>
          </w:p>
          <w:p w14:paraId="604FBB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RECOMMENDED_OD_SPAN   = 5.2</w:t>
            </w:r>
          </w:p>
          <w:p w14:paraId="6DD61D8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ACTUAL_OD_SPAN</w:t>
            </w:r>
            <w:r>
              <w:rPr>
                <w:rFonts w:ascii="Courier New" w:hAnsi="Courier New" w:cs="Courier New"/>
                <w:sz w:val="16"/>
                <w:szCs w:val="16"/>
              </w:rPr>
              <w:tab/>
              <w:t xml:space="preserve">      = 2.3</w:t>
            </w:r>
          </w:p>
          <w:p w14:paraId="4A3801E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OBS_AVAILABLE</w:t>
            </w:r>
            <w:r>
              <w:rPr>
                <w:rFonts w:ascii="Courier New" w:hAnsi="Courier New" w:cs="Courier New"/>
                <w:sz w:val="16"/>
                <w:szCs w:val="16"/>
              </w:rPr>
              <w:tab/>
              <w:t xml:space="preserve">      = 100</w:t>
            </w:r>
          </w:p>
          <w:p w14:paraId="61AE2C4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OBS_USED</w:t>
            </w:r>
            <w:r>
              <w:rPr>
                <w:rFonts w:ascii="Courier New" w:hAnsi="Courier New" w:cs="Courier New"/>
                <w:sz w:val="16"/>
                <w:szCs w:val="16"/>
              </w:rPr>
              <w:tab/>
              <w:t xml:space="preserve">      = 90</w:t>
            </w:r>
          </w:p>
          <w:p w14:paraId="71E5511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TRACKS_AVAILABLE      = 33</w:t>
            </w:r>
          </w:p>
          <w:p w14:paraId="0564F37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TRACKS_USED</w:t>
            </w:r>
            <w:r>
              <w:rPr>
                <w:rFonts w:ascii="Courier New" w:hAnsi="Courier New" w:cs="Courier New"/>
                <w:sz w:val="16"/>
                <w:szCs w:val="16"/>
              </w:rPr>
              <w:tab/>
              <w:t xml:space="preserve">      = 30</w:t>
            </w:r>
          </w:p>
          <w:p w14:paraId="0CDDE04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MAXIMUM_OBS_GAP</w:t>
            </w:r>
            <w:r>
              <w:rPr>
                <w:rFonts w:ascii="Courier New" w:hAnsi="Courier New" w:cs="Courier New"/>
                <w:sz w:val="16"/>
                <w:szCs w:val="16"/>
              </w:rPr>
              <w:tab/>
              <w:t xml:space="preserve">      = 1.0</w:t>
            </w:r>
          </w:p>
          <w:p w14:paraId="36F28DF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OD_EPOCH_EIGMAJ</w:t>
            </w:r>
            <w:r>
              <w:rPr>
                <w:rFonts w:ascii="Courier New" w:hAnsi="Courier New" w:cs="Courier New"/>
                <w:sz w:val="16"/>
                <w:szCs w:val="16"/>
              </w:rPr>
              <w:tab/>
              <w:t xml:space="preserve">      = 58.73</w:t>
            </w:r>
          </w:p>
          <w:p w14:paraId="123C113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OD_EPOCH_EIGINT</w:t>
            </w:r>
            <w:r>
              <w:rPr>
                <w:rFonts w:ascii="Courier New" w:hAnsi="Courier New" w:cs="Courier New"/>
                <w:sz w:val="16"/>
                <w:szCs w:val="16"/>
              </w:rPr>
              <w:tab/>
              <w:t xml:space="preserve">      = 35.7</w:t>
            </w:r>
          </w:p>
          <w:p w14:paraId="256D73C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OD_EPOCH_EIGMIN</w:t>
            </w:r>
            <w:r>
              <w:rPr>
                <w:rFonts w:ascii="Courier New" w:hAnsi="Courier New" w:cs="Courier New"/>
                <w:sz w:val="16"/>
                <w:szCs w:val="16"/>
              </w:rPr>
              <w:tab/>
              <w:t xml:space="preserve">      = 21.5</w:t>
            </w:r>
          </w:p>
          <w:p w14:paraId="73004CD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OD_MAX_PRED_EIGMAJ    = 21.5</w:t>
            </w:r>
          </w:p>
          <w:p w14:paraId="6D91F9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OD_MIN_PRED_EIGMIN    = 21.5</w:t>
            </w:r>
          </w:p>
          <w:p w14:paraId="141212D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OD_CONFIDENCE</w:t>
            </w:r>
            <w:r>
              <w:rPr>
                <w:rFonts w:ascii="Courier New" w:hAnsi="Courier New" w:cs="Courier New"/>
                <w:sz w:val="16"/>
                <w:szCs w:val="16"/>
              </w:rPr>
              <w:tab/>
              <w:t xml:space="preserve">      = 95.3</w:t>
            </w:r>
          </w:p>
          <w:p w14:paraId="146978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GDOP</w:t>
            </w:r>
            <w:r>
              <w:rPr>
                <w:rFonts w:ascii="Courier New" w:hAnsi="Courier New" w:cs="Courier New"/>
                <w:sz w:val="16"/>
                <w:szCs w:val="16"/>
              </w:rPr>
              <w:tab/>
            </w:r>
            <w:r>
              <w:rPr>
                <w:rFonts w:ascii="Courier New" w:hAnsi="Courier New" w:cs="Courier New"/>
                <w:sz w:val="16"/>
                <w:szCs w:val="16"/>
              </w:rPr>
              <w:tab/>
              <w:t xml:space="preserve">      = .857</w:t>
            </w:r>
          </w:p>
          <w:p w14:paraId="2D43A1A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SOLVE_N</w:t>
            </w:r>
            <w:r>
              <w:rPr>
                <w:rFonts w:ascii="Courier New" w:hAnsi="Courier New" w:cs="Courier New"/>
                <w:sz w:val="16"/>
                <w:szCs w:val="16"/>
              </w:rPr>
              <w:tab/>
            </w:r>
            <w:r>
              <w:rPr>
                <w:rFonts w:ascii="Courier New" w:hAnsi="Courier New" w:cs="Courier New"/>
                <w:sz w:val="16"/>
                <w:szCs w:val="16"/>
              </w:rPr>
              <w:tab/>
              <w:t xml:space="preserve">      = 6</w:t>
            </w:r>
          </w:p>
          <w:p w14:paraId="169C6B7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SOLVE_STATES</w:t>
            </w:r>
            <w:r>
              <w:rPr>
                <w:rFonts w:ascii="Courier New" w:hAnsi="Courier New" w:cs="Courier New"/>
                <w:sz w:val="16"/>
                <w:szCs w:val="16"/>
              </w:rPr>
              <w:tab/>
              <w:t xml:space="preserve">      = </w:t>
            </w:r>
            <w:proofErr w:type="gramStart"/>
            <w:r>
              <w:rPr>
                <w:rFonts w:ascii="Courier New" w:hAnsi="Courier New" w:cs="Courier New"/>
                <w:sz w:val="16"/>
                <w:szCs w:val="16"/>
              </w:rPr>
              <w:t>POS[</w:t>
            </w:r>
            <w:proofErr w:type="gramEnd"/>
            <w:r>
              <w:rPr>
                <w:rFonts w:ascii="Courier New" w:hAnsi="Courier New" w:cs="Courier New"/>
                <w:sz w:val="16"/>
                <w:szCs w:val="16"/>
              </w:rPr>
              <w:t>3], VEL[3]</w:t>
            </w:r>
          </w:p>
          <w:p w14:paraId="09D477A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CONSIDER_N</w:t>
            </w:r>
            <w:r>
              <w:rPr>
                <w:rFonts w:ascii="Courier New" w:hAnsi="Courier New" w:cs="Courier New"/>
                <w:sz w:val="16"/>
                <w:szCs w:val="16"/>
              </w:rPr>
              <w:tab/>
              <w:t xml:space="preserve">      = 2</w:t>
            </w:r>
          </w:p>
          <w:p w14:paraId="36FDE71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CONSIDER_PARAMS</w:t>
            </w:r>
            <w:r>
              <w:rPr>
                <w:rFonts w:ascii="Courier New" w:hAnsi="Courier New" w:cs="Courier New"/>
                <w:sz w:val="16"/>
                <w:szCs w:val="16"/>
              </w:rPr>
              <w:tab/>
              <w:t xml:space="preserve">      = DRAG, SRP</w:t>
            </w:r>
          </w:p>
          <w:p w14:paraId="4597B03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SEDR</w:t>
            </w:r>
            <w:r>
              <w:rPr>
                <w:rFonts w:ascii="Courier New" w:hAnsi="Courier New" w:cs="Courier New"/>
                <w:sz w:val="16"/>
                <w:szCs w:val="16"/>
              </w:rPr>
              <w:tab/>
            </w:r>
            <w:r>
              <w:rPr>
                <w:rFonts w:ascii="Courier New" w:hAnsi="Courier New" w:cs="Courier New"/>
                <w:sz w:val="16"/>
                <w:szCs w:val="16"/>
              </w:rPr>
              <w:tab/>
              <w:t xml:space="preserve">      = 4.54570E-05</w:t>
            </w:r>
          </w:p>
          <w:p w14:paraId="674F99F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SENSORS_N</w:t>
            </w:r>
            <w:r>
              <w:rPr>
                <w:rFonts w:ascii="Courier New" w:hAnsi="Courier New" w:cs="Courier New"/>
                <w:sz w:val="16"/>
                <w:szCs w:val="16"/>
              </w:rPr>
              <w:tab/>
              <w:t xml:space="preserve">      = 3</w:t>
            </w:r>
          </w:p>
          <w:p w14:paraId="73D2D28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SENSORS</w:t>
            </w:r>
            <w:r>
              <w:rPr>
                <w:rFonts w:ascii="Courier New" w:hAnsi="Courier New" w:cs="Courier New"/>
                <w:sz w:val="16"/>
                <w:szCs w:val="16"/>
              </w:rPr>
              <w:tab/>
            </w:r>
            <w:r>
              <w:rPr>
                <w:rFonts w:ascii="Courier New" w:hAnsi="Courier New" w:cs="Courier New"/>
                <w:sz w:val="16"/>
                <w:szCs w:val="16"/>
              </w:rPr>
              <w:tab/>
              <w:t xml:space="preserve">      = EGLIN, FYLINGDALES</w:t>
            </w:r>
          </w:p>
          <w:p w14:paraId="79E4570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WEIGHTED_RMS</w:t>
            </w:r>
            <w:r>
              <w:rPr>
                <w:rFonts w:ascii="Courier New" w:hAnsi="Courier New" w:cs="Courier New"/>
                <w:sz w:val="16"/>
                <w:szCs w:val="16"/>
              </w:rPr>
              <w:tab/>
              <w:t xml:space="preserve">      = 1.3</w:t>
            </w:r>
          </w:p>
          <w:p w14:paraId="47EC298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DATA_TYPES</w:t>
            </w:r>
            <w:r>
              <w:rPr>
                <w:rFonts w:ascii="Courier New" w:hAnsi="Courier New" w:cs="Courier New"/>
                <w:sz w:val="16"/>
                <w:szCs w:val="16"/>
              </w:rPr>
              <w:tab/>
              <w:t xml:space="preserve">      = ANGLE_1, ANGLE_2</w:t>
            </w:r>
          </w:p>
          <w:p w14:paraId="4A01BC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OD_STOP</w:t>
            </w:r>
          </w:p>
          <w:p w14:paraId="3F9B8F57" w14:textId="77777777" w:rsidR="0051600E" w:rsidRDefault="0051600E">
            <w:pPr>
              <w:spacing w:before="0" w:line="240" w:lineRule="auto"/>
              <w:jc w:val="left"/>
              <w:rPr>
                <w:rFonts w:ascii="Courier New" w:hAnsi="Courier New" w:cs="Courier New"/>
                <w:sz w:val="16"/>
                <w:szCs w:val="16"/>
              </w:rPr>
            </w:pPr>
          </w:p>
          <w:p w14:paraId="4DD6C3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USER_START</w:t>
            </w:r>
          </w:p>
          <w:p w14:paraId="431385E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USER_DEFINED_CONSOLE_POC = MAXWELL RAFERTY</w:t>
            </w:r>
          </w:p>
          <w:p w14:paraId="5F06062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USER_DEFINED_EARTH_MODEL = WGS-84</w:t>
            </w:r>
          </w:p>
          <w:p w14:paraId="0526E85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USER_STOP</w:t>
            </w:r>
          </w:p>
          <w:p w14:paraId="40AB900B" w14:textId="77777777" w:rsidR="0051600E" w:rsidRDefault="0051600E">
            <w:pPr>
              <w:spacing w:before="0" w:line="240" w:lineRule="auto"/>
              <w:jc w:val="left"/>
              <w:rPr>
                <w:rFonts w:ascii="Courier New" w:hAnsi="Courier New" w:cs="Courier New"/>
                <w:sz w:val="16"/>
                <w:szCs w:val="16"/>
              </w:rPr>
            </w:pPr>
          </w:p>
        </w:tc>
      </w:tr>
    </w:tbl>
    <w:p w14:paraId="76ADF225" w14:textId="774C799B" w:rsidR="0051600E" w:rsidRDefault="00000000">
      <w:pPr>
        <w:pStyle w:val="FigureTitle"/>
      </w:pPr>
      <w:r>
        <w:lastRenderedPageBreak/>
        <w:t>Figure</w:t>
      </w:r>
      <w:r w:rsidR="00D95714">
        <w:t xml:space="preserve"> </w:t>
      </w:r>
      <w:fldSimple w:instr="STYLEREF &quot;Heading 1&quot;\l \n \t  \* MERGEFORMAT">
        <w:r w:rsidR="00D95714">
          <w:rPr>
            <w:noProof/>
          </w:rPr>
          <w:t>7</w:t>
        </w:r>
      </w:fldSimple>
      <w:r w:rsidR="00D95714">
        <w:noBreakHyphen/>
      </w:r>
      <w:fldSimple w:instr=" SEQ Figure_TOC \* ARABIC ">
        <w:r w:rsidR="00D95714">
          <w:rPr>
            <w:noProof/>
          </w:rPr>
          <w:t>29</w:t>
        </w:r>
      </w:fldSimple>
      <w:r>
        <w:fldChar w:fldCharType="begin"/>
      </w:r>
      <w:r>
        <w:instrText xml:space="preserve"> TC " " \l 1 </w:instrText>
      </w:r>
      <w:r>
        <w:fldChar w:fldCharType="end"/>
      </w:r>
      <w:r>
        <w:t>:  Input KVN OCM for Test Case 8</w:t>
      </w:r>
    </w:p>
    <w:p w14:paraId="0A2F604B"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1D1DC888" w14:textId="77777777">
        <w:tc>
          <w:tcPr>
            <w:tcW w:w="8990" w:type="dxa"/>
          </w:tcPr>
          <w:p w14:paraId="568DD19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&lt;?xml version="1.0" encoding="utf-8"?&gt;</w:t>
            </w:r>
          </w:p>
          <w:p w14:paraId="19AF995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xmlns:xsi</w:t>
            </w:r>
            <w:proofErr w:type="spellEnd"/>
            <w:proofErr w:type="gramEnd"/>
            <w:r>
              <w:rPr>
                <w:rFonts w:ascii="Courier New" w:hAnsi="Courier New" w:cs="Courier New"/>
                <w:sz w:val="16"/>
                <w:szCs w:val="16"/>
              </w:rPr>
              <w:t>="http://www.w3.org/2001/XMLSchema-instance" xsi:noNamespaceSchemaLocation="https://beta.sanaregistry.org/r/ndmxml_unqualified/ndmxml-3.0.0-master-3.0.xsd" id="CCSDS_OCM_VERS" version="3.0"&gt;</w:t>
            </w:r>
          </w:p>
          <w:p w14:paraId="0099F9D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2E1199A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OCM KVN message is a unit test of ALL data blocks in aggregate&lt;/COMMENT&gt;</w:t>
            </w:r>
          </w:p>
          <w:p w14:paraId="74403D2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&lt;CREATION_DATE&gt;2022-11-06T09:23:57&lt;/CREATION_DATE&gt;</w:t>
            </w:r>
          </w:p>
          <w:p w14:paraId="5F773AA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&lt;ORIGINATOR&gt;JAPAN AEROSPACE EXPLORATION AGENCY&lt;/ORIGINATOR&gt;</w:t>
            </w:r>
          </w:p>
          <w:p w14:paraId="7C11F85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58716C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1268326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4262F7F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69CF379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&lt;TIME_SYSTEM&gt;UTC&lt;/TIME_SYSTEM&gt;</w:t>
            </w:r>
          </w:p>
          <w:p w14:paraId="4D95520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&lt;EPOCH_TZERO&gt;2022-12-18T14:28:15.1172&lt;/EPOCH_TZERO&gt;</w:t>
            </w:r>
          </w:p>
          <w:p w14:paraId="7479E2F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0305E01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1371FC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16F2FA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is comment 01&lt;/COMMENT&gt;</w:t>
            </w:r>
          </w:p>
          <w:p w14:paraId="029331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is comment 02&lt;/COMMENT&gt;</w:t>
            </w:r>
          </w:p>
          <w:p w14:paraId="63DBC59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&lt;TRAJ_ID&gt;TRAJ_20160402_XYZ&lt;/TRAJ_ID&gt;</w:t>
            </w:r>
          </w:p>
          <w:p w14:paraId="0138050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&lt;TRAJ_PREV_ID&gt;ORB20160305A&lt;/TRAJ_PREV_ID&gt;</w:t>
            </w:r>
          </w:p>
          <w:p w14:paraId="5D25BFD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&lt;TRAJ_NEXT_ID&gt;ORB20160305C&lt;/TRAJ_NEXT_ID&gt;</w:t>
            </w:r>
          </w:p>
          <w:p w14:paraId="0C3DCDA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&lt;TRAJ_BASIS&gt;PREDICTED&lt;/TRAJ_BASIS&gt;</w:t>
            </w:r>
          </w:p>
          <w:p w14:paraId="3A07ABE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&lt;TRAJ_BASIS_ID&gt;OD_5910&lt;/TRAJ_BASIS_ID&gt;</w:t>
            </w:r>
          </w:p>
          <w:p w14:paraId="535B93A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&lt;INTERPOLATION&gt;HERMITE&lt;/INTERPOLATION&gt;</w:t>
            </w:r>
          </w:p>
          <w:p w14:paraId="7B3BCDA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&lt;INTERPOLATION_DEGREE&gt;5&lt;/INTERPOLATION_DEGREE&gt;</w:t>
            </w:r>
          </w:p>
          <w:p w14:paraId="404E2A2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&lt;PROPAGATOR&gt;HPOP&lt;/PROPAGATOR&gt;</w:t>
            </w:r>
          </w:p>
          <w:p w14:paraId="11B519B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&lt;CENTER_NAME&gt;EARTH&lt;/CENTER_NAME&gt;</w:t>
            </w:r>
          </w:p>
          <w:p w14:paraId="6BA8C77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&lt;TRAJ_REF_FRAME&gt;J2000&lt;/TRAJ_REF_FRAME&gt;</w:t>
            </w:r>
          </w:p>
          <w:p w14:paraId="7B84AA8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&lt;USEABLE_START_TIME&gt;1996-12-18T14:28:15.1172&lt;/USEABLE_START_TIME&gt;</w:t>
            </w:r>
          </w:p>
          <w:p w14:paraId="2B9008A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&lt;USEABLE_STOP_TIME&gt;1996-354T14:28:15.1172&lt;/USEABLE_STOP_TIME&gt;</w:t>
            </w:r>
          </w:p>
          <w:p w14:paraId="4FA93D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&lt;ORB_REVNUM&gt;1500&lt;/ORB_REVNUM&gt;</w:t>
            </w:r>
          </w:p>
          <w:p w14:paraId="2ABC2A1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&lt;ORB_REVNUM_BASIS&gt;0&lt;/ORB_REVNUM_BASIS&gt;</w:t>
            </w:r>
          </w:p>
          <w:p w14:paraId="0FA8898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&lt;TRAJ_TYPE&gt;CARTPV&lt;/TRAJ_TYPE&gt;</w:t>
            </w:r>
          </w:p>
          <w:p w14:paraId="4FAFF41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&lt;TRAJ_UNITS&gt;[</w:t>
            </w:r>
            <w:proofErr w:type="spellStart"/>
            <w:proofErr w:type="gramStart"/>
            <w:r>
              <w:rPr>
                <w:rFonts w:ascii="Courier New" w:hAnsi="Courier New" w:cs="Courier New"/>
                <w:sz w:val="16"/>
                <w:szCs w:val="16"/>
              </w:rPr>
              <w:t>km,km</w:t>
            </w:r>
            <w:proofErr w:type="gramEnd"/>
            <w:r>
              <w:rPr>
                <w:rFonts w:ascii="Courier New" w:hAnsi="Courier New" w:cs="Courier New"/>
                <w:sz w:val="16"/>
                <w:szCs w:val="16"/>
              </w:rPr>
              <w:t>,km,km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w:t>
            </w:r>
            <w:proofErr w:type="spellStart"/>
            <w:r>
              <w:rPr>
                <w:rFonts w:ascii="Courier New" w:hAnsi="Courier New" w:cs="Courier New"/>
                <w:sz w:val="16"/>
                <w:szCs w:val="16"/>
              </w:rPr>
              <w:t>s,km</w:t>
            </w:r>
            <w:proofErr w:type="spellEnd"/>
            <w:r>
              <w:rPr>
                <w:rFonts w:ascii="Courier New" w:hAnsi="Courier New" w:cs="Courier New"/>
                <w:sz w:val="16"/>
                <w:szCs w:val="16"/>
              </w:rPr>
              <w:t>/s]&lt;/TRAJ_UNITS&gt;</w:t>
            </w:r>
          </w:p>
          <w:p w14:paraId="2C33716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&gt;0.0 2854.5 -2916.2 -5360.7 5.90 4.86 0.52&lt;/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4C92DAA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&gt;120.0 5478.6 434.3 -3862.5 2.50 5.87 4.29&lt;/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38DB2F2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&gt;240.0 4146.0 -1655.8 -5038.3 4.80 5.58 2.16&lt;/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4BABE57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1C90112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phys</w:t>
            </w:r>
            <w:proofErr w:type="spellEnd"/>
            <w:r>
              <w:rPr>
                <w:rFonts w:ascii="Courier New" w:hAnsi="Courier New" w:cs="Courier New"/>
                <w:sz w:val="16"/>
                <w:szCs w:val="16"/>
              </w:rPr>
              <w:t>&gt;</w:t>
            </w:r>
          </w:p>
          <w:p w14:paraId="5DEFD59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is comment 01&lt;/COMMENT&gt;</w:t>
            </w:r>
          </w:p>
          <w:p w14:paraId="54E217C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is comment 02&lt;/COMMENT&gt;</w:t>
            </w:r>
          </w:p>
          <w:p w14:paraId="00B7659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&lt;MANUFACTURER&gt;BOEING&lt;/MANUFACTURER&gt;</w:t>
            </w:r>
          </w:p>
          <w:p w14:paraId="16C231F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&lt;BUS_MODEL&gt;702&lt;/BUS_MODEL&gt;</w:t>
            </w:r>
          </w:p>
          <w:p w14:paraId="3302D8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&lt;DOCKED_WITH&gt;ISS&lt;/DOCKED_WITH&gt;</w:t>
            </w:r>
          </w:p>
          <w:p w14:paraId="0F400A7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&lt;DRAG_CONST_AREA units="m**2"&gt;2.5&lt;/DRAG_CONST_AREA&gt;</w:t>
            </w:r>
          </w:p>
          <w:p w14:paraId="26DDE7E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&lt;DRAG_COEFF_NOM&gt;2.2&lt;/DRAG_COEFF_NOM&gt;</w:t>
            </w:r>
          </w:p>
          <w:p w14:paraId="2A1696B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&lt;DRAG_UNCERTAINTY units="%"&gt;10.0&lt;/DRAG_UNCERTAINTY&gt;</w:t>
            </w:r>
          </w:p>
          <w:p w14:paraId="3FA0F47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&lt;INITIAL_WET_MASS units="kg"&gt;500&lt;/INITIAL_WET_MASS&gt;</w:t>
            </w:r>
          </w:p>
          <w:p w14:paraId="1CCF2C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&lt;WET_MASS units="kg"&gt;472.3&lt;/WET_MASS&gt;</w:t>
            </w:r>
          </w:p>
          <w:p w14:paraId="52E5FE0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&lt;DRY_MASS units="kg"&gt;300&lt;/DRY_MASS&gt;</w:t>
            </w:r>
          </w:p>
          <w:p w14:paraId="5C4FDB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&lt;OEB_PARENT_FRAME&gt;ITRF1997&lt;/OEB_PARENT_FRAME&gt;</w:t>
            </w:r>
          </w:p>
          <w:p w14:paraId="7EA14F2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&lt;OEB_PARENT_FRAME_EPOCH&gt;2001-11-06T11:17:33&lt;/OEB_PARENT_FRAME_EPOCH&gt;</w:t>
            </w:r>
          </w:p>
          <w:p w14:paraId="0D67006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&lt;OEB_Q1&gt;-0.575131822&lt;/OEB_Q1&gt;</w:t>
            </w:r>
          </w:p>
          <w:p w14:paraId="4387834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&lt;OEB_Q2&gt;-0.280510532&lt;/OEB_Q2&gt;</w:t>
            </w:r>
          </w:p>
          <w:p w14:paraId="40C3168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&lt;OEB_Q3&gt;-0.195634856&lt;/OEB_Q3&gt;</w:t>
            </w:r>
          </w:p>
          <w:p w14:paraId="1744F31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&lt;OEB_QC&gt;0.743144825&lt;/OEB_QC&gt;</w:t>
            </w:r>
          </w:p>
          <w:p w14:paraId="4B2DB6D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&lt;OEB_MAX units="m"&gt;1&lt;/OEB_MAX&gt;</w:t>
            </w:r>
          </w:p>
          <w:p w14:paraId="33CBD32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&lt;OEB_INT units="m"&gt;0.5&lt;/OEB_INT&gt;</w:t>
            </w:r>
          </w:p>
          <w:p w14:paraId="2D7188B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&lt;OEB_MIN units="m"&gt;0.3&lt;/OEB_MIN&gt;</w:t>
            </w:r>
          </w:p>
          <w:p w14:paraId="7795C73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&lt;AREA_ALONG_OEB_MAX units="m**2"&gt;0.15&lt;/AREA_ALONG_OEB_MAX&gt;</w:t>
            </w:r>
          </w:p>
          <w:p w14:paraId="4809604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&lt;AREA_ALONG_OEB_INT units="m**2"&gt;0.3&lt;/AREA_ALONG_OEB_INT&gt;</w:t>
            </w:r>
          </w:p>
          <w:p w14:paraId="2AC04E9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&lt;AREA_ALONG_OEB_MIN units="m**2"&gt;0.5&lt;/AREA_ALONG_OEB_MIN&gt;</w:t>
            </w:r>
          </w:p>
          <w:p w14:paraId="2E94419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&lt;AREA_MIN_FOR_PC units="m**2"&gt;1.0&lt;/AREA_MIN_FOR_PC&gt;</w:t>
            </w:r>
          </w:p>
          <w:p w14:paraId="08A5EB7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&lt;AREA_MAX_FOR_PC units="m**2"&gt;1.0&lt;/AREA_MAX_FOR_PC&gt;</w:t>
            </w:r>
          </w:p>
          <w:p w14:paraId="60462BD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&lt;AREA_TYP_FOR_PC units="m**2"&gt;1.0&lt;/AREA_TYP_FOR_PC&gt;</w:t>
            </w:r>
          </w:p>
          <w:p w14:paraId="7F0D80A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&lt;RCS units="m**2"&gt;1.25&lt;/RCS&gt;</w:t>
            </w:r>
          </w:p>
          <w:p w14:paraId="440D1F1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&lt;RCS_MIN units="m**2"&gt;1.1&lt;/RCS_MIN&gt;</w:t>
            </w:r>
          </w:p>
          <w:p w14:paraId="466EBD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&lt;RCS_MAX units="m**2"&gt;2.5&lt;/RCS_MAX&gt;</w:t>
            </w:r>
          </w:p>
          <w:p w14:paraId="2179F2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&lt;SRP_CONST_AREA units="m**2"&gt;1.0&lt;/SRP_CONST_AREA&gt;</w:t>
            </w:r>
          </w:p>
          <w:p w14:paraId="5E4B00E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&lt;SOLAR_RAD_COEFF&gt;1.7&lt;/SOLAR_RAD_COEFF&gt;</w:t>
            </w:r>
          </w:p>
          <w:p w14:paraId="7E6E961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&lt;SOLAR_RAD_UNCERTAINTY units="%"&gt;1.0 &lt;/SOLAR_RAD_UNCERTAINTY&gt;</w:t>
            </w:r>
          </w:p>
          <w:p w14:paraId="73814AC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&lt;VM_ABSOLUTE&gt;15.0&lt;/VM_ABSOLUTE&gt;</w:t>
            </w:r>
          </w:p>
          <w:p w14:paraId="421E53F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&lt;VM_APPARENT_MIN&gt;19.0&lt;/VM_APPARENT_MIN&gt;</w:t>
            </w:r>
          </w:p>
          <w:p w14:paraId="2088E47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&lt;VM_APPARENT&gt;15.0&lt;/VM_APPARENT&gt;</w:t>
            </w:r>
          </w:p>
          <w:p w14:paraId="3EB1244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&lt;VM_APPARENT_MAX&gt;16.0&lt;/VM_APPARENT_MAX&gt;</w:t>
            </w:r>
          </w:p>
          <w:p w14:paraId="2CC9DE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&lt;REFLECTANCE&gt;0.7&lt;/REFLECTANCE&gt;</w:t>
            </w:r>
          </w:p>
          <w:p w14:paraId="5775805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&lt;ATT_CONTROL_MODE&gt;SPIN&lt;/ATT_CONTROL_MODE&gt;</w:t>
            </w:r>
          </w:p>
          <w:p w14:paraId="51C88A7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&lt;ATT_ACTUATOR_TYPE&gt;ATT_THRUSTERS&lt;/ATT_ACTUATOR_TYPE&gt;</w:t>
            </w:r>
          </w:p>
          <w:p w14:paraId="1574549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&lt;ATT_KNOWLEDGE units="deg"&gt;0.3&lt;/ATT_KNOWLEDGE&gt;</w:t>
            </w:r>
          </w:p>
          <w:p w14:paraId="2ADEE80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&lt;ATT_CONTROL units="deg"&gt;2.0&lt;/ATT_CONTROL&gt;</w:t>
            </w:r>
          </w:p>
          <w:p w14:paraId="4477F19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&lt;ATT_POINTING units="deg"&gt;2.3&lt;/ATT_POINTING&gt;</w:t>
            </w:r>
          </w:p>
          <w:p w14:paraId="487D002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&lt;AVG_MANEUVER_FREQ units="#/</w:t>
            </w:r>
            <w:proofErr w:type="spellStart"/>
            <w:r>
              <w:rPr>
                <w:rFonts w:ascii="Courier New" w:hAnsi="Courier New" w:cs="Courier New"/>
                <w:sz w:val="16"/>
                <w:szCs w:val="16"/>
              </w:rPr>
              <w:t>yr</w:t>
            </w:r>
            <w:proofErr w:type="spellEnd"/>
            <w:r>
              <w:rPr>
                <w:rFonts w:ascii="Courier New" w:hAnsi="Courier New" w:cs="Courier New"/>
                <w:sz w:val="16"/>
                <w:szCs w:val="16"/>
              </w:rPr>
              <w:t>"&gt;20.0&lt;/AVG_MANEUVER_FREQ&gt;</w:t>
            </w:r>
          </w:p>
          <w:p w14:paraId="7E7BDC7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&lt;MAX_THRUST units="N"&gt;1.0&lt;/MAX_THRUST&gt;</w:t>
            </w:r>
          </w:p>
          <w:p w14:paraId="70C69F1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&lt;DV_BOL units="km/s"&gt;1.0&lt;/DV_BOL&gt;</w:t>
            </w:r>
          </w:p>
          <w:p w14:paraId="0ED1528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&lt;DV_REMAINING units="km/s"&gt;0.2&lt;/DV_REMAINING&gt;</w:t>
            </w:r>
          </w:p>
          <w:p w14:paraId="0F57C8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&lt;IXX units="kg*m**2"&gt;1000.0&lt;/IXX&gt;</w:t>
            </w:r>
          </w:p>
          <w:p w14:paraId="35B5BC5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&lt;IYY units="kg*m**2"&gt;800.0&lt;/IYY&gt;</w:t>
            </w:r>
          </w:p>
          <w:p w14:paraId="180622E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&lt;IZZ units="kg*m**2"&gt;400.0&lt;/IZZ&gt;</w:t>
            </w:r>
          </w:p>
          <w:p w14:paraId="3E75C99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&lt;IXY units="kg*m**2"&gt;20.0&lt;/IXY&gt;</w:t>
            </w:r>
          </w:p>
          <w:p w14:paraId="47C37F3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&lt;IXZ units="kg*m**2"&gt;40.0&lt;/IXZ&gt;</w:t>
            </w:r>
          </w:p>
          <w:p w14:paraId="31F5621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&lt;IYZ units="kg*m**2"&gt;60.0&lt;/IYZ&gt;</w:t>
            </w:r>
          </w:p>
          <w:p w14:paraId="2DC1BE4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phys</w:t>
            </w:r>
            <w:proofErr w:type="spellEnd"/>
            <w:r>
              <w:rPr>
                <w:rFonts w:ascii="Courier New" w:hAnsi="Courier New" w:cs="Courier New"/>
                <w:sz w:val="16"/>
                <w:szCs w:val="16"/>
              </w:rPr>
              <w:t>&gt;</w:t>
            </w:r>
          </w:p>
          <w:p w14:paraId="7CADE8D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36CB20C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w:t>
            </w:r>
            <w:r>
              <w:rPr>
                <w:rFonts w:ascii="Courier New" w:hAnsi="Courier New" w:cs="Courier New"/>
                <w:sz w:val="16"/>
                <w:szCs w:val="16"/>
              </w:rPr>
              <w:tab/>
              <w:t xml:space="preserve"> This is a comment&lt;/COMMENT&gt;</w:t>
            </w:r>
          </w:p>
          <w:p w14:paraId="29B6536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&lt;COV_ID&gt;COV_20160402_XYZ&lt;/COV_ID&gt;</w:t>
            </w:r>
          </w:p>
          <w:p w14:paraId="52AB7F9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&lt;COV_PREV_ID&gt;COV_20160305a&lt;/COV_PREV_ID&gt;</w:t>
            </w:r>
          </w:p>
          <w:p w14:paraId="1849F15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&lt;COV_NEXT_ID&gt;COV_20160305C&lt;/COV_NEXT_ID&gt;</w:t>
            </w:r>
          </w:p>
          <w:p w14:paraId="67BD30C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&lt;COV_BASIS&gt;PREDICTED&lt;/COV_BASIS&gt;</w:t>
            </w:r>
          </w:p>
          <w:p w14:paraId="60056B1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&lt;COV_BASIS_ID&gt;OD_5910&lt;/COV_BASIS_ID&gt;</w:t>
            </w:r>
          </w:p>
          <w:p w14:paraId="4AEACDB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&lt;COV_REF_FRAME&gt;FIXED_EARTH&lt;/COV_REF_FRAME&gt;</w:t>
            </w:r>
          </w:p>
          <w:p w14:paraId="2CE2B65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&lt;COV_FRAME_EPOCH&gt;2001-11-06T11:17:33&lt;/COV_FRAME_EPOCH&gt;</w:t>
            </w:r>
          </w:p>
          <w:p w14:paraId="10798DF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&lt;COV_SCALE_MIN&gt;0.5&lt;/COV_SCALE_MIN&gt;</w:t>
            </w:r>
          </w:p>
          <w:p w14:paraId="2248AB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&lt;COV_SCALE_MAX&gt;5.0&lt;/COV_SCALE_MAX&gt;</w:t>
            </w:r>
          </w:p>
          <w:p w14:paraId="58E36FD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&lt;COV_CONFIDENCE units="%"&gt;50&lt;/COV_CONFIDENCE&gt;</w:t>
            </w:r>
          </w:p>
          <w:p w14:paraId="28478A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&lt;COV_TYPE&gt;CARTP&lt;/COV_TYPE&gt;</w:t>
            </w:r>
          </w:p>
          <w:p w14:paraId="5B93EF2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&lt;COV_ORDERING&gt;LTM&lt;/COV_ORDERING&gt;</w:t>
            </w:r>
          </w:p>
          <w:p w14:paraId="554A44B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&lt;COV_UNITS</w:t>
            </w:r>
            <w:proofErr w:type="gramStart"/>
            <w:r>
              <w:rPr>
                <w:rFonts w:ascii="Courier New" w:hAnsi="Courier New" w:cs="Courier New"/>
                <w:sz w:val="16"/>
                <w:szCs w:val="16"/>
              </w:rPr>
              <w:t>&gt;[</w:t>
            </w:r>
            <w:proofErr w:type="gramEnd"/>
            <w:r>
              <w:rPr>
                <w:rFonts w:ascii="Courier New" w:hAnsi="Courier New" w:cs="Courier New"/>
                <w:sz w:val="16"/>
                <w:szCs w:val="16"/>
              </w:rPr>
              <w:t>km, km, km]&lt;/COV_UNITS&gt;</w:t>
            </w:r>
          </w:p>
          <w:p w14:paraId="1D3B1E5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&gt;2022-12-18T14:31:35.1172 3.331349e-04 4.618927e-04 6.782421e-04 -3.070007e-04 -4.221234e-04 3.231931e-04&lt;/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00088F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636C96A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57DCE0B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Ten 1kg objects deployed at 1 m/s from 190kg host over 90 s time&lt;/COMMENT&gt;</w:t>
            </w:r>
          </w:p>
          <w:p w14:paraId="4FA65FC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20 deg </w:t>
            </w:r>
            <w:proofErr w:type="gramStart"/>
            <w:r>
              <w:rPr>
                <w:rFonts w:ascii="Courier New" w:hAnsi="Courier New" w:cs="Courier New"/>
                <w:sz w:val="16"/>
                <w:szCs w:val="16"/>
              </w:rPr>
              <w:t>off of</w:t>
            </w:r>
            <w:proofErr w:type="gramEnd"/>
            <w:r>
              <w:rPr>
                <w:rFonts w:ascii="Courier New" w:hAnsi="Courier New" w:cs="Courier New"/>
                <w:sz w:val="16"/>
                <w:szCs w:val="16"/>
              </w:rPr>
              <w:t xml:space="preserve"> back-track direction&lt;/COMMENT&gt;</w:t>
            </w:r>
          </w:p>
          <w:p w14:paraId="3CB4C9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&lt;MAN_ID&gt;E_W_20160305B&lt;/MAN_ID&gt;</w:t>
            </w:r>
          </w:p>
          <w:p w14:paraId="7E9E6CA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&lt;MAN_BASIS&gt;CANDIDATE&lt;/MAN_BASIS&gt;</w:t>
            </w:r>
          </w:p>
          <w:p w14:paraId="1EBAF10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&lt;MAN_DEVICE_ID&gt;DEPLOY&lt;/MAN_DEVICE_ID&gt;</w:t>
            </w:r>
          </w:p>
          <w:p w14:paraId="04BE43F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&lt;MAN_PURPOSE&gt;DEPLOY&lt;/MAN_PURPOSE&gt;</w:t>
            </w:r>
          </w:p>
          <w:p w14:paraId="1242E03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&lt;MAN_REF_FRAME&gt;RSW_ROTATING&lt;/MAN_REF_FRAME&gt;</w:t>
            </w:r>
          </w:p>
          <w:p w14:paraId="2AA10E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&lt;DC_TYPE&gt;CONTINUOUS&lt;/DC_TYPE&gt;</w:t>
            </w:r>
          </w:p>
          <w:p w14:paraId="7FB3410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&lt;MAN_COMPOSITION&gt;TIME_RELATIVE, DEPLOY_ID, DEPLOY_DV_X, DEPLOY_DV_Y, DEPLOY_DV_Z, DEPLOY_MASS, DEPLOY_DV_SIGMA, DEPLOY_DV_RATIO, DEPLOY_DV_CDA&lt;/MAN_COMPOSITION&gt;</w:t>
            </w:r>
          </w:p>
          <w:p w14:paraId="1AD212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&lt;MAN_UNITS</w:t>
            </w:r>
            <w:proofErr w:type="gramStart"/>
            <w:r>
              <w:rPr>
                <w:rFonts w:ascii="Courier New" w:hAnsi="Courier New" w:cs="Courier New"/>
                <w:sz w:val="16"/>
                <w:szCs w:val="16"/>
              </w:rPr>
              <w:t>&gt;[</w:t>
            </w:r>
            <w:proofErr w:type="gramEnd"/>
            <w:r>
              <w:rPr>
                <w:rFonts w:ascii="Courier New" w:hAnsi="Courier New" w:cs="Courier New"/>
                <w:sz w:val="16"/>
                <w:szCs w:val="16"/>
              </w:rPr>
              <w:t>n/a, km/s, km/s, km/s, kg, %, n/a, m**2]&lt;/MAN_UNITS&gt;</w:t>
            </w:r>
          </w:p>
          <w:p w14:paraId="082F5A5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&gt;500.0 CUBESAT_10 2.8773E-4 -9.3969E-4 1.8491E-4 -1.0 5.0 -0.005025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1BA97A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&gt;510.0 CUBESAT_11 1.4208E-4 -9.3969E-4 3.1111E-4 -1.0 5.0 -0.005051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FD4D64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&gt;520.0 CUBESAT_12 -4.8670E-5 -9.3969E-4 3.3854E-4 -1.0 5.0 -0.005076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332C62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&gt;530.0 CUBESAT_13 -2.2398E-4 -9.3969E-4 2.5848E-4 -1.0 5.0 -0.005102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8C85E7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&gt;540.0 CUBESAT_14 -3.2817E-4 -9.3969E-4 9.6360E-5 -1.0 5.0 -0.005128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9DBD80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&gt;550.0 CUBESAT_15 -3.2817E-4 -9.3969E-4 -9.6360E-5 -1.0 5.0 -0.005154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11FBB9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&gt;560.0 CUBESAT_16 -2.2398E-4 -9.3969E-4 -2.5848E-4 -1.0 5.0 -0.005181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0119493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&gt;570.0 CUBESAT_17 -4.8670E-5 -9.3969E-4 -3.3854E-4 -1.0 5.0 -0.005208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21B783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&gt;580.0 CUBESAT_18 1.4208E-4 -9.3969E-4 -3.1111E-4 -1.0 5.0 -0.005236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32DF7B4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&gt;590.0 CUBESAT_19 2.8773E-4 -9.3969E-4 -1.8491E-4 -1.0 5.0 -0.005263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289E31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3ED9799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381B65D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100 s of 0.5N +in-track </w:t>
            </w:r>
            <w:proofErr w:type="spellStart"/>
            <w:r>
              <w:rPr>
                <w:rFonts w:ascii="Courier New" w:hAnsi="Courier New" w:cs="Courier New"/>
                <w:sz w:val="16"/>
                <w:szCs w:val="16"/>
              </w:rPr>
              <w:t>thr</w:t>
            </w:r>
            <w:proofErr w:type="spellEnd"/>
            <w:r>
              <w:rPr>
                <w:rFonts w:ascii="Courier New" w:hAnsi="Courier New" w:cs="Courier New"/>
                <w:sz w:val="16"/>
                <w:szCs w:val="16"/>
              </w:rPr>
              <w:t xml:space="preserve"> w</w:t>
            </w:r>
            <w:proofErr w:type="gramStart"/>
            <w:r>
              <w:rPr>
                <w:rFonts w:ascii="Courier New" w:hAnsi="Courier New" w:cs="Courier New"/>
                <w:sz w:val="16"/>
                <w:szCs w:val="16"/>
              </w:rPr>
              <w:t>/?=</w:t>
            </w:r>
            <w:proofErr w:type="gramEnd"/>
            <w:r>
              <w:rPr>
                <w:rFonts w:ascii="Courier New" w:hAnsi="Courier New" w:cs="Courier New"/>
                <w:sz w:val="16"/>
                <w:szCs w:val="16"/>
              </w:rPr>
              <w:t xml:space="preserve">0.95, </w:t>
            </w:r>
            <w:proofErr w:type="spellStart"/>
            <w:r>
              <w:rPr>
                <w:rFonts w:ascii="Courier New" w:hAnsi="Courier New" w:cs="Courier New"/>
                <w:sz w:val="16"/>
                <w:szCs w:val="16"/>
              </w:rPr>
              <w:t>Isp</w:t>
            </w:r>
            <w:proofErr w:type="spellEnd"/>
            <w:r>
              <w:rPr>
                <w:rFonts w:ascii="Courier New" w:hAnsi="Courier New" w:cs="Courier New"/>
                <w:sz w:val="16"/>
                <w:szCs w:val="16"/>
              </w:rPr>
              <w:t>=300s, 5% 1-sigma error&lt;/COMMENT&gt;</w:t>
            </w:r>
          </w:p>
          <w:p w14:paraId="0E1E888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NOTE that this OCM specifies a future compound maneuver, with&lt;/COMMENT&gt;</w:t>
            </w:r>
          </w:p>
          <w:p w14:paraId="4467747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deployment during low-level host platform </w:t>
            </w:r>
            <w:proofErr w:type="gramStart"/>
            <w:r>
              <w:rPr>
                <w:rFonts w:ascii="Courier New" w:hAnsi="Courier New" w:cs="Courier New"/>
                <w:sz w:val="16"/>
                <w:szCs w:val="16"/>
              </w:rPr>
              <w:t>thrusting.&lt;</w:t>
            </w:r>
            <w:proofErr w:type="gramEnd"/>
            <w:r>
              <w:rPr>
                <w:rFonts w:ascii="Courier New" w:hAnsi="Courier New" w:cs="Courier New"/>
                <w:sz w:val="16"/>
                <w:szCs w:val="16"/>
              </w:rPr>
              <w:t>/COMMENT&gt;</w:t>
            </w:r>
          </w:p>
          <w:p w14:paraId="4FEBA42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&lt;MAN_ID&gt;E_W_20160305B&lt;/MAN_ID&gt;</w:t>
            </w:r>
          </w:p>
          <w:p w14:paraId="1E05BC2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&lt;MAN_PREV_ID&gt;E_W_20160305A&lt;/MAN_PREV_ID&gt;</w:t>
            </w:r>
          </w:p>
          <w:p w14:paraId="5D10A0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&lt;MAN_NEXT_ID&gt;E_W_20160305C&lt;/MAN_NEXT_ID&gt;</w:t>
            </w:r>
          </w:p>
          <w:p w14:paraId="61E84C0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&lt;MAN_BASIS&gt;CANDIDATE&lt;/MAN_BASIS&gt;</w:t>
            </w:r>
          </w:p>
          <w:p w14:paraId="27B9396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&lt;MAN_BASIS_ID&gt;OD_20181122A&lt;/MAN_BASIS_ID&gt;</w:t>
            </w:r>
          </w:p>
          <w:p w14:paraId="07DBF93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&lt;MAN_DEVICE_ID&gt;ALL&lt;/MAN_DEVICE_ID&gt;</w:t>
            </w:r>
          </w:p>
          <w:p w14:paraId="1CF5645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&lt;MAN_PREV_EPOCH&gt;2001-11-06T11:17:33&lt;/MAN_PREV_EPOCH&gt;</w:t>
            </w:r>
          </w:p>
          <w:p w14:paraId="0D16320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&lt;MAN_NEXT_EPOCH&gt;2001-11-06T11:18:33&lt;/MAN_NEXT_EPOCH&gt;</w:t>
            </w:r>
          </w:p>
          <w:p w14:paraId="2789C54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&lt;MAN_PURPOSE&gt;ORBIT&lt;/MAN_PURPOSE&gt;</w:t>
            </w:r>
          </w:p>
          <w:p w14:paraId="6B6312D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&lt;MAN_PRED_SOURCE&gt;OD_5&lt;/MAN_PRED_SOURCE&gt;</w:t>
            </w:r>
          </w:p>
          <w:p w14:paraId="52D74D6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&lt;MAN_REF_FRAME&gt;RSW_ROTATING&lt;/MAN_REF_FRAME&gt;</w:t>
            </w:r>
          </w:p>
          <w:p w14:paraId="28C0326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&lt;MAN_FRAME_EPOCH&gt;2001-11-06T11:17:33&lt;/MAN_FRAME_EPOCH&gt;</w:t>
            </w:r>
          </w:p>
          <w:p w14:paraId="705B04D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&lt;GRAV_ASSIST_NAME&gt;EARTH&lt;/GRAV_ASSIST_NAME&gt;</w:t>
            </w:r>
          </w:p>
          <w:p w14:paraId="6ED5A1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&lt;DC_TYPE&gt;TIME&lt;/DC_TYPE&gt;</w:t>
            </w:r>
          </w:p>
          <w:p w14:paraId="149C775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&lt;DC_WIN_OPEN&gt;50.0&lt;/DC_WIN_OPEN&gt;</w:t>
            </w:r>
          </w:p>
          <w:p w14:paraId="519AA5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&lt;DC_WIN_CLOSE&gt;100.0&lt;/DC_WIN_CLOSE&gt;</w:t>
            </w:r>
          </w:p>
          <w:p w14:paraId="34D7DD4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&lt;DC_MIN_CYCLES&gt;5&lt;/DC_MIN_CYCLES&gt;</w:t>
            </w:r>
          </w:p>
          <w:p w14:paraId="5851AA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&lt;DC_MAX_CYCLES&gt;200&lt;/DC_MAX_CYCLES&gt;</w:t>
            </w:r>
          </w:p>
          <w:p w14:paraId="50037D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&lt;DC_EXEC_START&gt;50.0&lt;/DC_EXEC_START&gt;</w:t>
            </w:r>
          </w:p>
          <w:p w14:paraId="30ED8FB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&lt;DC_EXEC_STOP&gt;100.0&lt;/DC_EXEC_STOP&gt;</w:t>
            </w:r>
          </w:p>
          <w:p w14:paraId="24AE152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&lt;DC_REF_TIME&gt;8000.0&lt;/DC_REF_TIME&gt;</w:t>
            </w:r>
          </w:p>
          <w:p w14:paraId="456F28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&lt;DC_TIME_PULSE_DURATION units="s"&gt;10.0&lt;/DC_TIME_PULSE_DURATION&gt;</w:t>
            </w:r>
          </w:p>
          <w:p w14:paraId="547954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&lt;DC_TIME_PULSE_PERIOD units="s"&gt;200.0&lt;/DC_TIME_PULSE_PERIOD&gt;</w:t>
            </w:r>
          </w:p>
          <w:p w14:paraId="4DADE39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&lt;DC_REF_DIR&gt;1.</w:t>
            </w:r>
            <w:proofErr w:type="gramStart"/>
            <w:r>
              <w:rPr>
                <w:rFonts w:ascii="Courier New" w:hAnsi="Courier New" w:cs="Courier New"/>
                <w:sz w:val="16"/>
                <w:szCs w:val="16"/>
              </w:rPr>
              <w:t>0  0.0</w:t>
            </w:r>
            <w:proofErr w:type="gramEnd"/>
            <w:r>
              <w:rPr>
                <w:rFonts w:ascii="Courier New" w:hAnsi="Courier New" w:cs="Courier New"/>
                <w:sz w:val="16"/>
                <w:szCs w:val="16"/>
              </w:rPr>
              <w:t xml:space="preserve">  0.0&lt;/DC_REF_DIR&gt;</w:t>
            </w:r>
          </w:p>
          <w:p w14:paraId="2301ECE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&lt;DC_BODY_FRAME&gt;SC_BODY_1&lt;/DC_BODY_FRAME&gt;</w:t>
            </w:r>
          </w:p>
          <w:p w14:paraId="1BEB39B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&lt;DC_BODY_TRIGGER&gt;0.</w:t>
            </w:r>
            <w:proofErr w:type="gramStart"/>
            <w:r>
              <w:rPr>
                <w:rFonts w:ascii="Courier New" w:hAnsi="Courier New" w:cs="Courier New"/>
                <w:sz w:val="16"/>
                <w:szCs w:val="16"/>
              </w:rPr>
              <w:t>707  0.0</w:t>
            </w:r>
            <w:proofErr w:type="gramEnd"/>
            <w:r>
              <w:rPr>
                <w:rFonts w:ascii="Courier New" w:hAnsi="Courier New" w:cs="Courier New"/>
                <w:sz w:val="16"/>
                <w:szCs w:val="16"/>
              </w:rPr>
              <w:t xml:space="preserve">  0.707&lt;/DC_BODY_TRIGGER&gt;</w:t>
            </w:r>
          </w:p>
          <w:p w14:paraId="2A11A70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&lt;DC_PA_START_ANGLE units="deg"&gt;25.0&lt;/DC_PA_START_ANGLE&gt;</w:t>
            </w:r>
          </w:p>
          <w:p w14:paraId="02417BF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&lt;DC_PA_STOP_ANGLE units="deg"&gt;35.0&lt;/DC_PA_STOP_ANGLE&gt;</w:t>
            </w:r>
          </w:p>
          <w:p w14:paraId="253D134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&lt;MAN_COMPOSITION&gt;TIME_ABSOLUTE, MAN_DURA, THR_X, THR_Y, THR_Z, THR_MAG_SIGMA, THR_INTERP, THR_ISP, THR_EFFIC&lt;/MAN_COMPOSITION&gt;</w:t>
            </w:r>
          </w:p>
          <w:p w14:paraId="3318C01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&lt;MAN_UNITS</w:t>
            </w:r>
            <w:proofErr w:type="gramStart"/>
            <w:r>
              <w:rPr>
                <w:rFonts w:ascii="Courier New" w:hAnsi="Courier New" w:cs="Courier New"/>
                <w:sz w:val="16"/>
                <w:szCs w:val="16"/>
              </w:rPr>
              <w:t>&gt;[</w:t>
            </w:r>
            <w:proofErr w:type="gramEnd"/>
            <w:r>
              <w:rPr>
                <w:rFonts w:ascii="Courier New" w:hAnsi="Courier New" w:cs="Courier New"/>
                <w:sz w:val="16"/>
                <w:szCs w:val="16"/>
              </w:rPr>
              <w:t>s, N, N, N, %, n/a, s, n/a]&lt;/MAN_UNITS&gt;</w:t>
            </w:r>
          </w:p>
          <w:p w14:paraId="578E1F8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&gt;2022-12-18T14:36:35.1172 100.0 0.0 0.5 0.0 5.0 ON 300.0 0.95&lt;/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025C4A7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29A1C1E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&lt;pert&gt;</w:t>
            </w:r>
          </w:p>
          <w:p w14:paraId="3D995CE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Perturbations specification&lt;/COMMENT&gt;</w:t>
            </w:r>
          </w:p>
          <w:p w14:paraId="3F8D85B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&lt;ATMOSPHERIC_MODEL&gt;MSISE90&lt;/ATMOSPHERIC_MODEL&gt;</w:t>
            </w:r>
          </w:p>
          <w:p w14:paraId="334FDD7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&lt;GRAVITY_MODEL&gt;EGM-96: 36D 36O&lt;/GRAVITY_MODEL&gt;</w:t>
            </w:r>
          </w:p>
          <w:p w14:paraId="19EF7D6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&lt;EQUATORIAL_RADIUS units="km"&gt;6378.137&lt;/EQUATORIAL_RADIUS&gt;</w:t>
            </w:r>
          </w:p>
          <w:p w14:paraId="13AB0FE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&lt;GM units="km**3/s**2"&gt;398600.4415&lt;/GM&gt;</w:t>
            </w:r>
          </w:p>
          <w:p w14:paraId="248E7DF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&lt;N_BODY_PERTURBATIONS&gt;MOON, SUN, JUPITER&lt;/N_BODY_PERTURBATIONS&gt;</w:t>
            </w:r>
          </w:p>
          <w:p w14:paraId="0984480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&lt;CENTRAL_BODY_ROTATION units="deg/s"&gt;4.17807421629e-3&lt;/CENTRAL_BODY_ROTATION&gt;</w:t>
            </w:r>
          </w:p>
          <w:p w14:paraId="32CBE45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&lt;OBLATE_FLATTENING&gt;0.00335281066475&lt;/OBLATE_FLATTENING&gt;</w:t>
            </w:r>
          </w:p>
          <w:p w14:paraId="5303FFD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&lt;OCEAN_TIDES_MODEL&gt;DIURNAL&lt;/OCEAN_TIDES_MODEL&gt;</w:t>
            </w:r>
          </w:p>
          <w:p w14:paraId="5B7A252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&lt;SOLID_TIDES_MODEL&gt;DIURNAL&lt;/SOLID_TIDES_MODEL&gt;</w:t>
            </w:r>
          </w:p>
          <w:p w14:paraId="77F051C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&lt;REDUCTION_THEORY&gt;IAU2010&lt;/REDUCTION_THEORY&gt;</w:t>
            </w:r>
          </w:p>
          <w:p w14:paraId="597D84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&lt;ALBEDO_MODEL&gt;STK&lt;/ALBEDO_MODEL&gt;</w:t>
            </w:r>
          </w:p>
          <w:p w14:paraId="3F589F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&lt;ALBEDO_GRID_SIZE&gt;100&lt;/ALBEDO_GRID_SIZE&gt;</w:t>
            </w:r>
          </w:p>
          <w:p w14:paraId="45E6B8E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&lt;SHADOW_MODEL&gt;DUAL CONE&lt;/SHADOW_MODEL&gt;</w:t>
            </w:r>
          </w:p>
          <w:p w14:paraId="3F507B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&lt;SHADOW_BODIES&gt;EARTH&lt;/SHADOW_BODIES&gt;</w:t>
            </w:r>
          </w:p>
          <w:p w14:paraId="0D998BE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&lt;SRP_MODEL&gt;BOX_WING&lt;/SRP_MODEL&gt;</w:t>
            </w:r>
          </w:p>
          <w:p w14:paraId="569822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&lt;SW_DATA_SOURCE&gt;CELESTRAK&lt;/SW_DATA_SOURCE&gt;</w:t>
            </w:r>
          </w:p>
          <w:p w14:paraId="2572B06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&lt;SW_DATA_EPOCH&gt;2001-11-08T00:00:00&lt;/SW_DATA_EPOCH&gt;</w:t>
            </w:r>
          </w:p>
          <w:p w14:paraId="3BE61AD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&lt;SW_INTERP_METHOD&gt;LINEAR&lt;/SW_INTERP_METHOD&gt;</w:t>
            </w:r>
          </w:p>
          <w:p w14:paraId="05A05F2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&lt;FIXED_GEOMAG_KP units="</w:t>
            </w:r>
            <w:proofErr w:type="spellStart"/>
            <w:r>
              <w:rPr>
                <w:rFonts w:ascii="Courier New" w:hAnsi="Courier New" w:cs="Courier New"/>
                <w:sz w:val="16"/>
                <w:szCs w:val="16"/>
              </w:rPr>
              <w:t>nT</w:t>
            </w:r>
            <w:proofErr w:type="spellEnd"/>
            <w:r>
              <w:rPr>
                <w:rFonts w:ascii="Courier New" w:hAnsi="Courier New" w:cs="Courier New"/>
                <w:sz w:val="16"/>
                <w:szCs w:val="16"/>
              </w:rPr>
              <w:t>"&gt;3.2&lt;/FIXED_GEOMAG_KP&gt;</w:t>
            </w:r>
          </w:p>
          <w:p w14:paraId="746F4C1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&lt;FIXED_GEOMAG_AP units="</w:t>
            </w:r>
            <w:proofErr w:type="spellStart"/>
            <w:r>
              <w:rPr>
                <w:rFonts w:ascii="Courier New" w:hAnsi="Courier New" w:cs="Courier New"/>
                <w:sz w:val="16"/>
                <w:szCs w:val="16"/>
              </w:rPr>
              <w:t>nT</w:t>
            </w:r>
            <w:proofErr w:type="spellEnd"/>
            <w:r>
              <w:rPr>
                <w:rFonts w:ascii="Courier New" w:hAnsi="Courier New" w:cs="Courier New"/>
                <w:sz w:val="16"/>
                <w:szCs w:val="16"/>
              </w:rPr>
              <w:t>"&gt;21&lt;/FIXED_GEOMAG_AP&gt;</w:t>
            </w:r>
          </w:p>
          <w:p w14:paraId="6CC6B79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&lt;FIXED_GEOMAG_DST units="</w:t>
            </w:r>
            <w:proofErr w:type="spellStart"/>
            <w:r>
              <w:rPr>
                <w:rFonts w:ascii="Courier New" w:hAnsi="Courier New" w:cs="Courier New"/>
                <w:sz w:val="16"/>
                <w:szCs w:val="16"/>
              </w:rPr>
              <w:t>nT</w:t>
            </w:r>
            <w:proofErr w:type="spellEnd"/>
            <w:r>
              <w:rPr>
                <w:rFonts w:ascii="Courier New" w:hAnsi="Courier New" w:cs="Courier New"/>
                <w:sz w:val="16"/>
                <w:szCs w:val="16"/>
              </w:rPr>
              <w:t>"&gt;-20&lt;/FIXED_GEOMAG_DST&gt;</w:t>
            </w:r>
          </w:p>
          <w:p w14:paraId="1E7D0BE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&lt;FIXED_F10P7 units="SFU"&gt;120.0&lt;/FIXED_F10P7&gt;</w:t>
            </w:r>
          </w:p>
          <w:p w14:paraId="3E3F12E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&lt;FIXED_F10P7_MEAN units="SFU"&gt;132.0&lt;/FIXED_F10P7_MEAN&gt;</w:t>
            </w:r>
          </w:p>
          <w:p w14:paraId="14C534A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&lt;FIXED_M10P7 units="SFU"&gt;120.0&lt;/FIXED_M10P7&gt;</w:t>
            </w:r>
          </w:p>
          <w:p w14:paraId="6C81095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&lt;FIXED_M10P7_MEAN units="SFU"&gt;120.0&lt;/FIXED_M10P7_MEAN&gt;</w:t>
            </w:r>
          </w:p>
          <w:p w14:paraId="2D5003F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&lt;FIXED_S10P7 units="SFU"&gt;120.0&lt;/FIXED_S10P7&gt;</w:t>
            </w:r>
          </w:p>
          <w:p w14:paraId="71B48E1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&lt;FIXED_S10P7_MEAN units="SFU"&gt;120.0&lt;/FIXED_S10P7_MEAN&gt;</w:t>
            </w:r>
          </w:p>
          <w:p w14:paraId="36BB07A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&lt;FIXED_Y10P7 units="SFU"&gt;120.0&lt;/FIXED_Y10P7&gt;</w:t>
            </w:r>
          </w:p>
          <w:p w14:paraId="4020833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&lt;FIXED_Y10P7_MEAN units="SFU"&gt;120.0&lt;/FIXED_Y10P7_MEAN&gt;</w:t>
            </w:r>
          </w:p>
          <w:p w14:paraId="3A573C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&lt;/pert&gt;</w:t>
            </w:r>
          </w:p>
          <w:p w14:paraId="3FC4AAE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&lt;od&gt;</w:t>
            </w:r>
          </w:p>
          <w:p w14:paraId="76DCB0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w:t>
            </w:r>
            <w:r>
              <w:rPr>
                <w:rFonts w:ascii="Courier New" w:hAnsi="Courier New" w:cs="Courier New"/>
                <w:sz w:val="16"/>
                <w:szCs w:val="16"/>
              </w:rPr>
              <w:tab/>
              <w:t xml:space="preserve">        Orbit Determination information&lt;/COMMENT&gt;</w:t>
            </w:r>
          </w:p>
          <w:p w14:paraId="0B6E65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&lt;OD_ID&gt;OD_20160402&lt;/OD_ID&gt;</w:t>
            </w:r>
          </w:p>
          <w:p w14:paraId="2549C27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&lt;OD_PREV_ID&gt;OD_20160401&lt;/OD_PREV_ID&gt;</w:t>
            </w:r>
          </w:p>
          <w:p w14:paraId="19B628F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&lt;OD_METHOD&gt;SF: ODTK&lt;/OD_METHOD&gt;</w:t>
            </w:r>
          </w:p>
          <w:p w14:paraId="7C4F895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&lt;OD_EPOCH&gt;27854.239&lt;/OD_EPOCH&gt;</w:t>
            </w:r>
          </w:p>
          <w:p w14:paraId="1254AC1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&lt;DAYS_SINCE_FIRST_OBS units="d"&gt;3.5&lt;/DAYS_SINCE_FIRST_OBS&gt;</w:t>
            </w:r>
          </w:p>
          <w:p w14:paraId="555BC8B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&lt;DAYS_SINCE_LAST_OBS units="d"&gt;1.2&lt;/DAYS_SINCE_LAST_OBS&gt;</w:t>
            </w:r>
          </w:p>
          <w:p w14:paraId="3D313D0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&lt;RECOMMENDED_OD_SPAN units="d"&gt;5.2&lt;/RECOMMENDED_OD_SPAN&gt;</w:t>
            </w:r>
          </w:p>
          <w:p w14:paraId="24FEEFC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&lt;ACTUAL_OD_SPAN units="d"&gt;2.3&lt;/ACTUAL_OD_SPAN&gt;</w:t>
            </w:r>
          </w:p>
          <w:p w14:paraId="6340EAD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&lt;OBS_AVAILABLE&gt;100&lt;/OBS_AVAILABLE&gt;</w:t>
            </w:r>
          </w:p>
          <w:p w14:paraId="4C7E6CF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&lt;OBS_USED&gt;90&lt;/OBS_USED&gt;</w:t>
            </w:r>
          </w:p>
          <w:p w14:paraId="2926E2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&lt;TRACKS_AVAILABLE&gt;33&lt;/TRACKS_AVAILABLE&gt;</w:t>
            </w:r>
          </w:p>
          <w:p w14:paraId="53DD45F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&lt;TRACKS_USED&gt;30&lt;/TRACKS_USED&gt;</w:t>
            </w:r>
          </w:p>
          <w:p w14:paraId="6AD2E03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&lt;MAXIMUM_OBS_GAP units="d"&gt;1.0&lt;/MAXIMUM_OBS_GAP&gt;</w:t>
            </w:r>
          </w:p>
          <w:p w14:paraId="36F067A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&lt;OD_EPOCH_EIGMAJ units="m"&gt;58.73&lt;/OD_EPOCH_EIGMAJ&gt;</w:t>
            </w:r>
          </w:p>
          <w:p w14:paraId="3FC4A0F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&lt;OD_EPOCH_EIGINT units="m"&gt;35.7&lt;/OD_EPOCH_EIGINT&gt;</w:t>
            </w:r>
          </w:p>
          <w:p w14:paraId="7560323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&lt;OD_EPOCH_EIGMIN units="m"&gt;21.5&lt;/OD_EPOCH_EIGMIN&gt;</w:t>
            </w:r>
          </w:p>
          <w:p w14:paraId="067460C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&lt;OD_MAX_PRED_EIGMAJ units="m"&gt;21.5&lt;/OD_MAX_PRED_EIGMAJ&gt;</w:t>
            </w:r>
          </w:p>
          <w:p w14:paraId="39B237B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&lt;OD_MIN_PRED_EIGMIN units="m"&gt;21.5&lt;/OD_MIN_PRED_EIGMIN&gt;</w:t>
            </w:r>
          </w:p>
          <w:p w14:paraId="05105DD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&lt;OD_CONFIDENCE units="%"&gt;95.3&lt;/OD_CONFIDENCE&gt;</w:t>
            </w:r>
          </w:p>
          <w:p w14:paraId="5FEDE73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&lt;GDOP&gt;.857&lt;/GDOP&gt;</w:t>
            </w:r>
          </w:p>
          <w:p w14:paraId="44CAF89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&lt;SOLVE_N&gt;6&lt;/SOLVE_N&gt;</w:t>
            </w:r>
          </w:p>
          <w:p w14:paraId="39AFEF7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&lt;SOLVE_STATES&gt;</w:t>
            </w:r>
            <w:proofErr w:type="gramStart"/>
            <w:r>
              <w:rPr>
                <w:rFonts w:ascii="Courier New" w:hAnsi="Courier New" w:cs="Courier New"/>
                <w:sz w:val="16"/>
                <w:szCs w:val="16"/>
              </w:rPr>
              <w:t>POS[</w:t>
            </w:r>
            <w:proofErr w:type="gramEnd"/>
            <w:r>
              <w:rPr>
                <w:rFonts w:ascii="Courier New" w:hAnsi="Courier New" w:cs="Courier New"/>
                <w:sz w:val="16"/>
                <w:szCs w:val="16"/>
              </w:rPr>
              <w:t>3], VEL[3]&lt;/SOLVE_STATES&gt;</w:t>
            </w:r>
          </w:p>
          <w:p w14:paraId="2D82283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&lt;CONSIDER_N&gt;2&lt;/CONSIDER_N&gt;</w:t>
            </w:r>
          </w:p>
          <w:p w14:paraId="754E394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&lt;CONSIDER_PARAMS&gt;DRAG, SRP&lt;/CONSIDER_PARAMS&gt;</w:t>
            </w:r>
          </w:p>
          <w:p w14:paraId="54F8041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&lt;SEDR units="W/kg"&gt;4.54570E-05&lt;/SEDR&gt;</w:t>
            </w:r>
          </w:p>
          <w:p w14:paraId="49C232F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&lt;SENSORS_N&gt;3&lt;/SENSORS_N&gt;</w:t>
            </w:r>
          </w:p>
          <w:p w14:paraId="3A2AC9B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&lt;SENSORS&gt;EGLIN, FYLINGDALES&lt;/SENSORS&gt;</w:t>
            </w:r>
          </w:p>
          <w:p w14:paraId="16890EA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&lt;WEIGHTED_RMS&gt;1.3&lt;/WEIGHTED_RMS&gt;</w:t>
            </w:r>
          </w:p>
          <w:p w14:paraId="2303033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&lt;DATA_TYPES&gt;ANGLE_1, ANGLE_2&lt;/DATA_TYPES&gt;</w:t>
            </w:r>
          </w:p>
          <w:p w14:paraId="459F2ED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&lt;/od&gt;</w:t>
            </w:r>
          </w:p>
          <w:p w14:paraId="06D3FFF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&lt;user&gt;</w:t>
            </w:r>
          </w:p>
          <w:p w14:paraId="0E0F59C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&lt;USER_DEFINED parameter="CONSOLE_POC"&gt;MAXWELL RAFERTY&lt;/USER_DEFINED&gt;</w:t>
            </w:r>
          </w:p>
          <w:p w14:paraId="7DF335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&lt;USER_DEFINED parameter="EARTH_MODEL"&gt;WGS-84&lt;/USER_DEFINED&gt;</w:t>
            </w:r>
          </w:p>
          <w:p w14:paraId="766006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&lt;/user&gt;</w:t>
            </w:r>
          </w:p>
          <w:p w14:paraId="5CD8857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79861AB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28BB1C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2D3D20B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&gt;</w:t>
            </w:r>
          </w:p>
        </w:tc>
      </w:tr>
    </w:tbl>
    <w:p w14:paraId="1AA2C307" w14:textId="38753493" w:rsidR="0051600E" w:rsidRDefault="00000000">
      <w:pPr>
        <w:pStyle w:val="FigureTitle"/>
      </w:pPr>
      <w:r>
        <w:lastRenderedPageBreak/>
        <w:t>Figure</w:t>
      </w:r>
      <w:r w:rsidR="00D95714">
        <w:t xml:space="preserve"> </w:t>
      </w:r>
      <w:fldSimple w:instr="STYLEREF &quot;Heading 1&quot;\l \n \t  \* MERGEFORMAT">
        <w:r w:rsidR="00D95714">
          <w:rPr>
            <w:noProof/>
          </w:rPr>
          <w:t>7</w:t>
        </w:r>
      </w:fldSimple>
      <w:r w:rsidR="00D95714">
        <w:noBreakHyphen/>
      </w:r>
      <w:fldSimple w:instr=" SEQ Figure_TOC \* ARABIC ">
        <w:r w:rsidR="00D95714">
          <w:rPr>
            <w:noProof/>
          </w:rPr>
          <w:t>30</w:t>
        </w:r>
      </w:fldSimple>
      <w:r>
        <w:fldChar w:fldCharType="begin"/>
      </w:r>
      <w:r>
        <w:instrText xml:space="preserve"> TC " " \l 1 </w:instrText>
      </w:r>
      <w:r>
        <w:fldChar w:fldCharType="end"/>
      </w:r>
      <w:r>
        <w:t>:  Input XML OCM for Test Case 8</w:t>
      </w:r>
    </w:p>
    <w:p w14:paraId="7120B12A"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4567D17F" w14:textId="77777777" w:rsidTr="001D661A">
        <w:tc>
          <w:tcPr>
            <w:tcW w:w="8990" w:type="dxa"/>
          </w:tcPr>
          <w:p w14:paraId="64D701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2766517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ALL data blocks in </w:t>
            </w:r>
            <w:proofErr w:type="gramStart"/>
            <w:r w:rsidRPr="009F2BB8">
              <w:rPr>
                <w:rFonts w:ascii="Courier New" w:hAnsi="Courier New" w:cs="Courier New"/>
                <w:sz w:val="16"/>
                <w:szCs w:val="16"/>
              </w:rPr>
              <w:t>aggregate</w:t>
            </w:r>
            <w:proofErr w:type="gramEnd"/>
          </w:p>
          <w:p w14:paraId="1B50CD4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2022-11-06T09:23:57.0</w:t>
            </w:r>
          </w:p>
          <w:p w14:paraId="05DFDE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7862206C" w14:textId="77777777" w:rsidR="009F2BB8" w:rsidRPr="009F2BB8" w:rsidRDefault="009F2BB8" w:rsidP="009F2BB8">
            <w:pPr>
              <w:spacing w:before="0" w:line="240" w:lineRule="auto"/>
              <w:jc w:val="left"/>
              <w:rPr>
                <w:rFonts w:ascii="Courier New" w:hAnsi="Courier New" w:cs="Courier New"/>
                <w:sz w:val="16"/>
                <w:szCs w:val="16"/>
              </w:rPr>
            </w:pPr>
          </w:p>
          <w:p w14:paraId="6782C77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1F2C1B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7A1A23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2022-12-18T14:28:15.1172</w:t>
            </w:r>
          </w:p>
          <w:p w14:paraId="57C7FD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2E48DC4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TRAJ_START</w:t>
            </w:r>
          </w:p>
          <w:p w14:paraId="3C3842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01</w:t>
            </w:r>
            <w:proofErr w:type="gramEnd"/>
          </w:p>
          <w:p w14:paraId="5569669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02</w:t>
            </w:r>
            <w:proofErr w:type="gramEnd"/>
          </w:p>
          <w:p w14:paraId="479238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TRAJ_ID                  = TRAJ_20160402_XYZ</w:t>
            </w:r>
          </w:p>
          <w:p w14:paraId="4F7F179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TRAJ_PREV_ID             = ORB20160305A</w:t>
            </w:r>
          </w:p>
          <w:p w14:paraId="59B89CA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TRAJ_NEXT_ID             = ORB20160305C</w:t>
            </w:r>
          </w:p>
          <w:p w14:paraId="1A5F61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TRAJ_BASIS               = PREDICTED</w:t>
            </w:r>
          </w:p>
          <w:p w14:paraId="5835F8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TRAJ_BASIS_ID            = OD_5910</w:t>
            </w:r>
          </w:p>
          <w:p w14:paraId="29980DC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INTERPOLATION            = HERMITE</w:t>
            </w:r>
          </w:p>
          <w:p w14:paraId="49552B3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INTERPOLATION_DEGREE     = 5</w:t>
            </w:r>
          </w:p>
          <w:p w14:paraId="63679E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PROPAGATOR               = HPOP</w:t>
            </w:r>
          </w:p>
          <w:p w14:paraId="194B511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CENTER_NAME              = EARTH</w:t>
            </w:r>
          </w:p>
          <w:p w14:paraId="797298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TRAJ_REF_FRAME           = J2000</w:t>
            </w:r>
          </w:p>
          <w:p w14:paraId="3C523D3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USEABLE_START_TIME       = 1996-12-18T14:28:15.1172</w:t>
            </w:r>
          </w:p>
          <w:p w14:paraId="3A0386F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USEABLE_STOP_TIME        = 1996-12-19T14:28:15.1172</w:t>
            </w:r>
          </w:p>
          <w:p w14:paraId="345D10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ORB_REVNUM               = 1500</w:t>
            </w:r>
          </w:p>
          <w:p w14:paraId="715EA5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ORB_REVNUM_BASIS         = 0</w:t>
            </w:r>
          </w:p>
          <w:p w14:paraId="56FCCD7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TRAJ_TYPE                = CARTPV</w:t>
            </w:r>
          </w:p>
          <w:p w14:paraId="3B6429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TRAJ_UNITS               = [</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/s]</w:t>
            </w:r>
          </w:p>
          <w:p w14:paraId="0C99CF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0.0 2854.5 -2916.2 -5360.7 5.9 4.86 0.52</w:t>
            </w:r>
          </w:p>
          <w:p w14:paraId="03C78D5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120.0 5478.6 434.3 -3862.5 2.5 5.87 4.29</w:t>
            </w:r>
          </w:p>
          <w:p w14:paraId="19858C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240.0 4146.0 -1655.8 -5038.3 4.8 5.58 2.16</w:t>
            </w:r>
          </w:p>
          <w:p w14:paraId="3371EB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TRAJ_STOP</w:t>
            </w:r>
          </w:p>
          <w:p w14:paraId="345B483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PHYS_START</w:t>
            </w:r>
          </w:p>
          <w:p w14:paraId="2CEDA4B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01</w:t>
            </w:r>
            <w:proofErr w:type="gramEnd"/>
          </w:p>
          <w:p w14:paraId="33D4F8A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is comment </w:t>
            </w:r>
            <w:proofErr w:type="gramStart"/>
            <w:r w:rsidRPr="009F2BB8">
              <w:rPr>
                <w:rFonts w:ascii="Courier New" w:hAnsi="Courier New" w:cs="Courier New"/>
                <w:sz w:val="16"/>
                <w:szCs w:val="16"/>
              </w:rPr>
              <w:t>02</w:t>
            </w:r>
            <w:proofErr w:type="gramEnd"/>
          </w:p>
          <w:p w14:paraId="0C5479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MANUFACTURER             = BOEING</w:t>
            </w:r>
          </w:p>
          <w:p w14:paraId="1FB606F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BUS_MODEL                = 702</w:t>
            </w:r>
          </w:p>
          <w:p w14:paraId="2536715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DOCKED_WITH              = ISS</w:t>
            </w:r>
          </w:p>
          <w:p w14:paraId="34A642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DRAG_CONST_AREA          = 2.5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6942240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DRAG_COEFF_NOM           = 2.2</w:t>
            </w:r>
          </w:p>
          <w:p w14:paraId="296CF8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DRAG_UNCERTAINTY         = 10.0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5491F5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INITIAL_WET_MASS         = 500.0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w:t>
            </w:r>
          </w:p>
          <w:p w14:paraId="7E96CE1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WET_MASS                 = 472.3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w:t>
            </w:r>
          </w:p>
          <w:p w14:paraId="7A6E1B4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DRY_MASS                 = 300.0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w:t>
            </w:r>
          </w:p>
          <w:p w14:paraId="6D187C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OEB_PARENT_FRAME         = ITRF1997</w:t>
            </w:r>
          </w:p>
          <w:p w14:paraId="5F5B1CA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OEB_PARENT_FRAME_EPOCH   = 2001-11-06T11:17:33.0</w:t>
            </w:r>
          </w:p>
          <w:p w14:paraId="4566A26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OEB_Q1                   = -0.575131822</w:t>
            </w:r>
          </w:p>
          <w:p w14:paraId="0D7160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OEB_Q2                   = -0.280510532</w:t>
            </w:r>
          </w:p>
          <w:p w14:paraId="517DA3C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OEB_Q3                   = -0.195634856</w:t>
            </w:r>
          </w:p>
          <w:p w14:paraId="5C006B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OEB_QC                   = 0.743144825</w:t>
            </w:r>
          </w:p>
          <w:p w14:paraId="1716905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OEB_MAX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57ABED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OEB_INT                  = 0.5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79D0063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OEB_MIN                  = 0.3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3C8BD6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AREA_ALONG_OEB_MAX       = 0.15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5BC240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AREA_ALONG_OEB_INT       = 0.3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462F9EF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AREA_ALONG_OEB_MIN       = 0.5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2BF281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AREA_MIN_FOR_PC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115D5E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AREA_MAX_FOR_PC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460E0E3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AREA_TYP_FOR_PC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244364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RCS                      = 1.25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48841D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RCS_MIN                  = 1.1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0F739B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RCS_MAX                  = 2.5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6130411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SRP_CONST_AREA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m**2]</w:t>
            </w:r>
          </w:p>
          <w:p w14:paraId="133DB8D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SOLAR_RAD_COEFF          = 1.7</w:t>
            </w:r>
          </w:p>
          <w:p w14:paraId="41E9E84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SOLAR_RAD_UNCERTAINTY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457FC3A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VM_ABSOLUTE              = 15.0</w:t>
            </w:r>
          </w:p>
          <w:p w14:paraId="5181C6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VM_APPARENT_MIN          = 19.0</w:t>
            </w:r>
          </w:p>
          <w:p w14:paraId="7AB42D8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VM_APPARENT              = 15.0</w:t>
            </w:r>
          </w:p>
          <w:p w14:paraId="6D42FDA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VM_APPARENT_MAX          = 16.0</w:t>
            </w:r>
          </w:p>
          <w:p w14:paraId="3E094A9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REFLECTANCE              = 0.7</w:t>
            </w:r>
          </w:p>
          <w:p w14:paraId="057EED0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ATT_CONTROL_MODE         = SPIN</w:t>
            </w:r>
          </w:p>
          <w:p w14:paraId="7158EB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ATT_ACTUATOR_TYPE        = ATT_THRUSTERS</w:t>
            </w:r>
          </w:p>
          <w:p w14:paraId="7B3D6D8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ATT_KNOWLEDGE            = 0.3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7EA04D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ATT_CONTROL              = 2.0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66B7F62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ATT_POINTING             = 2.3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w:t>
            </w:r>
          </w:p>
          <w:p w14:paraId="3A6B5D0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AVG_MANEUVER_FREQ        = 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#/yr]</w:t>
            </w:r>
          </w:p>
          <w:p w14:paraId="43DCE97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MAX_THRUST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N]</w:t>
            </w:r>
          </w:p>
          <w:p w14:paraId="0CF4D0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DV_BOL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km/s]</w:t>
            </w:r>
          </w:p>
          <w:p w14:paraId="26DE2C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DV_REMAINING             = 0.2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km/s]</w:t>
            </w:r>
          </w:p>
          <w:p w14:paraId="344E05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IXX                      = 1000.0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303BEAA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IYY                      = 800.0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05A6D73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IZZ                      = 400.0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6C9B80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IXY                      = 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249E4D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IXZ                      = 40.0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681D6E7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IYZ                      = 60.0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kg*m**2]</w:t>
            </w:r>
          </w:p>
          <w:p w14:paraId="4C230B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PHYS_STOP</w:t>
            </w:r>
          </w:p>
          <w:p w14:paraId="778A1DA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COV_START</w:t>
            </w:r>
          </w:p>
          <w:p w14:paraId="08A18F9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COMMENT                    This is a </w:t>
            </w:r>
            <w:proofErr w:type="gramStart"/>
            <w:r w:rsidRPr="009F2BB8">
              <w:rPr>
                <w:rFonts w:ascii="Courier New" w:hAnsi="Courier New" w:cs="Courier New"/>
                <w:sz w:val="16"/>
                <w:szCs w:val="16"/>
              </w:rPr>
              <w:t>comment</w:t>
            </w:r>
            <w:proofErr w:type="gramEnd"/>
          </w:p>
          <w:p w14:paraId="390ED6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COV_ID                   = COV_20160402_XYZ</w:t>
            </w:r>
          </w:p>
          <w:p w14:paraId="093FE2C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COV_PREV_ID              = COV_20160305a</w:t>
            </w:r>
          </w:p>
          <w:p w14:paraId="72EC86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COV_NEXT_ID              = COV_20160305C</w:t>
            </w:r>
          </w:p>
          <w:p w14:paraId="7703CB2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COV_BASIS                = PREDICTED</w:t>
            </w:r>
          </w:p>
          <w:p w14:paraId="6794EA2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COV_BASIS_ID             = OD_5910</w:t>
            </w:r>
          </w:p>
          <w:p w14:paraId="56E7144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COV_REF_FRAME            = FIXED_EARTH</w:t>
            </w:r>
          </w:p>
          <w:p w14:paraId="7A01161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COV_FRAME_EPOCH          = 2001-11-06T11:17:33.0</w:t>
            </w:r>
          </w:p>
          <w:p w14:paraId="16BA7D8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COV_SCALE_MIN            = 0.5</w:t>
            </w:r>
          </w:p>
          <w:p w14:paraId="0B6F5F6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COV_SCALE_MAX            = 5.0</w:t>
            </w:r>
          </w:p>
          <w:p w14:paraId="4AAC53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COV_CONFIDENCE           = 50.0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500C483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COV_TYPE                 = CARTP</w:t>
            </w:r>
          </w:p>
          <w:p w14:paraId="023B435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COV_ORDERING             = LTM</w:t>
            </w:r>
          </w:p>
          <w:p w14:paraId="369346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COV_UNITS                = [</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w:t>
            </w:r>
            <w:proofErr w:type="spellEnd"/>
            <w:r w:rsidRPr="009F2BB8">
              <w:rPr>
                <w:rFonts w:ascii="Courier New" w:hAnsi="Courier New" w:cs="Courier New"/>
                <w:sz w:val="16"/>
                <w:szCs w:val="16"/>
              </w:rPr>
              <w:t>]</w:t>
            </w:r>
          </w:p>
          <w:p w14:paraId="4B1323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200.0 3.331349E-4 4.618927E-4 6.782421E-4 -3.070007E-4 -4.221234E-4 3.231931E-4</w:t>
            </w:r>
          </w:p>
          <w:p w14:paraId="384A5B3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COV_STOP</w:t>
            </w:r>
          </w:p>
          <w:p w14:paraId="179AE9C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MAN_START</w:t>
            </w:r>
          </w:p>
          <w:p w14:paraId="2D0787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Ten 1kg objects deployed at 1 m/s from 190kg host over 90 s </w:t>
            </w:r>
            <w:proofErr w:type="gramStart"/>
            <w:r w:rsidRPr="009F2BB8">
              <w:rPr>
                <w:rFonts w:ascii="Courier New" w:hAnsi="Courier New" w:cs="Courier New"/>
                <w:sz w:val="16"/>
                <w:szCs w:val="16"/>
              </w:rPr>
              <w:t>time</w:t>
            </w:r>
            <w:proofErr w:type="gramEnd"/>
          </w:p>
          <w:p w14:paraId="14E459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20 deg </w:t>
            </w:r>
            <w:proofErr w:type="gramStart"/>
            <w:r w:rsidRPr="009F2BB8">
              <w:rPr>
                <w:rFonts w:ascii="Courier New" w:hAnsi="Courier New" w:cs="Courier New"/>
                <w:sz w:val="16"/>
                <w:szCs w:val="16"/>
              </w:rPr>
              <w:t>off of</w:t>
            </w:r>
            <w:proofErr w:type="gramEnd"/>
            <w:r w:rsidRPr="009F2BB8">
              <w:rPr>
                <w:rFonts w:ascii="Courier New" w:hAnsi="Courier New" w:cs="Courier New"/>
                <w:sz w:val="16"/>
                <w:szCs w:val="16"/>
              </w:rPr>
              <w:t xml:space="preserve"> back-track direction</w:t>
            </w:r>
          </w:p>
          <w:p w14:paraId="17413D4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MAN_ID                   = E_W_20160305B</w:t>
            </w:r>
          </w:p>
          <w:p w14:paraId="3CD984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                = CANDIDATE</w:t>
            </w:r>
          </w:p>
          <w:p w14:paraId="7FB427F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MAN_DEVICE_ID            = DEPLOY</w:t>
            </w:r>
          </w:p>
          <w:p w14:paraId="3D6E84A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MAN_PURPOSE              = DEPLOY</w:t>
            </w:r>
          </w:p>
          <w:p w14:paraId="53E3C4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MAN_REF_FRAME            = RSW_ROTATING</w:t>
            </w:r>
          </w:p>
          <w:p w14:paraId="63FAEC5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DC_TYPE                  = CONTINUOUS</w:t>
            </w:r>
          </w:p>
          <w:p w14:paraId="2C48B02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MAN_COMPOSITION          = TIME_</w:t>
            </w:r>
            <w:proofErr w:type="gramStart"/>
            <w:r w:rsidRPr="009F2BB8">
              <w:rPr>
                <w:rFonts w:ascii="Courier New" w:hAnsi="Courier New" w:cs="Courier New"/>
                <w:sz w:val="16"/>
                <w:szCs w:val="16"/>
              </w:rPr>
              <w:t>RELATIVE,DEPLOY</w:t>
            </w:r>
            <w:proofErr w:type="gramEnd"/>
            <w:r w:rsidRPr="009F2BB8">
              <w:rPr>
                <w:rFonts w:ascii="Courier New" w:hAnsi="Courier New" w:cs="Courier New"/>
                <w:sz w:val="16"/>
                <w:szCs w:val="16"/>
              </w:rPr>
              <w:t>_ID,DEPLOY_DV_X,DEPLOY_DV_Y,DEPLOY_DV_Z,DEPLOY_MASS,DEPLOY_DV_SIGMA,DEPLOY_DV_RATIO,DEPLOY_DV_CDA</w:t>
            </w:r>
          </w:p>
          <w:p w14:paraId="7B99872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MAN_UNITS                = [n/</w:t>
            </w:r>
            <w:proofErr w:type="spellStart"/>
            <w:proofErr w:type="gramStart"/>
            <w:r w:rsidRPr="009F2BB8">
              <w:rPr>
                <w:rFonts w:ascii="Courier New" w:hAnsi="Courier New" w:cs="Courier New"/>
                <w:sz w:val="16"/>
                <w:szCs w:val="16"/>
              </w:rPr>
              <w:t>a,km</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s,kg,%,n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a,m</w:t>
            </w:r>
            <w:proofErr w:type="spellEnd"/>
            <w:r w:rsidRPr="009F2BB8">
              <w:rPr>
                <w:rFonts w:ascii="Courier New" w:hAnsi="Courier New" w:cs="Courier New"/>
                <w:sz w:val="16"/>
                <w:szCs w:val="16"/>
              </w:rPr>
              <w:t>**2]</w:t>
            </w:r>
          </w:p>
          <w:p w14:paraId="4BE2C09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500.0 CUBESAT_10 2.8773E-4 -9.396899999999999E-4 1.8491E-4 -1.0 5.0 -0.005025 0.033</w:t>
            </w:r>
          </w:p>
          <w:p w14:paraId="5503C1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510.0 CUBESAT_11 1.4208E-4 -9.396899999999999E-4 3.1111E-4 -1.0 5.0 -0.005051 0.033</w:t>
            </w:r>
          </w:p>
          <w:p w14:paraId="0C1A281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520.0 CUBESAT_12 -4.867E-5 -9.396899999999999E-4 3.3854E-4 -1.0 5.0 -0.005076 0.033</w:t>
            </w:r>
          </w:p>
          <w:p w14:paraId="627FF0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530.0 CUBESAT_13 -2.2398E-4 -9.396899999999999E-4 2.5848E-4 -1.0 5.0 -0.005102 0.033</w:t>
            </w:r>
          </w:p>
          <w:p w14:paraId="61311D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540.0 CUBESAT_14 -3.2817E-4 -9.396899999999999E-4 9.636E-5 -1.0 5.0 -0.005128 0.033</w:t>
            </w:r>
          </w:p>
          <w:p w14:paraId="343BCAB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550.0 CUBESAT_15 -3.2817E-4 -9.396899999999999E-4 -9.636E-5 -1.0 5.0 -0.005154 0.033</w:t>
            </w:r>
          </w:p>
          <w:p w14:paraId="74DD67C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560.0 CUBESAT_16 -2.2398E-4 -9.396899999999999E-4 -2.5848E-4 -1.0 5.0 -0.005181 0.033</w:t>
            </w:r>
          </w:p>
          <w:p w14:paraId="6CE2790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570.0 CUBESAT_17 -4.867E-5 -9.396899999999999E-4 -3.3854E-4 -1.0 5.0 -0.005208 0.033</w:t>
            </w:r>
          </w:p>
          <w:p w14:paraId="474A15F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580.0 CUBESAT_18 1.4208E-4 -9.396899999999999E-4 -3.1111E-4 -1.0 5.0 -0.005236 0.033</w:t>
            </w:r>
          </w:p>
          <w:p w14:paraId="0039EB3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590.0 CUBESAT_19 2.8773E-4 -9.396899999999999E-4 -1.8491E-4 -1.0 5.0 -0.005263 0.033</w:t>
            </w:r>
          </w:p>
          <w:p w14:paraId="49017D3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MAN_STOP</w:t>
            </w:r>
          </w:p>
          <w:p w14:paraId="592C7CF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MAN_START</w:t>
            </w:r>
          </w:p>
          <w:p w14:paraId="1AC318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100 s of 0.5N +in-track </w:t>
            </w:r>
            <w:proofErr w:type="spellStart"/>
            <w:r w:rsidRPr="009F2BB8">
              <w:rPr>
                <w:rFonts w:ascii="Courier New" w:hAnsi="Courier New" w:cs="Courier New"/>
                <w:sz w:val="16"/>
                <w:szCs w:val="16"/>
              </w:rPr>
              <w:t>thr</w:t>
            </w:r>
            <w:proofErr w:type="spellEnd"/>
            <w:r w:rsidRPr="009F2BB8">
              <w:rPr>
                <w:rFonts w:ascii="Courier New" w:hAnsi="Courier New" w:cs="Courier New"/>
                <w:sz w:val="16"/>
                <w:szCs w:val="16"/>
              </w:rPr>
              <w:t xml:space="preserve"> w</w:t>
            </w:r>
            <w:proofErr w:type="gramStart"/>
            <w:r w:rsidRPr="009F2BB8">
              <w:rPr>
                <w:rFonts w:ascii="Courier New" w:hAnsi="Courier New" w:cs="Courier New"/>
                <w:sz w:val="16"/>
                <w:szCs w:val="16"/>
              </w:rPr>
              <w:t>/?=</w:t>
            </w:r>
            <w:proofErr w:type="gramEnd"/>
            <w:r w:rsidRPr="009F2BB8">
              <w:rPr>
                <w:rFonts w:ascii="Courier New" w:hAnsi="Courier New" w:cs="Courier New"/>
                <w:sz w:val="16"/>
                <w:szCs w:val="16"/>
              </w:rPr>
              <w:t xml:space="preserve">0.95, </w:t>
            </w:r>
            <w:proofErr w:type="spellStart"/>
            <w:r w:rsidRPr="009F2BB8">
              <w:rPr>
                <w:rFonts w:ascii="Courier New" w:hAnsi="Courier New" w:cs="Courier New"/>
                <w:sz w:val="16"/>
                <w:szCs w:val="16"/>
              </w:rPr>
              <w:t>Isp</w:t>
            </w:r>
            <w:proofErr w:type="spellEnd"/>
            <w:r w:rsidRPr="009F2BB8">
              <w:rPr>
                <w:rFonts w:ascii="Courier New" w:hAnsi="Courier New" w:cs="Courier New"/>
                <w:sz w:val="16"/>
                <w:szCs w:val="16"/>
              </w:rPr>
              <w:t>=300s, 5% 1-sigma error</w:t>
            </w:r>
          </w:p>
          <w:p w14:paraId="499D261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NOTE that this OCM specifies a future compound maneuver, with</w:t>
            </w:r>
          </w:p>
          <w:p w14:paraId="2CCBBB8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deployment during low-level host platform thrusting.</w:t>
            </w:r>
          </w:p>
          <w:p w14:paraId="1EE58B6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MAN_ID                   = E_W_20160305B</w:t>
            </w:r>
          </w:p>
          <w:p w14:paraId="672196B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MAN_PREV_ID              = E_W_20160305A</w:t>
            </w:r>
          </w:p>
          <w:p w14:paraId="0EA0532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MAN_NEXT_ID              = E_W_20160305C</w:t>
            </w:r>
          </w:p>
          <w:p w14:paraId="37A218F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                = CANDIDATE</w:t>
            </w:r>
          </w:p>
          <w:p w14:paraId="60A49ED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MAN_BASIS_ID             = OD_20181122A</w:t>
            </w:r>
          </w:p>
          <w:p w14:paraId="266F43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MAN_DEVICE_ID            = ALL</w:t>
            </w:r>
          </w:p>
          <w:p w14:paraId="158410F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MAN_PREV_EPOCH           = 2001-11-06T11:17:33.0</w:t>
            </w:r>
          </w:p>
          <w:p w14:paraId="068B109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MAN_NEXT_EPOCH           = 2001-11-06T11:18:33.0</w:t>
            </w:r>
          </w:p>
          <w:p w14:paraId="20087AA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MAN_PURPOSE              = ORBIT</w:t>
            </w:r>
          </w:p>
          <w:p w14:paraId="00560D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MAN_PRED_SOURCE          = OD_5</w:t>
            </w:r>
          </w:p>
          <w:p w14:paraId="005356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MAN_REF_FRAME            = RSW_ROTATING</w:t>
            </w:r>
          </w:p>
          <w:p w14:paraId="183042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GRAV_ASSIST_NAME         = EARTH</w:t>
            </w:r>
          </w:p>
          <w:p w14:paraId="0E81628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DC_TYPE                  = TIME</w:t>
            </w:r>
          </w:p>
          <w:p w14:paraId="14AE86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DC_WIN_OPEN              = 50.0</w:t>
            </w:r>
          </w:p>
          <w:p w14:paraId="066539D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DC_WIN_CLOSE             = 100.0</w:t>
            </w:r>
          </w:p>
          <w:p w14:paraId="7469B96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DC_MIN_CYCLES            = 5</w:t>
            </w:r>
          </w:p>
          <w:p w14:paraId="16FA29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DC_MAX_CYCLES            = 200</w:t>
            </w:r>
          </w:p>
          <w:p w14:paraId="1608569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DC_EXEC_START            = 50.0</w:t>
            </w:r>
          </w:p>
          <w:p w14:paraId="58EFA26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DC_EXEC_STOP             = 100.0</w:t>
            </w:r>
          </w:p>
          <w:p w14:paraId="7C35E2F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DC_REF_TIME              = 8000.0</w:t>
            </w:r>
          </w:p>
          <w:p w14:paraId="3A511B9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DC_TIME_PULSE_DURATION   = 10.0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549D0F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DC_TIME_PULSE_PERIOD     = 200.0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w:t>
            </w:r>
          </w:p>
          <w:p w14:paraId="2868ADE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MAN_COMPOSITION          = TIME_</w:t>
            </w:r>
            <w:proofErr w:type="gramStart"/>
            <w:r w:rsidRPr="009F2BB8">
              <w:rPr>
                <w:rFonts w:ascii="Courier New" w:hAnsi="Courier New" w:cs="Courier New"/>
                <w:sz w:val="16"/>
                <w:szCs w:val="16"/>
              </w:rPr>
              <w:t>ABSOLUTE,MAN</w:t>
            </w:r>
            <w:proofErr w:type="gramEnd"/>
            <w:r w:rsidRPr="009F2BB8">
              <w:rPr>
                <w:rFonts w:ascii="Courier New" w:hAnsi="Courier New" w:cs="Courier New"/>
                <w:sz w:val="16"/>
                <w:szCs w:val="16"/>
              </w:rPr>
              <w:t>_DURA,THR_X,THR_Y,THR_Z,THR_MAG_SIGMA,THR_INTERP,THR_ISP,THR_EFFIC</w:t>
            </w:r>
          </w:p>
          <w:p w14:paraId="52E4D2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MAN_UNITS                = [</w:t>
            </w:r>
            <w:proofErr w:type="spellStart"/>
            <w:proofErr w:type="gramStart"/>
            <w:r w:rsidRPr="009F2BB8">
              <w:rPr>
                <w:rFonts w:ascii="Courier New" w:hAnsi="Courier New" w:cs="Courier New"/>
                <w:sz w:val="16"/>
                <w:szCs w:val="16"/>
              </w:rPr>
              <w:t>s,N</w:t>
            </w:r>
            <w:proofErr w:type="gramEnd"/>
            <w:r w:rsidRPr="009F2BB8">
              <w:rPr>
                <w:rFonts w:ascii="Courier New" w:hAnsi="Courier New" w:cs="Courier New"/>
                <w:sz w:val="16"/>
                <w:szCs w:val="16"/>
              </w:rPr>
              <w:t>,N,N,%,n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a,s,n</w:t>
            </w:r>
            <w:proofErr w:type="spellEnd"/>
            <w:r w:rsidRPr="009F2BB8">
              <w:rPr>
                <w:rFonts w:ascii="Courier New" w:hAnsi="Courier New" w:cs="Courier New"/>
                <w:sz w:val="16"/>
                <w:szCs w:val="16"/>
              </w:rPr>
              <w:t>/a]</w:t>
            </w:r>
          </w:p>
          <w:p w14:paraId="2F7ED3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2022-12-18T14:36:35.1172 100.0 0.0 0.5 0.0 5.0 ON 300.0 0.95</w:t>
            </w:r>
          </w:p>
          <w:p w14:paraId="2F8015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MAN_STOP</w:t>
            </w:r>
          </w:p>
          <w:p w14:paraId="5FB8DFC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PERT_START</w:t>
            </w:r>
          </w:p>
          <w:p w14:paraId="526E726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Perturbations specification</w:t>
            </w:r>
          </w:p>
          <w:p w14:paraId="72276B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ATMOSPHERIC_MODEL        = MSISE90</w:t>
            </w:r>
          </w:p>
          <w:p w14:paraId="6D6717A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GRAVITY_MODEL            = EGM-96: 36D 36O</w:t>
            </w:r>
          </w:p>
          <w:p w14:paraId="2702A7C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EQUATORIAL_RADIUS        = 6378.137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w:t>
            </w:r>
          </w:p>
          <w:p w14:paraId="2BEA3B0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GM                       = 398600.4415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km**3/s**2]</w:t>
            </w:r>
          </w:p>
          <w:p w14:paraId="53E66F6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N_BODY_PERTURBATIONS     = </w:t>
            </w:r>
            <w:proofErr w:type="gramStart"/>
            <w:r w:rsidRPr="009F2BB8">
              <w:rPr>
                <w:rFonts w:ascii="Courier New" w:hAnsi="Courier New" w:cs="Courier New"/>
                <w:sz w:val="16"/>
                <w:szCs w:val="16"/>
              </w:rPr>
              <w:t>MOON,SUN</w:t>
            </w:r>
            <w:proofErr w:type="gramEnd"/>
            <w:r w:rsidRPr="009F2BB8">
              <w:rPr>
                <w:rFonts w:ascii="Courier New" w:hAnsi="Courier New" w:cs="Courier New"/>
                <w:sz w:val="16"/>
                <w:szCs w:val="16"/>
              </w:rPr>
              <w:t>,JUPITER</w:t>
            </w:r>
          </w:p>
          <w:p w14:paraId="4A4D8F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CENTRAL_BODY_ROTATION    = 0.00417807421629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deg/s]</w:t>
            </w:r>
          </w:p>
          <w:p w14:paraId="1C7A7E6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OBLATE_FLATTENING        = 0.00335281066475</w:t>
            </w:r>
          </w:p>
          <w:p w14:paraId="224EF83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OCEAN_TIDES_MODEL        = DIURNAL</w:t>
            </w:r>
          </w:p>
          <w:p w14:paraId="4A958A4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SOLID_TIDES_MODEL        = DIURNAL</w:t>
            </w:r>
          </w:p>
          <w:p w14:paraId="65E5E0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REDUCTION_THEORY         = IAU2010</w:t>
            </w:r>
          </w:p>
          <w:p w14:paraId="3EF064C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ALBEDO_MODEL             = STK</w:t>
            </w:r>
          </w:p>
          <w:p w14:paraId="27575F7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ALBEDO_GRID_SIZE         = 100</w:t>
            </w:r>
          </w:p>
          <w:p w14:paraId="5DF545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SHADOW_MODEL             = DUAL_CONE</w:t>
            </w:r>
          </w:p>
          <w:p w14:paraId="2578E67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SHADOW_BODIES            = EARTH</w:t>
            </w:r>
          </w:p>
          <w:p w14:paraId="2A2F4E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SRP_MODEL                = BOX_WING</w:t>
            </w:r>
          </w:p>
          <w:p w14:paraId="73D735D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SW_DATA_SOURCE           = CELESTRAK</w:t>
            </w:r>
          </w:p>
          <w:p w14:paraId="22387D7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SW_DATA_EPOCH            = 2001-11-08T00:00:00.0</w:t>
            </w:r>
          </w:p>
          <w:p w14:paraId="6C3270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SW_INTERP_METHOD         = LINEAR</w:t>
            </w:r>
          </w:p>
          <w:p w14:paraId="6606A4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FIXED_GEOMAG_KP          = 3.2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27D32C9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FIXED_GEOMAG_AP          = 21.0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6B61F2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FIXED_GEOMAG_DST         = -20.0                                             </w:t>
            </w:r>
            <w:proofErr w:type="gramStart"/>
            <w:r w:rsidRPr="009F2BB8">
              <w:rPr>
                <w:rFonts w:ascii="Courier New" w:hAnsi="Courier New" w:cs="Courier New"/>
                <w:sz w:val="16"/>
                <w:szCs w:val="16"/>
              </w:rPr>
              <w:t xml:space="preserve">   [</w:t>
            </w:r>
            <w:proofErr w:type="spellStart"/>
            <w:proofErr w:type="gramEnd"/>
            <w:r w:rsidRPr="009F2BB8">
              <w:rPr>
                <w:rFonts w:ascii="Courier New" w:hAnsi="Courier New" w:cs="Courier New"/>
                <w:sz w:val="16"/>
                <w:szCs w:val="16"/>
              </w:rPr>
              <w:t>nT</w:t>
            </w:r>
            <w:proofErr w:type="spellEnd"/>
            <w:r w:rsidRPr="009F2BB8">
              <w:rPr>
                <w:rFonts w:ascii="Courier New" w:hAnsi="Courier New" w:cs="Courier New"/>
                <w:sz w:val="16"/>
                <w:szCs w:val="16"/>
              </w:rPr>
              <w:t>]</w:t>
            </w:r>
          </w:p>
          <w:p w14:paraId="2793611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FIXED_F10P7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5C0170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FIXED_F10P7_MEAN         = 132.0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3E37464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FIXED_M10P7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698F02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FIXED_M10P7_MEAN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2E528A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FIXED_S10P7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2F9845C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FIXED_S10P7_MEAN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7FB92DF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FIXED_Y10P7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7E246A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FIXED_Y10P7_MEAN         = 120.0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SFU]</w:t>
            </w:r>
          </w:p>
          <w:p w14:paraId="5609B19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PERT_STOP</w:t>
            </w:r>
          </w:p>
          <w:p w14:paraId="4CEEA9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OD_START</w:t>
            </w:r>
          </w:p>
          <w:p w14:paraId="7AF1FD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Orbit Determination information</w:t>
            </w:r>
          </w:p>
          <w:p w14:paraId="30864D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OD_ID                    = OD_20160402</w:t>
            </w:r>
          </w:p>
          <w:p w14:paraId="2B52E10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OD_PREV_ID               = OD_20160401</w:t>
            </w:r>
          </w:p>
          <w:p w14:paraId="2590514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OD_METHOD                = </w:t>
            </w:r>
            <w:proofErr w:type="gramStart"/>
            <w:r w:rsidRPr="009F2BB8">
              <w:rPr>
                <w:rFonts w:ascii="Courier New" w:hAnsi="Courier New" w:cs="Courier New"/>
                <w:sz w:val="16"/>
                <w:szCs w:val="16"/>
              </w:rPr>
              <w:t>SF:ODTK</w:t>
            </w:r>
            <w:proofErr w:type="gramEnd"/>
          </w:p>
          <w:p w14:paraId="2C8B6C1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OD_EPOCH                 = 27854.239</w:t>
            </w:r>
          </w:p>
          <w:p w14:paraId="7BBF3B0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DAYS_SINCE_FIRST_OBS     = 3.5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7249232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DAYS_SINCE_LAST_OBS      = 1.2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7AD5BF3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RECOMMENDED_OD_SPAN      = 5.2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7515A8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ACTUAL_OD_SPAN           = 2.3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5AEF0D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OBS_AVAILABLE            = 100</w:t>
            </w:r>
          </w:p>
          <w:p w14:paraId="1FD8370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OBS_USED                 = 90</w:t>
            </w:r>
          </w:p>
          <w:p w14:paraId="44C317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TRACKS_AVAILABLE         = 33</w:t>
            </w:r>
          </w:p>
          <w:p w14:paraId="0B5BFB5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TRACKS_USED              = 30</w:t>
            </w:r>
          </w:p>
          <w:p w14:paraId="62C575E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MAXIMUM_OBS_GAP          = 1.0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d]</w:t>
            </w:r>
          </w:p>
          <w:p w14:paraId="4C499F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OD_EPOCH_EIGMAJ          = 58.73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3F6F1CC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OD_EPOCH_EIGINT          = 35.7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24B0304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OD_EPOCH_EIGMIN          = 21.5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1637C9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OD_MAX_PRED_EIGMAJ       = 21.5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754AC8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OD_MIN_PRED_EIGMIN       = 21.5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m]</w:t>
            </w:r>
          </w:p>
          <w:p w14:paraId="510D72B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OD_CONFIDENCE            = 95.3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t>
            </w:r>
          </w:p>
          <w:p w14:paraId="0BF6CA6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GDOP                     = 0.857</w:t>
            </w:r>
          </w:p>
          <w:p w14:paraId="15BF5E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SOLVE_N                  = 6</w:t>
            </w:r>
          </w:p>
          <w:p w14:paraId="6997793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SOLVE_STATES             = POS[3</w:t>
            </w:r>
            <w:proofErr w:type="gramStart"/>
            <w:r w:rsidRPr="009F2BB8">
              <w:rPr>
                <w:rFonts w:ascii="Courier New" w:hAnsi="Courier New" w:cs="Courier New"/>
                <w:sz w:val="16"/>
                <w:szCs w:val="16"/>
              </w:rPr>
              <w:t>],VEL</w:t>
            </w:r>
            <w:proofErr w:type="gramEnd"/>
            <w:r w:rsidRPr="009F2BB8">
              <w:rPr>
                <w:rFonts w:ascii="Courier New" w:hAnsi="Courier New" w:cs="Courier New"/>
                <w:sz w:val="16"/>
                <w:szCs w:val="16"/>
              </w:rPr>
              <w:t>[3]</w:t>
            </w:r>
          </w:p>
          <w:p w14:paraId="7311C3C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CONSIDER_N               = 2</w:t>
            </w:r>
          </w:p>
          <w:p w14:paraId="0B90040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CONSIDER_PARAMS          = </w:t>
            </w:r>
            <w:proofErr w:type="gramStart"/>
            <w:r w:rsidRPr="009F2BB8">
              <w:rPr>
                <w:rFonts w:ascii="Courier New" w:hAnsi="Courier New" w:cs="Courier New"/>
                <w:sz w:val="16"/>
                <w:szCs w:val="16"/>
              </w:rPr>
              <w:t>DRAG,SRP</w:t>
            </w:r>
            <w:proofErr w:type="gramEnd"/>
          </w:p>
          <w:p w14:paraId="2EF85C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SEDR                     = 4.5457E-5                                         </w:t>
            </w:r>
            <w:proofErr w:type="gramStart"/>
            <w:r w:rsidRPr="009F2BB8">
              <w:rPr>
                <w:rFonts w:ascii="Courier New" w:hAnsi="Courier New" w:cs="Courier New"/>
                <w:sz w:val="16"/>
                <w:szCs w:val="16"/>
              </w:rPr>
              <w:t xml:space="preserve">   [</w:t>
            </w:r>
            <w:proofErr w:type="gramEnd"/>
            <w:r w:rsidRPr="009F2BB8">
              <w:rPr>
                <w:rFonts w:ascii="Courier New" w:hAnsi="Courier New" w:cs="Courier New"/>
                <w:sz w:val="16"/>
                <w:szCs w:val="16"/>
              </w:rPr>
              <w:t>W/kg]</w:t>
            </w:r>
          </w:p>
          <w:p w14:paraId="08FEF5E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SENSORS_N                = 3</w:t>
            </w:r>
          </w:p>
          <w:p w14:paraId="382B6D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SENSORS                  = </w:t>
            </w:r>
            <w:proofErr w:type="gramStart"/>
            <w:r w:rsidRPr="009F2BB8">
              <w:rPr>
                <w:rFonts w:ascii="Courier New" w:hAnsi="Courier New" w:cs="Courier New"/>
                <w:sz w:val="16"/>
                <w:szCs w:val="16"/>
              </w:rPr>
              <w:t>EGLIN,FYLINGDALES</w:t>
            </w:r>
            <w:proofErr w:type="gramEnd"/>
          </w:p>
          <w:p w14:paraId="750B89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WEIGHTED_RMS             = 1.3</w:t>
            </w:r>
          </w:p>
          <w:p w14:paraId="56B3E98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DATA_TYPES               = ANGLE_</w:t>
            </w:r>
            <w:proofErr w:type="gramStart"/>
            <w:r w:rsidRPr="009F2BB8">
              <w:rPr>
                <w:rFonts w:ascii="Courier New" w:hAnsi="Courier New" w:cs="Courier New"/>
                <w:sz w:val="16"/>
                <w:szCs w:val="16"/>
              </w:rPr>
              <w:t>1,ANGLE</w:t>
            </w:r>
            <w:proofErr w:type="gramEnd"/>
            <w:r w:rsidRPr="009F2BB8">
              <w:rPr>
                <w:rFonts w:ascii="Courier New" w:hAnsi="Courier New" w:cs="Courier New"/>
                <w:sz w:val="16"/>
                <w:szCs w:val="16"/>
              </w:rPr>
              <w:t>_2</w:t>
            </w:r>
          </w:p>
          <w:p w14:paraId="4F12B39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OD_STOP</w:t>
            </w:r>
          </w:p>
          <w:p w14:paraId="1B806FA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USER_START</w:t>
            </w:r>
          </w:p>
          <w:p w14:paraId="29479A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USER_DEFINED_CONSOLE_POC = MAXWELL RAFERTY</w:t>
            </w:r>
          </w:p>
          <w:p w14:paraId="3AFF1B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USER_DEFINED_EARTH_MODEL = WGS-84</w:t>
            </w:r>
          </w:p>
          <w:p w14:paraId="50CC3706" w14:textId="67E15335"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USER_STOP</w:t>
            </w:r>
          </w:p>
        </w:tc>
      </w:tr>
    </w:tbl>
    <w:p w14:paraId="3ADCD9B1" w14:textId="565348FD" w:rsidR="00404C66" w:rsidRDefault="00404C66" w:rsidP="00404C66">
      <w:pPr>
        <w:pStyle w:val="FigureTitle"/>
      </w:pPr>
      <w:r>
        <w:lastRenderedPageBreak/>
        <w:t>Figure</w:t>
      </w:r>
      <w:r w:rsidR="00D95714">
        <w:t xml:space="preserve"> </w:t>
      </w:r>
      <w:fldSimple w:instr="STYLEREF &quot;Heading 1&quot;\l \n \t  \* MERGEFORMAT">
        <w:r w:rsidR="00D95714">
          <w:rPr>
            <w:noProof/>
          </w:rPr>
          <w:t>7</w:t>
        </w:r>
      </w:fldSimple>
      <w:r w:rsidR="00D95714">
        <w:noBreakHyphen/>
      </w:r>
      <w:fldSimple w:instr=" SEQ Figure_TOC \* ARABIC ">
        <w:r w:rsidR="00D95714">
          <w:rPr>
            <w:noProof/>
          </w:rPr>
          <w:t>31</w:t>
        </w:r>
      </w:fldSimple>
      <w:r>
        <w:fldChar w:fldCharType="begin"/>
      </w:r>
      <w:r>
        <w:instrText xml:space="preserve"> TC " " \l 2 </w:instrText>
      </w:r>
      <w:r>
        <w:fldChar w:fldCharType="end"/>
      </w:r>
      <w:r>
        <w:t xml:space="preserve">: </w:t>
      </w:r>
      <w:proofErr w:type="gramStart"/>
      <w:r>
        <w:t>Output  (</w:t>
      </w:r>
      <w:proofErr w:type="gramEnd"/>
      <w:r>
        <w:t>Round Trip) KVN OCM for Test Case 8</w:t>
      </w:r>
    </w:p>
    <w:p w14:paraId="45982C00"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03944F43" w14:textId="77777777" w:rsidTr="001D661A">
        <w:tc>
          <w:tcPr>
            <w:tcW w:w="8990" w:type="dxa"/>
          </w:tcPr>
          <w:p w14:paraId="4D1EFB8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38A393B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766716D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6BE33E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ALL data blocks in aggregate&lt;/COMMENT&gt;</w:t>
            </w:r>
          </w:p>
          <w:p w14:paraId="07DC927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&lt;CREATION_DATE&gt;2022-11-06T09:23:57.0&lt;/CREATION_DATE&gt;</w:t>
            </w:r>
          </w:p>
          <w:p w14:paraId="33EB8B8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6E5407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28BDA87C" w14:textId="77777777" w:rsidR="009F2BB8" w:rsidRPr="009F2BB8" w:rsidRDefault="009F2BB8" w:rsidP="009F2BB8">
            <w:pPr>
              <w:spacing w:before="0" w:line="240" w:lineRule="auto"/>
              <w:jc w:val="left"/>
              <w:rPr>
                <w:rFonts w:ascii="Courier New" w:hAnsi="Courier New" w:cs="Courier New"/>
                <w:sz w:val="16"/>
                <w:szCs w:val="16"/>
              </w:rPr>
            </w:pPr>
          </w:p>
          <w:p w14:paraId="0EF56DB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788003E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6223057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7494AD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06CBEFE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&lt;EPOCH_TZERO&gt;2022-12-18T14:28:15.1172&lt;/EPOCH_TZERO&gt;</w:t>
            </w:r>
          </w:p>
          <w:p w14:paraId="58BE409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15C1918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3DF83D8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775E71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01&lt;/COMMENT&gt;</w:t>
            </w:r>
          </w:p>
          <w:p w14:paraId="7D28266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02&lt;/COMMENT&gt;</w:t>
            </w:r>
          </w:p>
          <w:p w14:paraId="08564F0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&lt;TRAJ_ID&gt;TRAJ_20160402_XYZ&lt;/TRAJ_ID&gt;</w:t>
            </w:r>
          </w:p>
          <w:p w14:paraId="7221B0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&lt;TRAJ_PREV_ID&gt;ORB20160305A&lt;/TRAJ_PREV_ID&gt;</w:t>
            </w:r>
          </w:p>
          <w:p w14:paraId="117D283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&lt;TRAJ_NEXT_ID&gt;ORB20160305C&lt;/TRAJ_NEXT_ID&gt;</w:t>
            </w:r>
          </w:p>
          <w:p w14:paraId="097CC0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&lt;TRAJ_BASIS&gt;PREDICTED&lt;/TRAJ_BASIS&gt;</w:t>
            </w:r>
          </w:p>
          <w:p w14:paraId="11FCD4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&lt;TRAJ_BASIS_ID&gt;OD_5910&lt;/TRAJ_BASIS_ID&gt;</w:t>
            </w:r>
          </w:p>
          <w:p w14:paraId="2B6012A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&lt;INTERPOLATION&gt;HERMITE&lt;/INTERPOLATION&gt;</w:t>
            </w:r>
          </w:p>
          <w:p w14:paraId="1FB843E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&lt;INTERPOLATION_DEGREE&gt;5&lt;/INTERPOLATION_DEGREE&gt;</w:t>
            </w:r>
          </w:p>
          <w:p w14:paraId="7B12717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&lt;PROPAGATOR&gt;HPOP&lt;/PROPAGATOR&gt;</w:t>
            </w:r>
          </w:p>
          <w:p w14:paraId="0D99214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&lt;CENTER_NAME&gt;EARTH&lt;/CENTER_NAME&gt;</w:t>
            </w:r>
          </w:p>
          <w:p w14:paraId="469D87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&lt;TRAJ_REF_FRAME&gt;J2000&lt;/TRAJ_REF_FRAME&gt;</w:t>
            </w:r>
          </w:p>
          <w:p w14:paraId="24720D8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&lt;USEABLE_START_TIME&gt;1996-12-18T14:28:15.1172&lt;/USEABLE_START_TIME&gt;</w:t>
            </w:r>
          </w:p>
          <w:p w14:paraId="467E425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&lt;USEABLE_STOP_TIME&gt;1996-12-19T14:28:15.1172&lt;/USEABLE_STOP_TIME&gt;</w:t>
            </w:r>
          </w:p>
          <w:p w14:paraId="74C31FC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&lt;ORB_REVNUM&gt;1500&lt;/ORB_REVNUM&gt;</w:t>
            </w:r>
          </w:p>
          <w:p w14:paraId="7CA7D76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&lt;ORB_REVNUM_BASIS&gt;0&lt;/ORB_REVNUM_BASIS&gt;</w:t>
            </w:r>
          </w:p>
          <w:p w14:paraId="4DFFAC3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&lt;TRAJ_TYPE&gt;CARTPV&lt;/TRAJ_TYPE&gt;</w:t>
            </w:r>
          </w:p>
          <w:p w14:paraId="647D8D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&lt;TRAJ_UNITS&gt;[</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/s]&lt;/TRAJ_UNITS&gt;</w:t>
            </w:r>
          </w:p>
          <w:p w14:paraId="3FACF59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&gt;0.0 2854.5 -2916.2 -5360.7 5.9 4.86 0.52&lt;/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6956ED6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&gt;120.0 5478.6 434.3 -3862.5 2.5 5.87 4.29&lt;/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46DFA9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&gt;240.0 4146.0 -1655.8 -5038.3 4.8 5.58 2.16&lt;/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0D63FB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4FBA49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phys</w:t>
            </w:r>
            <w:proofErr w:type="spellEnd"/>
            <w:r w:rsidRPr="009F2BB8">
              <w:rPr>
                <w:rFonts w:ascii="Courier New" w:hAnsi="Courier New" w:cs="Courier New"/>
                <w:sz w:val="16"/>
                <w:szCs w:val="16"/>
              </w:rPr>
              <w:t>&gt;</w:t>
            </w:r>
          </w:p>
          <w:p w14:paraId="38B0FB2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01&lt;/COMMENT&gt;</w:t>
            </w:r>
          </w:p>
          <w:p w14:paraId="789FEC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comment 02&lt;/COMMENT&gt;</w:t>
            </w:r>
          </w:p>
          <w:p w14:paraId="2A4B271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&lt;MANUFACTURER&gt;BOEING&lt;/MANUFACTURER&gt;</w:t>
            </w:r>
          </w:p>
          <w:p w14:paraId="2027A25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&lt;BUS_MODEL&gt;702&lt;/BUS_MODEL&gt;</w:t>
            </w:r>
          </w:p>
          <w:p w14:paraId="2B8C405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&lt;DOCKED_WITH&gt;ISS&lt;/DOCKED_WITH&gt;</w:t>
            </w:r>
          </w:p>
          <w:p w14:paraId="3E8D4E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&lt;DRAG_CONST_AREA units="m**2"&gt;2.5&lt;/DRAG_CONST_AREA&gt;</w:t>
            </w:r>
          </w:p>
          <w:p w14:paraId="4DFC14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&lt;DRAG_COEFF_NOM&gt;2.2&lt;/DRAG_COEFF_NOM&gt;</w:t>
            </w:r>
          </w:p>
          <w:p w14:paraId="5AA6510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&lt;DRAG_UNCERTAINTY units="%"&gt;10.0&lt;/DRAG_UNCERTAINTY&gt;</w:t>
            </w:r>
          </w:p>
          <w:p w14:paraId="398090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&lt;INITIAL_WET_MASS units="kg"&gt;500.0&lt;/INITIAL_WET_MASS&gt;</w:t>
            </w:r>
          </w:p>
          <w:p w14:paraId="1430A51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&lt;WET_MASS units="kg"&gt;472.3&lt;/WET_MASS&gt;</w:t>
            </w:r>
          </w:p>
          <w:p w14:paraId="293A763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&lt;DRY_MASS units="kg"&gt;300.0&lt;/DRY_MASS&gt;</w:t>
            </w:r>
          </w:p>
          <w:p w14:paraId="42D5F66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&lt;OEB_PARENT_FRAME&gt;ITRF1997&lt;/OEB_PARENT_FRAME&gt;</w:t>
            </w:r>
          </w:p>
          <w:p w14:paraId="255B49E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&lt;OEB_PARENT_FRAME_EPOCH&gt;2001-11-06T11:17:33.0&lt;/OEB_PARENT_FRAME_EPOCH&gt;</w:t>
            </w:r>
          </w:p>
          <w:p w14:paraId="3A2FE7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&lt;OEB_Q1&gt;-0.575131822&lt;/OEB_Q1&gt;</w:t>
            </w:r>
          </w:p>
          <w:p w14:paraId="5ADF9A5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&lt;OEB_Q2&gt;-0.280510532&lt;/OEB_Q2&gt;</w:t>
            </w:r>
          </w:p>
          <w:p w14:paraId="4F30381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&lt;OEB_Q3&gt;-0.195634856&lt;/OEB_Q3&gt;</w:t>
            </w:r>
          </w:p>
          <w:p w14:paraId="07E4D7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&lt;OEB_QC&gt;0.743144825&lt;/OEB_QC&gt;</w:t>
            </w:r>
          </w:p>
          <w:p w14:paraId="7132AA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&lt;OEB_MAX units="m"&gt;1.0&lt;/OEB_MAX&gt;</w:t>
            </w:r>
          </w:p>
          <w:p w14:paraId="3FD68D0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&lt;OEB_INT units="m"&gt;0.5&lt;/OEB_INT&gt;</w:t>
            </w:r>
          </w:p>
          <w:p w14:paraId="24ECBBE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&lt;OEB_MIN units="m"&gt;0.3&lt;/OEB_MIN&gt;</w:t>
            </w:r>
          </w:p>
          <w:p w14:paraId="28F070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&lt;AREA_ALONG_OEB_MAX units="m**2"&gt;0.15&lt;/AREA_ALONG_OEB_MAX&gt;</w:t>
            </w:r>
          </w:p>
          <w:p w14:paraId="2B063C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&lt;AREA_ALONG_OEB_INT units="m**2"&gt;0.3&lt;/AREA_ALONG_OEB_INT&gt;</w:t>
            </w:r>
          </w:p>
          <w:p w14:paraId="29395B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&lt;AREA_ALONG_OEB_MIN units="m**2"&gt;0.5&lt;/AREA_ALONG_OEB_MIN&gt;</w:t>
            </w:r>
          </w:p>
          <w:p w14:paraId="186E21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&lt;AREA_MIN_FOR_PC units="m**2"&gt;1.0&lt;/AREA_MIN_FOR_PC&gt;</w:t>
            </w:r>
          </w:p>
          <w:p w14:paraId="540EE6F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&lt;AREA_MAX_FOR_PC units="m**2"&gt;1.0&lt;/AREA_MAX_FOR_PC&gt;</w:t>
            </w:r>
          </w:p>
          <w:p w14:paraId="5ABFEBB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&lt;AREA_TYP_FOR_PC units="m**2"&gt;1.0&lt;/AREA_TYP_FOR_PC&gt;</w:t>
            </w:r>
          </w:p>
          <w:p w14:paraId="0FC1F4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&lt;RCS units="m**2"&gt;1.25&lt;/RCS&gt;</w:t>
            </w:r>
          </w:p>
          <w:p w14:paraId="1ED01D8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&lt;RCS_MIN units="m**2"&gt;1.1&lt;/RCS_MIN&gt;</w:t>
            </w:r>
          </w:p>
          <w:p w14:paraId="310A20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&lt;RCS_MAX units="m**2"&gt;2.5&lt;/RCS_MAX&gt;</w:t>
            </w:r>
          </w:p>
          <w:p w14:paraId="6C8177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&lt;SRP_CONST_AREA units="m**2"&gt;1.0&lt;/SRP_CONST_AREA&gt;</w:t>
            </w:r>
          </w:p>
          <w:p w14:paraId="3DE0AD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&lt;SOLAR_RAD_COEFF&gt;1.7&lt;/SOLAR_RAD_COEFF&gt;</w:t>
            </w:r>
          </w:p>
          <w:p w14:paraId="6F60B1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&lt;SOLAR_RAD_UNCERTAINTY units="%"&gt;1.0&lt;/SOLAR_RAD_UNCERTAINTY&gt;</w:t>
            </w:r>
          </w:p>
          <w:p w14:paraId="6B8B20E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&lt;VM_ABSOLUTE&gt;15.0&lt;/VM_ABSOLUTE&gt;</w:t>
            </w:r>
          </w:p>
          <w:p w14:paraId="537995A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&lt;VM_APPARENT_MIN&gt;19.0&lt;/VM_APPARENT_MIN&gt;</w:t>
            </w:r>
          </w:p>
          <w:p w14:paraId="7A701FB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&lt;VM_APPARENT&gt;15.0&lt;/VM_APPARENT&gt;</w:t>
            </w:r>
          </w:p>
          <w:p w14:paraId="3A7E3B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&lt;VM_APPARENT_MAX&gt;16.0&lt;/VM_APPARENT_MAX&gt;</w:t>
            </w:r>
          </w:p>
          <w:p w14:paraId="17CBCC6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&lt;REFLECTANCE&gt;0.7&lt;/REFLECTANCE&gt;</w:t>
            </w:r>
          </w:p>
          <w:p w14:paraId="006E597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&lt;ATT_CONTROL_MODE&gt;SPIN&lt;/ATT_CONTROL_MODE&gt;</w:t>
            </w:r>
          </w:p>
          <w:p w14:paraId="246A61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&lt;ATT_ACTUATOR_TYPE&gt;ATT_THRUSTERS&lt;/ATT_ACTUATOR_TYPE&gt;</w:t>
            </w:r>
          </w:p>
          <w:p w14:paraId="201ED1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&lt;ATT_KNOWLEDGE units="deg"&gt;0.3&lt;/ATT_KNOWLEDGE&gt;</w:t>
            </w:r>
          </w:p>
          <w:p w14:paraId="5952D63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&lt;ATT_CONTROL units="deg"&gt;2.0&lt;/ATT_CONTROL&gt;</w:t>
            </w:r>
          </w:p>
          <w:p w14:paraId="59F0834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&lt;ATT_POINTING units="deg"&gt;2.3&lt;/ATT_POINTING&gt;</w:t>
            </w:r>
          </w:p>
          <w:p w14:paraId="7AE969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&lt;AVG_MANEUVER_FREQ units="#/</w:t>
            </w:r>
            <w:proofErr w:type="spellStart"/>
            <w:r w:rsidRPr="009F2BB8">
              <w:rPr>
                <w:rFonts w:ascii="Courier New" w:hAnsi="Courier New" w:cs="Courier New"/>
                <w:sz w:val="16"/>
                <w:szCs w:val="16"/>
              </w:rPr>
              <w:t>yr</w:t>
            </w:r>
            <w:proofErr w:type="spellEnd"/>
            <w:r w:rsidRPr="009F2BB8">
              <w:rPr>
                <w:rFonts w:ascii="Courier New" w:hAnsi="Courier New" w:cs="Courier New"/>
                <w:sz w:val="16"/>
                <w:szCs w:val="16"/>
              </w:rPr>
              <w:t>"&gt;20.0&lt;/AVG_MANEUVER_FREQ&gt;</w:t>
            </w:r>
          </w:p>
          <w:p w14:paraId="677C6A4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&lt;MAX_THRUST units="N"&gt;1.0&lt;/MAX_THRUST&gt;</w:t>
            </w:r>
          </w:p>
          <w:p w14:paraId="2B052C7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&lt;DV_BOL units="km/s"&gt;1.0&lt;/DV_BOL&gt;</w:t>
            </w:r>
          </w:p>
          <w:p w14:paraId="008867F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&lt;DV_REMAINING units="km/s"&gt;0.2&lt;/DV_REMAINING&gt;</w:t>
            </w:r>
          </w:p>
          <w:p w14:paraId="0C093D2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&lt;IXX units="kg*m**2"&gt;1000.0&lt;/IXX&gt;</w:t>
            </w:r>
          </w:p>
          <w:p w14:paraId="597CEE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&lt;IYY units="kg*m**2"&gt;800.0&lt;/IYY&gt;</w:t>
            </w:r>
          </w:p>
          <w:p w14:paraId="28D17DA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&lt;IZZ units="kg*m**2"&gt;400.0&lt;/IZZ&gt;</w:t>
            </w:r>
          </w:p>
          <w:p w14:paraId="07CD53D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&lt;IXY units="kg*m**2"&gt;20.0&lt;/IXY&gt;</w:t>
            </w:r>
          </w:p>
          <w:p w14:paraId="6B1559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&lt;IXZ units="kg*m**2"&gt;40.0&lt;/IXZ&gt;</w:t>
            </w:r>
          </w:p>
          <w:p w14:paraId="2D28EE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&lt;IYZ units="kg*m**2"&gt;60.0&lt;/IYZ&gt;</w:t>
            </w:r>
          </w:p>
          <w:p w14:paraId="1650F26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phys</w:t>
            </w:r>
            <w:proofErr w:type="spellEnd"/>
            <w:r w:rsidRPr="009F2BB8">
              <w:rPr>
                <w:rFonts w:ascii="Courier New" w:hAnsi="Courier New" w:cs="Courier New"/>
                <w:sz w:val="16"/>
                <w:szCs w:val="16"/>
              </w:rPr>
              <w:t>&gt;</w:t>
            </w:r>
          </w:p>
          <w:p w14:paraId="3A70CCA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146753E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is a comment&lt;/COMMENT&gt;</w:t>
            </w:r>
          </w:p>
          <w:p w14:paraId="5B0B3BE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&lt;COV_ID&gt;COV_20160402_XYZ&lt;/COV_ID&gt;</w:t>
            </w:r>
          </w:p>
          <w:p w14:paraId="59051AF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&lt;COV_PREV_ID&gt;COV_20160305a&lt;/COV_PREV_ID&gt;</w:t>
            </w:r>
          </w:p>
          <w:p w14:paraId="33E7D1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&lt;COV_NEXT_ID&gt;COV_20160305C&lt;/COV_NEXT_ID&gt;</w:t>
            </w:r>
          </w:p>
          <w:p w14:paraId="5F6CDE9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&lt;COV_BASIS&gt;PREDICTED&lt;/COV_BASIS&gt;</w:t>
            </w:r>
          </w:p>
          <w:p w14:paraId="6EA425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&lt;COV_BASIS_ID&gt;OD_5910&lt;/COV_BASIS_ID&gt;</w:t>
            </w:r>
          </w:p>
          <w:p w14:paraId="2A4D75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&lt;COV_REF_FRAME&gt;FIXED_EARTH&lt;/COV_REF_FRAME&gt;</w:t>
            </w:r>
          </w:p>
          <w:p w14:paraId="789E2D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&lt;COV_FRAME_EPOCH&gt;2001-11-06T11:17:33.0&lt;/COV_FRAME_EPOCH&gt;</w:t>
            </w:r>
          </w:p>
          <w:p w14:paraId="67376C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&lt;COV_SCALE_MIN&gt;0.5&lt;/COV_SCALE_MIN&gt;</w:t>
            </w:r>
          </w:p>
          <w:p w14:paraId="545B14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&lt;COV_SCALE_MAX&gt;5.0&lt;/COV_SCALE_MAX&gt;</w:t>
            </w:r>
          </w:p>
          <w:p w14:paraId="452F0A4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&lt;COV_CONFIDENCE units="%"&gt;50.0&lt;/COV_CONFIDENCE&gt;</w:t>
            </w:r>
          </w:p>
          <w:p w14:paraId="38AA4F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&lt;COV_TYPE&gt;CARTP&lt;/COV_TYPE&gt;</w:t>
            </w:r>
          </w:p>
          <w:p w14:paraId="78B6490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&lt;COV_ORDERING&gt;LTM&lt;/COV_ORDERING&gt;</w:t>
            </w:r>
          </w:p>
          <w:p w14:paraId="041BE35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&lt;COV_UNITS&gt;[</w:t>
            </w:r>
            <w:proofErr w:type="spellStart"/>
            <w:proofErr w:type="gramStart"/>
            <w:r w:rsidRPr="009F2BB8">
              <w:rPr>
                <w:rFonts w:ascii="Courier New" w:hAnsi="Courier New" w:cs="Courier New"/>
                <w:sz w:val="16"/>
                <w:szCs w:val="16"/>
              </w:rPr>
              <w:t>km,km</w:t>
            </w:r>
            <w:proofErr w:type="gramEnd"/>
            <w:r w:rsidRPr="009F2BB8">
              <w:rPr>
                <w:rFonts w:ascii="Courier New" w:hAnsi="Courier New" w:cs="Courier New"/>
                <w:sz w:val="16"/>
                <w:szCs w:val="16"/>
              </w:rPr>
              <w:t>,km</w:t>
            </w:r>
            <w:proofErr w:type="spellEnd"/>
            <w:r w:rsidRPr="009F2BB8">
              <w:rPr>
                <w:rFonts w:ascii="Courier New" w:hAnsi="Courier New" w:cs="Courier New"/>
                <w:sz w:val="16"/>
                <w:szCs w:val="16"/>
              </w:rPr>
              <w:t>]&lt;/COV_UNITS&gt;</w:t>
            </w:r>
          </w:p>
          <w:p w14:paraId="3CEC4B3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&gt;200.0 3.331349E-4 4.618927E-4 6.782421E-4 -3.070007E-4 -4.221234E-4 3.231931E-4&lt;/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500DED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41535E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3650F1D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&lt;COMMENT&gt;Ten 1kg objects deployed at 1 m/s from 190kg host over 90 s time&lt;/COMMENT&gt;</w:t>
            </w:r>
          </w:p>
          <w:p w14:paraId="5A59900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&lt;COMMENT&gt;20 deg </w:t>
            </w:r>
            <w:proofErr w:type="gramStart"/>
            <w:r w:rsidRPr="009F2BB8">
              <w:rPr>
                <w:rFonts w:ascii="Courier New" w:hAnsi="Courier New" w:cs="Courier New"/>
                <w:sz w:val="16"/>
                <w:szCs w:val="16"/>
              </w:rPr>
              <w:t>off of</w:t>
            </w:r>
            <w:proofErr w:type="gramEnd"/>
            <w:r w:rsidRPr="009F2BB8">
              <w:rPr>
                <w:rFonts w:ascii="Courier New" w:hAnsi="Courier New" w:cs="Courier New"/>
                <w:sz w:val="16"/>
                <w:szCs w:val="16"/>
              </w:rPr>
              <w:t xml:space="preserve"> back-track direction&lt;/COMMENT&gt;</w:t>
            </w:r>
          </w:p>
          <w:p w14:paraId="38F64F3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&lt;MAN_ID&gt;E_W_20160305B&lt;/MAN_ID&gt;</w:t>
            </w:r>
          </w:p>
          <w:p w14:paraId="5C4A4E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&lt;MAN_BASIS&gt;CANDIDATE&lt;/MAN_BASIS&gt;</w:t>
            </w:r>
          </w:p>
          <w:p w14:paraId="29A8892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&lt;MAN_DEVICE_ID&gt;DEPLOY&lt;/MAN_DEVICE_ID&gt;</w:t>
            </w:r>
          </w:p>
          <w:p w14:paraId="41A159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&lt;MAN_PURPOSE&gt;DEPLOY&lt;/MAN_PURPOSE&gt;</w:t>
            </w:r>
          </w:p>
          <w:p w14:paraId="6605C5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&lt;MAN_REF_FRAME&gt;RSW_ROTATING&lt;/MAN_REF_FRAME&gt;</w:t>
            </w:r>
          </w:p>
          <w:p w14:paraId="0670FF5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&lt;DC_TYPE&gt;CONTINUOUS&lt;/DC_TYPE&gt;</w:t>
            </w:r>
          </w:p>
          <w:p w14:paraId="38015B5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&lt;MAN_COMPOSITION&gt;TIME_</w:t>
            </w:r>
            <w:proofErr w:type="gramStart"/>
            <w:r w:rsidRPr="009F2BB8">
              <w:rPr>
                <w:rFonts w:ascii="Courier New" w:hAnsi="Courier New" w:cs="Courier New"/>
                <w:sz w:val="16"/>
                <w:szCs w:val="16"/>
              </w:rPr>
              <w:t>RELATIVE,DEPLOY</w:t>
            </w:r>
            <w:proofErr w:type="gramEnd"/>
            <w:r w:rsidRPr="009F2BB8">
              <w:rPr>
                <w:rFonts w:ascii="Courier New" w:hAnsi="Courier New" w:cs="Courier New"/>
                <w:sz w:val="16"/>
                <w:szCs w:val="16"/>
              </w:rPr>
              <w:t>_ID,DEPLOY_DV_X,DEPLOY_DV_Y,DEPLOY_DV_Z,DEPLOY_MASS,DEPLOY_DV_SIGMA,DEPLOY_DV_RATIO,DEPLOY_DV_CDA&lt;/MAN_COMPOSITION&gt;</w:t>
            </w:r>
          </w:p>
          <w:p w14:paraId="271905A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&lt;MAN_UNITS&gt;[n/</w:t>
            </w:r>
            <w:proofErr w:type="spellStart"/>
            <w:proofErr w:type="gramStart"/>
            <w:r w:rsidRPr="009F2BB8">
              <w:rPr>
                <w:rFonts w:ascii="Courier New" w:hAnsi="Courier New" w:cs="Courier New"/>
                <w:sz w:val="16"/>
                <w:szCs w:val="16"/>
              </w:rPr>
              <w:t>a,km</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s,kg,%,n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a,m</w:t>
            </w:r>
            <w:proofErr w:type="spellEnd"/>
            <w:r w:rsidRPr="009F2BB8">
              <w:rPr>
                <w:rFonts w:ascii="Courier New" w:hAnsi="Courier New" w:cs="Courier New"/>
                <w:sz w:val="16"/>
                <w:szCs w:val="16"/>
              </w:rPr>
              <w:t>**2]&lt;/MAN_UNITS&gt;</w:t>
            </w:r>
          </w:p>
          <w:p w14:paraId="05FB69C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&gt;500.0 CUBESAT_10 2.8773E-4 -9.396899999999999E-4 1.8491E-4 -1.0 5.0 -0.005025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1914FB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&gt;510.0 CUBESAT_11 1.4208E-4 -9.396899999999999E-4 3.1111E-4 -1.0 5.0 -0.005051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5510071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&gt;520.0 CUBESAT_12 -4.867E-5 -9.396899999999999E-4 3.3854E-4 -1.0 5.0 -0.005076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62ECA5B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&gt;530.0 CUBESAT_13 -2.2398E-4 -9.396899999999999E-4 2.5848E-4 -1.0 5.0 -0.005102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2B9F403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&gt;540.0 CUBESAT_14 -3.2817E-4 -9.396899999999999E-4 9.636E-5 -1.0 5.0 -0.005128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176E6D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&gt;550.0 CUBESAT_15 -3.2817E-4 -9.396899999999999E-4 -9.636E-5 -1.0 5.0 -0.005154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0263B9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&gt;560.0 CUBESAT_16 -2.2398E-4 -9.396899999999999E-4 -2.5848E-4 -1.0 5.0 -0.005181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46D9DC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&gt;570.0 CUBESAT_17 -4.867E-5 -9.396899999999999E-4 -3.3854E-4 -1.0 5.0 -0.005208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2EFF680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&gt;580.0 CUBESAT_18 1.4208E-4 -9.396899999999999E-4 -3.1111E-4 -1.0 5.0 -0.005236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17475D3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&gt;590.0 CUBESAT_19 2.8773E-4 -9.396899999999999E-4 -1.8491E-4 -1.0 5.0 -0.005263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27CEE98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47E2D4B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64081C9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&lt;COMMENT&gt;100 s of 0.5N +in-track </w:t>
            </w:r>
            <w:proofErr w:type="spellStart"/>
            <w:r w:rsidRPr="009F2BB8">
              <w:rPr>
                <w:rFonts w:ascii="Courier New" w:hAnsi="Courier New" w:cs="Courier New"/>
                <w:sz w:val="16"/>
                <w:szCs w:val="16"/>
              </w:rPr>
              <w:t>thr</w:t>
            </w:r>
            <w:proofErr w:type="spellEnd"/>
            <w:r w:rsidRPr="009F2BB8">
              <w:rPr>
                <w:rFonts w:ascii="Courier New" w:hAnsi="Courier New" w:cs="Courier New"/>
                <w:sz w:val="16"/>
                <w:szCs w:val="16"/>
              </w:rPr>
              <w:t xml:space="preserve"> w</w:t>
            </w:r>
            <w:proofErr w:type="gramStart"/>
            <w:r w:rsidRPr="009F2BB8">
              <w:rPr>
                <w:rFonts w:ascii="Courier New" w:hAnsi="Courier New" w:cs="Courier New"/>
                <w:sz w:val="16"/>
                <w:szCs w:val="16"/>
              </w:rPr>
              <w:t>/?=</w:t>
            </w:r>
            <w:proofErr w:type="gramEnd"/>
            <w:r w:rsidRPr="009F2BB8">
              <w:rPr>
                <w:rFonts w:ascii="Courier New" w:hAnsi="Courier New" w:cs="Courier New"/>
                <w:sz w:val="16"/>
                <w:szCs w:val="16"/>
              </w:rPr>
              <w:t xml:space="preserve">0.95, </w:t>
            </w:r>
            <w:proofErr w:type="spellStart"/>
            <w:r w:rsidRPr="009F2BB8">
              <w:rPr>
                <w:rFonts w:ascii="Courier New" w:hAnsi="Courier New" w:cs="Courier New"/>
                <w:sz w:val="16"/>
                <w:szCs w:val="16"/>
              </w:rPr>
              <w:t>Isp</w:t>
            </w:r>
            <w:proofErr w:type="spellEnd"/>
            <w:r w:rsidRPr="009F2BB8">
              <w:rPr>
                <w:rFonts w:ascii="Courier New" w:hAnsi="Courier New" w:cs="Courier New"/>
                <w:sz w:val="16"/>
                <w:szCs w:val="16"/>
              </w:rPr>
              <w:t>=300s, 5% 1-sigma error&lt;/COMMENT&gt;</w:t>
            </w:r>
          </w:p>
          <w:p w14:paraId="263CD2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&lt;COMMENT&gt;NOTE that this OCM specifies a future compound maneuver, with&lt;/COMMENT&gt;</w:t>
            </w:r>
          </w:p>
          <w:p w14:paraId="06671A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&lt;COMMENT&gt;deployment during low-level host platform </w:t>
            </w:r>
            <w:proofErr w:type="gramStart"/>
            <w:r w:rsidRPr="009F2BB8">
              <w:rPr>
                <w:rFonts w:ascii="Courier New" w:hAnsi="Courier New" w:cs="Courier New"/>
                <w:sz w:val="16"/>
                <w:szCs w:val="16"/>
              </w:rPr>
              <w:t>thrusting.&lt;</w:t>
            </w:r>
            <w:proofErr w:type="gramEnd"/>
            <w:r w:rsidRPr="009F2BB8">
              <w:rPr>
                <w:rFonts w:ascii="Courier New" w:hAnsi="Courier New" w:cs="Courier New"/>
                <w:sz w:val="16"/>
                <w:szCs w:val="16"/>
              </w:rPr>
              <w:t>/COMMENT&gt;</w:t>
            </w:r>
          </w:p>
          <w:p w14:paraId="3C6ED82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&lt;MAN_ID&gt;E_W_20160305B&lt;/MAN_ID&gt;</w:t>
            </w:r>
          </w:p>
          <w:p w14:paraId="03679F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&lt;MAN_PREV_ID&gt;E_W_20160305A&lt;/MAN_PREV_ID&gt;</w:t>
            </w:r>
          </w:p>
          <w:p w14:paraId="394D566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&lt;MAN_NEXT_ID&gt;E_W_20160305C&lt;/MAN_NEXT_ID&gt;</w:t>
            </w:r>
          </w:p>
          <w:p w14:paraId="66F81BA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&lt;MAN_BASIS&gt;CANDIDATE&lt;/MAN_BASIS&gt;</w:t>
            </w:r>
          </w:p>
          <w:p w14:paraId="5749FA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&lt;MAN_BASIS_ID&gt;OD_20181122A&lt;/MAN_BASIS_ID&gt;</w:t>
            </w:r>
          </w:p>
          <w:p w14:paraId="4C167EB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&lt;MAN_DEVICE_ID&gt;ALL&lt;/MAN_DEVICE_ID&gt;</w:t>
            </w:r>
          </w:p>
          <w:p w14:paraId="16078CB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&lt;MAN_PREV_EPOCH&gt;2001-11-06T11:17:33.0&lt;/MAN_PREV_EPOCH&gt;</w:t>
            </w:r>
          </w:p>
          <w:p w14:paraId="3AAE33B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&lt;MAN_NEXT_EPOCH&gt;2001-11-06T11:18:33.0&lt;/MAN_NEXT_EPOCH&gt;</w:t>
            </w:r>
          </w:p>
          <w:p w14:paraId="480257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&lt;MAN_PURPOSE&gt;ORBIT&lt;/MAN_PURPOSE&gt;</w:t>
            </w:r>
          </w:p>
          <w:p w14:paraId="1CE1FF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&lt;MAN_PRED_SOURCE&gt;OD_5&lt;/MAN_PRED_SOURCE&gt;</w:t>
            </w:r>
          </w:p>
          <w:p w14:paraId="2522A6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&lt;MAN_REF_FRAME&gt;RSW_ROTATING&lt;/MAN_REF_FRAME&gt;</w:t>
            </w:r>
          </w:p>
          <w:p w14:paraId="3D507F4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&lt;GRAV_ASSIST_NAME&gt;EARTH&lt;/GRAV_ASSIST_NAME&gt;</w:t>
            </w:r>
          </w:p>
          <w:p w14:paraId="542E953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&lt;DC_TYPE&gt;TIME&lt;/DC_TYPE&gt;</w:t>
            </w:r>
          </w:p>
          <w:p w14:paraId="1A1F261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&lt;DC_WIN_OPEN&gt;50.0&lt;/DC_WIN_OPEN&gt;</w:t>
            </w:r>
          </w:p>
          <w:p w14:paraId="3805024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&lt;DC_WIN_CLOSE&gt;100.0&lt;/DC_WIN_CLOSE&gt;</w:t>
            </w:r>
          </w:p>
          <w:p w14:paraId="3335CB1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&lt;DC_MIN_CYCLES&gt;5&lt;/DC_MIN_CYCLES&gt;</w:t>
            </w:r>
          </w:p>
          <w:p w14:paraId="31BD150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&lt;DC_MAX_CYCLES&gt;200&lt;/DC_MAX_CYCLES&gt;</w:t>
            </w:r>
          </w:p>
          <w:p w14:paraId="3DDBDD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&lt;DC_EXEC_START&gt;50.0&lt;/DC_EXEC_START&gt;</w:t>
            </w:r>
          </w:p>
          <w:p w14:paraId="36DC70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&lt;DC_EXEC_STOP&gt;100.0&lt;/DC_EXEC_STOP&gt;</w:t>
            </w:r>
          </w:p>
          <w:p w14:paraId="41E08E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&lt;DC_REF_TIME&gt;8000.0&lt;/DC_REF_TIME&gt;</w:t>
            </w:r>
          </w:p>
          <w:p w14:paraId="5EB9C5D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&lt;DC_TIME_PULSE_DURATION units="s"&gt;10.0&lt;/DC_TIME_PULSE_DURATION&gt;</w:t>
            </w:r>
          </w:p>
          <w:p w14:paraId="17E8470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&lt;DC_TIME_PULSE_PERIOD units="s"&gt;200.0&lt;/DC_TIME_PULSE_PERIOD&gt;</w:t>
            </w:r>
          </w:p>
          <w:p w14:paraId="44FA145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&lt;MAN_COMPOSITION&gt;TIME_</w:t>
            </w:r>
            <w:proofErr w:type="gramStart"/>
            <w:r w:rsidRPr="009F2BB8">
              <w:rPr>
                <w:rFonts w:ascii="Courier New" w:hAnsi="Courier New" w:cs="Courier New"/>
                <w:sz w:val="16"/>
                <w:szCs w:val="16"/>
              </w:rPr>
              <w:t>ABSOLUTE,MAN</w:t>
            </w:r>
            <w:proofErr w:type="gramEnd"/>
            <w:r w:rsidRPr="009F2BB8">
              <w:rPr>
                <w:rFonts w:ascii="Courier New" w:hAnsi="Courier New" w:cs="Courier New"/>
                <w:sz w:val="16"/>
                <w:szCs w:val="16"/>
              </w:rPr>
              <w:t>_DURA,THR_X,THR_Y,THR_Z,THR_MAG_SIGMA,THR_INTERP,THR_ISP,THR_EFFIC&lt;/MAN_COMPOSITION&gt;</w:t>
            </w:r>
          </w:p>
          <w:p w14:paraId="48EC036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&lt;MAN_UNITS&gt;[</w:t>
            </w:r>
            <w:proofErr w:type="spellStart"/>
            <w:proofErr w:type="gramStart"/>
            <w:r w:rsidRPr="009F2BB8">
              <w:rPr>
                <w:rFonts w:ascii="Courier New" w:hAnsi="Courier New" w:cs="Courier New"/>
                <w:sz w:val="16"/>
                <w:szCs w:val="16"/>
              </w:rPr>
              <w:t>s,N</w:t>
            </w:r>
            <w:proofErr w:type="gramEnd"/>
            <w:r w:rsidRPr="009F2BB8">
              <w:rPr>
                <w:rFonts w:ascii="Courier New" w:hAnsi="Courier New" w:cs="Courier New"/>
                <w:sz w:val="16"/>
                <w:szCs w:val="16"/>
              </w:rPr>
              <w:t>,N,N,%,n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a,s,n</w:t>
            </w:r>
            <w:proofErr w:type="spellEnd"/>
            <w:r w:rsidRPr="009F2BB8">
              <w:rPr>
                <w:rFonts w:ascii="Courier New" w:hAnsi="Courier New" w:cs="Courier New"/>
                <w:sz w:val="16"/>
                <w:szCs w:val="16"/>
              </w:rPr>
              <w:t>/a]&lt;/MAN_UNITS&gt;</w:t>
            </w:r>
          </w:p>
          <w:p w14:paraId="214C96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&gt;2022-12-18T14:36:35.1172 100.0 0.0 0.5 0.0 5.0 ON 300.0 0.95&lt;/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12321E5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27C3E4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&lt;pert&gt;</w:t>
            </w:r>
          </w:p>
          <w:p w14:paraId="211464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&lt;COMMENT&gt;Perturbations specification&lt;/COMMENT&gt;</w:t>
            </w:r>
          </w:p>
          <w:p w14:paraId="265286D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&lt;ATMOSPHERIC_MODEL&gt;MSISE90&lt;/ATMOSPHERIC_MODEL&gt;</w:t>
            </w:r>
          </w:p>
          <w:p w14:paraId="470C47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&lt;GRAVITY_MODEL&gt;EGM-96: 36D 36O&lt;/GRAVITY_MODEL&gt;</w:t>
            </w:r>
          </w:p>
          <w:p w14:paraId="3D2DCD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&lt;EQUATORIAL_RADIUS units="km"&gt;6378.137&lt;/EQUATORIAL_RADIUS&gt;</w:t>
            </w:r>
          </w:p>
          <w:p w14:paraId="2144418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&lt;GM units="km**3/s**2"&gt;398600.4415&lt;/GM&gt;</w:t>
            </w:r>
          </w:p>
          <w:p w14:paraId="52935B2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&lt;N_BODY_PERTURBATIONS&gt;</w:t>
            </w:r>
            <w:proofErr w:type="gramStart"/>
            <w:r w:rsidRPr="009F2BB8">
              <w:rPr>
                <w:rFonts w:ascii="Courier New" w:hAnsi="Courier New" w:cs="Courier New"/>
                <w:sz w:val="16"/>
                <w:szCs w:val="16"/>
              </w:rPr>
              <w:t>MOON,SUN</w:t>
            </w:r>
            <w:proofErr w:type="gramEnd"/>
            <w:r w:rsidRPr="009F2BB8">
              <w:rPr>
                <w:rFonts w:ascii="Courier New" w:hAnsi="Courier New" w:cs="Courier New"/>
                <w:sz w:val="16"/>
                <w:szCs w:val="16"/>
              </w:rPr>
              <w:t>,JUPITER&lt;/N_BODY_PERTURBATIONS&gt;</w:t>
            </w:r>
          </w:p>
          <w:p w14:paraId="7A1C78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&lt;CENTRAL_BODY_ROTATION units="deg/s"&gt;0.00417807421629&lt;/CENTRAL_BODY_ROTATION&gt;</w:t>
            </w:r>
          </w:p>
          <w:p w14:paraId="314C785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&lt;OBLATE_FLATTENING&gt;0.00335281066475&lt;/OBLATE_FLATTENING&gt;</w:t>
            </w:r>
          </w:p>
          <w:p w14:paraId="5DB0FF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&lt;OCEAN_TIDES_MODEL&gt;DIURNAL&lt;/OCEAN_TIDES_MODEL&gt;</w:t>
            </w:r>
          </w:p>
          <w:p w14:paraId="6A35ECC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&lt;SOLID_TIDES_MODEL&gt;DIURNAL&lt;/SOLID_TIDES_MODEL&gt;</w:t>
            </w:r>
          </w:p>
          <w:p w14:paraId="31C900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&lt;REDUCTION_THEORY&gt;IAU2010&lt;/REDUCTION_THEORY&gt;</w:t>
            </w:r>
          </w:p>
          <w:p w14:paraId="0733A43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&lt;ALBEDO_MODEL&gt;STK&lt;/ALBEDO_MODEL&gt;</w:t>
            </w:r>
          </w:p>
          <w:p w14:paraId="63306C3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&lt;ALBEDO_GRID_SIZE&gt;100&lt;/ALBEDO_GRID_SIZE&gt;</w:t>
            </w:r>
          </w:p>
          <w:p w14:paraId="53B51C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&lt;SHADOW_MODEL&gt;DUAL_CONE&lt;/SHADOW_MODEL&gt;</w:t>
            </w:r>
          </w:p>
          <w:p w14:paraId="6620B5F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&lt;SHADOW_BODIES&gt;EARTH&lt;/SHADOW_BODIES&gt;</w:t>
            </w:r>
          </w:p>
          <w:p w14:paraId="0FF22F6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&lt;SRP_MODEL&gt;BOX_WING&lt;/SRP_MODEL&gt;</w:t>
            </w:r>
          </w:p>
          <w:p w14:paraId="59117E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&lt;SW_DATA_SOURCE&gt;CELESTRAK&lt;/SW_DATA_SOURCE&gt;</w:t>
            </w:r>
          </w:p>
          <w:p w14:paraId="0F3766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&lt;SW_DATA_EPOCH&gt;2001-11-08T00:00:00.0&lt;/SW_DATA_EPOCH&gt;</w:t>
            </w:r>
          </w:p>
          <w:p w14:paraId="5B56FC6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&lt;SW_INTERP_METHOD&gt;LINEAR&lt;/SW_INTERP_METHOD&gt;</w:t>
            </w:r>
          </w:p>
          <w:p w14:paraId="331DB62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&lt;FIXED_GEOMAG_KP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"&gt;3.2&lt;/FIXED_GEOMAG_KP&gt;</w:t>
            </w:r>
          </w:p>
          <w:p w14:paraId="15E22C5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&lt;FIXED_GEOMAG_AP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"&gt;21.0&lt;/FIXED_GEOMAG_AP&gt;</w:t>
            </w:r>
          </w:p>
          <w:p w14:paraId="20CB0F1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&lt;FIXED_GEOMAG_DST units="</w:t>
            </w:r>
            <w:proofErr w:type="spellStart"/>
            <w:r w:rsidRPr="009F2BB8">
              <w:rPr>
                <w:rFonts w:ascii="Courier New" w:hAnsi="Courier New" w:cs="Courier New"/>
                <w:sz w:val="16"/>
                <w:szCs w:val="16"/>
              </w:rPr>
              <w:t>nT</w:t>
            </w:r>
            <w:proofErr w:type="spellEnd"/>
            <w:r w:rsidRPr="009F2BB8">
              <w:rPr>
                <w:rFonts w:ascii="Courier New" w:hAnsi="Courier New" w:cs="Courier New"/>
                <w:sz w:val="16"/>
                <w:szCs w:val="16"/>
              </w:rPr>
              <w:t>"&gt;-20.0&lt;/FIXED_GEOMAG_DST&gt;</w:t>
            </w:r>
          </w:p>
          <w:p w14:paraId="290DF1B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&lt;FIXED_F10P7 units="SFU"&gt;120.0&lt;/FIXED_F10P7&gt;</w:t>
            </w:r>
          </w:p>
          <w:p w14:paraId="16FFD57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&lt;FIXED_F10P7_MEAN units="SFU"&gt;132.0&lt;/FIXED_F10P7_MEAN&gt;</w:t>
            </w:r>
          </w:p>
          <w:p w14:paraId="6FAC64E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&lt;FIXED_M10P7 units="SFU"&gt;120.0&lt;/FIXED_M10P7&gt;</w:t>
            </w:r>
          </w:p>
          <w:p w14:paraId="43A8FB9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&lt;FIXED_M10P7_MEAN units="SFU"&gt;120.0&lt;/FIXED_M10P7_MEAN&gt;</w:t>
            </w:r>
          </w:p>
          <w:p w14:paraId="44C8B6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&lt;FIXED_S10P7 units="SFU"&gt;120.0&lt;/FIXED_S10P7&gt;</w:t>
            </w:r>
          </w:p>
          <w:p w14:paraId="631CCC9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&lt;FIXED_S10P7_MEAN units="SFU"&gt;120.0&lt;/FIXED_S10P7_MEAN&gt;</w:t>
            </w:r>
          </w:p>
          <w:p w14:paraId="62E100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&lt;FIXED_Y10P7 units="SFU"&gt;120.0&lt;/FIXED_Y10P7&gt;</w:t>
            </w:r>
          </w:p>
          <w:p w14:paraId="6CD8BFC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&lt;FIXED_Y10P7_MEAN units="SFU"&gt;120.0&lt;/FIXED_Y10P7_MEAN&gt;</w:t>
            </w:r>
          </w:p>
          <w:p w14:paraId="524187F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&lt;/pert&gt;</w:t>
            </w:r>
          </w:p>
          <w:p w14:paraId="3709C6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&lt;od&gt;</w:t>
            </w:r>
          </w:p>
          <w:p w14:paraId="0D0D35B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&lt;COMMENT&gt;Orbit Determination information&lt;/COMMENT&gt;</w:t>
            </w:r>
          </w:p>
          <w:p w14:paraId="4ED1535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&lt;OD_ID&gt;OD_20160402&lt;/OD_ID&gt;</w:t>
            </w:r>
          </w:p>
          <w:p w14:paraId="4F77F9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&lt;OD_PREV_ID&gt;OD_20160401&lt;/OD_PREV_ID&gt;</w:t>
            </w:r>
          </w:p>
          <w:p w14:paraId="48BE4BA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&lt;OD_METHOD&gt;</w:t>
            </w:r>
            <w:proofErr w:type="gramStart"/>
            <w:r w:rsidRPr="009F2BB8">
              <w:rPr>
                <w:rFonts w:ascii="Courier New" w:hAnsi="Courier New" w:cs="Courier New"/>
                <w:sz w:val="16"/>
                <w:szCs w:val="16"/>
              </w:rPr>
              <w:t>SF:ODTK</w:t>
            </w:r>
            <w:proofErr w:type="gramEnd"/>
            <w:r w:rsidRPr="009F2BB8">
              <w:rPr>
                <w:rFonts w:ascii="Courier New" w:hAnsi="Courier New" w:cs="Courier New"/>
                <w:sz w:val="16"/>
                <w:szCs w:val="16"/>
              </w:rPr>
              <w:t>&lt;/OD_METHOD&gt;</w:t>
            </w:r>
          </w:p>
          <w:p w14:paraId="47684ED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&lt;OD_EPOCH&gt;27854.239&lt;/OD_EPOCH&gt;</w:t>
            </w:r>
          </w:p>
          <w:p w14:paraId="07A518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&lt;DAYS_SINCE_FIRST_OBS units="d"&gt;3.5&lt;/DAYS_SINCE_FIRST_OBS&gt;</w:t>
            </w:r>
          </w:p>
          <w:p w14:paraId="63994A7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&lt;DAYS_SINCE_LAST_OBS units="d"&gt;1.2&lt;/DAYS_SINCE_LAST_OBS&gt;</w:t>
            </w:r>
          </w:p>
          <w:p w14:paraId="0AC9E4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&lt;RECOMMENDED_OD_SPAN units="d"&gt;5.2&lt;/RECOMMENDED_OD_SPAN&gt;</w:t>
            </w:r>
          </w:p>
          <w:p w14:paraId="7E4D5B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&lt;ACTUAL_OD_SPAN units="d"&gt;2.3&lt;/ACTUAL_OD_SPAN&gt;</w:t>
            </w:r>
          </w:p>
          <w:p w14:paraId="78AFB9E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&lt;OBS_AVAILABLE&gt;100&lt;/OBS_AVAILABLE&gt;</w:t>
            </w:r>
          </w:p>
          <w:p w14:paraId="087C4DD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&lt;OBS_USED&gt;90&lt;/OBS_USED&gt;</w:t>
            </w:r>
          </w:p>
          <w:p w14:paraId="23C38A2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&lt;TRACKS_AVAILABLE&gt;33&lt;/TRACKS_AVAILABLE&gt;</w:t>
            </w:r>
          </w:p>
          <w:p w14:paraId="1F989BF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&lt;TRACKS_USED&gt;30&lt;/TRACKS_USED&gt;</w:t>
            </w:r>
          </w:p>
          <w:p w14:paraId="3CA5293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&lt;MAXIMUM_OBS_GAP units="d"&gt;1.0&lt;/MAXIMUM_OBS_GAP&gt;</w:t>
            </w:r>
          </w:p>
          <w:p w14:paraId="272B7A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&lt;OD_EPOCH_EIGMAJ units="m"&gt;58.73&lt;/OD_EPOCH_EIGMAJ&gt;</w:t>
            </w:r>
          </w:p>
          <w:p w14:paraId="4A0C1C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&lt;OD_EPOCH_EIGINT units="m"&gt;35.7&lt;/OD_EPOCH_EIGINT&gt;</w:t>
            </w:r>
          </w:p>
          <w:p w14:paraId="4DBA96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&lt;OD_EPOCH_EIGMIN units="m"&gt;21.5&lt;/OD_EPOCH_EIGMIN&gt;</w:t>
            </w:r>
          </w:p>
          <w:p w14:paraId="0A20402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&lt;OD_MAX_PRED_EIGMAJ units="m"&gt;21.5&lt;/OD_MAX_PRED_EIGMAJ&gt;</w:t>
            </w:r>
          </w:p>
          <w:p w14:paraId="1249B8B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&lt;OD_MIN_PRED_EIGMIN units="m"&gt;21.5&lt;/OD_MIN_PRED_EIGMIN&gt;</w:t>
            </w:r>
          </w:p>
          <w:p w14:paraId="313F0B5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&lt;OD_CONFIDENCE units="%"&gt;95.3&lt;/OD_CONFIDENCE&gt;</w:t>
            </w:r>
          </w:p>
          <w:p w14:paraId="5AA29C1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&lt;GDOP&gt;0.857&lt;/GDOP&gt;</w:t>
            </w:r>
          </w:p>
          <w:p w14:paraId="2B4ADA8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&lt;SOLVE_N&gt;6&lt;/SOLVE_N&gt;</w:t>
            </w:r>
          </w:p>
          <w:p w14:paraId="71AE1B0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&lt;SOLVE_STATES&gt;POS[3</w:t>
            </w:r>
            <w:proofErr w:type="gramStart"/>
            <w:r w:rsidRPr="009F2BB8">
              <w:rPr>
                <w:rFonts w:ascii="Courier New" w:hAnsi="Courier New" w:cs="Courier New"/>
                <w:sz w:val="16"/>
                <w:szCs w:val="16"/>
              </w:rPr>
              <w:t>],VEL</w:t>
            </w:r>
            <w:proofErr w:type="gramEnd"/>
            <w:r w:rsidRPr="009F2BB8">
              <w:rPr>
                <w:rFonts w:ascii="Courier New" w:hAnsi="Courier New" w:cs="Courier New"/>
                <w:sz w:val="16"/>
                <w:szCs w:val="16"/>
              </w:rPr>
              <w:t>[3]&lt;/SOLVE_STATES&gt;</w:t>
            </w:r>
          </w:p>
          <w:p w14:paraId="3F50896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&lt;CONSIDER_N&gt;2&lt;/CONSIDER_N&gt;</w:t>
            </w:r>
          </w:p>
          <w:p w14:paraId="0FB514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&lt;CONSIDER_PARAMS&gt;</w:t>
            </w:r>
            <w:proofErr w:type="gramStart"/>
            <w:r w:rsidRPr="009F2BB8">
              <w:rPr>
                <w:rFonts w:ascii="Courier New" w:hAnsi="Courier New" w:cs="Courier New"/>
                <w:sz w:val="16"/>
                <w:szCs w:val="16"/>
              </w:rPr>
              <w:t>DRAG,SRP</w:t>
            </w:r>
            <w:proofErr w:type="gramEnd"/>
            <w:r w:rsidRPr="009F2BB8">
              <w:rPr>
                <w:rFonts w:ascii="Courier New" w:hAnsi="Courier New" w:cs="Courier New"/>
                <w:sz w:val="16"/>
                <w:szCs w:val="16"/>
              </w:rPr>
              <w:t>&lt;/CONSIDER_PARAMS&gt;</w:t>
            </w:r>
          </w:p>
          <w:p w14:paraId="30DAC7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&lt;SEDR units="W/kg"&gt;4.5457E-5&lt;/SEDR&gt;</w:t>
            </w:r>
          </w:p>
          <w:p w14:paraId="541B5E3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&lt;SENSORS_N&gt;3&lt;/SENSORS_N&gt;</w:t>
            </w:r>
          </w:p>
          <w:p w14:paraId="38FAF8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&lt;SENSORS&gt;</w:t>
            </w:r>
            <w:proofErr w:type="gramStart"/>
            <w:r w:rsidRPr="009F2BB8">
              <w:rPr>
                <w:rFonts w:ascii="Courier New" w:hAnsi="Courier New" w:cs="Courier New"/>
                <w:sz w:val="16"/>
                <w:szCs w:val="16"/>
              </w:rPr>
              <w:t>EGLIN,FYLINGDALES</w:t>
            </w:r>
            <w:proofErr w:type="gramEnd"/>
            <w:r w:rsidRPr="009F2BB8">
              <w:rPr>
                <w:rFonts w:ascii="Courier New" w:hAnsi="Courier New" w:cs="Courier New"/>
                <w:sz w:val="16"/>
                <w:szCs w:val="16"/>
              </w:rPr>
              <w:t>&lt;/SENSORS&gt;</w:t>
            </w:r>
          </w:p>
          <w:p w14:paraId="0F0F515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&lt;WEIGHTED_RMS&gt;1.3&lt;/WEIGHTED_RMS&gt;</w:t>
            </w:r>
          </w:p>
          <w:p w14:paraId="59AFD6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&lt;DATA_TYPES&gt;ANGLE_</w:t>
            </w:r>
            <w:proofErr w:type="gramStart"/>
            <w:r w:rsidRPr="009F2BB8">
              <w:rPr>
                <w:rFonts w:ascii="Courier New" w:hAnsi="Courier New" w:cs="Courier New"/>
                <w:sz w:val="16"/>
                <w:szCs w:val="16"/>
              </w:rPr>
              <w:t>1,ANGLE</w:t>
            </w:r>
            <w:proofErr w:type="gramEnd"/>
            <w:r w:rsidRPr="009F2BB8">
              <w:rPr>
                <w:rFonts w:ascii="Courier New" w:hAnsi="Courier New" w:cs="Courier New"/>
                <w:sz w:val="16"/>
                <w:szCs w:val="16"/>
              </w:rPr>
              <w:t>_2&lt;/DATA_TYPES&gt;</w:t>
            </w:r>
          </w:p>
          <w:p w14:paraId="49D1A8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&lt;/od&gt;</w:t>
            </w:r>
          </w:p>
          <w:p w14:paraId="0B4C8B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&lt;user&gt;</w:t>
            </w:r>
          </w:p>
          <w:p w14:paraId="129D64B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&lt;USER_DEFINED parameter="CONSOLE_POC"&gt;MAXWELL RAFERTY&lt;/USER_DEFINED&gt;</w:t>
            </w:r>
          </w:p>
          <w:p w14:paraId="3B2E71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&lt;USER_DEFINED parameter="EARTH_MODEL"&gt;WGS-84&lt;/USER_DEFINED&gt;</w:t>
            </w:r>
          </w:p>
          <w:p w14:paraId="7FD3F9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&lt;/user&gt;</w:t>
            </w:r>
          </w:p>
          <w:p w14:paraId="021348B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38D8A6B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6A8069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1A9C91DB" w14:textId="5B6EDF88"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6BB16280" w14:textId="3A0FF27E"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32</w:t>
        </w:r>
      </w:fldSimple>
      <w:r>
        <w:fldChar w:fldCharType="begin"/>
      </w:r>
      <w:r>
        <w:instrText xml:space="preserve"> TC " " \l 2 </w:instrText>
      </w:r>
      <w:r>
        <w:fldChar w:fldCharType="end"/>
      </w:r>
      <w:r>
        <w:t xml:space="preserve">:  </w:t>
      </w:r>
      <w:proofErr w:type="gramStart"/>
      <w:r>
        <w:t>Output  (</w:t>
      </w:r>
      <w:proofErr w:type="gramEnd"/>
      <w:r>
        <w:t>Round Trip) XML OCM for Test Case 8</w:t>
      </w:r>
    </w:p>
    <w:p w14:paraId="0F6C9E75" w14:textId="77777777" w:rsidR="0051600E" w:rsidRDefault="0051600E">
      <w:pPr>
        <w:spacing w:before="0" w:line="240" w:lineRule="auto"/>
        <w:jc w:val="left"/>
      </w:pPr>
    </w:p>
    <w:p w14:paraId="550795B1" w14:textId="77777777" w:rsidR="0051600E" w:rsidRDefault="0051600E">
      <w:pPr>
        <w:spacing w:before="0" w:line="240" w:lineRule="auto"/>
        <w:jc w:val="left"/>
      </w:pPr>
    </w:p>
    <w:p w14:paraId="1F068111" w14:textId="77777777" w:rsidR="0051600E" w:rsidRDefault="0051600E">
      <w:pPr>
        <w:spacing w:before="0" w:line="240" w:lineRule="auto"/>
        <w:jc w:val="left"/>
      </w:pPr>
    </w:p>
    <w:p w14:paraId="579233E1" w14:textId="77777777" w:rsidR="0051600E" w:rsidRDefault="0051600E">
      <w:pPr>
        <w:spacing w:before="0" w:line="240" w:lineRule="auto"/>
        <w:jc w:val="left"/>
      </w:pPr>
    </w:p>
    <w:p w14:paraId="1EDD1C40" w14:textId="77777777" w:rsidR="0051600E" w:rsidRDefault="00000000">
      <w:pPr>
        <w:spacing w:before="0" w:line="240" w:lineRule="auto"/>
        <w:jc w:val="left"/>
        <w:rPr>
          <w:b/>
          <w:caps/>
        </w:rPr>
      </w:pPr>
      <w:r>
        <w:br w:type="page"/>
      </w:r>
    </w:p>
    <w:p w14:paraId="2391911A" w14:textId="77777777" w:rsidR="0051600E" w:rsidRDefault="00000000">
      <w:pPr>
        <w:pStyle w:val="Heading2"/>
      </w:pPr>
      <w:bookmarkStart w:id="360" w:name="_Toc122007009"/>
      <w:bookmarkStart w:id="361" w:name="_Toc127898295"/>
      <w:bookmarkStart w:id="362" w:name="_Toc127898349"/>
      <w:bookmarkStart w:id="363" w:name="_Toc127898404"/>
      <w:r>
        <w:lastRenderedPageBreak/>
        <w:t>Test Case #9:  SANA, Orbit, covariance, maneuver data and processing</w:t>
      </w:r>
      <w:bookmarkEnd w:id="360"/>
      <w:bookmarkEnd w:id="361"/>
      <w:bookmarkEnd w:id="362"/>
      <w:bookmarkEnd w:id="363"/>
    </w:p>
    <w:p w14:paraId="227861B9" w14:textId="77777777" w:rsidR="0051600E" w:rsidRDefault="0051600E">
      <w:pPr>
        <w:keepNext/>
        <w:spacing w:before="0" w:line="240" w:lineRule="auto"/>
        <w:jc w:val="left"/>
        <w:rPr>
          <w:szCs w:val="24"/>
        </w:rPr>
      </w:pPr>
    </w:p>
    <w:p w14:paraId="7F49B06C"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78A8F6ED" w14:textId="77777777">
        <w:tc>
          <w:tcPr>
            <w:tcW w:w="432" w:type="dxa"/>
            <w:tcBorders>
              <w:top w:val="single" w:sz="4" w:space="0" w:color="000000"/>
              <w:left w:val="single" w:sz="4" w:space="0" w:color="000000"/>
              <w:bottom w:val="single" w:sz="4" w:space="0" w:color="000000"/>
              <w:right w:val="single" w:sz="4" w:space="0" w:color="000000"/>
            </w:tcBorders>
          </w:tcPr>
          <w:p w14:paraId="4902249B"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7243346F"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173F7645" w14:textId="77777777" w:rsidR="0051600E" w:rsidRDefault="00000000">
            <w:pPr>
              <w:keepNext/>
              <w:widowControl w:val="0"/>
              <w:spacing w:before="0" w:line="240" w:lineRule="auto"/>
              <w:jc w:val="left"/>
              <w:rPr>
                <w:sz w:val="20"/>
              </w:rPr>
            </w:pPr>
            <w:r>
              <w:rPr>
                <w:sz w:val="20"/>
              </w:rPr>
              <w:t>14 Feb 2023</w:t>
            </w:r>
          </w:p>
        </w:tc>
      </w:tr>
      <w:tr w:rsidR="0051600E" w14:paraId="4BD86FCE" w14:textId="77777777">
        <w:tc>
          <w:tcPr>
            <w:tcW w:w="432" w:type="dxa"/>
            <w:tcBorders>
              <w:top w:val="single" w:sz="4" w:space="0" w:color="000000"/>
              <w:left w:val="single" w:sz="4" w:space="0" w:color="000000"/>
              <w:bottom w:val="single" w:sz="4" w:space="0" w:color="000000"/>
              <w:right w:val="single" w:sz="4" w:space="0" w:color="000000"/>
            </w:tcBorders>
          </w:tcPr>
          <w:p w14:paraId="0515D557"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31A62C2B"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4EF944FD" w14:textId="77777777" w:rsidR="0051600E" w:rsidRDefault="00000000">
            <w:pPr>
              <w:keepNext/>
              <w:widowControl w:val="0"/>
              <w:spacing w:before="0" w:line="240" w:lineRule="auto"/>
              <w:jc w:val="left"/>
              <w:rPr>
                <w:sz w:val="20"/>
              </w:rPr>
            </w:pPr>
            <w:r>
              <w:rPr>
                <w:sz w:val="20"/>
              </w:rPr>
              <w:t>Orbit Data Messages P3.0 (OCM) Prototype</w:t>
            </w:r>
          </w:p>
        </w:tc>
      </w:tr>
      <w:tr w:rsidR="0051600E" w14:paraId="3DA32556" w14:textId="77777777">
        <w:tc>
          <w:tcPr>
            <w:tcW w:w="432" w:type="dxa"/>
            <w:tcBorders>
              <w:top w:val="single" w:sz="4" w:space="0" w:color="000000"/>
              <w:left w:val="single" w:sz="4" w:space="0" w:color="000000"/>
              <w:bottom w:val="single" w:sz="4" w:space="0" w:color="000000"/>
              <w:right w:val="single" w:sz="4" w:space="0" w:color="000000"/>
            </w:tcBorders>
          </w:tcPr>
          <w:p w14:paraId="49462021"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224B7A37"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449C5CDB" w14:textId="77777777" w:rsidR="0051600E" w:rsidRDefault="00000000">
            <w:pPr>
              <w:keepNext/>
              <w:widowControl w:val="0"/>
              <w:spacing w:before="0" w:line="240" w:lineRule="auto"/>
              <w:jc w:val="left"/>
              <w:rPr>
                <w:sz w:val="20"/>
              </w:rPr>
            </w:pPr>
            <w:r>
              <w:rPr>
                <w:sz w:val="20"/>
              </w:rPr>
              <w:t>9</w:t>
            </w:r>
          </w:p>
        </w:tc>
      </w:tr>
      <w:tr w:rsidR="0051600E" w14:paraId="10D7ADCF" w14:textId="77777777">
        <w:tc>
          <w:tcPr>
            <w:tcW w:w="432" w:type="dxa"/>
            <w:tcBorders>
              <w:top w:val="single" w:sz="4" w:space="0" w:color="000000"/>
              <w:left w:val="single" w:sz="4" w:space="0" w:color="000000"/>
              <w:bottom w:val="single" w:sz="4" w:space="0" w:color="000000"/>
              <w:right w:val="single" w:sz="4" w:space="0" w:color="000000"/>
            </w:tcBorders>
          </w:tcPr>
          <w:p w14:paraId="36DC1DAC" w14:textId="77777777" w:rsidR="0051600E" w:rsidRDefault="00000000">
            <w:pPr>
              <w:keepNext/>
              <w:widowControl w:val="0"/>
              <w:spacing w:before="0" w:line="240" w:lineRule="auto"/>
              <w:jc w:val="center"/>
              <w:rPr>
                <w:sz w:val="20"/>
              </w:rPr>
            </w:pPr>
            <w:r>
              <w:rPr>
                <w:sz w:val="20"/>
              </w:rPr>
              <w:t>4</w:t>
            </w:r>
          </w:p>
          <w:p w14:paraId="356B29A0"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6B28A64E"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1180ED9C" w14:textId="77777777" w:rsidR="0051600E" w:rsidRDefault="00000000">
            <w:pPr>
              <w:keepNext/>
              <w:widowControl w:val="0"/>
              <w:spacing w:before="0" w:line="240" w:lineRule="auto"/>
              <w:jc w:val="left"/>
              <w:rPr>
                <w:sz w:val="20"/>
              </w:rPr>
            </w:pPr>
            <w:r>
              <w:rPr>
                <w:sz w:val="20"/>
              </w:rPr>
              <w:t>NASA/JPL (COMSPOC Corp) and CNES (OREKIT)</w:t>
            </w:r>
          </w:p>
          <w:p w14:paraId="1A28231C" w14:textId="77777777" w:rsidR="0051600E" w:rsidRDefault="0051600E">
            <w:pPr>
              <w:keepNext/>
              <w:widowControl w:val="0"/>
              <w:spacing w:before="0" w:line="240" w:lineRule="auto"/>
              <w:jc w:val="left"/>
              <w:rPr>
                <w:sz w:val="20"/>
              </w:rPr>
            </w:pPr>
          </w:p>
        </w:tc>
      </w:tr>
      <w:tr w:rsidR="0051600E" w14:paraId="2E4FC7CD" w14:textId="77777777">
        <w:tc>
          <w:tcPr>
            <w:tcW w:w="432" w:type="dxa"/>
            <w:tcBorders>
              <w:top w:val="single" w:sz="4" w:space="0" w:color="000000"/>
              <w:left w:val="single" w:sz="4" w:space="0" w:color="000000"/>
              <w:bottom w:val="single" w:sz="4" w:space="0" w:color="000000"/>
              <w:right w:val="single" w:sz="4" w:space="0" w:color="000000"/>
            </w:tcBorders>
          </w:tcPr>
          <w:p w14:paraId="3D33A05D" w14:textId="77777777" w:rsidR="0051600E" w:rsidRDefault="00000000">
            <w:pPr>
              <w:keepNext/>
              <w:widowControl w:val="0"/>
              <w:spacing w:before="0" w:line="240" w:lineRule="auto"/>
              <w:jc w:val="center"/>
              <w:rPr>
                <w:sz w:val="20"/>
              </w:rPr>
            </w:pPr>
            <w:r>
              <w:rPr>
                <w:sz w:val="20"/>
              </w:rPr>
              <w:t>5</w:t>
            </w:r>
          </w:p>
          <w:p w14:paraId="009BD22D"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74DAB946"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0602A3BA"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2A69D96D" w14:textId="77777777">
        <w:tc>
          <w:tcPr>
            <w:tcW w:w="432" w:type="dxa"/>
            <w:tcBorders>
              <w:top w:val="single" w:sz="4" w:space="0" w:color="000000"/>
              <w:left w:val="single" w:sz="4" w:space="0" w:color="000000"/>
              <w:bottom w:val="single" w:sz="4" w:space="0" w:color="000000"/>
              <w:right w:val="single" w:sz="4" w:space="0" w:color="000000"/>
            </w:tcBorders>
          </w:tcPr>
          <w:p w14:paraId="45B0C3E9"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2958A394"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488827C0"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37FC080A" w14:textId="77777777">
        <w:tc>
          <w:tcPr>
            <w:tcW w:w="432" w:type="dxa"/>
            <w:tcBorders>
              <w:top w:val="single" w:sz="4" w:space="0" w:color="000000"/>
              <w:left w:val="single" w:sz="4" w:space="0" w:color="000000"/>
              <w:bottom w:val="single" w:sz="4" w:space="0" w:color="000000"/>
              <w:right w:val="single" w:sz="4" w:space="0" w:color="000000"/>
            </w:tcBorders>
          </w:tcPr>
          <w:p w14:paraId="39C6FAEC"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2194FEC9"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6BFF30B2"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7027A18F" w14:textId="77777777">
        <w:tc>
          <w:tcPr>
            <w:tcW w:w="432" w:type="dxa"/>
            <w:tcBorders>
              <w:top w:val="single" w:sz="4" w:space="0" w:color="000000"/>
              <w:left w:val="single" w:sz="4" w:space="0" w:color="000000"/>
              <w:bottom w:val="single" w:sz="4" w:space="0" w:color="000000"/>
              <w:right w:val="single" w:sz="4" w:space="0" w:color="000000"/>
            </w:tcBorders>
          </w:tcPr>
          <w:p w14:paraId="5ACD2659"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0B44FF73"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71088D74"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122F6778" w14:textId="77777777">
        <w:tc>
          <w:tcPr>
            <w:tcW w:w="432" w:type="dxa"/>
            <w:tcBorders>
              <w:top w:val="single" w:sz="4" w:space="0" w:color="000000"/>
              <w:left w:val="single" w:sz="4" w:space="0" w:color="000000"/>
              <w:bottom w:val="single" w:sz="4" w:space="0" w:color="000000"/>
              <w:right w:val="single" w:sz="4" w:space="0" w:color="000000"/>
            </w:tcBorders>
          </w:tcPr>
          <w:p w14:paraId="3B6DE60F"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021F91B7"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1025B8CE" w14:textId="77777777" w:rsidR="0051600E" w:rsidRDefault="00000000">
            <w:pPr>
              <w:keepNext/>
              <w:widowControl w:val="0"/>
              <w:spacing w:before="0" w:line="240" w:lineRule="auto"/>
              <w:jc w:val="left"/>
              <w:rPr>
                <w:sz w:val="20"/>
              </w:rPr>
            </w:pPr>
            <w:r>
              <w:rPr>
                <w:sz w:val="20"/>
              </w:rPr>
              <w:t>PASS</w:t>
            </w:r>
          </w:p>
        </w:tc>
      </w:tr>
      <w:tr w:rsidR="0051600E" w14:paraId="7774803C" w14:textId="77777777">
        <w:tc>
          <w:tcPr>
            <w:tcW w:w="432" w:type="dxa"/>
            <w:tcBorders>
              <w:top w:val="single" w:sz="4" w:space="0" w:color="000000"/>
              <w:left w:val="single" w:sz="4" w:space="0" w:color="000000"/>
              <w:bottom w:val="single" w:sz="4" w:space="0" w:color="000000"/>
              <w:right w:val="single" w:sz="4" w:space="0" w:color="000000"/>
            </w:tcBorders>
          </w:tcPr>
          <w:p w14:paraId="3FA12CA7"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253AD624"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5D35E3E4" w14:textId="77777777" w:rsidR="0051600E" w:rsidRDefault="00000000">
            <w:pPr>
              <w:keepNext/>
              <w:widowControl w:val="0"/>
              <w:spacing w:before="0" w:line="240" w:lineRule="auto"/>
              <w:jc w:val="left"/>
              <w:rPr>
                <w:sz w:val="20"/>
              </w:rPr>
            </w:pPr>
            <w:r>
              <w:rPr>
                <w:sz w:val="20"/>
              </w:rPr>
              <w:t>Test cases #4, #8, and #9 contained a spurious entry in the maneuver specification where both TIME_ABSOLUTE and TIME_RELATIVE were not specified, yet both were provided as numerical entries.</w:t>
            </w:r>
          </w:p>
        </w:tc>
      </w:tr>
      <w:tr w:rsidR="0051600E" w14:paraId="3BE85ED0" w14:textId="77777777">
        <w:tc>
          <w:tcPr>
            <w:tcW w:w="432" w:type="dxa"/>
            <w:tcBorders>
              <w:top w:val="single" w:sz="4" w:space="0" w:color="000000"/>
              <w:left w:val="single" w:sz="4" w:space="0" w:color="000000"/>
              <w:bottom w:val="single" w:sz="4" w:space="0" w:color="000000"/>
              <w:right w:val="single" w:sz="4" w:space="0" w:color="000000"/>
            </w:tcBorders>
          </w:tcPr>
          <w:p w14:paraId="4B6878E7"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01F3208C" w14:textId="77777777" w:rsidR="0051600E" w:rsidRDefault="00000000">
            <w:pPr>
              <w:keepNext/>
              <w:widowControl w:val="0"/>
              <w:spacing w:before="0" w:line="240" w:lineRule="auto"/>
              <w:jc w:val="left"/>
              <w:rPr>
                <w:sz w:val="20"/>
              </w:rPr>
            </w:pPr>
            <w:r>
              <w:rPr>
                <w:sz w:val="20"/>
              </w:rPr>
              <w:t>Comments:</w:t>
            </w:r>
          </w:p>
          <w:p w14:paraId="67343A2D"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59A8CDB4"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5C8A2508" w14:textId="77777777" w:rsidR="0051600E" w:rsidRDefault="0051600E">
      <w:pPr>
        <w:spacing w:before="0" w:line="240" w:lineRule="auto"/>
        <w:jc w:val="left"/>
      </w:pPr>
    </w:p>
    <w:p w14:paraId="3ABB8B15"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49004D82" w14:textId="77777777">
        <w:tc>
          <w:tcPr>
            <w:tcW w:w="8990" w:type="dxa"/>
          </w:tcPr>
          <w:p w14:paraId="47D3830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1856EB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OCM KVN message is a unit test of ALL data blocks in </w:t>
            </w:r>
            <w:proofErr w:type="gramStart"/>
            <w:r>
              <w:rPr>
                <w:rFonts w:ascii="Courier New" w:hAnsi="Courier New" w:cs="Courier New"/>
                <w:sz w:val="16"/>
                <w:szCs w:val="16"/>
              </w:rPr>
              <w:t>aggregate</w:t>
            </w:r>
            <w:proofErr w:type="gramEnd"/>
          </w:p>
          <w:p w14:paraId="5990AC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2022-10-13T18:00:00.000</w:t>
            </w:r>
          </w:p>
          <w:p w14:paraId="1E33905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3B34282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5AF61B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UTC</w:t>
            </w:r>
          </w:p>
          <w:p w14:paraId="2E85AB6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2022-10-14T18:00:00.000</w:t>
            </w:r>
          </w:p>
          <w:p w14:paraId="590CC9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5A9D4F8F" w14:textId="77777777" w:rsidR="0051600E" w:rsidRDefault="0051600E">
            <w:pPr>
              <w:spacing w:before="0" w:line="240" w:lineRule="auto"/>
              <w:jc w:val="left"/>
              <w:rPr>
                <w:rFonts w:ascii="Courier New" w:hAnsi="Courier New" w:cs="Courier New"/>
                <w:sz w:val="16"/>
                <w:szCs w:val="16"/>
              </w:rPr>
            </w:pPr>
          </w:p>
          <w:p w14:paraId="60020E4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TRAJ_START</w:t>
            </w:r>
          </w:p>
          <w:p w14:paraId="49EA476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CENTER_NAME           = EARTH</w:t>
            </w:r>
          </w:p>
          <w:p w14:paraId="3BC3230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TRAJ_REF_FRAME        = J2000</w:t>
            </w:r>
          </w:p>
          <w:p w14:paraId="4824664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TRAJ_TYPE             = KEPLERIAN</w:t>
            </w:r>
          </w:p>
          <w:p w14:paraId="37740F8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ORB_AVERAGING         = OSCULATING</w:t>
            </w:r>
          </w:p>
          <w:p w14:paraId="7A856DA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TRAJ_UNITS            = [</w:t>
            </w:r>
            <w:proofErr w:type="spellStart"/>
            <w:proofErr w:type="gramStart"/>
            <w:r>
              <w:rPr>
                <w:rFonts w:ascii="Courier New" w:hAnsi="Courier New" w:cs="Courier New"/>
                <w:sz w:val="16"/>
                <w:szCs w:val="16"/>
              </w:rPr>
              <w:t>km,n</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a,deg</w:t>
            </w:r>
            <w:proofErr w:type="spellEnd"/>
            <w:r>
              <w:rPr>
                <w:rFonts w:ascii="Courier New" w:hAnsi="Courier New" w:cs="Courier New"/>
                <w:sz w:val="16"/>
                <w:szCs w:val="16"/>
              </w:rPr>
              <w:t>, deg, deg, deg]</w:t>
            </w:r>
          </w:p>
          <w:p w14:paraId="6BCDCE2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2022-10-14T18:00:00.000 6678.137000 0.0 44.998 359.837 0.0   89.823</w:t>
            </w:r>
          </w:p>
          <w:p w14:paraId="5169B60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2022-10-14T18:15:00.000 6678.137000 0.0 44.998 359.837 0.0  149.478</w:t>
            </w:r>
          </w:p>
          <w:p w14:paraId="5F7A30D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2022-10-14T18:30:00.000 6678.137000 0.0 44.998 359.837 </w:t>
            </w:r>
            <w:proofErr w:type="gramStart"/>
            <w:r>
              <w:rPr>
                <w:rFonts w:ascii="Courier New" w:hAnsi="Courier New" w:cs="Courier New"/>
                <w:sz w:val="16"/>
                <w:szCs w:val="16"/>
              </w:rPr>
              <w:t>0.0  209.134</w:t>
            </w:r>
            <w:proofErr w:type="gramEnd"/>
          </w:p>
          <w:p w14:paraId="6DB0AEA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2022-10-14T18:45:00.000 6678.137000 0.0 44.998 359.837 </w:t>
            </w:r>
            <w:proofErr w:type="gramStart"/>
            <w:r>
              <w:rPr>
                <w:rFonts w:ascii="Courier New" w:hAnsi="Courier New" w:cs="Courier New"/>
                <w:sz w:val="16"/>
                <w:szCs w:val="16"/>
              </w:rPr>
              <w:t>0.0  268.789</w:t>
            </w:r>
            <w:proofErr w:type="gramEnd"/>
          </w:p>
          <w:p w14:paraId="2E2A056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2022-10-14T19:00:00.000 6678.137000 0.0 44.998 359.837 </w:t>
            </w:r>
            <w:proofErr w:type="gramStart"/>
            <w:r>
              <w:rPr>
                <w:rFonts w:ascii="Courier New" w:hAnsi="Courier New" w:cs="Courier New"/>
                <w:sz w:val="16"/>
                <w:szCs w:val="16"/>
              </w:rPr>
              <w:t>0.0  328.445</w:t>
            </w:r>
            <w:proofErr w:type="gramEnd"/>
          </w:p>
          <w:p w14:paraId="1D1D2EA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2022-10-14T19:15:00.000 6678.137000 0.0 44.998 359.837 0.0   28.101</w:t>
            </w:r>
          </w:p>
          <w:p w14:paraId="0394BE4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2022-10-14T19:30:00.000 6678.137000 0.0 44.998 359.837 0.0   87.756</w:t>
            </w:r>
          </w:p>
          <w:p w14:paraId="7C536C7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2022-10-14T19:45:00.000 6678.137000 0.0 44.998 359.837 </w:t>
            </w:r>
            <w:proofErr w:type="gramStart"/>
            <w:r>
              <w:rPr>
                <w:rFonts w:ascii="Courier New" w:hAnsi="Courier New" w:cs="Courier New"/>
                <w:sz w:val="16"/>
                <w:szCs w:val="16"/>
              </w:rPr>
              <w:t>0.0  147.412</w:t>
            </w:r>
            <w:proofErr w:type="gramEnd"/>
          </w:p>
          <w:p w14:paraId="277451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2022-10-14T20:00:00.000 6678.137000 0.0 44.998 359.837 </w:t>
            </w:r>
            <w:proofErr w:type="gramStart"/>
            <w:r>
              <w:rPr>
                <w:rFonts w:ascii="Courier New" w:hAnsi="Courier New" w:cs="Courier New"/>
                <w:sz w:val="16"/>
                <w:szCs w:val="16"/>
              </w:rPr>
              <w:t>0.0  207.067</w:t>
            </w:r>
            <w:proofErr w:type="gramEnd"/>
          </w:p>
          <w:p w14:paraId="34634C7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TRAJ_STOP</w:t>
            </w:r>
          </w:p>
          <w:p w14:paraId="60790A41" w14:textId="77777777" w:rsidR="0051600E" w:rsidRDefault="0051600E">
            <w:pPr>
              <w:spacing w:before="0" w:line="240" w:lineRule="auto"/>
              <w:jc w:val="left"/>
              <w:rPr>
                <w:rFonts w:ascii="Courier New" w:hAnsi="Courier New" w:cs="Courier New"/>
                <w:sz w:val="16"/>
                <w:szCs w:val="16"/>
              </w:rPr>
            </w:pPr>
          </w:p>
          <w:p w14:paraId="1E8B531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COV_START</w:t>
            </w:r>
          </w:p>
          <w:p w14:paraId="61FEFC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COV_REF_FRAME</w:t>
            </w:r>
            <w:r>
              <w:rPr>
                <w:rFonts w:ascii="Courier New" w:hAnsi="Courier New" w:cs="Courier New"/>
                <w:sz w:val="16"/>
                <w:szCs w:val="16"/>
              </w:rPr>
              <w:tab/>
              <w:t xml:space="preserve"> = LVLH_ROTATING</w:t>
            </w:r>
          </w:p>
          <w:p w14:paraId="0E2CC39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COV_TYPE</w:t>
            </w:r>
            <w:r>
              <w:rPr>
                <w:rFonts w:ascii="Courier New" w:hAnsi="Courier New" w:cs="Courier New"/>
                <w:sz w:val="16"/>
                <w:szCs w:val="16"/>
              </w:rPr>
              <w:tab/>
              <w:t xml:space="preserve"> = CARTP</w:t>
            </w:r>
          </w:p>
          <w:p w14:paraId="6657203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COV_ORDERING</w:t>
            </w:r>
            <w:r>
              <w:rPr>
                <w:rFonts w:ascii="Courier New" w:hAnsi="Courier New" w:cs="Courier New"/>
                <w:sz w:val="16"/>
                <w:szCs w:val="16"/>
              </w:rPr>
              <w:tab/>
              <w:t xml:space="preserve"> = LTM</w:t>
            </w:r>
          </w:p>
          <w:p w14:paraId="377B9A9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2022-10-14T18:00:00.</w:t>
            </w:r>
            <w:proofErr w:type="gramStart"/>
            <w:r>
              <w:rPr>
                <w:rFonts w:ascii="Courier New" w:hAnsi="Courier New" w:cs="Courier New"/>
                <w:sz w:val="16"/>
                <w:szCs w:val="16"/>
              </w:rPr>
              <w:t>000  10000.000000000009</w:t>
            </w:r>
            <w:proofErr w:type="gramEnd"/>
            <w:r>
              <w:rPr>
                <w:rFonts w:ascii="Courier New" w:hAnsi="Courier New" w:cs="Courier New"/>
                <w:sz w:val="16"/>
                <w:szCs w:val="16"/>
              </w:rPr>
              <w:t xml:space="preserve">       0.000000048376   40000.000000000036   0.000000    -0.000000000003 4000.000000000003</w:t>
            </w:r>
          </w:p>
          <w:p w14:paraId="1BE6B76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2022-10-14T18:15:00.</w:t>
            </w:r>
            <w:proofErr w:type="gramStart"/>
            <w:r>
              <w:rPr>
                <w:rFonts w:ascii="Courier New" w:hAnsi="Courier New" w:cs="Courier New"/>
                <w:sz w:val="16"/>
                <w:szCs w:val="16"/>
              </w:rPr>
              <w:t>000  52209.674239994412</w:t>
            </w:r>
            <w:proofErr w:type="gramEnd"/>
            <w:r>
              <w:rPr>
                <w:rFonts w:ascii="Courier New" w:hAnsi="Courier New" w:cs="Courier New"/>
                <w:sz w:val="16"/>
                <w:szCs w:val="16"/>
              </w:rPr>
              <w:t xml:space="preserve">  -20533.690690490912   19620.524072277567   86.300502   -32.351259220281 1077.435963465894</w:t>
            </w:r>
          </w:p>
          <w:p w14:paraId="7D1699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2022-10-14T18:30:00.</w:t>
            </w:r>
            <w:proofErr w:type="gramStart"/>
            <w:r>
              <w:rPr>
                <w:rFonts w:ascii="Courier New" w:hAnsi="Courier New" w:cs="Courier New"/>
                <w:sz w:val="16"/>
                <w:szCs w:val="16"/>
              </w:rPr>
              <w:t>000  93256.040742805810</w:t>
            </w:r>
            <w:proofErr w:type="gramEnd"/>
            <w:r>
              <w:rPr>
                <w:rFonts w:ascii="Courier New" w:hAnsi="Courier New" w:cs="Courier New"/>
                <w:sz w:val="16"/>
                <w:szCs w:val="16"/>
              </w:rPr>
              <w:t xml:space="preserve"> -182029.809213432018  360411.251167382405  161.746756  -324.470830948616 1015.581471585544</w:t>
            </w:r>
          </w:p>
          <w:p w14:paraId="6707B39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2022-10-14T18:45:00.</w:t>
            </w:r>
            <w:proofErr w:type="gramStart"/>
            <w:r>
              <w:rPr>
                <w:rFonts w:ascii="Courier New" w:hAnsi="Courier New" w:cs="Courier New"/>
                <w:sz w:val="16"/>
                <w:szCs w:val="16"/>
              </w:rPr>
              <w:t>000  91616.867740726637</w:t>
            </w:r>
            <w:proofErr w:type="gramEnd"/>
            <w:r>
              <w:rPr>
                <w:rFonts w:ascii="Courier New" w:hAnsi="Courier New" w:cs="Courier New"/>
                <w:sz w:val="16"/>
                <w:szCs w:val="16"/>
              </w:rPr>
              <w:t xml:space="preserve"> -286023.352704605612 1238630.902879786445  -56.968256   182.919891158875 4002.179886970403</w:t>
            </w:r>
          </w:p>
          <w:p w14:paraId="2D82C56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2022-10-14T19:00:00.</w:t>
            </w:r>
            <w:proofErr w:type="gramStart"/>
            <w:r>
              <w:rPr>
                <w:rFonts w:ascii="Courier New" w:hAnsi="Courier New" w:cs="Courier New"/>
                <w:sz w:val="16"/>
                <w:szCs w:val="16"/>
              </w:rPr>
              <w:t>000  93783.912463504952</w:t>
            </w:r>
            <w:proofErr w:type="gramEnd"/>
            <w:r>
              <w:rPr>
                <w:rFonts w:ascii="Courier New" w:hAnsi="Courier New" w:cs="Courier New"/>
                <w:sz w:val="16"/>
                <w:szCs w:val="16"/>
              </w:rPr>
              <w:t xml:space="preserve"> -294012.112974442076 2209594.528031021357 -243.285865  1904.353216813331 1148.628921075619</w:t>
            </w:r>
          </w:p>
          <w:p w14:paraId="0CDB2CA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2022-10-14T19:15:00.</w:t>
            </w:r>
            <w:proofErr w:type="gramStart"/>
            <w:r>
              <w:rPr>
                <w:rFonts w:ascii="Courier New" w:hAnsi="Courier New" w:cs="Courier New"/>
                <w:sz w:val="16"/>
                <w:szCs w:val="16"/>
              </w:rPr>
              <w:t>000  55127.908092809790</w:t>
            </w:r>
            <w:proofErr w:type="gramEnd"/>
            <w:r>
              <w:rPr>
                <w:rFonts w:ascii="Courier New" w:hAnsi="Courier New" w:cs="Courier New"/>
                <w:sz w:val="16"/>
                <w:szCs w:val="16"/>
              </w:rPr>
              <w:t xml:space="preserve"> -269301.361555538548 3064877.791415952146 -157.957561  2366.642983445933  950.692035149922</w:t>
            </w:r>
          </w:p>
          <w:p w14:paraId="4F4CB34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2022-10-14T19:30:00.</w:t>
            </w:r>
            <w:proofErr w:type="gramStart"/>
            <w:r>
              <w:rPr>
                <w:rFonts w:ascii="Courier New" w:hAnsi="Courier New" w:cs="Courier New"/>
                <w:sz w:val="16"/>
                <w:szCs w:val="16"/>
              </w:rPr>
              <w:t>000  10403.629862217660</w:t>
            </w:r>
            <w:proofErr w:type="gramEnd"/>
            <w:r>
              <w:rPr>
                <w:rFonts w:ascii="Courier New" w:hAnsi="Courier New" w:cs="Courier New"/>
                <w:sz w:val="16"/>
                <w:szCs w:val="16"/>
              </w:rPr>
              <w:t xml:space="preserve"> -193655.678902380372 3632952.470601547509   -3.223979  -122.502905758709 3994.014904406626</w:t>
            </w:r>
          </w:p>
          <w:p w14:paraId="4C87400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2022-10-14T19:45:00.</w:t>
            </w:r>
            <w:proofErr w:type="gramStart"/>
            <w:r>
              <w:rPr>
                <w:rFonts w:ascii="Courier New" w:hAnsi="Courier New" w:cs="Courier New"/>
                <w:sz w:val="16"/>
                <w:szCs w:val="16"/>
              </w:rPr>
              <w:t>000  49743.292059866930</w:t>
            </w:r>
            <w:proofErr w:type="gramEnd"/>
            <w:r>
              <w:rPr>
                <w:rFonts w:ascii="Courier New" w:hAnsi="Courier New" w:cs="Courier New"/>
                <w:sz w:val="16"/>
                <w:szCs w:val="16"/>
              </w:rPr>
              <w:t xml:space="preserve"> -296110.065320241149 4137231.055016793776  314.501148 -3730.935319543780 1214.265142509268</w:t>
            </w:r>
          </w:p>
          <w:p w14:paraId="7BB0291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2022-10-14T20:00:00.</w:t>
            </w:r>
            <w:proofErr w:type="gramStart"/>
            <w:r>
              <w:rPr>
                <w:rFonts w:ascii="Courier New" w:hAnsi="Courier New" w:cs="Courier New"/>
                <w:sz w:val="16"/>
                <w:szCs w:val="16"/>
              </w:rPr>
              <w:t>000  93096.019936268640</w:t>
            </w:r>
            <w:proofErr w:type="gramEnd"/>
            <w:r>
              <w:rPr>
                <w:rFonts w:ascii="Courier New" w:hAnsi="Courier New" w:cs="Courier New"/>
                <w:sz w:val="16"/>
                <w:szCs w:val="16"/>
              </w:rPr>
              <w:t xml:space="preserve"> -647661.414134236635 5617644.555827878416  570.004009 -4867.193048637446  894.627485308091</w:t>
            </w:r>
          </w:p>
          <w:p w14:paraId="3024CA9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COV_STOP</w:t>
            </w:r>
          </w:p>
          <w:p w14:paraId="0E7DEE09" w14:textId="77777777" w:rsidR="0051600E" w:rsidRDefault="0051600E">
            <w:pPr>
              <w:spacing w:before="0" w:line="240" w:lineRule="auto"/>
              <w:jc w:val="left"/>
              <w:rPr>
                <w:rFonts w:ascii="Courier New" w:hAnsi="Courier New" w:cs="Courier New"/>
                <w:sz w:val="16"/>
                <w:szCs w:val="16"/>
              </w:rPr>
            </w:pPr>
          </w:p>
          <w:p w14:paraId="102192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MAN_START</w:t>
            </w:r>
            <w:r>
              <w:rPr>
                <w:rFonts w:ascii="Courier New" w:hAnsi="Courier New" w:cs="Courier New"/>
                <w:sz w:val="16"/>
                <w:szCs w:val="16"/>
              </w:rPr>
              <w:tab/>
            </w:r>
            <w:r>
              <w:rPr>
                <w:rFonts w:ascii="Courier New" w:hAnsi="Courier New" w:cs="Courier New"/>
                <w:sz w:val="16"/>
                <w:szCs w:val="16"/>
              </w:rPr>
              <w:tab/>
            </w:r>
          </w:p>
          <w:p w14:paraId="73002FC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100 s of 0.5N +in-track </w:t>
            </w:r>
            <w:proofErr w:type="spellStart"/>
            <w:r>
              <w:rPr>
                <w:rFonts w:ascii="Courier New" w:hAnsi="Courier New" w:cs="Courier New"/>
                <w:sz w:val="16"/>
                <w:szCs w:val="16"/>
              </w:rPr>
              <w:t>thr</w:t>
            </w:r>
            <w:proofErr w:type="spellEnd"/>
            <w:r>
              <w:rPr>
                <w:rFonts w:ascii="Courier New" w:hAnsi="Courier New" w:cs="Courier New"/>
                <w:sz w:val="16"/>
                <w:szCs w:val="16"/>
              </w:rPr>
              <w:t xml:space="preserve"> w</w:t>
            </w:r>
            <w:proofErr w:type="gramStart"/>
            <w:r>
              <w:rPr>
                <w:rFonts w:ascii="Courier New" w:hAnsi="Courier New" w:cs="Courier New"/>
                <w:sz w:val="16"/>
                <w:szCs w:val="16"/>
              </w:rPr>
              <w:t>/?=</w:t>
            </w:r>
            <w:proofErr w:type="gramEnd"/>
            <w:r>
              <w:rPr>
                <w:rFonts w:ascii="Courier New" w:hAnsi="Courier New" w:cs="Courier New"/>
                <w:sz w:val="16"/>
                <w:szCs w:val="16"/>
              </w:rPr>
              <w:t xml:space="preserve">0.95, </w:t>
            </w:r>
            <w:proofErr w:type="spellStart"/>
            <w:r>
              <w:rPr>
                <w:rFonts w:ascii="Courier New" w:hAnsi="Courier New" w:cs="Courier New"/>
                <w:sz w:val="16"/>
                <w:szCs w:val="16"/>
              </w:rPr>
              <w:t>Isp</w:t>
            </w:r>
            <w:proofErr w:type="spellEnd"/>
            <w:r>
              <w:rPr>
                <w:rFonts w:ascii="Courier New" w:hAnsi="Courier New" w:cs="Courier New"/>
                <w:sz w:val="16"/>
                <w:szCs w:val="16"/>
              </w:rPr>
              <w:t>=300s, 5% 1-sigma error</w:t>
            </w:r>
          </w:p>
          <w:p w14:paraId="69357EC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          NOTE that this OCM specifies a future compound maneuver, with</w:t>
            </w:r>
          </w:p>
          <w:p w14:paraId="444D1C1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COMMENT          deployment during low-level host platform thrusting.</w:t>
            </w:r>
          </w:p>
          <w:p w14:paraId="5D3C687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MAN_ID</w:t>
            </w:r>
            <w:r>
              <w:rPr>
                <w:rFonts w:ascii="Courier New" w:hAnsi="Courier New" w:cs="Courier New"/>
                <w:sz w:val="16"/>
                <w:szCs w:val="16"/>
              </w:rPr>
              <w:tab/>
            </w:r>
            <w:r>
              <w:rPr>
                <w:rFonts w:ascii="Courier New" w:hAnsi="Courier New" w:cs="Courier New"/>
                <w:sz w:val="16"/>
                <w:szCs w:val="16"/>
              </w:rPr>
              <w:tab/>
              <w:t xml:space="preserve">        = E_W_20160305B</w:t>
            </w:r>
          </w:p>
          <w:p w14:paraId="7181691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MAN_DEVICE_ID</w:t>
            </w:r>
            <w:r>
              <w:rPr>
                <w:rFonts w:ascii="Courier New" w:hAnsi="Courier New" w:cs="Courier New"/>
                <w:sz w:val="16"/>
                <w:szCs w:val="16"/>
              </w:rPr>
              <w:tab/>
              <w:t xml:space="preserve">        = ALL</w:t>
            </w:r>
          </w:p>
          <w:p w14:paraId="0CA95D7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MAN_REF_FRAME</w:t>
            </w:r>
            <w:r>
              <w:rPr>
                <w:rFonts w:ascii="Courier New" w:hAnsi="Courier New" w:cs="Courier New"/>
                <w:sz w:val="16"/>
                <w:szCs w:val="16"/>
              </w:rPr>
              <w:tab/>
              <w:t xml:space="preserve">        = RSW_ROTATING</w:t>
            </w:r>
          </w:p>
          <w:p w14:paraId="58745ED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DC_TYPE</w:t>
            </w:r>
            <w:r>
              <w:rPr>
                <w:rFonts w:ascii="Courier New" w:hAnsi="Courier New" w:cs="Courier New"/>
                <w:sz w:val="16"/>
                <w:szCs w:val="16"/>
              </w:rPr>
              <w:tab/>
            </w:r>
            <w:r>
              <w:rPr>
                <w:rFonts w:ascii="Courier New" w:hAnsi="Courier New" w:cs="Courier New"/>
                <w:sz w:val="16"/>
                <w:szCs w:val="16"/>
              </w:rPr>
              <w:tab/>
              <w:t xml:space="preserve">        = CONTINUOUS</w:t>
            </w:r>
          </w:p>
          <w:p w14:paraId="03678DE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MAN_COMPOSITION</w:t>
            </w:r>
            <w:r>
              <w:rPr>
                <w:rFonts w:ascii="Courier New" w:hAnsi="Courier New" w:cs="Courier New"/>
                <w:sz w:val="16"/>
                <w:szCs w:val="16"/>
              </w:rPr>
              <w:tab/>
              <w:t xml:space="preserve">        = TIME_ABSOLUTE, MAN_DURA, THR_X, THR_Y, THR_Z, THR_MAG_SIGMA, THR_INTERP, THR_ISP, THR_EFFIC</w:t>
            </w:r>
          </w:p>
          <w:p w14:paraId="36BB1C4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MAN_UNITS</w:t>
            </w:r>
            <w:r>
              <w:rPr>
                <w:rFonts w:ascii="Courier New" w:hAnsi="Courier New" w:cs="Courier New"/>
                <w:sz w:val="16"/>
                <w:szCs w:val="16"/>
              </w:rPr>
              <w:tab/>
              <w:t xml:space="preserve">        = [s, N, N, N, %, n/a, s, n/a]</w:t>
            </w:r>
          </w:p>
          <w:p w14:paraId="4337947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2022-12-18T14:36:35.1172 100.0 0.0 0.5 0.0 5.0 ON 300.0 0.95</w:t>
            </w:r>
          </w:p>
          <w:p w14:paraId="4647BBE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MAN_STOP</w:t>
            </w:r>
          </w:p>
        </w:tc>
      </w:tr>
    </w:tbl>
    <w:p w14:paraId="2BAA3DBC" w14:textId="2631A1D4" w:rsidR="0051600E" w:rsidRDefault="00000000">
      <w:pPr>
        <w:pStyle w:val="FigureTitle"/>
      </w:pPr>
      <w:r>
        <w:lastRenderedPageBreak/>
        <w:t>Figure</w:t>
      </w:r>
      <w:r w:rsidR="00D95714">
        <w:t xml:space="preserve"> </w:t>
      </w:r>
      <w:fldSimple w:instr="STYLEREF &quot;Heading 1&quot;\l \n \t  \* MERGEFORMAT">
        <w:r w:rsidR="00D95714">
          <w:rPr>
            <w:noProof/>
          </w:rPr>
          <w:t>7</w:t>
        </w:r>
      </w:fldSimple>
      <w:r w:rsidR="00D95714">
        <w:noBreakHyphen/>
      </w:r>
      <w:fldSimple w:instr=" SEQ Figure_TOC \* ARABIC ">
        <w:r w:rsidR="00D95714">
          <w:rPr>
            <w:noProof/>
          </w:rPr>
          <w:t>33</w:t>
        </w:r>
      </w:fldSimple>
      <w:r>
        <w:fldChar w:fldCharType="begin"/>
      </w:r>
      <w:r>
        <w:instrText xml:space="preserve"> TC " " \l 1 </w:instrText>
      </w:r>
      <w:r>
        <w:fldChar w:fldCharType="end"/>
      </w:r>
      <w:r>
        <w:t>:  Input KVN OCM for Test Case 9</w:t>
      </w:r>
    </w:p>
    <w:p w14:paraId="3D0F100B"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43EEB58E" w14:textId="77777777">
        <w:tc>
          <w:tcPr>
            <w:tcW w:w="8990" w:type="dxa"/>
          </w:tcPr>
          <w:p w14:paraId="05E7391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&lt;?xml version="1.0" encoding="utf-8"?&gt;</w:t>
            </w:r>
          </w:p>
          <w:p w14:paraId="1284BDB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xmlns:xsi</w:t>
            </w:r>
            <w:proofErr w:type="spellEnd"/>
            <w:proofErr w:type="gramEnd"/>
            <w:r>
              <w:rPr>
                <w:rFonts w:ascii="Courier New" w:hAnsi="Courier New" w:cs="Courier New"/>
                <w:sz w:val="16"/>
                <w:szCs w:val="16"/>
              </w:rPr>
              <w:t>="http://www.w3.org/2001/XMLSchema-instance" xsi:noNamespaceSchemaLocation="https://beta.sanaregistry.org/r/ndmxml_unqualified/ndmxml-3.0.0-master-3.0.xsd" id="CCSDS_OCM_VERS" version="3.0"&gt;</w:t>
            </w:r>
          </w:p>
          <w:p w14:paraId="096F7B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14D3BD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OCM KVN message is a unit test of ALL data blocks in aggregate&lt;/COMMENT&gt;</w:t>
            </w:r>
          </w:p>
          <w:p w14:paraId="1A0BD63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&lt;CREATION_DATE&gt;2022-10-13T18:00:00.000&lt;/CREATION_DATE&gt;</w:t>
            </w:r>
          </w:p>
          <w:p w14:paraId="5326929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&lt;ORIGINATOR&gt;JAPAN AEROSPACE EXPLORATION AGENCY&lt;/ORIGINATOR&gt;</w:t>
            </w:r>
          </w:p>
          <w:p w14:paraId="09D1853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45EF6B5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0CF5A77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47268FA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2D6179B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&lt;TIME_SYSTEM&gt;UTC&lt;/TIME_SYSTEM&gt;</w:t>
            </w:r>
          </w:p>
          <w:p w14:paraId="0F884ED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&lt;EPOCH_TZERO&gt;2022-10-14T18:00:00.000&lt;/EPOCH_TZERO&gt;</w:t>
            </w:r>
          </w:p>
          <w:p w14:paraId="7B450EE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235A9A3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65DB6DE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2E14E22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&lt;CENTER_NAME&gt;EARTH&lt;/CENTER_NAME&gt;</w:t>
            </w:r>
          </w:p>
          <w:p w14:paraId="7235EAA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&lt;TRAJ_REF_FRAME&gt;J2000&lt;/TRAJ_REF_FRAME&gt;</w:t>
            </w:r>
          </w:p>
          <w:p w14:paraId="19790B9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&lt;TRAJ_TYPE&gt;KEPLERIAN&lt;/TRAJ_TYPE&gt;</w:t>
            </w:r>
          </w:p>
          <w:p w14:paraId="53BEC6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&lt;ORB_AVERAGING&gt;OSCULATING&lt;/ORB_AVERAGING&gt;</w:t>
            </w:r>
          </w:p>
          <w:p w14:paraId="58C36F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&lt;TRAJ_UNITS</w:t>
            </w:r>
            <w:proofErr w:type="gramStart"/>
            <w:r>
              <w:rPr>
                <w:rFonts w:ascii="Courier New" w:hAnsi="Courier New" w:cs="Courier New"/>
                <w:sz w:val="16"/>
                <w:szCs w:val="16"/>
              </w:rPr>
              <w:t>&gt;[</w:t>
            </w:r>
            <w:proofErr w:type="spellStart"/>
            <w:proofErr w:type="gramEnd"/>
            <w:r>
              <w:rPr>
                <w:rFonts w:ascii="Courier New" w:hAnsi="Courier New" w:cs="Courier New"/>
                <w:sz w:val="16"/>
                <w:szCs w:val="16"/>
              </w:rPr>
              <w:t>km,n</w:t>
            </w:r>
            <w:proofErr w:type="spellEnd"/>
            <w:r>
              <w:rPr>
                <w:rFonts w:ascii="Courier New" w:hAnsi="Courier New" w:cs="Courier New"/>
                <w:sz w:val="16"/>
                <w:szCs w:val="16"/>
              </w:rPr>
              <w:t>/</w:t>
            </w:r>
            <w:proofErr w:type="spellStart"/>
            <w:r>
              <w:rPr>
                <w:rFonts w:ascii="Courier New" w:hAnsi="Courier New" w:cs="Courier New"/>
                <w:sz w:val="16"/>
                <w:szCs w:val="16"/>
              </w:rPr>
              <w:t>a,deg</w:t>
            </w:r>
            <w:proofErr w:type="spellEnd"/>
            <w:r>
              <w:rPr>
                <w:rFonts w:ascii="Courier New" w:hAnsi="Courier New" w:cs="Courier New"/>
                <w:sz w:val="16"/>
                <w:szCs w:val="16"/>
              </w:rPr>
              <w:t>, deg, deg, deg]&lt;/TRAJ_UNITS&gt;</w:t>
            </w:r>
          </w:p>
          <w:p w14:paraId="5C966C1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&gt;2022-10-14T18:00:00.000 6678.137000 0.0 44.998 359.837 0.0 89.823&lt;/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11BE3AE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&gt;2022-10-14T18:15:00.000 6678.137000 0.0 44.998 359.837 0.0 149.478&lt;/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49E663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&gt;2022-10-14T18:30:00.000 6678.137000 0.0 44.998 359.837 0.0 209.134&lt;/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267FEB5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&gt;2022-10-14T18:45:00.000 6678.137000 0.0 44.998 359.837 0.0 268.789&lt;/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1475282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&gt;2022-10-14T19:00:00.000 6678.137000 0.0 44.998 359.837 0.0 328.445&lt;/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6D93149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&gt;2022-10-14T19:15:00.000 6678.137000 0.0 44.998 359.837 0.0 28.101&lt;/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3E89172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&gt;2022-10-14T19:30:00.000 6678.137000 0.0 44.998 359.837 0.0 87.756&lt;/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2C4A259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&gt;2022-10-14T19:45:00.000 6678.137000 0.0 44.998 359.837 0.0 147.412&lt;/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3390ACF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&gt;2022-10-14T20:00:00.000 6678.137000 0.0 44.998 359.837 0.0 207.067&lt;/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5048E9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1835CF2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6358AC5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&lt;COV_REF_FRAME&gt;LVLH_ROTATING&lt;/COV_REF_FRAME&gt;</w:t>
            </w:r>
          </w:p>
          <w:p w14:paraId="5BD9312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&lt;COV_TYPE&gt;CARTP&lt;/COV_TYPE&gt;</w:t>
            </w:r>
          </w:p>
          <w:p w14:paraId="3640201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&lt;COV_ORDERING&gt;LTM&lt;/COV_ORDERING&gt;</w:t>
            </w:r>
          </w:p>
          <w:p w14:paraId="551C6B5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&gt;2022-10-14T18:00:00.000 10000.000000000009 0.000000048376 40000.000000000036 0.000000 -0.000000000003 4000.000000000003&lt;/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3E4F10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&gt;2022-10-14T18:15:00.000 52209.674239994412 -20533.690690490912 19620.524072277567 86.300502 -32.351259220281 1077.435963465894&lt;/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7A33DA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&gt;2022-10-14T18:30:00.000 93256.040742805810 -182029.809213432018 360411.251167382405 161.746756 -324.470830948616 1015.581471585544&lt;/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325590A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&gt;2022-10-14T18:45:00.000 91616.867740726637 -286023.352704605612 1238630.902879786445 -56.968256 182.919891158875 4002.179886970403&lt;/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179BEAC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&gt;2022-10-14T19:00:00.000 93783.912463504952 -294012.112974442076 2209594.528031021357 -243.285865 1904.353216813331 1148.628921075619&lt;/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538ABB6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&gt;2022-10-14T19:15:00.000 55127.908092809790 -269301.361555538548 3064877.791415952146 -157.957561 2366.642983445933 950.692035149922&lt;/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0C43E92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&gt;2022-10-14T19:30:00.000 10403.629862217660 -193655.678902380372 3632952.470601547509 -3.223979 -122.502905758709 3994.014904406626&lt;/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2453963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&gt;2022-10-14T19:45:00.000 49743.292059866930 -296110.065320241149 4137231.055016793776 314.501148 -3730.935319543780 1214.265142509268&lt;/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35B6A62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covLine</w:t>
            </w:r>
            <w:proofErr w:type="spellEnd"/>
            <w:r>
              <w:rPr>
                <w:rFonts w:ascii="Courier New" w:hAnsi="Courier New" w:cs="Courier New"/>
                <w:sz w:val="16"/>
                <w:szCs w:val="16"/>
              </w:rPr>
              <w:t>&gt;2022-10-14T20:00:00.000 93096.019936268640 -647661.414134236635 5617644.555827878416 570.004009 -4867.193048637446 894.627485308091&lt;/</w:t>
            </w:r>
            <w:proofErr w:type="spellStart"/>
            <w:r>
              <w:rPr>
                <w:rFonts w:ascii="Courier New" w:hAnsi="Courier New" w:cs="Courier New"/>
                <w:sz w:val="16"/>
                <w:szCs w:val="16"/>
              </w:rPr>
              <w:t>covLine</w:t>
            </w:r>
            <w:proofErr w:type="spellEnd"/>
            <w:r>
              <w:rPr>
                <w:rFonts w:ascii="Courier New" w:hAnsi="Courier New" w:cs="Courier New"/>
                <w:sz w:val="16"/>
                <w:szCs w:val="16"/>
              </w:rPr>
              <w:t>&gt;</w:t>
            </w:r>
          </w:p>
          <w:p w14:paraId="3B110EC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cov</w:t>
            </w:r>
            <w:proofErr w:type="spellEnd"/>
            <w:r>
              <w:rPr>
                <w:rFonts w:ascii="Courier New" w:hAnsi="Courier New" w:cs="Courier New"/>
                <w:sz w:val="16"/>
                <w:szCs w:val="16"/>
              </w:rPr>
              <w:t>&gt;</w:t>
            </w:r>
          </w:p>
          <w:p w14:paraId="187064E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2ADC84E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100 s of 0.5N +in-track </w:t>
            </w:r>
            <w:proofErr w:type="spellStart"/>
            <w:r>
              <w:rPr>
                <w:rFonts w:ascii="Courier New" w:hAnsi="Courier New" w:cs="Courier New"/>
                <w:sz w:val="16"/>
                <w:szCs w:val="16"/>
              </w:rPr>
              <w:t>thr</w:t>
            </w:r>
            <w:proofErr w:type="spellEnd"/>
            <w:r>
              <w:rPr>
                <w:rFonts w:ascii="Courier New" w:hAnsi="Courier New" w:cs="Courier New"/>
                <w:sz w:val="16"/>
                <w:szCs w:val="16"/>
              </w:rPr>
              <w:t xml:space="preserve"> w</w:t>
            </w:r>
            <w:proofErr w:type="gramStart"/>
            <w:r>
              <w:rPr>
                <w:rFonts w:ascii="Courier New" w:hAnsi="Courier New" w:cs="Courier New"/>
                <w:sz w:val="16"/>
                <w:szCs w:val="16"/>
              </w:rPr>
              <w:t>/?=</w:t>
            </w:r>
            <w:proofErr w:type="gramEnd"/>
            <w:r>
              <w:rPr>
                <w:rFonts w:ascii="Courier New" w:hAnsi="Courier New" w:cs="Courier New"/>
                <w:sz w:val="16"/>
                <w:szCs w:val="16"/>
              </w:rPr>
              <w:t xml:space="preserve">0.95, </w:t>
            </w:r>
            <w:proofErr w:type="spellStart"/>
            <w:r>
              <w:rPr>
                <w:rFonts w:ascii="Courier New" w:hAnsi="Courier New" w:cs="Courier New"/>
                <w:sz w:val="16"/>
                <w:szCs w:val="16"/>
              </w:rPr>
              <w:t>Isp</w:t>
            </w:r>
            <w:proofErr w:type="spellEnd"/>
            <w:r>
              <w:rPr>
                <w:rFonts w:ascii="Courier New" w:hAnsi="Courier New" w:cs="Courier New"/>
                <w:sz w:val="16"/>
                <w:szCs w:val="16"/>
              </w:rPr>
              <w:t>=300s, 5% 1-sigma error&lt;/COMMENT&gt;</w:t>
            </w:r>
          </w:p>
          <w:p w14:paraId="68E383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NOTE that this OCM specifies a future compound maneuver, with&lt;/COMMENT&gt;</w:t>
            </w:r>
          </w:p>
          <w:p w14:paraId="7B3BDA0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deployment during low-level host platform </w:t>
            </w:r>
            <w:proofErr w:type="gramStart"/>
            <w:r>
              <w:rPr>
                <w:rFonts w:ascii="Courier New" w:hAnsi="Courier New" w:cs="Courier New"/>
                <w:sz w:val="16"/>
                <w:szCs w:val="16"/>
              </w:rPr>
              <w:t>thrusting.&lt;</w:t>
            </w:r>
            <w:proofErr w:type="gramEnd"/>
            <w:r>
              <w:rPr>
                <w:rFonts w:ascii="Courier New" w:hAnsi="Courier New" w:cs="Courier New"/>
                <w:sz w:val="16"/>
                <w:szCs w:val="16"/>
              </w:rPr>
              <w:t>/COMMENT&gt;</w:t>
            </w:r>
          </w:p>
          <w:p w14:paraId="4227EB6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&lt;MAN_ID&gt;E_W_20160305B&lt;/MAN_ID&gt;</w:t>
            </w:r>
          </w:p>
          <w:p w14:paraId="107F86F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&lt;MAN_DEVICE_ID&gt;ALL&lt;/MAN_DEVICE_ID&gt;</w:t>
            </w:r>
          </w:p>
          <w:p w14:paraId="0768BD4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&lt;MAN_REF_FRAME&gt;RSW_ROTATING&lt;/MAN_REF_FRAME&gt;</w:t>
            </w:r>
          </w:p>
          <w:p w14:paraId="5832B5B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&lt;DC_TYPE&gt;CONTINUOUS&lt;/DC_TYPE&gt;</w:t>
            </w:r>
          </w:p>
          <w:p w14:paraId="2C732F8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&lt;MAN_COMPOSITION&gt;TIME_ABSOLUTE, MAN_DURA, THR_X, THR_Y, THR_Z, THR_MAG_SIGMA, THR_INTERP, THR_ISP, THR_EFFIC&lt;/MAN_COMPOSITION&gt;</w:t>
            </w:r>
          </w:p>
          <w:p w14:paraId="59F2873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&lt;MAN_UNITS</w:t>
            </w:r>
            <w:proofErr w:type="gramStart"/>
            <w:r>
              <w:rPr>
                <w:rFonts w:ascii="Courier New" w:hAnsi="Courier New" w:cs="Courier New"/>
                <w:sz w:val="16"/>
                <w:szCs w:val="16"/>
              </w:rPr>
              <w:t>&gt;[</w:t>
            </w:r>
            <w:proofErr w:type="gramEnd"/>
            <w:r>
              <w:rPr>
                <w:rFonts w:ascii="Courier New" w:hAnsi="Courier New" w:cs="Courier New"/>
                <w:sz w:val="16"/>
                <w:szCs w:val="16"/>
              </w:rPr>
              <w:t>s, N, N, N, %, n/a, s, n/a]&lt;/MAN_UNITS&gt;</w:t>
            </w:r>
          </w:p>
          <w:p w14:paraId="483AF00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&gt;2022-12-18T14:36:35.1172 100.0 0.0 0.5 0.0 5.0 ON 300.0 0.95&lt;/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1817E1B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673BE04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7F18151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59ED81D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079A425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&gt;</w:t>
            </w:r>
          </w:p>
        </w:tc>
      </w:tr>
    </w:tbl>
    <w:p w14:paraId="37B7CECB" w14:textId="72F9ED9B" w:rsidR="0051600E" w:rsidRDefault="00000000">
      <w:pPr>
        <w:pStyle w:val="FigureTitle"/>
      </w:pPr>
      <w:r>
        <w:lastRenderedPageBreak/>
        <w:t>Figure</w:t>
      </w:r>
      <w:r w:rsidR="00D95714">
        <w:t xml:space="preserve"> </w:t>
      </w:r>
      <w:fldSimple w:instr="STYLEREF &quot;Heading 1&quot;\l \n \t  \* MERGEFORMAT">
        <w:r w:rsidR="00D95714">
          <w:rPr>
            <w:noProof/>
          </w:rPr>
          <w:t>7</w:t>
        </w:r>
      </w:fldSimple>
      <w:r w:rsidR="00D95714">
        <w:noBreakHyphen/>
      </w:r>
      <w:fldSimple w:instr=" SEQ Figure_TOC \* ARABIC ">
        <w:r w:rsidR="00D95714">
          <w:rPr>
            <w:noProof/>
          </w:rPr>
          <w:t>34</w:t>
        </w:r>
      </w:fldSimple>
      <w:r>
        <w:fldChar w:fldCharType="begin"/>
      </w:r>
      <w:r>
        <w:instrText xml:space="preserve"> TC " " \l 1 </w:instrText>
      </w:r>
      <w:r>
        <w:fldChar w:fldCharType="end"/>
      </w:r>
      <w:r>
        <w:t>:  Input XML OCM for Test Case 9</w:t>
      </w:r>
    </w:p>
    <w:p w14:paraId="21852328"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7BDACCB5" w14:textId="77777777" w:rsidTr="001D661A">
        <w:tc>
          <w:tcPr>
            <w:tcW w:w="8990" w:type="dxa"/>
          </w:tcPr>
          <w:p w14:paraId="54F828C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4F4069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ALL data blocks in </w:t>
            </w:r>
            <w:proofErr w:type="gramStart"/>
            <w:r w:rsidRPr="009F2BB8">
              <w:rPr>
                <w:rFonts w:ascii="Courier New" w:hAnsi="Courier New" w:cs="Courier New"/>
                <w:sz w:val="16"/>
                <w:szCs w:val="16"/>
              </w:rPr>
              <w:t>aggregate</w:t>
            </w:r>
            <w:proofErr w:type="gramEnd"/>
          </w:p>
          <w:p w14:paraId="7522EB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2022-10-13T18:00:00.0</w:t>
            </w:r>
          </w:p>
          <w:p w14:paraId="57AFF0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13BD4C78" w14:textId="77777777" w:rsidR="009F2BB8" w:rsidRPr="009F2BB8" w:rsidRDefault="009F2BB8" w:rsidP="009F2BB8">
            <w:pPr>
              <w:spacing w:before="0" w:line="240" w:lineRule="auto"/>
              <w:jc w:val="left"/>
              <w:rPr>
                <w:rFonts w:ascii="Courier New" w:hAnsi="Courier New" w:cs="Courier New"/>
                <w:sz w:val="16"/>
                <w:szCs w:val="16"/>
              </w:rPr>
            </w:pPr>
          </w:p>
          <w:p w14:paraId="602B45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770E6D2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7F7EEE6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2022-10-14T18:00:00.0</w:t>
            </w:r>
          </w:p>
          <w:p w14:paraId="438DA35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2BC00F0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TRAJ_START</w:t>
            </w:r>
          </w:p>
          <w:p w14:paraId="020E6CB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TRAJ_BASIS               = PREDICTED</w:t>
            </w:r>
          </w:p>
          <w:p w14:paraId="7E6E9A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CENTER_NAME              = EARTH</w:t>
            </w:r>
          </w:p>
          <w:p w14:paraId="743D310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TRAJ_REF_FRAME           = J2000</w:t>
            </w:r>
          </w:p>
          <w:p w14:paraId="6A8DFAC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TRAJ_TYPE                = KEPLERIAN</w:t>
            </w:r>
          </w:p>
          <w:p w14:paraId="63D9C70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ORB_AVERAGING            = OSCULATING</w:t>
            </w:r>
          </w:p>
          <w:p w14:paraId="34B46C1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TRAJ_UNITS               = [</w:t>
            </w:r>
            <w:proofErr w:type="spellStart"/>
            <w:proofErr w:type="gramStart"/>
            <w:r w:rsidRPr="009F2BB8">
              <w:rPr>
                <w:rFonts w:ascii="Courier New" w:hAnsi="Courier New" w:cs="Courier New"/>
                <w:sz w:val="16"/>
                <w:szCs w:val="16"/>
              </w:rPr>
              <w:t>km,n</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a,deg,deg,deg,deg</w:t>
            </w:r>
            <w:proofErr w:type="spellEnd"/>
            <w:r w:rsidRPr="009F2BB8">
              <w:rPr>
                <w:rFonts w:ascii="Courier New" w:hAnsi="Courier New" w:cs="Courier New"/>
                <w:sz w:val="16"/>
                <w:szCs w:val="16"/>
              </w:rPr>
              <w:t>]</w:t>
            </w:r>
          </w:p>
          <w:p w14:paraId="08A3C2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0.0 6678.137 0.0 44.998 359.837 0.0 89.823</w:t>
            </w:r>
          </w:p>
          <w:p w14:paraId="0D7492B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900.0 6678.137 0.0 44.998 359.837 0.0 149.478</w:t>
            </w:r>
          </w:p>
          <w:p w14:paraId="4C2CDCA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1800.0 6678.137 0.0 44.998 359.837 0.0 209.134</w:t>
            </w:r>
          </w:p>
          <w:p w14:paraId="7018F32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2700.0 6678.137 0.0 44.998 359.837 0.0 268.789</w:t>
            </w:r>
          </w:p>
          <w:p w14:paraId="083480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3600.0 6678.137 0.0 44.998 359.837 0.0 328.445</w:t>
            </w:r>
          </w:p>
          <w:p w14:paraId="6122243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4500.0 6678.137 0.0 44.998 359.837 0.0 28.101</w:t>
            </w:r>
          </w:p>
          <w:p w14:paraId="75D3CDC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5400.0 6678.137 0.0 44.998 359.837 0.0 87.756</w:t>
            </w:r>
          </w:p>
          <w:p w14:paraId="598A6B4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6300.0 6678.137 0.0 44.998 359.837 0.0 147.412</w:t>
            </w:r>
          </w:p>
          <w:p w14:paraId="2E41E2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7200.0 6678.137 0.0 44.998 359.837 0.0 207.067</w:t>
            </w:r>
          </w:p>
          <w:p w14:paraId="3089D8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TRAJ_STOP</w:t>
            </w:r>
          </w:p>
          <w:p w14:paraId="33342CF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COV_START</w:t>
            </w:r>
          </w:p>
          <w:p w14:paraId="73AD0F0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COV_BASIS                = PREDICTED</w:t>
            </w:r>
          </w:p>
          <w:p w14:paraId="5126C54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COV_REF_FRAME            = LVLH_ROTATING</w:t>
            </w:r>
          </w:p>
          <w:p w14:paraId="576B1C1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COV_TYPE                 = CARTP</w:t>
            </w:r>
          </w:p>
          <w:p w14:paraId="432297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COV_ORDERING             = LTM</w:t>
            </w:r>
          </w:p>
          <w:p w14:paraId="2111186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0.0 10000.00000000001 4.8375999999999996E-8 40000.00000000004 0.0 -3.0E-12 4000.000000000003</w:t>
            </w:r>
          </w:p>
          <w:p w14:paraId="27E179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900.0 52209.67423999441 -20533.690690490912 19620.524072277567 86.300502 -32.351259220281 1077.435963465894</w:t>
            </w:r>
          </w:p>
          <w:p w14:paraId="0FF5DD6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1800.0 93256.04074280581 -182029.80921343202 360411.2511673824 161.746756 -324.470830948616 1015.581471585544</w:t>
            </w:r>
          </w:p>
          <w:p w14:paraId="663A842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2700.0 91616.86774072664 -286023.3527046056 1238630.9028797864 -56.968256 182.919891158875 4002.179886970403</w:t>
            </w:r>
          </w:p>
          <w:p w14:paraId="6DEC31D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3600.0 93783.91246350495 -294012.1129744421 2209594.528031021 -243.285865 1904.353216813331 1148.628921075619</w:t>
            </w:r>
          </w:p>
          <w:p w14:paraId="1941F4D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4500.0 55127.90809280979 -269301.36155553855 3064877.791415952 -157.957561 2366.642983445933 950.692035149922</w:t>
            </w:r>
          </w:p>
          <w:p w14:paraId="125B3BE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5400.0 10403.629862217658 -193655.67890238037 3632952.4706015475 -3.223979 -122.502905758709 3994.014904406626</w:t>
            </w:r>
          </w:p>
          <w:p w14:paraId="51166F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6300.0 49743.29205986693 -296110.06532024115 4137231.055016794 314.501148 -3730.93531954378 1214.265142509268</w:t>
            </w:r>
          </w:p>
          <w:p w14:paraId="64BAA6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7200.0 93096.01993626864 -647661.4141342368 5617644.555827878 570.004009 -4867.193048637446 894.627485308091</w:t>
            </w:r>
          </w:p>
          <w:p w14:paraId="678E03D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COV_STOP</w:t>
            </w:r>
          </w:p>
          <w:p w14:paraId="4E376F0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MAN_START</w:t>
            </w:r>
          </w:p>
          <w:p w14:paraId="3FAB6AC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100 s of 0.5N +in-track </w:t>
            </w:r>
            <w:proofErr w:type="spellStart"/>
            <w:r w:rsidRPr="009F2BB8">
              <w:rPr>
                <w:rFonts w:ascii="Courier New" w:hAnsi="Courier New" w:cs="Courier New"/>
                <w:sz w:val="16"/>
                <w:szCs w:val="16"/>
              </w:rPr>
              <w:t>thr</w:t>
            </w:r>
            <w:proofErr w:type="spellEnd"/>
            <w:r w:rsidRPr="009F2BB8">
              <w:rPr>
                <w:rFonts w:ascii="Courier New" w:hAnsi="Courier New" w:cs="Courier New"/>
                <w:sz w:val="16"/>
                <w:szCs w:val="16"/>
              </w:rPr>
              <w:t xml:space="preserve"> w</w:t>
            </w:r>
            <w:proofErr w:type="gramStart"/>
            <w:r w:rsidRPr="009F2BB8">
              <w:rPr>
                <w:rFonts w:ascii="Courier New" w:hAnsi="Courier New" w:cs="Courier New"/>
                <w:sz w:val="16"/>
                <w:szCs w:val="16"/>
              </w:rPr>
              <w:t>/?=</w:t>
            </w:r>
            <w:proofErr w:type="gramEnd"/>
            <w:r w:rsidRPr="009F2BB8">
              <w:rPr>
                <w:rFonts w:ascii="Courier New" w:hAnsi="Courier New" w:cs="Courier New"/>
                <w:sz w:val="16"/>
                <w:szCs w:val="16"/>
              </w:rPr>
              <w:t xml:space="preserve">0.95, </w:t>
            </w:r>
            <w:proofErr w:type="spellStart"/>
            <w:r w:rsidRPr="009F2BB8">
              <w:rPr>
                <w:rFonts w:ascii="Courier New" w:hAnsi="Courier New" w:cs="Courier New"/>
                <w:sz w:val="16"/>
                <w:szCs w:val="16"/>
              </w:rPr>
              <w:t>Isp</w:t>
            </w:r>
            <w:proofErr w:type="spellEnd"/>
            <w:r w:rsidRPr="009F2BB8">
              <w:rPr>
                <w:rFonts w:ascii="Courier New" w:hAnsi="Courier New" w:cs="Courier New"/>
                <w:sz w:val="16"/>
                <w:szCs w:val="16"/>
              </w:rPr>
              <w:t>=300s, 5% 1-sigma error</w:t>
            </w:r>
          </w:p>
          <w:p w14:paraId="2E2B81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NOTE that this OCM specifies a future compound maneuver, with</w:t>
            </w:r>
          </w:p>
          <w:p w14:paraId="56028AC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COMMENT                    deployment during low-level host platform thrusting.</w:t>
            </w:r>
          </w:p>
          <w:p w14:paraId="3A92602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MAN_ID                   = E_W_20160305B</w:t>
            </w:r>
          </w:p>
          <w:p w14:paraId="1C7EFD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                = PLANNED</w:t>
            </w:r>
          </w:p>
          <w:p w14:paraId="4EDE48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MAN_DEVICE_ID            = ALL</w:t>
            </w:r>
          </w:p>
          <w:p w14:paraId="407FE89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MAN_REF_FRAME            = RSW_ROTATING</w:t>
            </w:r>
          </w:p>
          <w:p w14:paraId="060B44C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DC_TYPE                  = CONTINUOUS</w:t>
            </w:r>
          </w:p>
          <w:p w14:paraId="795A17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MAN_COMPOSITION          = TIME_</w:t>
            </w:r>
            <w:proofErr w:type="gramStart"/>
            <w:r w:rsidRPr="009F2BB8">
              <w:rPr>
                <w:rFonts w:ascii="Courier New" w:hAnsi="Courier New" w:cs="Courier New"/>
                <w:sz w:val="16"/>
                <w:szCs w:val="16"/>
              </w:rPr>
              <w:t>ABSOLUTE,MAN</w:t>
            </w:r>
            <w:proofErr w:type="gramEnd"/>
            <w:r w:rsidRPr="009F2BB8">
              <w:rPr>
                <w:rFonts w:ascii="Courier New" w:hAnsi="Courier New" w:cs="Courier New"/>
                <w:sz w:val="16"/>
                <w:szCs w:val="16"/>
              </w:rPr>
              <w:t>_DURA,THR_X,THR_Y,THR_Z,THR_MAG_SIGMA,THR_INTERP,THR_ISP,THR_EFFIC</w:t>
            </w:r>
          </w:p>
          <w:p w14:paraId="1050E6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MAN_UNITS                = [</w:t>
            </w:r>
            <w:proofErr w:type="spellStart"/>
            <w:proofErr w:type="gramStart"/>
            <w:r w:rsidRPr="009F2BB8">
              <w:rPr>
                <w:rFonts w:ascii="Courier New" w:hAnsi="Courier New" w:cs="Courier New"/>
                <w:sz w:val="16"/>
                <w:szCs w:val="16"/>
              </w:rPr>
              <w:t>s,N</w:t>
            </w:r>
            <w:proofErr w:type="gramEnd"/>
            <w:r w:rsidRPr="009F2BB8">
              <w:rPr>
                <w:rFonts w:ascii="Courier New" w:hAnsi="Courier New" w:cs="Courier New"/>
                <w:sz w:val="16"/>
                <w:szCs w:val="16"/>
              </w:rPr>
              <w:t>,N,N,%,n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a,s,n</w:t>
            </w:r>
            <w:proofErr w:type="spellEnd"/>
            <w:r w:rsidRPr="009F2BB8">
              <w:rPr>
                <w:rFonts w:ascii="Courier New" w:hAnsi="Courier New" w:cs="Courier New"/>
                <w:sz w:val="16"/>
                <w:szCs w:val="16"/>
              </w:rPr>
              <w:t>/a]</w:t>
            </w:r>
          </w:p>
          <w:p w14:paraId="0AB3F92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2022-12-18T14:36:35.1172 100.0 0.0 0.5 0.0 5.0 ON 300.0 0.95</w:t>
            </w:r>
          </w:p>
          <w:p w14:paraId="40AE5AB6" w14:textId="356A3877"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MAN_STOP</w:t>
            </w:r>
          </w:p>
        </w:tc>
      </w:tr>
    </w:tbl>
    <w:p w14:paraId="13EC3EBB" w14:textId="4CFDF3CD"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35</w:t>
        </w:r>
      </w:fldSimple>
      <w:r>
        <w:fldChar w:fldCharType="begin"/>
      </w:r>
      <w:r>
        <w:instrText xml:space="preserve"> TC " " \l 2 </w:instrText>
      </w:r>
      <w:r>
        <w:fldChar w:fldCharType="end"/>
      </w:r>
      <w:r>
        <w:t xml:space="preserve">: </w:t>
      </w:r>
      <w:proofErr w:type="gramStart"/>
      <w:r>
        <w:t>Output  (</w:t>
      </w:r>
      <w:proofErr w:type="gramEnd"/>
      <w:r>
        <w:t>Round Trip) KVN OCM for Test Case 9</w:t>
      </w:r>
    </w:p>
    <w:p w14:paraId="692F52E3"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118B48D5" w14:textId="77777777" w:rsidTr="001D661A">
        <w:tc>
          <w:tcPr>
            <w:tcW w:w="8990" w:type="dxa"/>
          </w:tcPr>
          <w:p w14:paraId="6E07DE8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3EF122A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43CB85B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71D65D0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ALL data blocks in aggregate&lt;/COMMENT&gt;</w:t>
            </w:r>
          </w:p>
          <w:p w14:paraId="47BCC1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&lt;CREATION_DATE&gt;2022-10-13T18:00:00.0&lt;/CREATION_DATE&gt;</w:t>
            </w:r>
          </w:p>
          <w:p w14:paraId="2F4B7B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7DD8E7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05296751" w14:textId="77777777" w:rsidR="009F2BB8" w:rsidRPr="009F2BB8" w:rsidRDefault="009F2BB8" w:rsidP="009F2BB8">
            <w:pPr>
              <w:spacing w:before="0" w:line="240" w:lineRule="auto"/>
              <w:jc w:val="left"/>
              <w:rPr>
                <w:rFonts w:ascii="Courier New" w:hAnsi="Courier New" w:cs="Courier New"/>
                <w:sz w:val="16"/>
                <w:szCs w:val="16"/>
              </w:rPr>
            </w:pPr>
          </w:p>
          <w:p w14:paraId="206D4A4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1BC7FE1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626C29F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6A9413D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4DC9469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&lt;EPOCH_TZERO&gt;2022-10-14T18:00:00.0&lt;/EPOCH_TZERO&gt;</w:t>
            </w:r>
          </w:p>
          <w:p w14:paraId="3DA6E16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462139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039885B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0D4FA8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&lt;TRAJ_BASIS&gt;PREDICTED&lt;/TRAJ_BASIS&gt;</w:t>
            </w:r>
          </w:p>
          <w:p w14:paraId="43EF1FB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&lt;CENTER_NAME&gt;EARTH&lt;/CENTER_NAME&gt;</w:t>
            </w:r>
          </w:p>
          <w:p w14:paraId="47A088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&lt;TRAJ_REF_FRAME&gt;J2000&lt;/TRAJ_REF_FRAME&gt;</w:t>
            </w:r>
          </w:p>
          <w:p w14:paraId="7498A2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&lt;TRAJ_TYPE&gt;KEPLERIAN&lt;/TRAJ_TYPE&gt;</w:t>
            </w:r>
          </w:p>
          <w:p w14:paraId="1E961DC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&lt;ORB_AVERAGING&gt;OSCULATING&lt;/ORB_AVERAGING&gt;</w:t>
            </w:r>
          </w:p>
          <w:p w14:paraId="0001977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&lt;TRAJ_UNITS&gt;[</w:t>
            </w:r>
            <w:proofErr w:type="spellStart"/>
            <w:proofErr w:type="gramStart"/>
            <w:r w:rsidRPr="009F2BB8">
              <w:rPr>
                <w:rFonts w:ascii="Courier New" w:hAnsi="Courier New" w:cs="Courier New"/>
                <w:sz w:val="16"/>
                <w:szCs w:val="16"/>
              </w:rPr>
              <w:t>km,n</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a,deg,deg,deg,deg</w:t>
            </w:r>
            <w:proofErr w:type="spellEnd"/>
            <w:r w:rsidRPr="009F2BB8">
              <w:rPr>
                <w:rFonts w:ascii="Courier New" w:hAnsi="Courier New" w:cs="Courier New"/>
                <w:sz w:val="16"/>
                <w:szCs w:val="16"/>
              </w:rPr>
              <w:t>]&lt;/TRAJ_UNITS&gt;</w:t>
            </w:r>
          </w:p>
          <w:p w14:paraId="581B815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&gt;0.0 6678.137 0.0 44.998 359.837 0.0 89.823&lt;/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323E0F1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&gt;900.0 6678.137 0.0 44.998 359.837 0.0 149.478&lt;/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11D6ED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&gt;1800.0 6678.137 0.0 44.998 359.837 0.0 209.134&lt;/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7D54E9A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&gt;2700.0 6678.137 0.0 44.998 359.837 0.0 268.789&lt;/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3D9488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&gt;3600.0 6678.137 0.0 44.998 359.837 0.0 328.445&lt;/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064598C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&gt;4500.0 6678.137 0.0 44.998 359.837 0.0 28.101&lt;/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3703C57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&gt;5400.0 6678.137 0.0 44.998 359.837 0.0 87.756&lt;/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26BA592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&gt;6300.0 6678.137 0.0 44.998 359.837 0.0 147.412&lt;/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55FA92C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&gt;7200.0 6678.137 0.0 44.998 359.837 0.0 207.067&lt;/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08DE51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53FBFB0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04DA04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&lt;COV_BASIS&gt;PREDICTED&lt;/COV_BASIS&gt;</w:t>
            </w:r>
          </w:p>
          <w:p w14:paraId="3ADE000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&lt;COV_REF_FRAME&gt;LVLH_ROTATING&lt;/COV_REF_FRAME&gt;</w:t>
            </w:r>
          </w:p>
          <w:p w14:paraId="71B38DF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&lt;COV_TYPE&gt;CARTP&lt;/COV_TYPE&gt;</w:t>
            </w:r>
          </w:p>
          <w:p w14:paraId="105A27E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&lt;COV_ORDERING&gt;LTM&lt;/COV_ORDERING&gt;</w:t>
            </w:r>
          </w:p>
          <w:p w14:paraId="6DB8B2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&gt;0.0 10000.00000000001 4.8375999999999996E-8 40000.00000000004 0.0 -3.0E-12 4000.000000000003&lt;/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61B75BF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&gt;900.0 52209.67423999441 -20533.690690490912 19620.524072277567 86.300502 -32.351259220281 1077.435963465894&lt;/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5250EF3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&gt;1800.0 93256.04074280581 -182029.80921343202 360411.2511673824 161.746756 -324.470830948616 1015.581471585544&lt;/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05F6304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&gt;2700.0 91616.86774072664 -286023.3527046056 1238630.9028797864 -56.968256 182.919891158875 4002.179886970403&lt;/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50A6F41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&gt;3600.0 93783.91246350495 -294012.1129744421 2209594.528031021 -243.285865 1904.353216813331 1148.628921075619&lt;/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2FEE66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&gt;4500.0 55127.90809280979 -269301.36155553855 3064877.791415952 -157.957561 2366.642983445933 950.692035149922&lt;/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67DB4D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&gt;5400.0 10403.629862217658 -193655.67890238037 3632952.4706015475 -3.223979 -122.502905758709 3994.014904406626&lt;/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633F613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&gt;6300.0 49743.29205986693 -296110.06532024115 4137231.055016794 314.501148 -3730.93531954378 1214.265142509268&lt;/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1180D7B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&gt;7200.0 93096.01993626864 -647661.4141342368 5617644.555827878 570.004009 -4867.193048637446 894.627485308091&lt;/</w:t>
            </w:r>
            <w:proofErr w:type="spellStart"/>
            <w:r w:rsidRPr="009F2BB8">
              <w:rPr>
                <w:rFonts w:ascii="Courier New" w:hAnsi="Courier New" w:cs="Courier New"/>
                <w:sz w:val="16"/>
                <w:szCs w:val="16"/>
              </w:rPr>
              <w:t>covLine</w:t>
            </w:r>
            <w:proofErr w:type="spellEnd"/>
            <w:r w:rsidRPr="009F2BB8">
              <w:rPr>
                <w:rFonts w:ascii="Courier New" w:hAnsi="Courier New" w:cs="Courier New"/>
                <w:sz w:val="16"/>
                <w:szCs w:val="16"/>
              </w:rPr>
              <w:t>&gt;</w:t>
            </w:r>
          </w:p>
          <w:p w14:paraId="16DF65F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cov</w:t>
            </w:r>
            <w:proofErr w:type="spellEnd"/>
            <w:r w:rsidRPr="009F2BB8">
              <w:rPr>
                <w:rFonts w:ascii="Courier New" w:hAnsi="Courier New" w:cs="Courier New"/>
                <w:sz w:val="16"/>
                <w:szCs w:val="16"/>
              </w:rPr>
              <w:t>&gt;</w:t>
            </w:r>
          </w:p>
          <w:p w14:paraId="13566A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753AC11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&lt;COMMENT&gt;100 s of 0.5N +in-track </w:t>
            </w:r>
            <w:proofErr w:type="spellStart"/>
            <w:r w:rsidRPr="009F2BB8">
              <w:rPr>
                <w:rFonts w:ascii="Courier New" w:hAnsi="Courier New" w:cs="Courier New"/>
                <w:sz w:val="16"/>
                <w:szCs w:val="16"/>
              </w:rPr>
              <w:t>thr</w:t>
            </w:r>
            <w:proofErr w:type="spellEnd"/>
            <w:r w:rsidRPr="009F2BB8">
              <w:rPr>
                <w:rFonts w:ascii="Courier New" w:hAnsi="Courier New" w:cs="Courier New"/>
                <w:sz w:val="16"/>
                <w:szCs w:val="16"/>
              </w:rPr>
              <w:t xml:space="preserve"> w</w:t>
            </w:r>
            <w:proofErr w:type="gramStart"/>
            <w:r w:rsidRPr="009F2BB8">
              <w:rPr>
                <w:rFonts w:ascii="Courier New" w:hAnsi="Courier New" w:cs="Courier New"/>
                <w:sz w:val="16"/>
                <w:szCs w:val="16"/>
              </w:rPr>
              <w:t>/?=</w:t>
            </w:r>
            <w:proofErr w:type="gramEnd"/>
            <w:r w:rsidRPr="009F2BB8">
              <w:rPr>
                <w:rFonts w:ascii="Courier New" w:hAnsi="Courier New" w:cs="Courier New"/>
                <w:sz w:val="16"/>
                <w:szCs w:val="16"/>
              </w:rPr>
              <w:t xml:space="preserve">0.95, </w:t>
            </w:r>
            <w:proofErr w:type="spellStart"/>
            <w:r w:rsidRPr="009F2BB8">
              <w:rPr>
                <w:rFonts w:ascii="Courier New" w:hAnsi="Courier New" w:cs="Courier New"/>
                <w:sz w:val="16"/>
                <w:szCs w:val="16"/>
              </w:rPr>
              <w:t>Isp</w:t>
            </w:r>
            <w:proofErr w:type="spellEnd"/>
            <w:r w:rsidRPr="009F2BB8">
              <w:rPr>
                <w:rFonts w:ascii="Courier New" w:hAnsi="Courier New" w:cs="Courier New"/>
                <w:sz w:val="16"/>
                <w:szCs w:val="16"/>
              </w:rPr>
              <w:t>=300s, 5% 1-sigma error&lt;/COMMENT&gt;</w:t>
            </w:r>
          </w:p>
          <w:p w14:paraId="6A0E19E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&lt;COMMENT&gt;NOTE that this OCM specifies a future compound maneuver, with&lt;/COMMENT&gt;</w:t>
            </w:r>
          </w:p>
          <w:p w14:paraId="3A053DB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&lt;COMMENT&gt;deployment during low-level host platform </w:t>
            </w:r>
            <w:proofErr w:type="gramStart"/>
            <w:r w:rsidRPr="009F2BB8">
              <w:rPr>
                <w:rFonts w:ascii="Courier New" w:hAnsi="Courier New" w:cs="Courier New"/>
                <w:sz w:val="16"/>
                <w:szCs w:val="16"/>
              </w:rPr>
              <w:t>thrusting.&lt;</w:t>
            </w:r>
            <w:proofErr w:type="gramEnd"/>
            <w:r w:rsidRPr="009F2BB8">
              <w:rPr>
                <w:rFonts w:ascii="Courier New" w:hAnsi="Courier New" w:cs="Courier New"/>
                <w:sz w:val="16"/>
                <w:szCs w:val="16"/>
              </w:rPr>
              <w:t>/COMMENT&gt;</w:t>
            </w:r>
          </w:p>
          <w:p w14:paraId="761E4E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&lt;MAN_ID&gt;E_W_20160305B&lt;/MAN_ID&gt;</w:t>
            </w:r>
          </w:p>
          <w:p w14:paraId="03BD4CF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&lt;MAN_BASIS&gt;PLANNED&lt;/MAN_BASIS&gt;</w:t>
            </w:r>
          </w:p>
          <w:p w14:paraId="103D8A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&lt;MAN_DEVICE_ID&gt;ALL&lt;/MAN_DEVICE_ID&gt;</w:t>
            </w:r>
          </w:p>
          <w:p w14:paraId="23F3448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&lt;MAN_REF_FRAME&gt;RSW_ROTATING&lt;/MAN_REF_FRAME&gt;</w:t>
            </w:r>
          </w:p>
          <w:p w14:paraId="4698778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&lt;DC_TYPE&gt;CONTINUOUS&lt;/DC_TYPE&gt;</w:t>
            </w:r>
          </w:p>
          <w:p w14:paraId="622DA43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&lt;MAN_COMPOSITION&gt;TIME_</w:t>
            </w:r>
            <w:proofErr w:type="gramStart"/>
            <w:r w:rsidRPr="009F2BB8">
              <w:rPr>
                <w:rFonts w:ascii="Courier New" w:hAnsi="Courier New" w:cs="Courier New"/>
                <w:sz w:val="16"/>
                <w:szCs w:val="16"/>
              </w:rPr>
              <w:t>ABSOLUTE,MAN</w:t>
            </w:r>
            <w:proofErr w:type="gramEnd"/>
            <w:r w:rsidRPr="009F2BB8">
              <w:rPr>
                <w:rFonts w:ascii="Courier New" w:hAnsi="Courier New" w:cs="Courier New"/>
                <w:sz w:val="16"/>
                <w:szCs w:val="16"/>
              </w:rPr>
              <w:t>_DURA,THR_X,THR_Y,THR_Z,THR_MAG_SIGMA,THR_INTERP,THR_ISP,THR_EFFIC&lt;/MAN_COMPOSITION&gt;</w:t>
            </w:r>
          </w:p>
          <w:p w14:paraId="0C01EB1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&lt;MAN_UNITS&gt;[</w:t>
            </w:r>
            <w:proofErr w:type="spellStart"/>
            <w:proofErr w:type="gramStart"/>
            <w:r w:rsidRPr="009F2BB8">
              <w:rPr>
                <w:rFonts w:ascii="Courier New" w:hAnsi="Courier New" w:cs="Courier New"/>
                <w:sz w:val="16"/>
                <w:szCs w:val="16"/>
              </w:rPr>
              <w:t>s,N</w:t>
            </w:r>
            <w:proofErr w:type="gramEnd"/>
            <w:r w:rsidRPr="009F2BB8">
              <w:rPr>
                <w:rFonts w:ascii="Courier New" w:hAnsi="Courier New" w:cs="Courier New"/>
                <w:sz w:val="16"/>
                <w:szCs w:val="16"/>
              </w:rPr>
              <w:t>,N,N,%,n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a,s,n</w:t>
            </w:r>
            <w:proofErr w:type="spellEnd"/>
            <w:r w:rsidRPr="009F2BB8">
              <w:rPr>
                <w:rFonts w:ascii="Courier New" w:hAnsi="Courier New" w:cs="Courier New"/>
                <w:sz w:val="16"/>
                <w:szCs w:val="16"/>
              </w:rPr>
              <w:t>/a]&lt;/MAN_UNITS&gt;</w:t>
            </w:r>
          </w:p>
          <w:p w14:paraId="40A37BC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&gt;2022-12-18T14:36:35.1172 100.0 0.0 0.5 0.0 5.0 ON 300.0 0.95&lt;/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5AD19A7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362011D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07591E9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00F6D37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0114AF07" w14:textId="181AF21E"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2775CA14" w14:textId="3EE4BB07" w:rsidR="00404C66" w:rsidRDefault="00404C66" w:rsidP="00404C66">
      <w:pPr>
        <w:pStyle w:val="FigureTitle"/>
      </w:pPr>
      <w:r>
        <w:lastRenderedPageBreak/>
        <w:t>Figure</w:t>
      </w:r>
      <w:r w:rsidR="00D95714">
        <w:t xml:space="preserve"> </w:t>
      </w:r>
      <w:fldSimple w:instr="STYLEREF &quot;Heading 1&quot;\l \n \t  \* MERGEFORMAT">
        <w:r w:rsidR="00D95714">
          <w:rPr>
            <w:noProof/>
          </w:rPr>
          <w:t>7</w:t>
        </w:r>
      </w:fldSimple>
      <w:r w:rsidR="00D95714">
        <w:noBreakHyphen/>
      </w:r>
      <w:fldSimple w:instr=" SEQ Figure_TOC \* ARABIC ">
        <w:r w:rsidR="00D95714">
          <w:rPr>
            <w:noProof/>
          </w:rPr>
          <w:t>36</w:t>
        </w:r>
      </w:fldSimple>
      <w:r>
        <w:fldChar w:fldCharType="begin"/>
      </w:r>
      <w:r>
        <w:instrText xml:space="preserve"> TC " " \l 2 </w:instrText>
      </w:r>
      <w:r>
        <w:fldChar w:fldCharType="end"/>
      </w:r>
      <w:r>
        <w:t xml:space="preserve">:  </w:t>
      </w:r>
      <w:proofErr w:type="gramStart"/>
      <w:r>
        <w:t>Output  (</w:t>
      </w:r>
      <w:proofErr w:type="gramEnd"/>
      <w:r>
        <w:t>Round Trip) XML OCM for Test Case 9</w:t>
      </w:r>
    </w:p>
    <w:p w14:paraId="11691A27" w14:textId="77777777" w:rsidR="0051600E" w:rsidRDefault="0051600E">
      <w:pPr>
        <w:spacing w:before="0" w:line="240" w:lineRule="auto"/>
        <w:jc w:val="left"/>
      </w:pPr>
    </w:p>
    <w:p w14:paraId="081D0225" w14:textId="77777777" w:rsidR="0051600E" w:rsidRDefault="0051600E">
      <w:pPr>
        <w:spacing w:before="0" w:line="240" w:lineRule="auto"/>
        <w:jc w:val="left"/>
      </w:pPr>
    </w:p>
    <w:p w14:paraId="5BE7ECDA" w14:textId="77777777" w:rsidR="0051600E" w:rsidRDefault="00000000">
      <w:pPr>
        <w:spacing w:before="0" w:line="240" w:lineRule="auto"/>
        <w:jc w:val="left"/>
        <w:rPr>
          <w:b/>
          <w:caps/>
        </w:rPr>
      </w:pPr>
      <w:r>
        <w:br w:type="page"/>
      </w:r>
    </w:p>
    <w:p w14:paraId="6B7655DD" w14:textId="77777777" w:rsidR="0051600E" w:rsidRDefault="00000000">
      <w:pPr>
        <w:pStyle w:val="Heading2"/>
      </w:pPr>
      <w:bookmarkStart w:id="364" w:name="_Toc122007010"/>
      <w:bookmarkStart w:id="365" w:name="_Toc127898296"/>
      <w:bookmarkStart w:id="366" w:name="_Toc127898350"/>
      <w:bookmarkStart w:id="367" w:name="_Toc127898405"/>
      <w:r>
        <w:lastRenderedPageBreak/>
        <w:t>Test Case #10:  Maneuvers and deployment scenario</w:t>
      </w:r>
      <w:bookmarkEnd w:id="364"/>
      <w:bookmarkEnd w:id="365"/>
      <w:bookmarkEnd w:id="366"/>
      <w:bookmarkEnd w:id="367"/>
    </w:p>
    <w:p w14:paraId="35C8E3FD" w14:textId="77777777" w:rsidR="0051600E" w:rsidRDefault="0051600E">
      <w:pPr>
        <w:spacing w:before="0" w:line="240" w:lineRule="auto"/>
        <w:jc w:val="left"/>
      </w:pPr>
    </w:p>
    <w:tbl>
      <w:tblPr>
        <w:tblW w:w="9000" w:type="dxa"/>
        <w:tblLayout w:type="fixed"/>
        <w:tblLook w:val="01E0" w:firstRow="1" w:lastRow="1" w:firstColumn="1" w:lastColumn="1" w:noHBand="0" w:noVBand="0"/>
      </w:tblPr>
      <w:tblGrid>
        <w:gridCol w:w="432"/>
        <w:gridCol w:w="2880"/>
        <w:gridCol w:w="5688"/>
      </w:tblGrid>
      <w:tr w:rsidR="0051600E" w14:paraId="4DC92E25" w14:textId="77777777">
        <w:tc>
          <w:tcPr>
            <w:tcW w:w="432" w:type="dxa"/>
            <w:tcBorders>
              <w:top w:val="single" w:sz="4" w:space="0" w:color="000000"/>
              <w:left w:val="single" w:sz="4" w:space="0" w:color="000000"/>
              <w:bottom w:val="single" w:sz="4" w:space="0" w:color="000000"/>
              <w:right w:val="single" w:sz="4" w:space="0" w:color="000000"/>
            </w:tcBorders>
          </w:tcPr>
          <w:p w14:paraId="76DF3F8B" w14:textId="77777777" w:rsidR="0051600E" w:rsidRDefault="00000000">
            <w:pPr>
              <w:keepNext/>
              <w:widowControl w:val="0"/>
              <w:spacing w:before="0" w:line="240" w:lineRule="auto"/>
              <w:jc w:val="center"/>
              <w:rPr>
                <w:sz w:val="20"/>
              </w:rPr>
            </w:pPr>
            <w:r>
              <w:rPr>
                <w:sz w:val="20"/>
              </w:rPr>
              <w:t>1</w:t>
            </w:r>
          </w:p>
        </w:tc>
        <w:tc>
          <w:tcPr>
            <w:tcW w:w="2880" w:type="dxa"/>
            <w:tcBorders>
              <w:top w:val="single" w:sz="4" w:space="0" w:color="000000"/>
              <w:left w:val="single" w:sz="4" w:space="0" w:color="000000"/>
              <w:bottom w:val="single" w:sz="4" w:space="0" w:color="000000"/>
              <w:right w:val="single" w:sz="4" w:space="0" w:color="000000"/>
            </w:tcBorders>
          </w:tcPr>
          <w:p w14:paraId="6D95A124" w14:textId="77777777" w:rsidR="0051600E" w:rsidRDefault="00000000">
            <w:pPr>
              <w:keepNext/>
              <w:widowControl w:val="0"/>
              <w:spacing w:before="0" w:line="240" w:lineRule="auto"/>
              <w:jc w:val="left"/>
              <w:rPr>
                <w:sz w:val="20"/>
              </w:rPr>
            </w:pPr>
            <w:r>
              <w:rPr>
                <w:sz w:val="20"/>
              </w:rPr>
              <w:t>Report Date:</w:t>
            </w:r>
          </w:p>
        </w:tc>
        <w:tc>
          <w:tcPr>
            <w:tcW w:w="5688" w:type="dxa"/>
            <w:tcBorders>
              <w:top w:val="single" w:sz="4" w:space="0" w:color="000000"/>
              <w:left w:val="single" w:sz="4" w:space="0" w:color="000000"/>
              <w:bottom w:val="single" w:sz="4" w:space="0" w:color="000000"/>
              <w:right w:val="single" w:sz="4" w:space="0" w:color="000000"/>
            </w:tcBorders>
          </w:tcPr>
          <w:p w14:paraId="2053E6C7" w14:textId="77777777" w:rsidR="0051600E" w:rsidRDefault="00000000">
            <w:pPr>
              <w:keepNext/>
              <w:widowControl w:val="0"/>
              <w:spacing w:before="0" w:line="240" w:lineRule="auto"/>
              <w:jc w:val="left"/>
              <w:rPr>
                <w:sz w:val="20"/>
              </w:rPr>
            </w:pPr>
            <w:r>
              <w:rPr>
                <w:sz w:val="20"/>
              </w:rPr>
              <w:t>14 Feb 2023</w:t>
            </w:r>
          </w:p>
        </w:tc>
      </w:tr>
      <w:tr w:rsidR="0051600E" w14:paraId="78B9D76A" w14:textId="77777777">
        <w:tc>
          <w:tcPr>
            <w:tcW w:w="432" w:type="dxa"/>
            <w:tcBorders>
              <w:top w:val="single" w:sz="4" w:space="0" w:color="000000"/>
              <w:left w:val="single" w:sz="4" w:space="0" w:color="000000"/>
              <w:bottom w:val="single" w:sz="4" w:space="0" w:color="000000"/>
              <w:right w:val="single" w:sz="4" w:space="0" w:color="000000"/>
            </w:tcBorders>
          </w:tcPr>
          <w:p w14:paraId="39FC10B7" w14:textId="77777777" w:rsidR="0051600E" w:rsidRDefault="00000000">
            <w:pPr>
              <w:keepNext/>
              <w:widowControl w:val="0"/>
              <w:spacing w:before="0" w:line="240" w:lineRule="auto"/>
              <w:jc w:val="center"/>
              <w:rPr>
                <w:sz w:val="20"/>
              </w:rPr>
            </w:pPr>
            <w:r>
              <w:rPr>
                <w:sz w:val="20"/>
              </w:rPr>
              <w:t>2</w:t>
            </w:r>
          </w:p>
        </w:tc>
        <w:tc>
          <w:tcPr>
            <w:tcW w:w="2880" w:type="dxa"/>
            <w:tcBorders>
              <w:top w:val="single" w:sz="4" w:space="0" w:color="000000"/>
              <w:left w:val="single" w:sz="4" w:space="0" w:color="000000"/>
              <w:bottom w:val="single" w:sz="4" w:space="0" w:color="000000"/>
              <w:right w:val="single" w:sz="4" w:space="0" w:color="000000"/>
            </w:tcBorders>
          </w:tcPr>
          <w:p w14:paraId="161A1D11" w14:textId="77777777" w:rsidR="0051600E" w:rsidRDefault="00000000">
            <w:pPr>
              <w:keepNext/>
              <w:widowControl w:val="0"/>
              <w:spacing w:before="0" w:line="240" w:lineRule="auto"/>
              <w:jc w:val="left"/>
              <w:rPr>
                <w:sz w:val="20"/>
              </w:rPr>
            </w:pPr>
            <w:r>
              <w:rPr>
                <w:sz w:val="20"/>
              </w:rPr>
              <w:t>Program Under Test:</w:t>
            </w:r>
          </w:p>
        </w:tc>
        <w:tc>
          <w:tcPr>
            <w:tcW w:w="5688" w:type="dxa"/>
            <w:tcBorders>
              <w:top w:val="single" w:sz="4" w:space="0" w:color="000000"/>
              <w:left w:val="single" w:sz="4" w:space="0" w:color="000000"/>
              <w:bottom w:val="single" w:sz="4" w:space="0" w:color="000000"/>
              <w:right w:val="single" w:sz="4" w:space="0" w:color="000000"/>
            </w:tcBorders>
          </w:tcPr>
          <w:p w14:paraId="02D9CDD3" w14:textId="77777777" w:rsidR="0051600E" w:rsidRDefault="00000000">
            <w:pPr>
              <w:keepNext/>
              <w:widowControl w:val="0"/>
              <w:spacing w:before="0" w:line="240" w:lineRule="auto"/>
              <w:jc w:val="left"/>
              <w:rPr>
                <w:sz w:val="20"/>
              </w:rPr>
            </w:pPr>
            <w:r>
              <w:rPr>
                <w:sz w:val="20"/>
              </w:rPr>
              <w:t>Orbit Data Messages P3.0 (OCM) Prototype</w:t>
            </w:r>
          </w:p>
        </w:tc>
      </w:tr>
      <w:tr w:rsidR="0051600E" w14:paraId="691ECA7A" w14:textId="77777777">
        <w:tc>
          <w:tcPr>
            <w:tcW w:w="432" w:type="dxa"/>
            <w:tcBorders>
              <w:top w:val="single" w:sz="4" w:space="0" w:color="000000"/>
              <w:left w:val="single" w:sz="4" w:space="0" w:color="000000"/>
              <w:bottom w:val="single" w:sz="4" w:space="0" w:color="000000"/>
              <w:right w:val="single" w:sz="4" w:space="0" w:color="000000"/>
            </w:tcBorders>
          </w:tcPr>
          <w:p w14:paraId="0C89ED75" w14:textId="77777777" w:rsidR="0051600E" w:rsidRDefault="00000000">
            <w:pPr>
              <w:keepNext/>
              <w:widowControl w:val="0"/>
              <w:spacing w:before="0" w:line="240" w:lineRule="auto"/>
              <w:jc w:val="center"/>
              <w:rPr>
                <w:sz w:val="20"/>
              </w:rPr>
            </w:pPr>
            <w:r>
              <w:rPr>
                <w:sz w:val="20"/>
              </w:rPr>
              <w:t>3</w:t>
            </w:r>
          </w:p>
        </w:tc>
        <w:tc>
          <w:tcPr>
            <w:tcW w:w="2880" w:type="dxa"/>
            <w:tcBorders>
              <w:top w:val="single" w:sz="4" w:space="0" w:color="000000"/>
              <w:left w:val="single" w:sz="4" w:space="0" w:color="000000"/>
              <w:bottom w:val="single" w:sz="4" w:space="0" w:color="000000"/>
              <w:right w:val="single" w:sz="4" w:space="0" w:color="000000"/>
            </w:tcBorders>
          </w:tcPr>
          <w:p w14:paraId="226753EF" w14:textId="77777777" w:rsidR="0051600E" w:rsidRDefault="00000000">
            <w:pPr>
              <w:keepNext/>
              <w:widowControl w:val="0"/>
              <w:spacing w:before="0" w:line="240" w:lineRule="auto"/>
              <w:jc w:val="left"/>
              <w:rPr>
                <w:sz w:val="20"/>
              </w:rPr>
            </w:pPr>
            <w:r>
              <w:rPr>
                <w:sz w:val="20"/>
              </w:rPr>
              <w:t xml:space="preserve">Test Case Number:  </w:t>
            </w:r>
          </w:p>
        </w:tc>
        <w:tc>
          <w:tcPr>
            <w:tcW w:w="5688" w:type="dxa"/>
            <w:tcBorders>
              <w:top w:val="single" w:sz="4" w:space="0" w:color="000000"/>
              <w:left w:val="single" w:sz="4" w:space="0" w:color="000000"/>
              <w:bottom w:val="single" w:sz="4" w:space="0" w:color="000000"/>
              <w:right w:val="single" w:sz="4" w:space="0" w:color="000000"/>
            </w:tcBorders>
          </w:tcPr>
          <w:p w14:paraId="710BB4AA" w14:textId="77777777" w:rsidR="0051600E" w:rsidRDefault="00000000">
            <w:pPr>
              <w:keepNext/>
              <w:widowControl w:val="0"/>
              <w:spacing w:before="0" w:line="240" w:lineRule="auto"/>
              <w:jc w:val="left"/>
              <w:rPr>
                <w:sz w:val="20"/>
              </w:rPr>
            </w:pPr>
            <w:r>
              <w:rPr>
                <w:sz w:val="20"/>
              </w:rPr>
              <w:t>10</w:t>
            </w:r>
          </w:p>
        </w:tc>
      </w:tr>
      <w:tr w:rsidR="0051600E" w14:paraId="244FB018" w14:textId="77777777">
        <w:tc>
          <w:tcPr>
            <w:tcW w:w="432" w:type="dxa"/>
            <w:tcBorders>
              <w:top w:val="single" w:sz="4" w:space="0" w:color="000000"/>
              <w:left w:val="single" w:sz="4" w:space="0" w:color="000000"/>
              <w:bottom w:val="single" w:sz="4" w:space="0" w:color="000000"/>
              <w:right w:val="single" w:sz="4" w:space="0" w:color="000000"/>
            </w:tcBorders>
          </w:tcPr>
          <w:p w14:paraId="5D4A99BD" w14:textId="77777777" w:rsidR="0051600E" w:rsidRDefault="00000000">
            <w:pPr>
              <w:keepNext/>
              <w:widowControl w:val="0"/>
              <w:spacing w:before="0" w:line="240" w:lineRule="auto"/>
              <w:jc w:val="center"/>
              <w:rPr>
                <w:sz w:val="20"/>
              </w:rPr>
            </w:pPr>
            <w:r>
              <w:rPr>
                <w:sz w:val="20"/>
              </w:rPr>
              <w:t>4</w:t>
            </w:r>
          </w:p>
          <w:p w14:paraId="11F8C553"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0FB6B694" w14:textId="77777777" w:rsidR="0051600E" w:rsidRDefault="00000000">
            <w:pPr>
              <w:keepNext/>
              <w:widowControl w:val="0"/>
              <w:spacing w:before="0" w:line="240" w:lineRule="auto"/>
              <w:jc w:val="left"/>
              <w:rPr>
                <w:sz w:val="20"/>
              </w:rPr>
            </w:pPr>
            <w:r>
              <w:rPr>
                <w:sz w:val="20"/>
              </w:rPr>
              <w:t xml:space="preserve">Agencies Participating in this Test Case:  </w:t>
            </w:r>
          </w:p>
        </w:tc>
        <w:tc>
          <w:tcPr>
            <w:tcW w:w="5688" w:type="dxa"/>
            <w:tcBorders>
              <w:top w:val="single" w:sz="4" w:space="0" w:color="000000"/>
              <w:left w:val="single" w:sz="4" w:space="0" w:color="000000"/>
              <w:bottom w:val="single" w:sz="4" w:space="0" w:color="000000"/>
              <w:right w:val="single" w:sz="4" w:space="0" w:color="000000"/>
            </w:tcBorders>
          </w:tcPr>
          <w:p w14:paraId="6F8712CC" w14:textId="77777777" w:rsidR="0051600E" w:rsidRDefault="00000000">
            <w:pPr>
              <w:keepNext/>
              <w:widowControl w:val="0"/>
              <w:spacing w:before="0" w:line="240" w:lineRule="auto"/>
              <w:jc w:val="left"/>
              <w:rPr>
                <w:sz w:val="20"/>
              </w:rPr>
            </w:pPr>
            <w:r>
              <w:rPr>
                <w:sz w:val="20"/>
              </w:rPr>
              <w:t>NASA/JPL (COMSPOC Corp) and CNES (OREKIT)</w:t>
            </w:r>
          </w:p>
          <w:p w14:paraId="2BE8FD71" w14:textId="77777777" w:rsidR="0051600E" w:rsidRDefault="0051600E">
            <w:pPr>
              <w:keepNext/>
              <w:widowControl w:val="0"/>
              <w:spacing w:before="0" w:line="240" w:lineRule="auto"/>
              <w:jc w:val="left"/>
              <w:rPr>
                <w:sz w:val="20"/>
              </w:rPr>
            </w:pPr>
          </w:p>
        </w:tc>
      </w:tr>
      <w:tr w:rsidR="0051600E" w14:paraId="0528CF55" w14:textId="77777777">
        <w:tc>
          <w:tcPr>
            <w:tcW w:w="432" w:type="dxa"/>
            <w:tcBorders>
              <w:top w:val="single" w:sz="4" w:space="0" w:color="000000"/>
              <w:left w:val="single" w:sz="4" w:space="0" w:color="000000"/>
              <w:bottom w:val="single" w:sz="4" w:space="0" w:color="000000"/>
              <w:right w:val="single" w:sz="4" w:space="0" w:color="000000"/>
            </w:tcBorders>
          </w:tcPr>
          <w:p w14:paraId="20234C9B" w14:textId="77777777" w:rsidR="0051600E" w:rsidRDefault="00000000">
            <w:pPr>
              <w:keepNext/>
              <w:widowControl w:val="0"/>
              <w:spacing w:before="0" w:line="240" w:lineRule="auto"/>
              <w:jc w:val="center"/>
              <w:rPr>
                <w:sz w:val="20"/>
              </w:rPr>
            </w:pPr>
            <w:r>
              <w:rPr>
                <w:sz w:val="20"/>
              </w:rPr>
              <w:t>5</w:t>
            </w:r>
          </w:p>
          <w:p w14:paraId="053E9F84" w14:textId="77777777" w:rsidR="0051600E" w:rsidRDefault="0051600E">
            <w:pPr>
              <w:keepNext/>
              <w:widowControl w:val="0"/>
              <w:spacing w:before="0" w:line="240" w:lineRule="auto"/>
              <w:jc w:val="center"/>
              <w:rPr>
                <w:sz w:val="20"/>
              </w:rPr>
            </w:pPr>
          </w:p>
        </w:tc>
        <w:tc>
          <w:tcPr>
            <w:tcW w:w="2880" w:type="dxa"/>
            <w:tcBorders>
              <w:top w:val="single" w:sz="4" w:space="0" w:color="000000"/>
              <w:left w:val="single" w:sz="4" w:space="0" w:color="000000"/>
              <w:bottom w:val="single" w:sz="4" w:space="0" w:color="000000"/>
              <w:right w:val="single" w:sz="4" w:space="0" w:color="000000"/>
            </w:tcBorders>
          </w:tcPr>
          <w:p w14:paraId="4E7A5030" w14:textId="77777777" w:rsidR="0051600E" w:rsidRDefault="00000000">
            <w:pPr>
              <w:keepNext/>
              <w:widowControl w:val="0"/>
              <w:spacing w:before="0" w:line="240" w:lineRule="auto"/>
              <w:jc w:val="left"/>
              <w:rPr>
                <w:sz w:val="20"/>
              </w:rPr>
            </w:pPr>
            <w:r>
              <w:rPr>
                <w:sz w:val="20"/>
              </w:rPr>
              <w:t>Agency Responsible for Producing Test Message</w:t>
            </w:r>
          </w:p>
        </w:tc>
        <w:tc>
          <w:tcPr>
            <w:tcW w:w="5688" w:type="dxa"/>
            <w:tcBorders>
              <w:top w:val="single" w:sz="4" w:space="0" w:color="000000"/>
              <w:left w:val="single" w:sz="4" w:space="0" w:color="000000"/>
              <w:bottom w:val="single" w:sz="4" w:space="0" w:color="000000"/>
              <w:right w:val="single" w:sz="4" w:space="0" w:color="000000"/>
            </w:tcBorders>
          </w:tcPr>
          <w:p w14:paraId="456314FC" w14:textId="77777777" w:rsidR="0051600E" w:rsidRDefault="00000000">
            <w:pPr>
              <w:keepNext/>
              <w:widowControl w:val="0"/>
              <w:spacing w:before="0" w:line="240" w:lineRule="auto"/>
              <w:jc w:val="left"/>
              <w:rPr>
                <w:sz w:val="20"/>
              </w:rPr>
            </w:pPr>
            <w:r>
              <w:rPr>
                <w:sz w:val="20"/>
              </w:rPr>
              <w:t>COMSPOC Corporation, sending to OREKIT, and back (round trip)</w:t>
            </w:r>
          </w:p>
        </w:tc>
      </w:tr>
      <w:tr w:rsidR="0051600E" w14:paraId="31D86598" w14:textId="77777777">
        <w:tc>
          <w:tcPr>
            <w:tcW w:w="432" w:type="dxa"/>
            <w:tcBorders>
              <w:top w:val="single" w:sz="4" w:space="0" w:color="000000"/>
              <w:left w:val="single" w:sz="4" w:space="0" w:color="000000"/>
              <w:bottom w:val="single" w:sz="4" w:space="0" w:color="000000"/>
              <w:right w:val="single" w:sz="4" w:space="0" w:color="000000"/>
            </w:tcBorders>
          </w:tcPr>
          <w:p w14:paraId="09A6A3CF" w14:textId="77777777" w:rsidR="0051600E" w:rsidRDefault="00000000">
            <w:pPr>
              <w:keepNext/>
              <w:widowControl w:val="0"/>
              <w:spacing w:before="0" w:line="240" w:lineRule="auto"/>
              <w:jc w:val="center"/>
              <w:rPr>
                <w:sz w:val="20"/>
              </w:rPr>
            </w:pPr>
            <w:r>
              <w:rPr>
                <w:sz w:val="20"/>
              </w:rPr>
              <w:t>6</w:t>
            </w:r>
          </w:p>
        </w:tc>
        <w:tc>
          <w:tcPr>
            <w:tcW w:w="2880" w:type="dxa"/>
            <w:tcBorders>
              <w:top w:val="single" w:sz="4" w:space="0" w:color="000000"/>
              <w:left w:val="single" w:sz="4" w:space="0" w:color="000000"/>
              <w:bottom w:val="single" w:sz="4" w:space="0" w:color="000000"/>
              <w:right w:val="single" w:sz="4" w:space="0" w:color="000000"/>
            </w:tcBorders>
          </w:tcPr>
          <w:p w14:paraId="58E6EAF4" w14:textId="77777777" w:rsidR="0051600E" w:rsidRDefault="00000000">
            <w:pPr>
              <w:keepNext/>
              <w:widowControl w:val="0"/>
              <w:spacing w:before="0" w:line="240" w:lineRule="auto"/>
              <w:jc w:val="left"/>
              <w:rPr>
                <w:sz w:val="20"/>
              </w:rPr>
            </w:pPr>
            <w:r>
              <w:rPr>
                <w:sz w:val="20"/>
              </w:rPr>
              <w:t>Producing Test Engineer:</w:t>
            </w:r>
          </w:p>
        </w:tc>
        <w:tc>
          <w:tcPr>
            <w:tcW w:w="5688" w:type="dxa"/>
            <w:tcBorders>
              <w:top w:val="single" w:sz="4" w:space="0" w:color="000000"/>
              <w:left w:val="single" w:sz="4" w:space="0" w:color="000000"/>
              <w:bottom w:val="single" w:sz="4" w:space="0" w:color="000000"/>
              <w:right w:val="single" w:sz="4" w:space="0" w:color="000000"/>
            </w:tcBorders>
          </w:tcPr>
          <w:p w14:paraId="2DD079AB" w14:textId="77777777" w:rsidR="0051600E" w:rsidRDefault="00000000">
            <w:pPr>
              <w:keepNext/>
              <w:widowControl w:val="0"/>
              <w:spacing w:before="0" w:line="240" w:lineRule="auto"/>
              <w:jc w:val="left"/>
              <w:rPr>
                <w:sz w:val="20"/>
              </w:rPr>
            </w:pPr>
            <w:r>
              <w:rPr>
                <w:sz w:val="20"/>
              </w:rPr>
              <w:t>Dan Oltrogge of COMSPOC, then produced by Luc Maisonobe of OREKIT</w:t>
            </w:r>
          </w:p>
        </w:tc>
      </w:tr>
      <w:tr w:rsidR="0051600E" w14:paraId="13E2B66A" w14:textId="77777777">
        <w:tc>
          <w:tcPr>
            <w:tcW w:w="432" w:type="dxa"/>
            <w:tcBorders>
              <w:top w:val="single" w:sz="4" w:space="0" w:color="000000"/>
              <w:left w:val="single" w:sz="4" w:space="0" w:color="000000"/>
              <w:bottom w:val="single" w:sz="4" w:space="0" w:color="000000"/>
              <w:right w:val="single" w:sz="4" w:space="0" w:color="000000"/>
            </w:tcBorders>
          </w:tcPr>
          <w:p w14:paraId="55BE5534" w14:textId="77777777" w:rsidR="0051600E" w:rsidRDefault="00000000">
            <w:pPr>
              <w:keepNext/>
              <w:widowControl w:val="0"/>
              <w:spacing w:before="0" w:line="240" w:lineRule="auto"/>
              <w:jc w:val="center"/>
              <w:rPr>
                <w:sz w:val="20"/>
              </w:rPr>
            </w:pPr>
            <w:r>
              <w:rPr>
                <w:sz w:val="20"/>
              </w:rPr>
              <w:t>7</w:t>
            </w:r>
          </w:p>
        </w:tc>
        <w:tc>
          <w:tcPr>
            <w:tcW w:w="2880" w:type="dxa"/>
            <w:tcBorders>
              <w:top w:val="single" w:sz="4" w:space="0" w:color="000000"/>
              <w:left w:val="single" w:sz="4" w:space="0" w:color="000000"/>
              <w:bottom w:val="single" w:sz="4" w:space="0" w:color="000000"/>
              <w:right w:val="single" w:sz="4" w:space="0" w:color="000000"/>
            </w:tcBorders>
          </w:tcPr>
          <w:p w14:paraId="01D795B2" w14:textId="77777777" w:rsidR="0051600E" w:rsidRDefault="00000000">
            <w:pPr>
              <w:keepNext/>
              <w:widowControl w:val="0"/>
              <w:spacing w:before="0" w:line="240" w:lineRule="auto"/>
              <w:jc w:val="left"/>
              <w:rPr>
                <w:sz w:val="20"/>
              </w:rPr>
            </w:pPr>
            <w:r>
              <w:rPr>
                <w:sz w:val="20"/>
              </w:rPr>
              <w:t>Agency Responsible for Consuming Test Message</w:t>
            </w:r>
          </w:p>
        </w:tc>
        <w:tc>
          <w:tcPr>
            <w:tcW w:w="5688" w:type="dxa"/>
            <w:tcBorders>
              <w:top w:val="single" w:sz="4" w:space="0" w:color="000000"/>
              <w:left w:val="single" w:sz="4" w:space="0" w:color="000000"/>
              <w:bottom w:val="single" w:sz="4" w:space="0" w:color="000000"/>
              <w:right w:val="single" w:sz="4" w:space="0" w:color="000000"/>
            </w:tcBorders>
          </w:tcPr>
          <w:p w14:paraId="46966D0F" w14:textId="77777777" w:rsidR="0051600E" w:rsidRDefault="00000000">
            <w:pPr>
              <w:keepNext/>
              <w:widowControl w:val="0"/>
              <w:spacing w:before="0" w:line="240" w:lineRule="auto"/>
              <w:jc w:val="left"/>
              <w:rPr>
                <w:sz w:val="20"/>
              </w:rPr>
            </w:pPr>
            <w:r>
              <w:rPr>
                <w:sz w:val="20"/>
              </w:rPr>
              <w:t>OREKIT, receiving and ingest for transmission by COMSPOC (round trip)</w:t>
            </w:r>
          </w:p>
        </w:tc>
      </w:tr>
      <w:tr w:rsidR="0051600E" w14:paraId="5178F69A" w14:textId="77777777">
        <w:tc>
          <w:tcPr>
            <w:tcW w:w="432" w:type="dxa"/>
            <w:tcBorders>
              <w:top w:val="single" w:sz="4" w:space="0" w:color="000000"/>
              <w:left w:val="single" w:sz="4" w:space="0" w:color="000000"/>
              <w:bottom w:val="single" w:sz="4" w:space="0" w:color="000000"/>
              <w:right w:val="single" w:sz="4" w:space="0" w:color="000000"/>
            </w:tcBorders>
          </w:tcPr>
          <w:p w14:paraId="7B7CC271" w14:textId="77777777" w:rsidR="0051600E" w:rsidRDefault="00000000">
            <w:pPr>
              <w:keepNext/>
              <w:widowControl w:val="0"/>
              <w:spacing w:before="0" w:line="240" w:lineRule="auto"/>
              <w:jc w:val="center"/>
              <w:rPr>
                <w:sz w:val="20"/>
              </w:rPr>
            </w:pPr>
            <w:r>
              <w:rPr>
                <w:sz w:val="20"/>
              </w:rPr>
              <w:t>8</w:t>
            </w:r>
          </w:p>
        </w:tc>
        <w:tc>
          <w:tcPr>
            <w:tcW w:w="2880" w:type="dxa"/>
            <w:tcBorders>
              <w:top w:val="single" w:sz="4" w:space="0" w:color="000000"/>
              <w:left w:val="single" w:sz="4" w:space="0" w:color="000000"/>
              <w:bottom w:val="single" w:sz="4" w:space="0" w:color="000000"/>
              <w:right w:val="single" w:sz="4" w:space="0" w:color="000000"/>
            </w:tcBorders>
          </w:tcPr>
          <w:p w14:paraId="7C3C6341" w14:textId="77777777" w:rsidR="0051600E" w:rsidRDefault="00000000">
            <w:pPr>
              <w:keepNext/>
              <w:widowControl w:val="0"/>
              <w:spacing w:before="0" w:line="240" w:lineRule="auto"/>
              <w:jc w:val="left"/>
              <w:rPr>
                <w:sz w:val="20"/>
              </w:rPr>
            </w:pPr>
            <w:r>
              <w:rPr>
                <w:sz w:val="20"/>
              </w:rPr>
              <w:t>Consuming Test Engineer:</w:t>
            </w:r>
          </w:p>
        </w:tc>
        <w:tc>
          <w:tcPr>
            <w:tcW w:w="5688" w:type="dxa"/>
            <w:tcBorders>
              <w:top w:val="single" w:sz="4" w:space="0" w:color="000000"/>
              <w:left w:val="single" w:sz="4" w:space="0" w:color="000000"/>
              <w:bottom w:val="single" w:sz="4" w:space="0" w:color="000000"/>
              <w:right w:val="single" w:sz="4" w:space="0" w:color="000000"/>
            </w:tcBorders>
          </w:tcPr>
          <w:p w14:paraId="33B8BEB5" w14:textId="77777777" w:rsidR="0051600E" w:rsidRDefault="00000000">
            <w:pPr>
              <w:keepNext/>
              <w:widowControl w:val="0"/>
              <w:spacing w:before="0" w:line="240" w:lineRule="auto"/>
              <w:jc w:val="left"/>
              <w:rPr>
                <w:sz w:val="20"/>
              </w:rPr>
            </w:pPr>
            <w:r>
              <w:rPr>
                <w:sz w:val="20"/>
              </w:rPr>
              <w:t>Luc Maisonobe of OREKIT, then sending back to be received by Dan Oltrogge (round trip)</w:t>
            </w:r>
          </w:p>
        </w:tc>
      </w:tr>
      <w:tr w:rsidR="0051600E" w14:paraId="368E2D83" w14:textId="77777777">
        <w:tc>
          <w:tcPr>
            <w:tcW w:w="432" w:type="dxa"/>
            <w:tcBorders>
              <w:top w:val="single" w:sz="4" w:space="0" w:color="000000"/>
              <w:left w:val="single" w:sz="4" w:space="0" w:color="000000"/>
              <w:bottom w:val="single" w:sz="4" w:space="0" w:color="000000"/>
              <w:right w:val="single" w:sz="4" w:space="0" w:color="000000"/>
            </w:tcBorders>
          </w:tcPr>
          <w:p w14:paraId="28994B69" w14:textId="77777777" w:rsidR="0051600E" w:rsidRDefault="00000000">
            <w:pPr>
              <w:keepNext/>
              <w:widowControl w:val="0"/>
              <w:spacing w:before="0" w:line="240" w:lineRule="auto"/>
              <w:jc w:val="center"/>
              <w:rPr>
                <w:sz w:val="20"/>
              </w:rPr>
            </w:pPr>
            <w:r>
              <w:rPr>
                <w:sz w:val="20"/>
              </w:rPr>
              <w:t>10</w:t>
            </w:r>
          </w:p>
        </w:tc>
        <w:tc>
          <w:tcPr>
            <w:tcW w:w="2880" w:type="dxa"/>
            <w:tcBorders>
              <w:top w:val="single" w:sz="4" w:space="0" w:color="000000"/>
              <w:left w:val="single" w:sz="4" w:space="0" w:color="000000"/>
              <w:bottom w:val="single" w:sz="4" w:space="0" w:color="000000"/>
              <w:right w:val="single" w:sz="4" w:space="0" w:color="000000"/>
            </w:tcBorders>
          </w:tcPr>
          <w:p w14:paraId="1BEED057" w14:textId="77777777" w:rsidR="0051600E" w:rsidRDefault="00000000">
            <w:pPr>
              <w:keepNext/>
              <w:widowControl w:val="0"/>
              <w:spacing w:before="0" w:line="240" w:lineRule="auto"/>
              <w:jc w:val="left"/>
              <w:rPr>
                <w:sz w:val="20"/>
              </w:rPr>
            </w:pPr>
            <w:r>
              <w:rPr>
                <w:sz w:val="20"/>
              </w:rPr>
              <w:t xml:space="preserve">Results (Pass, Partial Pass, Fail): </w:t>
            </w:r>
          </w:p>
        </w:tc>
        <w:tc>
          <w:tcPr>
            <w:tcW w:w="5688" w:type="dxa"/>
            <w:tcBorders>
              <w:top w:val="single" w:sz="4" w:space="0" w:color="000000"/>
              <w:left w:val="single" w:sz="4" w:space="0" w:color="000000"/>
              <w:bottom w:val="single" w:sz="4" w:space="0" w:color="000000"/>
              <w:right w:val="single" w:sz="4" w:space="0" w:color="000000"/>
            </w:tcBorders>
          </w:tcPr>
          <w:p w14:paraId="33BB613D" w14:textId="77777777" w:rsidR="0051600E" w:rsidRDefault="00000000">
            <w:pPr>
              <w:keepNext/>
              <w:widowControl w:val="0"/>
              <w:spacing w:before="0" w:line="240" w:lineRule="auto"/>
              <w:jc w:val="left"/>
              <w:rPr>
                <w:sz w:val="20"/>
              </w:rPr>
            </w:pPr>
            <w:r>
              <w:rPr>
                <w:sz w:val="20"/>
              </w:rPr>
              <w:t>PASS</w:t>
            </w:r>
          </w:p>
        </w:tc>
      </w:tr>
      <w:tr w:rsidR="0051600E" w14:paraId="1B180B48" w14:textId="77777777">
        <w:tc>
          <w:tcPr>
            <w:tcW w:w="432" w:type="dxa"/>
            <w:tcBorders>
              <w:top w:val="single" w:sz="4" w:space="0" w:color="000000"/>
              <w:left w:val="single" w:sz="4" w:space="0" w:color="000000"/>
              <w:bottom w:val="single" w:sz="4" w:space="0" w:color="000000"/>
              <w:right w:val="single" w:sz="4" w:space="0" w:color="000000"/>
            </w:tcBorders>
          </w:tcPr>
          <w:p w14:paraId="0774D7F4" w14:textId="77777777" w:rsidR="0051600E" w:rsidRDefault="00000000">
            <w:pPr>
              <w:keepNext/>
              <w:widowControl w:val="0"/>
              <w:spacing w:before="0" w:line="240" w:lineRule="auto"/>
              <w:jc w:val="center"/>
              <w:rPr>
                <w:sz w:val="20"/>
              </w:rPr>
            </w:pPr>
            <w:r>
              <w:rPr>
                <w:sz w:val="20"/>
              </w:rPr>
              <w:t>11</w:t>
            </w:r>
          </w:p>
        </w:tc>
        <w:tc>
          <w:tcPr>
            <w:tcW w:w="2880" w:type="dxa"/>
            <w:tcBorders>
              <w:top w:val="single" w:sz="4" w:space="0" w:color="000000"/>
              <w:left w:val="single" w:sz="4" w:space="0" w:color="000000"/>
              <w:bottom w:val="single" w:sz="4" w:space="0" w:color="000000"/>
              <w:right w:val="single" w:sz="4" w:space="0" w:color="000000"/>
            </w:tcBorders>
          </w:tcPr>
          <w:p w14:paraId="288D6B8E" w14:textId="77777777" w:rsidR="0051600E" w:rsidRDefault="00000000">
            <w:pPr>
              <w:keepNext/>
              <w:widowControl w:val="0"/>
              <w:spacing w:before="0" w:line="240" w:lineRule="auto"/>
              <w:jc w:val="left"/>
              <w:rPr>
                <w:sz w:val="20"/>
              </w:rPr>
            </w:pPr>
            <w:r>
              <w:rPr>
                <w:sz w:val="20"/>
              </w:rPr>
              <w:t>Variances from Expected Result:</w:t>
            </w:r>
          </w:p>
        </w:tc>
        <w:tc>
          <w:tcPr>
            <w:tcW w:w="5688" w:type="dxa"/>
            <w:tcBorders>
              <w:top w:val="single" w:sz="4" w:space="0" w:color="000000"/>
              <w:left w:val="single" w:sz="4" w:space="0" w:color="000000"/>
              <w:bottom w:val="single" w:sz="4" w:space="0" w:color="000000"/>
              <w:right w:val="single" w:sz="4" w:space="0" w:color="000000"/>
            </w:tcBorders>
          </w:tcPr>
          <w:p w14:paraId="5463FE1A" w14:textId="77777777" w:rsidR="0051600E" w:rsidRDefault="00000000">
            <w:pPr>
              <w:keepNext/>
              <w:widowControl w:val="0"/>
              <w:spacing w:before="0" w:line="240" w:lineRule="auto"/>
              <w:jc w:val="left"/>
              <w:rPr>
                <w:sz w:val="20"/>
              </w:rPr>
            </w:pPr>
            <w:r>
              <w:rPr>
                <w:sz w:val="20"/>
              </w:rPr>
              <w:t>NONE</w:t>
            </w:r>
          </w:p>
        </w:tc>
      </w:tr>
      <w:tr w:rsidR="0051600E" w14:paraId="570D5E2D" w14:textId="77777777">
        <w:tc>
          <w:tcPr>
            <w:tcW w:w="432" w:type="dxa"/>
            <w:tcBorders>
              <w:top w:val="single" w:sz="4" w:space="0" w:color="000000"/>
              <w:left w:val="single" w:sz="4" w:space="0" w:color="000000"/>
              <w:bottom w:val="single" w:sz="4" w:space="0" w:color="000000"/>
              <w:right w:val="single" w:sz="4" w:space="0" w:color="000000"/>
            </w:tcBorders>
          </w:tcPr>
          <w:p w14:paraId="047588D9" w14:textId="77777777" w:rsidR="0051600E" w:rsidRDefault="00000000">
            <w:pPr>
              <w:keepNext/>
              <w:widowControl w:val="0"/>
              <w:spacing w:before="0" w:line="240" w:lineRule="auto"/>
              <w:jc w:val="center"/>
              <w:rPr>
                <w:sz w:val="20"/>
              </w:rPr>
            </w:pPr>
            <w:r>
              <w:rPr>
                <w:sz w:val="20"/>
              </w:rPr>
              <w:t>12</w:t>
            </w:r>
          </w:p>
        </w:tc>
        <w:tc>
          <w:tcPr>
            <w:tcW w:w="2880" w:type="dxa"/>
            <w:tcBorders>
              <w:top w:val="single" w:sz="4" w:space="0" w:color="000000"/>
              <w:left w:val="single" w:sz="4" w:space="0" w:color="000000"/>
              <w:bottom w:val="single" w:sz="4" w:space="0" w:color="000000"/>
              <w:right w:val="single" w:sz="4" w:space="0" w:color="000000"/>
            </w:tcBorders>
          </w:tcPr>
          <w:p w14:paraId="2C0FAF72" w14:textId="77777777" w:rsidR="0051600E" w:rsidRDefault="00000000">
            <w:pPr>
              <w:keepNext/>
              <w:widowControl w:val="0"/>
              <w:spacing w:before="0" w:line="240" w:lineRule="auto"/>
              <w:jc w:val="left"/>
              <w:rPr>
                <w:sz w:val="20"/>
              </w:rPr>
            </w:pPr>
            <w:r>
              <w:rPr>
                <w:sz w:val="20"/>
              </w:rPr>
              <w:t>Comments:</w:t>
            </w:r>
          </w:p>
          <w:p w14:paraId="70CA6E3F" w14:textId="77777777" w:rsidR="0051600E" w:rsidRDefault="0051600E">
            <w:pPr>
              <w:keepNext/>
              <w:widowControl w:val="0"/>
              <w:spacing w:before="0" w:line="240" w:lineRule="auto"/>
              <w:jc w:val="left"/>
              <w:rPr>
                <w:sz w:val="20"/>
              </w:rPr>
            </w:pPr>
          </w:p>
        </w:tc>
        <w:tc>
          <w:tcPr>
            <w:tcW w:w="5688" w:type="dxa"/>
            <w:tcBorders>
              <w:top w:val="single" w:sz="4" w:space="0" w:color="000000"/>
              <w:left w:val="single" w:sz="4" w:space="0" w:color="000000"/>
              <w:bottom w:val="single" w:sz="4" w:space="0" w:color="000000"/>
              <w:right w:val="single" w:sz="4" w:space="0" w:color="000000"/>
            </w:tcBorders>
          </w:tcPr>
          <w:p w14:paraId="20F44BD1" w14:textId="77777777" w:rsidR="0051600E" w:rsidRDefault="00000000">
            <w:pPr>
              <w:keepNext/>
              <w:widowControl w:val="0"/>
              <w:spacing w:before="0" w:line="240" w:lineRule="auto"/>
              <w:jc w:val="left"/>
              <w:rPr>
                <w:sz w:val="20"/>
              </w:rPr>
            </w:pPr>
            <w:r>
              <w:rPr>
                <w:sz w:val="20"/>
              </w:rPr>
              <w:t>Noted that optional elements (e.g., UNITS, or keywords having DEFAULT values, may be introduced and/or removed during message production.  This is normal and the expected result.</w:t>
            </w:r>
          </w:p>
        </w:tc>
      </w:tr>
    </w:tbl>
    <w:p w14:paraId="36E2C89A" w14:textId="77777777" w:rsidR="0051600E" w:rsidRDefault="0051600E">
      <w:pPr>
        <w:spacing w:before="0" w:line="240" w:lineRule="auto"/>
        <w:jc w:val="left"/>
      </w:pPr>
    </w:p>
    <w:p w14:paraId="35369722"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72BBDA9E" w14:textId="77777777">
        <w:tc>
          <w:tcPr>
            <w:tcW w:w="8990" w:type="dxa"/>
          </w:tcPr>
          <w:p w14:paraId="0A50CF5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CCSDS_OCM_VERS = 3.0</w:t>
            </w:r>
          </w:p>
          <w:p w14:paraId="592FFEB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This OCM KVN message is a unit test of deployment while conducting low-level </w:t>
            </w:r>
            <w:proofErr w:type="gramStart"/>
            <w:r>
              <w:rPr>
                <w:rFonts w:ascii="Courier New" w:hAnsi="Courier New" w:cs="Courier New"/>
                <w:sz w:val="16"/>
                <w:szCs w:val="16"/>
              </w:rPr>
              <w:t>thrusting</w:t>
            </w:r>
            <w:proofErr w:type="gramEnd"/>
          </w:p>
          <w:p w14:paraId="214BD42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CREATION_DATE = 2022-10-13T18:00:00.000</w:t>
            </w:r>
          </w:p>
          <w:p w14:paraId="75179B6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ORIGINATOR = JAPAN AEROSPACE EXPLORATION AGENCY</w:t>
            </w:r>
          </w:p>
          <w:p w14:paraId="25B2F06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META_START</w:t>
            </w:r>
          </w:p>
          <w:p w14:paraId="5CBD7BA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TIME_SYSTEM = UTC</w:t>
            </w:r>
          </w:p>
          <w:p w14:paraId="6C3DA68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EPOCH_TZERO = 2022-10-14T18:00:00.000</w:t>
            </w:r>
          </w:p>
          <w:p w14:paraId="1429B8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META_STOP</w:t>
            </w:r>
          </w:p>
          <w:p w14:paraId="1F8C3074" w14:textId="77777777" w:rsidR="0051600E" w:rsidRDefault="0051600E">
            <w:pPr>
              <w:spacing w:before="0" w:line="240" w:lineRule="auto"/>
              <w:jc w:val="left"/>
              <w:rPr>
                <w:rFonts w:ascii="Courier New" w:hAnsi="Courier New" w:cs="Courier New"/>
                <w:sz w:val="16"/>
                <w:szCs w:val="16"/>
              </w:rPr>
            </w:pPr>
          </w:p>
          <w:p w14:paraId="602BA74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TRAJ_START</w:t>
            </w:r>
          </w:p>
          <w:p w14:paraId="05BC760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CENTER_NAME           = EARTH</w:t>
            </w:r>
          </w:p>
          <w:p w14:paraId="2A07D4D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TRAJ_REF_FRAME        = J2000</w:t>
            </w:r>
          </w:p>
          <w:p w14:paraId="097CF2B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TRAJ_TYPE             = KEPLERIAN</w:t>
            </w:r>
          </w:p>
          <w:p w14:paraId="1978B3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ORB_AVERAGING         = MA_DA_VZ</w:t>
            </w:r>
          </w:p>
          <w:p w14:paraId="4686094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TRAJ_UNITS            = [</w:t>
            </w:r>
            <w:proofErr w:type="spellStart"/>
            <w:proofErr w:type="gramStart"/>
            <w:r>
              <w:rPr>
                <w:rFonts w:ascii="Courier New" w:hAnsi="Courier New" w:cs="Courier New"/>
                <w:sz w:val="16"/>
                <w:szCs w:val="16"/>
              </w:rPr>
              <w:t>km,n</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a,deg</w:t>
            </w:r>
            <w:proofErr w:type="spellEnd"/>
            <w:r>
              <w:rPr>
                <w:rFonts w:ascii="Courier New" w:hAnsi="Courier New" w:cs="Courier New"/>
                <w:sz w:val="16"/>
                <w:szCs w:val="16"/>
              </w:rPr>
              <w:t>, deg, deg, deg]</w:t>
            </w:r>
          </w:p>
          <w:p w14:paraId="1F1E7A0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2022-10-14T18:00:00.000 6678.137000 0.0 44.998 359.837 0.0   89.823</w:t>
            </w:r>
          </w:p>
          <w:p w14:paraId="6F3C2FD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2022-10-14T18:15:00.000 6678.137000 0.0 44.998 359.837 </w:t>
            </w:r>
            <w:proofErr w:type="gramStart"/>
            <w:r>
              <w:rPr>
                <w:rFonts w:ascii="Courier New" w:hAnsi="Courier New" w:cs="Courier New"/>
                <w:sz w:val="16"/>
                <w:szCs w:val="16"/>
              </w:rPr>
              <w:t>0.0  149.478</w:t>
            </w:r>
            <w:proofErr w:type="gramEnd"/>
          </w:p>
          <w:p w14:paraId="7304280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2022-10-14T18:30:00.000 6678.137000 0.0 44.998 359.837 </w:t>
            </w:r>
            <w:proofErr w:type="gramStart"/>
            <w:r>
              <w:rPr>
                <w:rFonts w:ascii="Courier New" w:hAnsi="Courier New" w:cs="Courier New"/>
                <w:sz w:val="16"/>
                <w:szCs w:val="16"/>
              </w:rPr>
              <w:t>0.0  209.134</w:t>
            </w:r>
            <w:proofErr w:type="gramEnd"/>
          </w:p>
          <w:p w14:paraId="0180044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2022-10-14T18:45:00.000 6678.137000 0.0 44.998 359.837 </w:t>
            </w:r>
            <w:proofErr w:type="gramStart"/>
            <w:r>
              <w:rPr>
                <w:rFonts w:ascii="Courier New" w:hAnsi="Courier New" w:cs="Courier New"/>
                <w:sz w:val="16"/>
                <w:szCs w:val="16"/>
              </w:rPr>
              <w:t>0.0  268.789</w:t>
            </w:r>
            <w:proofErr w:type="gramEnd"/>
          </w:p>
          <w:p w14:paraId="27312E7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2022-10-14T19:00:00.000 6678.137000 0.0 44.998 359.837 </w:t>
            </w:r>
            <w:proofErr w:type="gramStart"/>
            <w:r>
              <w:rPr>
                <w:rFonts w:ascii="Courier New" w:hAnsi="Courier New" w:cs="Courier New"/>
                <w:sz w:val="16"/>
                <w:szCs w:val="16"/>
              </w:rPr>
              <w:t>0.0  328.445</w:t>
            </w:r>
            <w:proofErr w:type="gramEnd"/>
          </w:p>
          <w:p w14:paraId="24D0BC8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2022-10-14T19:15:00.000 6678.137000 0.0 44.998 359.837 0.0   28.101</w:t>
            </w:r>
          </w:p>
          <w:p w14:paraId="76DCC9C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2022-10-14T19:30:00.000 6678.137000 0.0 44.998 359.837 0.0   87.756</w:t>
            </w:r>
          </w:p>
          <w:p w14:paraId="0F36249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2022-10-14T19:45:00.000 6678.137000 0.0 44.998 359.837 </w:t>
            </w:r>
            <w:proofErr w:type="gramStart"/>
            <w:r>
              <w:rPr>
                <w:rFonts w:ascii="Courier New" w:hAnsi="Courier New" w:cs="Courier New"/>
                <w:sz w:val="16"/>
                <w:szCs w:val="16"/>
              </w:rPr>
              <w:t>0.0  147.412</w:t>
            </w:r>
            <w:proofErr w:type="gramEnd"/>
          </w:p>
          <w:p w14:paraId="2B255FD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2022-10-14T20:00:00.000 6678.137000 0.0 44.998 359.837 </w:t>
            </w:r>
            <w:proofErr w:type="gramStart"/>
            <w:r>
              <w:rPr>
                <w:rFonts w:ascii="Courier New" w:hAnsi="Courier New" w:cs="Courier New"/>
                <w:sz w:val="16"/>
                <w:szCs w:val="16"/>
              </w:rPr>
              <w:t>0.0  207.067</w:t>
            </w:r>
            <w:proofErr w:type="gramEnd"/>
          </w:p>
          <w:p w14:paraId="53DA5F1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TRAJ_STOP</w:t>
            </w:r>
          </w:p>
          <w:p w14:paraId="7B7E1691" w14:textId="77777777" w:rsidR="0051600E" w:rsidRDefault="0051600E">
            <w:pPr>
              <w:spacing w:before="0" w:line="240" w:lineRule="auto"/>
              <w:jc w:val="left"/>
              <w:rPr>
                <w:rFonts w:ascii="Courier New" w:hAnsi="Courier New" w:cs="Courier New"/>
                <w:sz w:val="16"/>
                <w:szCs w:val="16"/>
              </w:rPr>
            </w:pPr>
          </w:p>
          <w:p w14:paraId="2F34C17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MAN_START</w:t>
            </w:r>
          </w:p>
          <w:p w14:paraId="15EFF2B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Ten 1kg objects deployed at 1 m/s from 190kg host over 90 s </w:t>
            </w:r>
            <w:proofErr w:type="gramStart"/>
            <w:r>
              <w:rPr>
                <w:rFonts w:ascii="Courier New" w:hAnsi="Courier New" w:cs="Courier New"/>
                <w:sz w:val="16"/>
                <w:szCs w:val="16"/>
              </w:rPr>
              <w:t>time</w:t>
            </w:r>
            <w:proofErr w:type="gramEnd"/>
          </w:p>
          <w:p w14:paraId="313E23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COMMENT          20 deg </w:t>
            </w:r>
            <w:proofErr w:type="gramStart"/>
            <w:r>
              <w:rPr>
                <w:rFonts w:ascii="Courier New" w:hAnsi="Courier New" w:cs="Courier New"/>
                <w:sz w:val="16"/>
                <w:szCs w:val="16"/>
              </w:rPr>
              <w:t>off of</w:t>
            </w:r>
            <w:proofErr w:type="gramEnd"/>
            <w:r>
              <w:rPr>
                <w:rFonts w:ascii="Courier New" w:hAnsi="Courier New" w:cs="Courier New"/>
                <w:sz w:val="16"/>
                <w:szCs w:val="16"/>
              </w:rPr>
              <w:t xml:space="preserve"> back-track direction</w:t>
            </w:r>
          </w:p>
          <w:p w14:paraId="37EC7B1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MAN_ID           = E_W_20160305B</w:t>
            </w:r>
          </w:p>
          <w:p w14:paraId="063B253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MAN_BASIS        = CANDIDATE</w:t>
            </w:r>
          </w:p>
          <w:p w14:paraId="2610164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MAN_DEVICE_ID    = DEPLOY</w:t>
            </w:r>
          </w:p>
          <w:p w14:paraId="5233BDC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MAN_PURPOSE      = DEPLOY</w:t>
            </w:r>
          </w:p>
          <w:p w14:paraId="2604F55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MAN_REF_FRAME    = RSW_ROTATING</w:t>
            </w:r>
          </w:p>
          <w:p w14:paraId="2744768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w:t>
            </w:r>
            <w:proofErr w:type="gramStart"/>
            <w:r>
              <w:rPr>
                <w:rFonts w:ascii="Courier New" w:hAnsi="Courier New" w:cs="Courier New"/>
                <w:sz w:val="16"/>
                <w:szCs w:val="16"/>
              </w:rPr>
              <w:t>COMPOSITION  =</w:t>
            </w:r>
            <w:proofErr w:type="gramEnd"/>
            <w:r>
              <w:rPr>
                <w:rFonts w:ascii="Courier New" w:hAnsi="Courier New" w:cs="Courier New"/>
                <w:sz w:val="16"/>
                <w:szCs w:val="16"/>
              </w:rPr>
              <w:t xml:space="preserve"> TIME_RELATIVE, DEPLOY_ID, DEPLOY_DV_X, DEPLOY_DV_Y, DEPLOY_DV_Z, DEPLOY_MASS, DEPLOY_DV_SIGMA, DEPLOY_DV_RATIO, DEPLOY_DV_CDA</w:t>
            </w:r>
          </w:p>
          <w:p w14:paraId="0883D8D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MAN_UNITS        = [n/a, km/s, km/s, km/s, kg, %, n/a, m**2]</w:t>
            </w:r>
          </w:p>
          <w:p w14:paraId="452146C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500.0 CUBESAT_</w:t>
            </w:r>
            <w:proofErr w:type="gramStart"/>
            <w:r>
              <w:rPr>
                <w:rFonts w:ascii="Courier New" w:hAnsi="Courier New" w:cs="Courier New"/>
                <w:sz w:val="16"/>
                <w:szCs w:val="16"/>
              </w:rPr>
              <w:t>10  2.8773E</w:t>
            </w:r>
            <w:proofErr w:type="gramEnd"/>
            <w:r>
              <w:rPr>
                <w:rFonts w:ascii="Courier New" w:hAnsi="Courier New" w:cs="Courier New"/>
                <w:sz w:val="16"/>
                <w:szCs w:val="16"/>
              </w:rPr>
              <w:t>-4 -9.3969E-4  1.8491E-4 -1.0 5.0 -0.005025 0.033</w:t>
            </w:r>
          </w:p>
          <w:p w14:paraId="28A528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510.0 CUBESAT_</w:t>
            </w:r>
            <w:proofErr w:type="gramStart"/>
            <w:r>
              <w:rPr>
                <w:rFonts w:ascii="Courier New" w:hAnsi="Courier New" w:cs="Courier New"/>
                <w:sz w:val="16"/>
                <w:szCs w:val="16"/>
              </w:rPr>
              <w:t>11  1.4208E</w:t>
            </w:r>
            <w:proofErr w:type="gramEnd"/>
            <w:r>
              <w:rPr>
                <w:rFonts w:ascii="Courier New" w:hAnsi="Courier New" w:cs="Courier New"/>
                <w:sz w:val="16"/>
                <w:szCs w:val="16"/>
              </w:rPr>
              <w:t>-4 -9.3969E-4  3.1111E-4 -1.0 5.0 -0.005051 0.033</w:t>
            </w:r>
          </w:p>
          <w:p w14:paraId="630A837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520.0 CUBESAT_12 -4.8670E-5 -9.3969E-</w:t>
            </w:r>
            <w:proofErr w:type="gramStart"/>
            <w:r>
              <w:rPr>
                <w:rFonts w:ascii="Courier New" w:hAnsi="Courier New" w:cs="Courier New"/>
                <w:sz w:val="16"/>
                <w:szCs w:val="16"/>
              </w:rPr>
              <w:t>4  3.3854E</w:t>
            </w:r>
            <w:proofErr w:type="gramEnd"/>
            <w:r>
              <w:rPr>
                <w:rFonts w:ascii="Courier New" w:hAnsi="Courier New" w:cs="Courier New"/>
                <w:sz w:val="16"/>
                <w:szCs w:val="16"/>
              </w:rPr>
              <w:t>-4 -1.0 5.0 -0.005076 0.033</w:t>
            </w:r>
          </w:p>
          <w:p w14:paraId="2561C2C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530.0 CUBESAT_13 -2.2398E-4 -9.3969E-</w:t>
            </w:r>
            <w:proofErr w:type="gramStart"/>
            <w:r>
              <w:rPr>
                <w:rFonts w:ascii="Courier New" w:hAnsi="Courier New" w:cs="Courier New"/>
                <w:sz w:val="16"/>
                <w:szCs w:val="16"/>
              </w:rPr>
              <w:t>4  2.5848E</w:t>
            </w:r>
            <w:proofErr w:type="gramEnd"/>
            <w:r>
              <w:rPr>
                <w:rFonts w:ascii="Courier New" w:hAnsi="Courier New" w:cs="Courier New"/>
                <w:sz w:val="16"/>
                <w:szCs w:val="16"/>
              </w:rPr>
              <w:t>-4 -1.0 5.0 -0.005102 0.033</w:t>
            </w:r>
          </w:p>
          <w:p w14:paraId="327AD4C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540.0 CUBESAT_14 -3.2817E-4 -9.3969E-</w:t>
            </w:r>
            <w:proofErr w:type="gramStart"/>
            <w:r>
              <w:rPr>
                <w:rFonts w:ascii="Courier New" w:hAnsi="Courier New" w:cs="Courier New"/>
                <w:sz w:val="16"/>
                <w:szCs w:val="16"/>
              </w:rPr>
              <w:t>4  9.6360E</w:t>
            </w:r>
            <w:proofErr w:type="gramEnd"/>
            <w:r>
              <w:rPr>
                <w:rFonts w:ascii="Courier New" w:hAnsi="Courier New" w:cs="Courier New"/>
                <w:sz w:val="16"/>
                <w:szCs w:val="16"/>
              </w:rPr>
              <w:t>-5 -1.0 5.0 -0.005128 0.033</w:t>
            </w:r>
          </w:p>
          <w:p w14:paraId="2D422A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550.0 CUBESAT_15 -3.2817E-4 -9.3969E-4 -9.6360E-5 -1.0 5.0 -0.005154 0.033</w:t>
            </w:r>
          </w:p>
          <w:p w14:paraId="5E67C6B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560.0 CUBESAT_16 -2.2398E-4 -9.3969E-4 -2.5848E-4 -1.0 5.0 -0.005181 0.033</w:t>
            </w:r>
          </w:p>
          <w:p w14:paraId="4E3ED2E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570.0 CUBESAT_17 -4.8670E-5 -9.3969E-4 -3.3854E-4 -1.0 5.0 -0.005208 0.033</w:t>
            </w:r>
          </w:p>
          <w:p w14:paraId="5B2E279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580.0 CUBESAT_</w:t>
            </w:r>
            <w:proofErr w:type="gramStart"/>
            <w:r>
              <w:rPr>
                <w:rFonts w:ascii="Courier New" w:hAnsi="Courier New" w:cs="Courier New"/>
                <w:sz w:val="16"/>
                <w:szCs w:val="16"/>
              </w:rPr>
              <w:t>18  1.4208E</w:t>
            </w:r>
            <w:proofErr w:type="gramEnd"/>
            <w:r>
              <w:rPr>
                <w:rFonts w:ascii="Courier New" w:hAnsi="Courier New" w:cs="Courier New"/>
                <w:sz w:val="16"/>
                <w:szCs w:val="16"/>
              </w:rPr>
              <w:t>-4 -9.3969E-4 -3.1111E-4 -1.0 5.0 -0.005236 0.033</w:t>
            </w:r>
          </w:p>
          <w:p w14:paraId="14B1716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590.0 CUBESAT_</w:t>
            </w:r>
            <w:proofErr w:type="gramStart"/>
            <w:r>
              <w:rPr>
                <w:rFonts w:ascii="Courier New" w:hAnsi="Courier New" w:cs="Courier New"/>
                <w:sz w:val="16"/>
                <w:szCs w:val="16"/>
              </w:rPr>
              <w:t>19  2.8773E</w:t>
            </w:r>
            <w:proofErr w:type="gramEnd"/>
            <w:r>
              <w:rPr>
                <w:rFonts w:ascii="Courier New" w:hAnsi="Courier New" w:cs="Courier New"/>
                <w:sz w:val="16"/>
                <w:szCs w:val="16"/>
              </w:rPr>
              <w:t>-4 -9.3969E-4 -1.8491E-4 -1.0 5.0 -0.005263 0.033</w:t>
            </w:r>
          </w:p>
          <w:p w14:paraId="7658099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MAN_STOP</w:t>
            </w:r>
          </w:p>
          <w:p w14:paraId="2A7557F3" w14:textId="77777777" w:rsidR="0051600E" w:rsidRDefault="0051600E">
            <w:pPr>
              <w:spacing w:before="0" w:line="240" w:lineRule="auto"/>
              <w:jc w:val="left"/>
              <w:rPr>
                <w:rFonts w:ascii="Courier New" w:hAnsi="Courier New" w:cs="Courier New"/>
                <w:sz w:val="16"/>
                <w:szCs w:val="16"/>
              </w:rPr>
            </w:pPr>
          </w:p>
        </w:tc>
      </w:tr>
    </w:tbl>
    <w:p w14:paraId="2BBEDB55" w14:textId="4F1D275A"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37</w:t>
        </w:r>
      </w:fldSimple>
      <w:r>
        <w:fldChar w:fldCharType="begin"/>
      </w:r>
      <w:r>
        <w:instrText xml:space="preserve"> TC " " \l 1 </w:instrText>
      </w:r>
      <w:r>
        <w:fldChar w:fldCharType="end"/>
      </w:r>
      <w:r>
        <w:t>:  Input KVN OCM for Test Case 10</w:t>
      </w:r>
    </w:p>
    <w:p w14:paraId="53F11023"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51600E" w14:paraId="008E2A31" w14:textId="77777777">
        <w:tc>
          <w:tcPr>
            <w:tcW w:w="8990" w:type="dxa"/>
          </w:tcPr>
          <w:p w14:paraId="6204FAC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&lt;?xml version="1.0" encoding="utf-8"?&gt;</w:t>
            </w:r>
          </w:p>
          <w:p w14:paraId="7414E1D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xmlns:xsi</w:t>
            </w:r>
            <w:proofErr w:type="spellEnd"/>
            <w:proofErr w:type="gramEnd"/>
            <w:r>
              <w:rPr>
                <w:rFonts w:ascii="Courier New" w:hAnsi="Courier New" w:cs="Courier New"/>
                <w:sz w:val="16"/>
                <w:szCs w:val="16"/>
              </w:rPr>
              <w:t>="http://www.w3.org/2001/XMLSchema-instance" xsi:noNamespaceSchemaLocation="https://beta.sanaregistry.org/r/ndmxml_unqualified/ndmxml-3.0.0-master-3.0.xsd" id="CCSDS_OCM_VERS" version="3.0"&gt;</w:t>
            </w:r>
          </w:p>
          <w:p w14:paraId="60287DC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0C6ED7A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&lt;COMMENT&gt;This OCM KVN message is a unit test of deployment while conducting low-level thrusting&lt;/COMMENT&gt;</w:t>
            </w:r>
          </w:p>
          <w:p w14:paraId="1353BB4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&lt;CREATION_DATE&gt;2022-10-13T18:00:00.000&lt;/CREATION_DATE&gt;</w:t>
            </w:r>
          </w:p>
          <w:p w14:paraId="0E450AB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&lt;ORIGINATOR&gt;JAPAN AEROSPACE EXPLORATION AGENCY&lt;/ORIGINATOR&gt;</w:t>
            </w:r>
          </w:p>
          <w:p w14:paraId="09B983A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&lt;/header&gt;</w:t>
            </w:r>
          </w:p>
          <w:p w14:paraId="2CFC375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62E4F69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04D5498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0572F39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&lt;TIME_SYSTEM&gt;UTC&lt;/TIME_SYSTEM&gt;</w:t>
            </w:r>
          </w:p>
          <w:p w14:paraId="25F709F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&lt;EPOCH_TZERO&gt;2022-10-14T18:00:00.000&lt;/EPOCH_TZERO&gt;</w:t>
            </w:r>
          </w:p>
          <w:p w14:paraId="1146587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&lt;/metadata&gt;</w:t>
            </w:r>
          </w:p>
          <w:p w14:paraId="52BBCFBA"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0A1CE2E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11393A3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&lt;CENTER_NAME&gt;EARTH&lt;/CENTER_NAME&gt;</w:t>
            </w:r>
          </w:p>
          <w:p w14:paraId="5B7C283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&lt;TRAJ_REF_FRAME&gt;J2000&lt;/TRAJ_REF_FRAME&gt;</w:t>
            </w:r>
          </w:p>
          <w:p w14:paraId="451F17E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&lt;TRAJ_TYPE&gt;KEPLERIAN&lt;/TRAJ_TYPE&gt;</w:t>
            </w:r>
          </w:p>
          <w:p w14:paraId="54E4B78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&lt;ORB_AVERAGING&gt;MA_DA_VZ&lt;/ORB_AVERAGING&gt;</w:t>
            </w:r>
          </w:p>
          <w:p w14:paraId="6562BD1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&lt;TRAJ_UNITS</w:t>
            </w:r>
            <w:proofErr w:type="gramStart"/>
            <w:r>
              <w:rPr>
                <w:rFonts w:ascii="Courier New" w:hAnsi="Courier New" w:cs="Courier New"/>
                <w:sz w:val="16"/>
                <w:szCs w:val="16"/>
              </w:rPr>
              <w:t>&gt;[</w:t>
            </w:r>
            <w:proofErr w:type="spellStart"/>
            <w:proofErr w:type="gramEnd"/>
            <w:r>
              <w:rPr>
                <w:rFonts w:ascii="Courier New" w:hAnsi="Courier New" w:cs="Courier New"/>
                <w:sz w:val="16"/>
                <w:szCs w:val="16"/>
              </w:rPr>
              <w:t>km,n</w:t>
            </w:r>
            <w:proofErr w:type="spellEnd"/>
            <w:r>
              <w:rPr>
                <w:rFonts w:ascii="Courier New" w:hAnsi="Courier New" w:cs="Courier New"/>
                <w:sz w:val="16"/>
                <w:szCs w:val="16"/>
              </w:rPr>
              <w:t>/</w:t>
            </w:r>
            <w:proofErr w:type="spellStart"/>
            <w:r>
              <w:rPr>
                <w:rFonts w:ascii="Courier New" w:hAnsi="Courier New" w:cs="Courier New"/>
                <w:sz w:val="16"/>
                <w:szCs w:val="16"/>
              </w:rPr>
              <w:t>a,deg</w:t>
            </w:r>
            <w:proofErr w:type="spellEnd"/>
            <w:r>
              <w:rPr>
                <w:rFonts w:ascii="Courier New" w:hAnsi="Courier New" w:cs="Courier New"/>
                <w:sz w:val="16"/>
                <w:szCs w:val="16"/>
              </w:rPr>
              <w:t>, deg, deg, deg]&lt;/TRAJ_UNITS&gt;</w:t>
            </w:r>
          </w:p>
          <w:p w14:paraId="17FD1A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&gt;2022-10-14T18:00:00.000 6678.137000 0.0 44.998 359.837 0.0 89.823&lt;/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63FD2FC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&gt;2022-10-14T18:15:00.000 6678.137000 0.0 44.998 359.837 0.0 149.478&lt;/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031F0A2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&gt;2022-10-14T18:30:00.000 6678.137000 0.0 44.998 359.837 0.0 209.134&lt;/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58D4AB9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&gt;2022-10-14T18:45:00.000 6678.137000 0.0 44.998 359.837 0.0 268.789&lt;/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71C6C5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&gt;2022-10-14T19:00:00.000 6678.137000 0.0 44.998 359.837 0.0 328.445&lt;/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7185393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&gt;2022-10-14T19:15:00.000 6678.137000 0.0 44.998 359.837 0.0 28.101&lt;/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1EF1A01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&gt;2022-10-14T19:30:00.000 6678.137000 0.0 44.998 359.837 0.0 87.756&lt;/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3698795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&gt;2022-10-14T19:45:00.000 6678.137000 0.0 44.998 359.837 0.0 147.412&lt;/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1273BB4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trajLine</w:t>
            </w:r>
            <w:proofErr w:type="spellEnd"/>
            <w:r>
              <w:rPr>
                <w:rFonts w:ascii="Courier New" w:hAnsi="Courier New" w:cs="Courier New"/>
                <w:sz w:val="16"/>
                <w:szCs w:val="16"/>
              </w:rPr>
              <w:t>&gt;2022-10-14T20:00:00.000 6678.137000 0.0 44.998 359.837 0.0 207.067&lt;/</w:t>
            </w:r>
            <w:proofErr w:type="spellStart"/>
            <w:r>
              <w:rPr>
                <w:rFonts w:ascii="Courier New" w:hAnsi="Courier New" w:cs="Courier New"/>
                <w:sz w:val="16"/>
                <w:szCs w:val="16"/>
              </w:rPr>
              <w:t>trajLine</w:t>
            </w:r>
            <w:proofErr w:type="spellEnd"/>
            <w:r>
              <w:rPr>
                <w:rFonts w:ascii="Courier New" w:hAnsi="Courier New" w:cs="Courier New"/>
                <w:sz w:val="16"/>
                <w:szCs w:val="16"/>
              </w:rPr>
              <w:t>&gt;</w:t>
            </w:r>
          </w:p>
          <w:p w14:paraId="7CE5316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traj</w:t>
            </w:r>
            <w:proofErr w:type="spellEnd"/>
            <w:r>
              <w:rPr>
                <w:rFonts w:ascii="Courier New" w:hAnsi="Courier New" w:cs="Courier New"/>
                <w:sz w:val="16"/>
                <w:szCs w:val="16"/>
              </w:rPr>
              <w:t>&gt;</w:t>
            </w:r>
          </w:p>
          <w:p w14:paraId="7FA4C0E9"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6E89A6F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Ten 1kg objects deployed at 1 m/s from 190kg host over 90 s time&lt;/COMMENT&gt;</w:t>
            </w:r>
          </w:p>
          <w:p w14:paraId="31D69F4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&lt;COMMENT&gt;         20 deg </w:t>
            </w:r>
            <w:proofErr w:type="gramStart"/>
            <w:r>
              <w:rPr>
                <w:rFonts w:ascii="Courier New" w:hAnsi="Courier New" w:cs="Courier New"/>
                <w:sz w:val="16"/>
                <w:szCs w:val="16"/>
              </w:rPr>
              <w:t>off of</w:t>
            </w:r>
            <w:proofErr w:type="gramEnd"/>
            <w:r>
              <w:rPr>
                <w:rFonts w:ascii="Courier New" w:hAnsi="Courier New" w:cs="Courier New"/>
                <w:sz w:val="16"/>
                <w:szCs w:val="16"/>
              </w:rPr>
              <w:t xml:space="preserve"> back-track direction&lt;/COMMENT&gt;</w:t>
            </w:r>
          </w:p>
          <w:p w14:paraId="11AA43E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&lt;MAN_ID&gt;E_W_20160305B&lt;/MAN_ID&gt;</w:t>
            </w:r>
          </w:p>
          <w:p w14:paraId="4BFB190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&lt;MAN_BASIS&gt;CANDIDATE&lt;/MAN_BASIS&gt;</w:t>
            </w:r>
          </w:p>
          <w:p w14:paraId="7AFD13C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&lt;MAN_DEVICE_ID&gt;DEPLOY&lt;/MAN_DEVICE_ID&gt;</w:t>
            </w:r>
          </w:p>
          <w:p w14:paraId="59EC0C5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&lt;MAN_PURPOSE&gt;DEPLOY&lt;/MAN_PURPOSE&gt;</w:t>
            </w:r>
          </w:p>
          <w:p w14:paraId="4FA219AE"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&lt;MAN_REF_FRAME&gt;RSW_ROTATING&lt;/MAN_REF_FRAME&gt;</w:t>
            </w:r>
          </w:p>
          <w:p w14:paraId="18C00B45"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&lt;DC_TYPE&gt;CONTINUOUS&lt;/DC_TYPE&gt;</w:t>
            </w:r>
          </w:p>
          <w:p w14:paraId="1A7D0E7D"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&lt;MAN_COMPOSITION&gt;TIME_RELATIVE, DEPLOY_ID, DEPLOY_DV_X, DEPLOY_DV_Y, DEPLOY_DV_Z, DEPLOY_MASS, DEPLOY_DV_SIGMA, DEPLOY_DV_RATIO, DEPLOY_DV_CDA&lt;/MAN_COMPOSITION&gt;</w:t>
            </w:r>
          </w:p>
          <w:p w14:paraId="4AA1A2A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&lt;MAN_UNITS</w:t>
            </w:r>
            <w:proofErr w:type="gramStart"/>
            <w:r>
              <w:rPr>
                <w:rFonts w:ascii="Courier New" w:hAnsi="Courier New" w:cs="Courier New"/>
                <w:sz w:val="16"/>
                <w:szCs w:val="16"/>
              </w:rPr>
              <w:t>&gt;[</w:t>
            </w:r>
            <w:proofErr w:type="gramEnd"/>
            <w:r>
              <w:rPr>
                <w:rFonts w:ascii="Courier New" w:hAnsi="Courier New" w:cs="Courier New"/>
                <w:sz w:val="16"/>
                <w:szCs w:val="16"/>
              </w:rPr>
              <w:t>n/a, km/s, km/s, km/s, kg, %, n/a, m**2]&lt;/MAN_UNITS&gt;</w:t>
            </w:r>
          </w:p>
          <w:p w14:paraId="35E8F6C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&gt;500.0 CUBESAT_10 2.8773E-4 -9.3969E-4 1.8491E-4 -1.0 5.0 -0.005025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550B0B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lastRenderedPageBreak/>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&gt;510.0 CUBESAT_11 1.4208E-4 -9.3969E-4 3.1111E-4 -1.0 5.0 -0.005051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3978C88"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&gt;520.0 CUBESAT_12 -4.8670E-5 -9.3969E-4 3.3854E-4 -1.0 5.0 -0.005076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27F71E84"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&gt;530.0 CUBESAT_13 -2.2398E-4 -9.3969E-4 2.5848E-4 -1.0 5.0 -0.005102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4E5A7103"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&gt;540.0 CUBESAT_14 -3.2817E-4 -9.3969E-4 9.6360E-5 -1.0 5.0 -0.005128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7EAE6FBB"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&gt;550.0 CUBESAT_15 -3.2817E-4 -9.3969E-4 -9.6360E-5 -1.0 5.0 -0.005154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05014B8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&gt;560.0 CUBESAT_16 -2.2398E-4 -9.3969E-4 -2.5848E-4 -1.0 5.0 -0.005181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1DBA3D00"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&gt;570.0 CUBESAT_17 -4.8670E-5 -9.3969E-4 -3.3854E-4 -1.0 5.0 -0.005208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0CC2F821"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&gt;580.0 CUBESAT_18 1.4208E-4 -9.3969E-4 -3.1111E-4 -1.0 5.0 -0.005236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2EB5B64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manLine</w:t>
            </w:r>
            <w:proofErr w:type="spellEnd"/>
            <w:r>
              <w:rPr>
                <w:rFonts w:ascii="Courier New" w:hAnsi="Courier New" w:cs="Courier New"/>
                <w:sz w:val="16"/>
                <w:szCs w:val="16"/>
              </w:rPr>
              <w:t>&gt;590.0 CUBESAT_19 2.8773E-4 -9.3969E-4 -1.8491E-4 -1.0 5.0 -0.005263 0.033&lt;/</w:t>
            </w:r>
            <w:proofErr w:type="spellStart"/>
            <w:r>
              <w:rPr>
                <w:rFonts w:ascii="Courier New" w:hAnsi="Courier New" w:cs="Courier New"/>
                <w:sz w:val="16"/>
                <w:szCs w:val="16"/>
              </w:rPr>
              <w:t>manLine</w:t>
            </w:r>
            <w:proofErr w:type="spellEnd"/>
            <w:r>
              <w:rPr>
                <w:rFonts w:ascii="Courier New" w:hAnsi="Courier New" w:cs="Courier New"/>
                <w:sz w:val="16"/>
                <w:szCs w:val="16"/>
              </w:rPr>
              <w:t>&gt;</w:t>
            </w:r>
          </w:p>
          <w:p w14:paraId="0C1E5C52"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&lt;/man&gt;</w:t>
            </w:r>
          </w:p>
          <w:p w14:paraId="03C874CF"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&lt;/data&gt;</w:t>
            </w:r>
          </w:p>
          <w:p w14:paraId="3C35D376"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&lt;/segment&gt;</w:t>
            </w:r>
          </w:p>
          <w:p w14:paraId="77FE1A6C"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 xml:space="preserve">  &lt;/body&gt;</w:t>
            </w:r>
          </w:p>
          <w:p w14:paraId="6A48A927" w14:textId="77777777" w:rsidR="0051600E" w:rsidRDefault="00000000">
            <w:pPr>
              <w:spacing w:before="0" w:line="240" w:lineRule="auto"/>
              <w:jc w:val="lef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ocm</w:t>
            </w:r>
            <w:proofErr w:type="spellEnd"/>
            <w:r>
              <w:rPr>
                <w:rFonts w:ascii="Courier New" w:hAnsi="Courier New" w:cs="Courier New"/>
                <w:sz w:val="16"/>
                <w:szCs w:val="16"/>
              </w:rPr>
              <w:t>&gt;</w:t>
            </w:r>
          </w:p>
        </w:tc>
      </w:tr>
    </w:tbl>
    <w:p w14:paraId="68F5584A" w14:textId="7D64EBA1" w:rsidR="0051600E" w:rsidRDefault="00000000">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38</w:t>
        </w:r>
      </w:fldSimple>
      <w:r>
        <w:fldChar w:fldCharType="begin"/>
      </w:r>
      <w:r>
        <w:instrText xml:space="preserve"> TC " " \l 1 </w:instrText>
      </w:r>
      <w:r>
        <w:fldChar w:fldCharType="end"/>
      </w:r>
      <w:r>
        <w:t>:  Input XML OCM for Test Case 10</w:t>
      </w:r>
    </w:p>
    <w:p w14:paraId="2748FB75" w14:textId="77777777" w:rsidR="0051600E" w:rsidRDefault="0051600E">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1820B46E" w14:textId="77777777" w:rsidTr="001D661A">
        <w:tc>
          <w:tcPr>
            <w:tcW w:w="8990" w:type="dxa"/>
          </w:tcPr>
          <w:p w14:paraId="0A7D260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CCSDS_OCM_VERS           = 3.0</w:t>
            </w:r>
          </w:p>
          <w:p w14:paraId="7E27F35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This OCM KVN message is a unit test of deployment while conducting low-level </w:t>
            </w:r>
            <w:proofErr w:type="gramStart"/>
            <w:r w:rsidRPr="009F2BB8">
              <w:rPr>
                <w:rFonts w:ascii="Courier New" w:hAnsi="Courier New" w:cs="Courier New"/>
                <w:sz w:val="16"/>
                <w:szCs w:val="16"/>
              </w:rPr>
              <w:t>thrusting</w:t>
            </w:r>
            <w:proofErr w:type="gramEnd"/>
          </w:p>
          <w:p w14:paraId="5DB0326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CREATION_DATE            = 2022-10-13T18:00:00.0</w:t>
            </w:r>
          </w:p>
          <w:p w14:paraId="4B8B019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ORIGINATOR               = JAPAN AEROSPACE EXPLORATION AGENCY</w:t>
            </w:r>
          </w:p>
          <w:p w14:paraId="2ECA06EE" w14:textId="77777777" w:rsidR="009F2BB8" w:rsidRPr="009F2BB8" w:rsidRDefault="009F2BB8" w:rsidP="009F2BB8">
            <w:pPr>
              <w:spacing w:before="0" w:line="240" w:lineRule="auto"/>
              <w:jc w:val="left"/>
              <w:rPr>
                <w:rFonts w:ascii="Courier New" w:hAnsi="Courier New" w:cs="Courier New"/>
                <w:sz w:val="16"/>
                <w:szCs w:val="16"/>
              </w:rPr>
            </w:pPr>
          </w:p>
          <w:p w14:paraId="1778AD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META_START</w:t>
            </w:r>
          </w:p>
          <w:p w14:paraId="0BB64D2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TIME_SYSTEM              = UTC</w:t>
            </w:r>
          </w:p>
          <w:p w14:paraId="6BBA66A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EPOCH_TZERO              = 2022-10-14T18:00:00.0</w:t>
            </w:r>
          </w:p>
          <w:p w14:paraId="6901B35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META_STOP</w:t>
            </w:r>
          </w:p>
          <w:p w14:paraId="014A0F5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TRAJ_START</w:t>
            </w:r>
          </w:p>
          <w:p w14:paraId="113A297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TRAJ_BASIS               = PREDICTED</w:t>
            </w:r>
          </w:p>
          <w:p w14:paraId="7F554C9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CENTER_NAME              = EARTH</w:t>
            </w:r>
          </w:p>
          <w:p w14:paraId="06680F1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TRAJ_REF_FRAME           = J2000</w:t>
            </w:r>
          </w:p>
          <w:p w14:paraId="6117B98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TRAJ_TYPE                = KEPLERIAN</w:t>
            </w:r>
          </w:p>
          <w:p w14:paraId="66343CA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ORB_AVERAGING            = MA_DA_VZ</w:t>
            </w:r>
          </w:p>
          <w:p w14:paraId="7D08257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TRAJ_UNITS               = [</w:t>
            </w:r>
            <w:proofErr w:type="spellStart"/>
            <w:proofErr w:type="gramStart"/>
            <w:r w:rsidRPr="009F2BB8">
              <w:rPr>
                <w:rFonts w:ascii="Courier New" w:hAnsi="Courier New" w:cs="Courier New"/>
                <w:sz w:val="16"/>
                <w:szCs w:val="16"/>
              </w:rPr>
              <w:t>km,n</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a,deg,deg,deg,deg</w:t>
            </w:r>
            <w:proofErr w:type="spellEnd"/>
            <w:r w:rsidRPr="009F2BB8">
              <w:rPr>
                <w:rFonts w:ascii="Courier New" w:hAnsi="Courier New" w:cs="Courier New"/>
                <w:sz w:val="16"/>
                <w:szCs w:val="16"/>
              </w:rPr>
              <w:t>]</w:t>
            </w:r>
          </w:p>
          <w:p w14:paraId="3C9138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0.0 6678.137 0.0 44.998 359.837 0.0 89.823</w:t>
            </w:r>
          </w:p>
          <w:p w14:paraId="2A24947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900.0 6678.137 0.0 44.998 359.837 0.0 149.478</w:t>
            </w:r>
          </w:p>
          <w:p w14:paraId="5860D16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1800.0 6678.137 0.0 44.998 359.837 0.0 209.134</w:t>
            </w:r>
          </w:p>
          <w:p w14:paraId="154E486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2700.0 6678.137 0.0 44.998 359.837 0.0 268.789</w:t>
            </w:r>
          </w:p>
          <w:p w14:paraId="773BF45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3600.0 6678.137 0.0 44.998 359.837 0.0 328.445</w:t>
            </w:r>
          </w:p>
          <w:p w14:paraId="5219FA3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4500.0 6678.137 0.0 44.998 359.837 0.0 28.101</w:t>
            </w:r>
          </w:p>
          <w:p w14:paraId="49A1AC0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5400.0 6678.137 0.0 44.998 359.837 0.0 87.756</w:t>
            </w:r>
          </w:p>
          <w:p w14:paraId="5A519FB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6300.0 6678.137 0.0 44.998 359.837 0.0 147.412</w:t>
            </w:r>
          </w:p>
          <w:p w14:paraId="086A51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7200.0 6678.137 0.0 44.998 359.837 0.0 207.067</w:t>
            </w:r>
          </w:p>
          <w:p w14:paraId="71BFEA4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TRAJ_STOP</w:t>
            </w:r>
          </w:p>
          <w:p w14:paraId="6A8B4D9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MAN_START</w:t>
            </w:r>
          </w:p>
          <w:p w14:paraId="7D2C11F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Ten 1kg objects deployed at 1 m/s from 190kg host over 90 s </w:t>
            </w:r>
            <w:proofErr w:type="gramStart"/>
            <w:r w:rsidRPr="009F2BB8">
              <w:rPr>
                <w:rFonts w:ascii="Courier New" w:hAnsi="Courier New" w:cs="Courier New"/>
                <w:sz w:val="16"/>
                <w:szCs w:val="16"/>
              </w:rPr>
              <w:t>time</w:t>
            </w:r>
            <w:proofErr w:type="gramEnd"/>
          </w:p>
          <w:p w14:paraId="1EBAED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COMMENT                    20 deg </w:t>
            </w:r>
            <w:proofErr w:type="gramStart"/>
            <w:r w:rsidRPr="009F2BB8">
              <w:rPr>
                <w:rFonts w:ascii="Courier New" w:hAnsi="Courier New" w:cs="Courier New"/>
                <w:sz w:val="16"/>
                <w:szCs w:val="16"/>
              </w:rPr>
              <w:t>off of</w:t>
            </w:r>
            <w:proofErr w:type="gramEnd"/>
            <w:r w:rsidRPr="009F2BB8">
              <w:rPr>
                <w:rFonts w:ascii="Courier New" w:hAnsi="Courier New" w:cs="Courier New"/>
                <w:sz w:val="16"/>
                <w:szCs w:val="16"/>
              </w:rPr>
              <w:t xml:space="preserve"> back-track direction</w:t>
            </w:r>
          </w:p>
          <w:p w14:paraId="04486C5C"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MAN_ID                   = E_W_20160305B</w:t>
            </w:r>
          </w:p>
          <w:p w14:paraId="6971C56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MAN_BASIS                = CANDIDATE</w:t>
            </w:r>
          </w:p>
          <w:p w14:paraId="4CAF2BA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MAN_DEVICE_ID            = DEPLOY</w:t>
            </w:r>
          </w:p>
          <w:p w14:paraId="77299B3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MAN_PURPOSE              = DEPLOY</w:t>
            </w:r>
          </w:p>
          <w:p w14:paraId="1233D9F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MAN_REF_FRAME            = RSW_ROTATING</w:t>
            </w:r>
          </w:p>
          <w:p w14:paraId="6A3D4B2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DC_TYPE                  = CONTINUOUS</w:t>
            </w:r>
          </w:p>
          <w:p w14:paraId="4C798F2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MAN_COMPOSITION          = TIME_RELATIVE,DEPLOY_ID,DEPLOY_DV_X,DEPLOY_DV_Y,DEPLOY_DV_Z,DEPLOY_MASS,DEPLOY_DV_SIGMA,DEPLOY_DV_RATIO,DEPLOY_DV_CDA</w:t>
            </w:r>
          </w:p>
          <w:p w14:paraId="6E76BA6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MAN_UNITS                = [n/</w:t>
            </w:r>
            <w:proofErr w:type="spellStart"/>
            <w:r w:rsidRPr="009F2BB8">
              <w:rPr>
                <w:rFonts w:ascii="Courier New" w:hAnsi="Courier New" w:cs="Courier New"/>
                <w:sz w:val="16"/>
                <w:szCs w:val="16"/>
              </w:rPr>
              <w:t>a,km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s,kg,%,n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a,m</w:t>
            </w:r>
            <w:proofErr w:type="spellEnd"/>
            <w:r w:rsidRPr="009F2BB8">
              <w:rPr>
                <w:rFonts w:ascii="Courier New" w:hAnsi="Courier New" w:cs="Courier New"/>
                <w:sz w:val="16"/>
                <w:szCs w:val="16"/>
              </w:rPr>
              <w:t>**2]</w:t>
            </w:r>
          </w:p>
          <w:p w14:paraId="5BD970A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500.0 CUBESAT_10 2.8773E-4 -9.396899999999999E-4 1.8491E-4 -1.0 5.0 -0.005025 0.033</w:t>
            </w:r>
          </w:p>
          <w:p w14:paraId="3FC2DCA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510.0 CUBESAT_11 1.4208E-4 -9.396899999999999E-4 3.1111E-4 -1.0 5.0 -0.005051 0.033</w:t>
            </w:r>
          </w:p>
          <w:p w14:paraId="3198D34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520.0 CUBESAT_12 -4.867E-5 -9.396899999999999E-4 3.3854E-4 -1.0 5.0 -0.005076 0.033</w:t>
            </w:r>
          </w:p>
          <w:p w14:paraId="4EEE435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530.0 CUBESAT_13 -2.2398E-4 -9.396899999999999E-4 2.5848E-4 -1.0 5.0 -0.005102 0.033</w:t>
            </w:r>
          </w:p>
          <w:p w14:paraId="259AB78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540.0 CUBESAT_14 -3.2817E-4 -9.396899999999999E-4 9.636E-5 -1.0 5.0 -0.005128 0.033</w:t>
            </w:r>
          </w:p>
          <w:p w14:paraId="3B7E813E"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550.0 CUBESAT_15 -3.2817E-4 -9.396899999999999E-4 -9.636E-5 -1.0 5.0 -0.005154 0.033</w:t>
            </w:r>
          </w:p>
          <w:p w14:paraId="7F30F5E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560.0 CUBESAT_16 -2.2398E-4 -9.396899999999999E-4 -2.5848E-4 -1.0 5.0 -0.005181 0.033</w:t>
            </w:r>
          </w:p>
          <w:p w14:paraId="1456523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570.0 CUBESAT_17 -4.867E-5 -9.396899999999999E-4 -3.3854E-4 -1.0 5.0 -0.005208 0.033</w:t>
            </w:r>
          </w:p>
          <w:p w14:paraId="4E9DFEB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580.0 CUBESAT_18 1.4208E-4 -9.396899999999999E-4 -3.1111E-4 -1.0 5.0 -0.005236 0.033</w:t>
            </w:r>
          </w:p>
          <w:p w14:paraId="1E40DB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590.0 CUBESAT_19 2.8773E-4 -9.396899999999999E-4 -1.8491E-4 -1.0 5.0 -0.005263 0.033</w:t>
            </w:r>
          </w:p>
          <w:p w14:paraId="6616EA20" w14:textId="3928890F"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MAN_STOP</w:t>
            </w:r>
          </w:p>
        </w:tc>
      </w:tr>
    </w:tbl>
    <w:p w14:paraId="39B69B88" w14:textId="71223185"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39</w:t>
        </w:r>
      </w:fldSimple>
      <w:r>
        <w:fldChar w:fldCharType="begin"/>
      </w:r>
      <w:r>
        <w:instrText xml:space="preserve"> TC " " \l 2 </w:instrText>
      </w:r>
      <w:r>
        <w:fldChar w:fldCharType="end"/>
      </w:r>
      <w:r>
        <w:t>: Output (Round Trip) KVN OCM for Test Case 10</w:t>
      </w:r>
    </w:p>
    <w:p w14:paraId="2D797365" w14:textId="77777777" w:rsidR="00404C66" w:rsidRDefault="00404C66" w:rsidP="00404C66">
      <w:pPr>
        <w:spacing w:before="0" w:line="240" w:lineRule="auto"/>
        <w:jc w:val="left"/>
      </w:pPr>
    </w:p>
    <w:tbl>
      <w:tblPr>
        <w:tblStyle w:val="TableGrid"/>
        <w:tblW w:w="8990" w:type="dxa"/>
        <w:tblLayout w:type="fixed"/>
        <w:tblLook w:val="04A0" w:firstRow="1" w:lastRow="0" w:firstColumn="1" w:lastColumn="0" w:noHBand="0" w:noVBand="1"/>
      </w:tblPr>
      <w:tblGrid>
        <w:gridCol w:w="8990"/>
      </w:tblGrid>
      <w:tr w:rsidR="00404C66" w14:paraId="5C3B7189" w14:textId="77777777" w:rsidTr="001D661A">
        <w:tc>
          <w:tcPr>
            <w:tcW w:w="8990" w:type="dxa"/>
          </w:tcPr>
          <w:p w14:paraId="5AADCF6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&lt;?xml version="1.0" encoding="UTF-8"?&gt;</w:t>
            </w:r>
          </w:p>
          <w:p w14:paraId="58FBAF7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 xml:space="preserve"> </w:t>
            </w:r>
            <w:proofErr w:type="spellStart"/>
            <w:proofErr w:type="gramStart"/>
            <w:r w:rsidRPr="009F2BB8">
              <w:rPr>
                <w:rFonts w:ascii="Courier New" w:hAnsi="Courier New" w:cs="Courier New"/>
                <w:sz w:val="16"/>
                <w:szCs w:val="16"/>
              </w:rPr>
              <w:t>xmlns:xsi</w:t>
            </w:r>
            <w:proofErr w:type="spellEnd"/>
            <w:proofErr w:type="gramEnd"/>
            <w:r w:rsidRPr="009F2BB8">
              <w:rPr>
                <w:rFonts w:ascii="Courier New" w:hAnsi="Courier New" w:cs="Courier New"/>
                <w:sz w:val="16"/>
                <w:szCs w:val="16"/>
              </w:rPr>
              <w:t>="http://www.w3.org/2001/XMLSchema-instance" xsi:noNamespaceSchemaLocation="https://beta.sanaregistry.org/r/ndmxml_unqualified/ndmxml-3.0.0-master-3.0.xsd" id="CCSDS_OCM_VERS" version="3.0"&gt;</w:t>
            </w:r>
          </w:p>
          <w:p w14:paraId="4A873AE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40EA8A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&lt;COMMENT&gt;This OCM KVN message is a unit test of deployment while conducting low-level thrusting&lt;/COMMENT&gt;</w:t>
            </w:r>
          </w:p>
          <w:p w14:paraId="00D5018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&lt;CREATION_DATE&gt;2022-10-13T18:00:00.0&lt;/CREATION_DATE&gt;</w:t>
            </w:r>
          </w:p>
          <w:p w14:paraId="06A7827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&lt;ORIGINATOR&gt;JAPAN AEROSPACE EXPLORATION AGENCY&lt;/ORIGINATOR&gt;</w:t>
            </w:r>
          </w:p>
          <w:p w14:paraId="6345B9F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&lt;/header&gt;</w:t>
            </w:r>
          </w:p>
          <w:p w14:paraId="04FC4C27" w14:textId="77777777" w:rsidR="009F2BB8" w:rsidRPr="009F2BB8" w:rsidRDefault="009F2BB8" w:rsidP="009F2BB8">
            <w:pPr>
              <w:spacing w:before="0" w:line="240" w:lineRule="auto"/>
              <w:jc w:val="left"/>
              <w:rPr>
                <w:rFonts w:ascii="Courier New" w:hAnsi="Courier New" w:cs="Courier New"/>
                <w:sz w:val="16"/>
                <w:szCs w:val="16"/>
              </w:rPr>
            </w:pPr>
          </w:p>
          <w:p w14:paraId="5E021B5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11E04BD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64C9A85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274C889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&lt;TIME_SYSTEM&gt;UTC&lt;/TIME_SYSTEM&gt;</w:t>
            </w:r>
          </w:p>
          <w:p w14:paraId="3E2016E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&lt;EPOCH_TZERO&gt;2022-10-14T18:00:00.0&lt;/EPOCH_TZERO&gt;</w:t>
            </w:r>
          </w:p>
          <w:p w14:paraId="701AF8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&lt;/metadata&gt;</w:t>
            </w:r>
          </w:p>
          <w:p w14:paraId="55ACDE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63CE91A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06B5943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&lt;TRAJ_BASIS&gt;PREDICTED&lt;/TRAJ_BASIS&gt;</w:t>
            </w:r>
          </w:p>
          <w:p w14:paraId="7F04142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&lt;CENTER_NAME&gt;EARTH&lt;/CENTER_NAME&gt;</w:t>
            </w:r>
          </w:p>
          <w:p w14:paraId="5A8677B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&lt;TRAJ_REF_FRAME&gt;J2000&lt;/TRAJ_REF_FRAME&gt;</w:t>
            </w:r>
          </w:p>
          <w:p w14:paraId="73AB3CA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&lt;TRAJ_TYPE&gt;KEPLERIAN&lt;/TRAJ_TYPE&gt;</w:t>
            </w:r>
          </w:p>
          <w:p w14:paraId="0B43EEE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&lt;ORB_AVERAGING&gt;MA_DA_VZ&lt;/ORB_AVERAGING&gt;</w:t>
            </w:r>
          </w:p>
          <w:p w14:paraId="4831BC8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&lt;TRAJ_UNITS&gt;[</w:t>
            </w:r>
            <w:proofErr w:type="spellStart"/>
            <w:proofErr w:type="gramStart"/>
            <w:r w:rsidRPr="009F2BB8">
              <w:rPr>
                <w:rFonts w:ascii="Courier New" w:hAnsi="Courier New" w:cs="Courier New"/>
                <w:sz w:val="16"/>
                <w:szCs w:val="16"/>
              </w:rPr>
              <w:t>km,n</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a,deg,deg,deg,deg</w:t>
            </w:r>
            <w:proofErr w:type="spellEnd"/>
            <w:r w:rsidRPr="009F2BB8">
              <w:rPr>
                <w:rFonts w:ascii="Courier New" w:hAnsi="Courier New" w:cs="Courier New"/>
                <w:sz w:val="16"/>
                <w:szCs w:val="16"/>
              </w:rPr>
              <w:t>]&lt;/TRAJ_UNITS&gt;</w:t>
            </w:r>
          </w:p>
          <w:p w14:paraId="371B983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&gt;0.0 6678.137 0.0 44.998 359.837 0.0 89.823&lt;/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38AB166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&gt;900.0 6678.137 0.0 44.998 359.837 0.0 149.478&lt;/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1688200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&gt;1800.0 6678.137 0.0 44.998 359.837 0.0 209.134&lt;/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7F416A8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&gt;2700.0 6678.137 0.0 44.998 359.837 0.0 268.789&lt;/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0B9FDF6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&gt;3600.0 6678.137 0.0 44.998 359.837 0.0 328.445&lt;/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0F498AA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&gt;4500.0 6678.137 0.0 44.998 359.837 0.0 28.101&lt;/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13589FD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&gt;5400.0 6678.137 0.0 44.998 359.837 0.0 87.756&lt;/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49F8513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&gt;6300.0 6678.137 0.0 44.998 359.837 0.0 147.412&lt;/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5650BCF1"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&gt;7200.0 6678.137 0.0 44.998 359.837 0.0 207.067&lt;/</w:t>
            </w:r>
            <w:proofErr w:type="spellStart"/>
            <w:r w:rsidRPr="009F2BB8">
              <w:rPr>
                <w:rFonts w:ascii="Courier New" w:hAnsi="Courier New" w:cs="Courier New"/>
                <w:sz w:val="16"/>
                <w:szCs w:val="16"/>
              </w:rPr>
              <w:t>trajLine</w:t>
            </w:r>
            <w:proofErr w:type="spellEnd"/>
            <w:r w:rsidRPr="009F2BB8">
              <w:rPr>
                <w:rFonts w:ascii="Courier New" w:hAnsi="Courier New" w:cs="Courier New"/>
                <w:sz w:val="16"/>
                <w:szCs w:val="16"/>
              </w:rPr>
              <w:t>&gt;</w:t>
            </w:r>
          </w:p>
          <w:p w14:paraId="726D3D1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traj</w:t>
            </w:r>
            <w:proofErr w:type="spellEnd"/>
            <w:r w:rsidRPr="009F2BB8">
              <w:rPr>
                <w:rFonts w:ascii="Courier New" w:hAnsi="Courier New" w:cs="Courier New"/>
                <w:sz w:val="16"/>
                <w:szCs w:val="16"/>
              </w:rPr>
              <w:t>&gt;</w:t>
            </w:r>
          </w:p>
          <w:p w14:paraId="63CDAFD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64E08B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&lt;COMMENT&gt;Ten 1kg objects deployed at 1 m/s from 190kg host over 90 s time&lt;/COMMENT&gt;</w:t>
            </w:r>
          </w:p>
          <w:p w14:paraId="155D1B44"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&lt;COMMENT&gt;20 deg </w:t>
            </w:r>
            <w:proofErr w:type="gramStart"/>
            <w:r w:rsidRPr="009F2BB8">
              <w:rPr>
                <w:rFonts w:ascii="Courier New" w:hAnsi="Courier New" w:cs="Courier New"/>
                <w:sz w:val="16"/>
                <w:szCs w:val="16"/>
              </w:rPr>
              <w:t>off of</w:t>
            </w:r>
            <w:proofErr w:type="gramEnd"/>
            <w:r w:rsidRPr="009F2BB8">
              <w:rPr>
                <w:rFonts w:ascii="Courier New" w:hAnsi="Courier New" w:cs="Courier New"/>
                <w:sz w:val="16"/>
                <w:szCs w:val="16"/>
              </w:rPr>
              <w:t xml:space="preserve"> back-track direction&lt;/COMMENT&gt;</w:t>
            </w:r>
          </w:p>
          <w:p w14:paraId="2FEBB82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&lt;MAN_ID&gt;E_W_20160305B&lt;/MAN_ID&gt;</w:t>
            </w:r>
          </w:p>
          <w:p w14:paraId="010374D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&lt;MAN_BASIS&gt;CANDIDATE&lt;/MAN_BASIS&gt;</w:t>
            </w:r>
          </w:p>
          <w:p w14:paraId="7CA67EC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&lt;MAN_DEVICE_ID&gt;DEPLOY&lt;/MAN_DEVICE_ID&gt;</w:t>
            </w:r>
          </w:p>
          <w:p w14:paraId="1A5A58E3"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&lt;MAN_PURPOSE&gt;DEPLOY&lt;/MAN_PURPOSE&gt;</w:t>
            </w:r>
          </w:p>
          <w:p w14:paraId="1710AB2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&lt;MAN_REF_FRAME&gt;RSW_ROTATING&lt;/MAN_REF_FRAME&gt;</w:t>
            </w:r>
          </w:p>
          <w:p w14:paraId="75828A7F"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&lt;DC_TYPE&gt;CONTINUOUS&lt;/DC_TYPE&gt;</w:t>
            </w:r>
          </w:p>
          <w:p w14:paraId="2C08251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&lt;MAN_COMPOSITION&gt;TIME_</w:t>
            </w:r>
            <w:proofErr w:type="gramStart"/>
            <w:r w:rsidRPr="009F2BB8">
              <w:rPr>
                <w:rFonts w:ascii="Courier New" w:hAnsi="Courier New" w:cs="Courier New"/>
                <w:sz w:val="16"/>
                <w:szCs w:val="16"/>
              </w:rPr>
              <w:t>RELATIVE,DEPLOY</w:t>
            </w:r>
            <w:proofErr w:type="gramEnd"/>
            <w:r w:rsidRPr="009F2BB8">
              <w:rPr>
                <w:rFonts w:ascii="Courier New" w:hAnsi="Courier New" w:cs="Courier New"/>
                <w:sz w:val="16"/>
                <w:szCs w:val="16"/>
              </w:rPr>
              <w:t>_ID,DEPLOY_DV_X,DEPLOY_DV_Y,DEPLOY_DV_Z,DEPLOY_MASS,DEPLOY_DV_SIGMA,DEPLOY_DV_RATIO,DEPLOY_DV_CDA&lt;/MAN_COMPOSITION&gt;</w:t>
            </w:r>
          </w:p>
          <w:p w14:paraId="4F83E668"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&lt;MAN_UNITS&gt;[n/</w:t>
            </w:r>
            <w:proofErr w:type="spellStart"/>
            <w:proofErr w:type="gramStart"/>
            <w:r w:rsidRPr="009F2BB8">
              <w:rPr>
                <w:rFonts w:ascii="Courier New" w:hAnsi="Courier New" w:cs="Courier New"/>
                <w:sz w:val="16"/>
                <w:szCs w:val="16"/>
              </w:rPr>
              <w:t>a,km</w:t>
            </w:r>
            <w:proofErr w:type="spellEnd"/>
            <w:proofErr w:type="gram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s,km</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s,kg,%,n</w:t>
            </w:r>
            <w:proofErr w:type="spellEnd"/>
            <w:r w:rsidRPr="009F2BB8">
              <w:rPr>
                <w:rFonts w:ascii="Courier New" w:hAnsi="Courier New" w:cs="Courier New"/>
                <w:sz w:val="16"/>
                <w:szCs w:val="16"/>
              </w:rPr>
              <w:t>/</w:t>
            </w:r>
            <w:proofErr w:type="spellStart"/>
            <w:r w:rsidRPr="009F2BB8">
              <w:rPr>
                <w:rFonts w:ascii="Courier New" w:hAnsi="Courier New" w:cs="Courier New"/>
                <w:sz w:val="16"/>
                <w:szCs w:val="16"/>
              </w:rPr>
              <w:t>a,m</w:t>
            </w:r>
            <w:proofErr w:type="spellEnd"/>
            <w:r w:rsidRPr="009F2BB8">
              <w:rPr>
                <w:rFonts w:ascii="Courier New" w:hAnsi="Courier New" w:cs="Courier New"/>
                <w:sz w:val="16"/>
                <w:szCs w:val="16"/>
              </w:rPr>
              <w:t>**2]&lt;/MAN_UNITS&gt;</w:t>
            </w:r>
          </w:p>
          <w:p w14:paraId="122AF1B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&gt;500.0 CUBESAT_10 2.8773E-4 -9.396899999999999E-4 1.8491E-4 -1.0 5.0 -0.005025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1487830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&gt;510.0 CUBESAT_11 1.4208E-4 -9.396899999999999E-4 3.1111E-4 -1.0 5.0 -0.005051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2DB94D1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&gt;520.0 CUBESAT_12 -4.867E-5 -9.396899999999999E-4 3.3854E-4 -1.0 5.0 -0.005076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38CF977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&gt;530.0 CUBESAT_13 -2.2398E-4 -9.396899999999999E-4 2.5848E-4 -1.0 5.0 -0.005102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0EF292D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lastRenderedPageBreak/>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&gt;540.0 CUBESAT_14 -3.2817E-4 -9.396899999999999E-4 9.636E-5 -1.0 5.0 -0.005128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0AF7F715"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&gt;550.0 CUBESAT_15 -3.2817E-4 -9.396899999999999E-4 -9.636E-5 -1.0 5.0 -0.005154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65CEA436"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&gt;560.0 CUBESAT_16 -2.2398E-4 -9.396899999999999E-4 -2.5848E-4 -1.0 5.0 -0.005181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437EA5AD"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&gt;570.0 CUBESAT_17 -4.867E-5 -9.396899999999999E-4 -3.3854E-4 -1.0 5.0 -0.005208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6CA6B390"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&gt;580.0 CUBESAT_18 1.4208E-4 -9.396899999999999E-4 -3.1111E-4 -1.0 5.0 -0.005236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524393B9"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&gt;590.0 CUBESAT_19 2.8773E-4 -9.396899999999999E-4 -1.8491E-4 -1.0 5.0 -0.005263 0.033&lt;/</w:t>
            </w:r>
            <w:proofErr w:type="spellStart"/>
            <w:r w:rsidRPr="009F2BB8">
              <w:rPr>
                <w:rFonts w:ascii="Courier New" w:hAnsi="Courier New" w:cs="Courier New"/>
                <w:sz w:val="16"/>
                <w:szCs w:val="16"/>
              </w:rPr>
              <w:t>manLine</w:t>
            </w:r>
            <w:proofErr w:type="spellEnd"/>
            <w:r w:rsidRPr="009F2BB8">
              <w:rPr>
                <w:rFonts w:ascii="Courier New" w:hAnsi="Courier New" w:cs="Courier New"/>
                <w:sz w:val="16"/>
                <w:szCs w:val="16"/>
              </w:rPr>
              <w:t>&gt;</w:t>
            </w:r>
          </w:p>
          <w:p w14:paraId="0586F627"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&lt;/man&gt;</w:t>
            </w:r>
          </w:p>
          <w:p w14:paraId="259DF6C2"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&lt;/data&gt;</w:t>
            </w:r>
          </w:p>
          <w:p w14:paraId="381039FB"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&lt;/segment&gt;</w:t>
            </w:r>
          </w:p>
          <w:p w14:paraId="618D334A" w14:textId="77777777" w:rsidR="009F2BB8" w:rsidRPr="009F2BB8"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 xml:space="preserve">  &lt;/body&gt;</w:t>
            </w:r>
          </w:p>
          <w:p w14:paraId="32009AB2" w14:textId="00F58750" w:rsidR="00404C66" w:rsidRDefault="009F2BB8" w:rsidP="009F2BB8">
            <w:pPr>
              <w:spacing w:before="0" w:line="240" w:lineRule="auto"/>
              <w:jc w:val="left"/>
              <w:rPr>
                <w:rFonts w:ascii="Courier New" w:hAnsi="Courier New" w:cs="Courier New"/>
                <w:sz w:val="16"/>
                <w:szCs w:val="16"/>
              </w:rPr>
            </w:pPr>
            <w:r w:rsidRPr="009F2BB8">
              <w:rPr>
                <w:rFonts w:ascii="Courier New" w:hAnsi="Courier New" w:cs="Courier New"/>
                <w:sz w:val="16"/>
                <w:szCs w:val="16"/>
              </w:rPr>
              <w:t>&lt;/</w:t>
            </w:r>
            <w:proofErr w:type="spellStart"/>
            <w:r w:rsidRPr="009F2BB8">
              <w:rPr>
                <w:rFonts w:ascii="Courier New" w:hAnsi="Courier New" w:cs="Courier New"/>
                <w:sz w:val="16"/>
                <w:szCs w:val="16"/>
              </w:rPr>
              <w:t>ocm</w:t>
            </w:r>
            <w:proofErr w:type="spellEnd"/>
            <w:r w:rsidRPr="009F2BB8">
              <w:rPr>
                <w:rFonts w:ascii="Courier New" w:hAnsi="Courier New" w:cs="Courier New"/>
                <w:sz w:val="16"/>
                <w:szCs w:val="16"/>
              </w:rPr>
              <w:t>&gt;</w:t>
            </w:r>
          </w:p>
        </w:tc>
      </w:tr>
    </w:tbl>
    <w:p w14:paraId="6F7F6A8F" w14:textId="2D2C00AD" w:rsidR="00404C66" w:rsidRDefault="00404C66" w:rsidP="00404C66">
      <w:pPr>
        <w:pStyle w:val="FigureTitle"/>
      </w:pPr>
      <w:r>
        <w:lastRenderedPageBreak/>
        <w:t xml:space="preserve">Figure </w:t>
      </w:r>
      <w:fldSimple w:instr="STYLEREF &quot;Heading 1&quot;\l \n \t  \* MERGEFORMAT">
        <w:r w:rsidR="00D95714">
          <w:rPr>
            <w:noProof/>
          </w:rPr>
          <w:t>7</w:t>
        </w:r>
      </w:fldSimple>
      <w:r w:rsidR="00D95714">
        <w:noBreakHyphen/>
      </w:r>
      <w:fldSimple w:instr=" SEQ Figure_TOC \* ARABIC ">
        <w:r w:rsidR="00D95714">
          <w:rPr>
            <w:noProof/>
          </w:rPr>
          <w:t>40</w:t>
        </w:r>
      </w:fldSimple>
      <w:r>
        <w:fldChar w:fldCharType="begin"/>
      </w:r>
      <w:r>
        <w:instrText xml:space="preserve"> TC " " \l 2 </w:instrText>
      </w:r>
      <w:r>
        <w:fldChar w:fldCharType="end"/>
      </w:r>
      <w:r>
        <w:t xml:space="preserve">:  </w:t>
      </w:r>
      <w:proofErr w:type="gramStart"/>
      <w:r>
        <w:t>Output  (</w:t>
      </w:r>
      <w:proofErr w:type="gramEnd"/>
      <w:r>
        <w:t>Round Trip) XML OCM for Test Case 10</w:t>
      </w:r>
    </w:p>
    <w:p w14:paraId="61A5D290" w14:textId="77777777" w:rsidR="0051600E" w:rsidRDefault="0051600E">
      <w:pPr>
        <w:spacing w:before="0" w:line="240" w:lineRule="auto"/>
        <w:jc w:val="left"/>
      </w:pPr>
    </w:p>
    <w:p w14:paraId="318BCA36" w14:textId="77777777" w:rsidR="0051600E" w:rsidRDefault="0051600E">
      <w:pPr>
        <w:spacing w:before="0" w:line="240" w:lineRule="auto"/>
        <w:jc w:val="left"/>
      </w:pPr>
    </w:p>
    <w:p w14:paraId="5AD942AC" w14:textId="77777777" w:rsidR="0051600E" w:rsidRDefault="0051600E">
      <w:pPr>
        <w:sectPr w:rsidR="0051600E">
          <w:headerReference w:type="default" r:id="rId16"/>
          <w:footerReference w:type="even" r:id="rId17"/>
          <w:footerReference w:type="default" r:id="rId18"/>
          <w:footerReference w:type="first" r:id="rId19"/>
          <w:pgSz w:w="12240" w:h="15840"/>
          <w:pgMar w:top="1440" w:right="1440" w:bottom="1440" w:left="1440" w:header="547" w:footer="547" w:gutter="0"/>
          <w:cols w:space="720"/>
          <w:formProt w:val="0"/>
        </w:sectPr>
      </w:pPr>
    </w:p>
    <w:p w14:paraId="5BDF9E25" w14:textId="77777777" w:rsidR="0051600E" w:rsidRDefault="00000000">
      <w:pPr>
        <w:pStyle w:val="FigureTitle"/>
      </w:pPr>
      <w:r>
        <w:lastRenderedPageBreak/>
        <w:t>[BLANK PAGE]</w:t>
      </w:r>
    </w:p>
    <w:p w14:paraId="2CC2CD3B" w14:textId="77777777" w:rsidR="0051600E" w:rsidRDefault="0051600E">
      <w:pPr>
        <w:sectPr w:rsidR="0051600E">
          <w:headerReference w:type="default" r:id="rId20"/>
          <w:footerReference w:type="default" r:id="rId21"/>
          <w:pgSz w:w="15840" w:h="12240" w:orient="landscape"/>
          <w:pgMar w:top="1800" w:right="1440" w:bottom="1800" w:left="1440" w:header="720" w:footer="720" w:gutter="0"/>
          <w:cols w:space="720"/>
          <w:formProt w:val="0"/>
          <w:docGrid w:linePitch="360"/>
        </w:sectPr>
      </w:pPr>
    </w:p>
    <w:p w14:paraId="48481777" w14:textId="77777777" w:rsidR="0051600E" w:rsidRDefault="00000000">
      <w:pPr>
        <w:pStyle w:val="Heading8"/>
      </w:pPr>
      <w:r>
        <w:lastRenderedPageBreak/>
        <w:br/>
      </w:r>
      <w:r>
        <w:br/>
      </w:r>
      <w:bookmarkStart w:id="368" w:name="_Toc122007011"/>
      <w:bookmarkStart w:id="369" w:name="_Toc255759160"/>
      <w:bookmarkStart w:id="370" w:name="_Toc127898351"/>
      <w:bookmarkStart w:id="371" w:name="_Toc127898406"/>
      <w:r>
        <w:t>ACRONYMS</w:t>
      </w:r>
      <w:bookmarkEnd w:id="368"/>
      <w:bookmarkEnd w:id="369"/>
      <w:bookmarkEnd w:id="370"/>
      <w:bookmarkEnd w:id="371"/>
    </w:p>
    <w:tbl>
      <w:tblPr>
        <w:tblW w:w="8856" w:type="dxa"/>
        <w:tblLayout w:type="fixed"/>
        <w:tblLook w:val="01E0" w:firstRow="1" w:lastRow="1" w:firstColumn="1" w:lastColumn="1" w:noHBand="0" w:noVBand="0"/>
      </w:tblPr>
      <w:tblGrid>
        <w:gridCol w:w="1368"/>
        <w:gridCol w:w="7488"/>
      </w:tblGrid>
      <w:tr w:rsidR="0051600E" w14:paraId="047C1C14" w14:textId="77777777">
        <w:tc>
          <w:tcPr>
            <w:tcW w:w="1368" w:type="dxa"/>
          </w:tcPr>
          <w:p w14:paraId="10B91191" w14:textId="77777777" w:rsidR="0051600E" w:rsidRDefault="00000000">
            <w:pPr>
              <w:widowControl w:val="0"/>
              <w:ind w:left="360" w:hanging="360"/>
            </w:pPr>
            <w:r>
              <w:t xml:space="preserve">CCSDS </w:t>
            </w:r>
          </w:p>
        </w:tc>
        <w:tc>
          <w:tcPr>
            <w:tcW w:w="7487" w:type="dxa"/>
          </w:tcPr>
          <w:p w14:paraId="26E39948" w14:textId="77777777" w:rsidR="0051600E" w:rsidRDefault="00000000">
            <w:pPr>
              <w:widowControl w:val="0"/>
              <w:ind w:left="360" w:hanging="360"/>
            </w:pPr>
            <w:r>
              <w:t>Consultative Committee for Space Data Systems</w:t>
            </w:r>
          </w:p>
        </w:tc>
      </w:tr>
      <w:tr w:rsidR="0051600E" w14:paraId="6E3DA24F" w14:textId="77777777">
        <w:tc>
          <w:tcPr>
            <w:tcW w:w="1368" w:type="dxa"/>
          </w:tcPr>
          <w:p w14:paraId="284DD23B" w14:textId="77777777" w:rsidR="0051600E" w:rsidRDefault="00000000">
            <w:pPr>
              <w:widowControl w:val="0"/>
              <w:ind w:left="360" w:hanging="360"/>
            </w:pPr>
            <w:r>
              <w:t>CESG</w:t>
            </w:r>
          </w:p>
        </w:tc>
        <w:tc>
          <w:tcPr>
            <w:tcW w:w="7487" w:type="dxa"/>
          </w:tcPr>
          <w:p w14:paraId="4C86E64B" w14:textId="77777777" w:rsidR="0051600E" w:rsidRDefault="00000000">
            <w:pPr>
              <w:widowControl w:val="0"/>
              <w:ind w:left="360" w:hanging="360"/>
            </w:pPr>
            <w:r>
              <w:t>CCSDS Engineering Steering Group</w:t>
            </w:r>
          </w:p>
        </w:tc>
      </w:tr>
      <w:tr w:rsidR="0051600E" w14:paraId="4577ED66" w14:textId="77777777">
        <w:tc>
          <w:tcPr>
            <w:tcW w:w="1368" w:type="dxa"/>
          </w:tcPr>
          <w:p w14:paraId="4D88B373" w14:textId="77777777" w:rsidR="0051600E" w:rsidRDefault="00000000">
            <w:pPr>
              <w:widowControl w:val="0"/>
              <w:ind w:left="360" w:hanging="360"/>
            </w:pPr>
            <w:r>
              <w:t>CMC</w:t>
            </w:r>
          </w:p>
        </w:tc>
        <w:tc>
          <w:tcPr>
            <w:tcW w:w="7487" w:type="dxa"/>
          </w:tcPr>
          <w:p w14:paraId="10591B45" w14:textId="77777777" w:rsidR="0051600E" w:rsidRDefault="00000000">
            <w:pPr>
              <w:widowControl w:val="0"/>
              <w:ind w:left="360" w:hanging="360"/>
            </w:pPr>
            <w:r>
              <w:t>CCSDS Management Council</w:t>
            </w:r>
          </w:p>
        </w:tc>
      </w:tr>
      <w:tr w:rsidR="0051600E" w14:paraId="0F09190D" w14:textId="77777777">
        <w:tc>
          <w:tcPr>
            <w:tcW w:w="1368" w:type="dxa"/>
          </w:tcPr>
          <w:p w14:paraId="24DB38E6" w14:textId="77777777" w:rsidR="0051600E" w:rsidRDefault="00000000">
            <w:pPr>
              <w:widowControl w:val="0"/>
              <w:ind w:left="360" w:hanging="360"/>
            </w:pPr>
            <w:r>
              <w:t>CNES</w:t>
            </w:r>
          </w:p>
        </w:tc>
        <w:tc>
          <w:tcPr>
            <w:tcW w:w="7487" w:type="dxa"/>
          </w:tcPr>
          <w:p w14:paraId="0922970A" w14:textId="77777777" w:rsidR="0051600E" w:rsidRDefault="00000000">
            <w:pPr>
              <w:widowControl w:val="0"/>
              <w:ind w:left="360" w:hanging="360"/>
            </w:pPr>
            <w:r>
              <w:t xml:space="preserve">Centre National </w:t>
            </w:r>
            <w:proofErr w:type="spellStart"/>
            <w:r>
              <w:t>d’Études</w:t>
            </w:r>
            <w:proofErr w:type="spellEnd"/>
            <w:r>
              <w:t xml:space="preserve"> </w:t>
            </w:r>
            <w:proofErr w:type="spellStart"/>
            <w:r>
              <w:t>Spatiales</w:t>
            </w:r>
            <w:proofErr w:type="spellEnd"/>
          </w:p>
        </w:tc>
      </w:tr>
      <w:tr w:rsidR="0051600E" w14:paraId="06FA1FD4" w14:textId="77777777">
        <w:tc>
          <w:tcPr>
            <w:tcW w:w="1368" w:type="dxa"/>
          </w:tcPr>
          <w:p w14:paraId="6B12C6F6" w14:textId="77777777" w:rsidR="0051600E" w:rsidRDefault="00000000">
            <w:pPr>
              <w:widowControl w:val="0"/>
              <w:ind w:left="360" w:hanging="360"/>
            </w:pPr>
            <w:r>
              <w:t>CSSI</w:t>
            </w:r>
          </w:p>
        </w:tc>
        <w:tc>
          <w:tcPr>
            <w:tcW w:w="7487" w:type="dxa"/>
          </w:tcPr>
          <w:p w14:paraId="4A67B0E5" w14:textId="77777777" w:rsidR="0051600E" w:rsidRDefault="00000000">
            <w:pPr>
              <w:widowControl w:val="0"/>
              <w:ind w:left="360" w:hanging="360"/>
            </w:pPr>
            <w:r>
              <w:t>Center for Space Standards and Innovation</w:t>
            </w:r>
          </w:p>
        </w:tc>
      </w:tr>
      <w:tr w:rsidR="0051600E" w14:paraId="58DA0FBB" w14:textId="77777777">
        <w:tc>
          <w:tcPr>
            <w:tcW w:w="1368" w:type="dxa"/>
          </w:tcPr>
          <w:p w14:paraId="44A3CB4D" w14:textId="77777777" w:rsidR="0051600E" w:rsidRDefault="00000000">
            <w:pPr>
              <w:widowControl w:val="0"/>
              <w:ind w:left="360" w:hanging="360"/>
            </w:pPr>
            <w:r>
              <w:t>CWE</w:t>
            </w:r>
          </w:p>
        </w:tc>
        <w:tc>
          <w:tcPr>
            <w:tcW w:w="7487" w:type="dxa"/>
          </w:tcPr>
          <w:p w14:paraId="5ABB2728" w14:textId="77777777" w:rsidR="0051600E" w:rsidRDefault="00000000">
            <w:pPr>
              <w:widowControl w:val="0"/>
              <w:ind w:left="360" w:hanging="360"/>
            </w:pPr>
            <w:r>
              <w:t>Common Working Environment</w:t>
            </w:r>
          </w:p>
        </w:tc>
      </w:tr>
      <w:tr w:rsidR="0051600E" w14:paraId="408E35EA" w14:textId="77777777">
        <w:tc>
          <w:tcPr>
            <w:tcW w:w="1368" w:type="dxa"/>
          </w:tcPr>
          <w:p w14:paraId="409A6FD8" w14:textId="77777777" w:rsidR="0051600E" w:rsidRDefault="00000000">
            <w:pPr>
              <w:widowControl w:val="0"/>
              <w:ind w:left="360" w:hanging="360"/>
            </w:pPr>
            <w:r>
              <w:t>DSN</w:t>
            </w:r>
          </w:p>
        </w:tc>
        <w:tc>
          <w:tcPr>
            <w:tcW w:w="7487" w:type="dxa"/>
          </w:tcPr>
          <w:p w14:paraId="7FC1956B" w14:textId="77777777" w:rsidR="0051600E" w:rsidRDefault="00000000">
            <w:pPr>
              <w:widowControl w:val="0"/>
              <w:ind w:left="360" w:hanging="360"/>
            </w:pPr>
            <w:r>
              <w:t>Deep Space Network</w:t>
            </w:r>
          </w:p>
        </w:tc>
      </w:tr>
      <w:tr w:rsidR="0051600E" w14:paraId="32DBCFE6" w14:textId="77777777">
        <w:tc>
          <w:tcPr>
            <w:tcW w:w="1368" w:type="dxa"/>
          </w:tcPr>
          <w:p w14:paraId="2AB71838" w14:textId="77777777" w:rsidR="0051600E" w:rsidRDefault="00000000">
            <w:pPr>
              <w:widowControl w:val="0"/>
              <w:ind w:left="360" w:hanging="360"/>
            </w:pPr>
            <w:r>
              <w:t>ESA</w:t>
            </w:r>
          </w:p>
        </w:tc>
        <w:tc>
          <w:tcPr>
            <w:tcW w:w="7487" w:type="dxa"/>
          </w:tcPr>
          <w:p w14:paraId="4D28D763" w14:textId="77777777" w:rsidR="0051600E" w:rsidRDefault="00000000">
            <w:pPr>
              <w:widowControl w:val="0"/>
              <w:ind w:left="360" w:hanging="360"/>
            </w:pPr>
            <w:r>
              <w:t>European Space Agency</w:t>
            </w:r>
          </w:p>
        </w:tc>
      </w:tr>
      <w:tr w:rsidR="0051600E" w14:paraId="3AF86F6A" w14:textId="77777777">
        <w:tc>
          <w:tcPr>
            <w:tcW w:w="1368" w:type="dxa"/>
          </w:tcPr>
          <w:p w14:paraId="35C389B7" w14:textId="77777777" w:rsidR="0051600E" w:rsidRDefault="00000000">
            <w:pPr>
              <w:widowControl w:val="0"/>
              <w:ind w:left="360" w:hanging="360"/>
            </w:pPr>
            <w:r>
              <w:t>ESOC</w:t>
            </w:r>
          </w:p>
        </w:tc>
        <w:tc>
          <w:tcPr>
            <w:tcW w:w="7487" w:type="dxa"/>
          </w:tcPr>
          <w:p w14:paraId="2986FF2F" w14:textId="77777777" w:rsidR="0051600E" w:rsidRDefault="00000000">
            <w:pPr>
              <w:widowControl w:val="0"/>
              <w:ind w:left="360" w:hanging="360"/>
            </w:pPr>
            <w:r>
              <w:t>European Space Operations Center</w:t>
            </w:r>
          </w:p>
        </w:tc>
      </w:tr>
      <w:tr w:rsidR="0051600E" w14:paraId="6E9A40DD" w14:textId="77777777">
        <w:tc>
          <w:tcPr>
            <w:tcW w:w="1368" w:type="dxa"/>
          </w:tcPr>
          <w:p w14:paraId="67D6F7F8" w14:textId="77777777" w:rsidR="0051600E" w:rsidRDefault="00000000">
            <w:pPr>
              <w:widowControl w:val="0"/>
              <w:ind w:left="360" w:hanging="360"/>
            </w:pPr>
            <w:r>
              <w:t>GSFC</w:t>
            </w:r>
          </w:p>
        </w:tc>
        <w:tc>
          <w:tcPr>
            <w:tcW w:w="7487" w:type="dxa"/>
          </w:tcPr>
          <w:p w14:paraId="3CF3C35B" w14:textId="77777777" w:rsidR="0051600E" w:rsidRDefault="00000000">
            <w:pPr>
              <w:widowControl w:val="0"/>
              <w:ind w:left="360" w:hanging="360"/>
            </w:pPr>
            <w:r>
              <w:t>Goddard Space Flight Center</w:t>
            </w:r>
          </w:p>
        </w:tc>
      </w:tr>
      <w:tr w:rsidR="0051600E" w14:paraId="3996FB97" w14:textId="77777777">
        <w:tc>
          <w:tcPr>
            <w:tcW w:w="1368" w:type="dxa"/>
          </w:tcPr>
          <w:p w14:paraId="2EB75114" w14:textId="77777777" w:rsidR="0051600E" w:rsidRDefault="00000000">
            <w:pPr>
              <w:widowControl w:val="0"/>
              <w:ind w:left="360" w:hanging="360"/>
            </w:pPr>
            <w:r>
              <w:t>JAXA</w:t>
            </w:r>
          </w:p>
        </w:tc>
        <w:tc>
          <w:tcPr>
            <w:tcW w:w="7487" w:type="dxa"/>
          </w:tcPr>
          <w:p w14:paraId="49AE2A3B" w14:textId="77777777" w:rsidR="0051600E" w:rsidRDefault="00000000">
            <w:pPr>
              <w:widowControl w:val="0"/>
              <w:ind w:left="360" w:hanging="360"/>
            </w:pPr>
            <w:r>
              <w:t>Japan Aerospace Exploration Agency</w:t>
            </w:r>
          </w:p>
        </w:tc>
      </w:tr>
      <w:tr w:rsidR="0051600E" w14:paraId="1CF7727A" w14:textId="77777777">
        <w:tc>
          <w:tcPr>
            <w:tcW w:w="1368" w:type="dxa"/>
          </w:tcPr>
          <w:p w14:paraId="703EA7BE" w14:textId="77777777" w:rsidR="0051600E" w:rsidRDefault="00000000">
            <w:pPr>
              <w:widowControl w:val="0"/>
              <w:ind w:left="360" w:hanging="360"/>
            </w:pPr>
            <w:r>
              <w:t>JPL</w:t>
            </w:r>
          </w:p>
        </w:tc>
        <w:tc>
          <w:tcPr>
            <w:tcW w:w="7487" w:type="dxa"/>
          </w:tcPr>
          <w:p w14:paraId="2EB626B3" w14:textId="77777777" w:rsidR="0051600E" w:rsidRDefault="00000000">
            <w:pPr>
              <w:widowControl w:val="0"/>
              <w:ind w:left="360" w:hanging="360"/>
            </w:pPr>
            <w:r>
              <w:t>Jet Propulsion Laboratory</w:t>
            </w:r>
          </w:p>
        </w:tc>
      </w:tr>
      <w:tr w:rsidR="0051600E" w14:paraId="7A96FB39" w14:textId="77777777">
        <w:tc>
          <w:tcPr>
            <w:tcW w:w="1368" w:type="dxa"/>
          </w:tcPr>
          <w:p w14:paraId="5BEF76CE" w14:textId="77777777" w:rsidR="0051600E" w:rsidRDefault="00000000">
            <w:pPr>
              <w:widowControl w:val="0"/>
              <w:ind w:left="360" w:hanging="360"/>
            </w:pPr>
            <w:r>
              <w:t>NASA</w:t>
            </w:r>
          </w:p>
        </w:tc>
        <w:tc>
          <w:tcPr>
            <w:tcW w:w="7487" w:type="dxa"/>
          </w:tcPr>
          <w:p w14:paraId="0CAD976D" w14:textId="77777777" w:rsidR="0051600E" w:rsidRDefault="00000000">
            <w:pPr>
              <w:widowControl w:val="0"/>
              <w:ind w:left="360" w:hanging="360"/>
            </w:pPr>
            <w:r>
              <w:t>National Aeronautics and Space Administration</w:t>
            </w:r>
          </w:p>
        </w:tc>
      </w:tr>
      <w:tr w:rsidR="0051600E" w14:paraId="7817367E" w14:textId="77777777">
        <w:tc>
          <w:tcPr>
            <w:tcW w:w="1368" w:type="dxa"/>
          </w:tcPr>
          <w:p w14:paraId="0D30B69E" w14:textId="77777777" w:rsidR="0051600E" w:rsidRDefault="00000000">
            <w:pPr>
              <w:widowControl w:val="0"/>
              <w:ind w:left="360" w:hanging="360"/>
            </w:pPr>
            <w:r>
              <w:t>ODM</w:t>
            </w:r>
          </w:p>
        </w:tc>
        <w:tc>
          <w:tcPr>
            <w:tcW w:w="7487" w:type="dxa"/>
          </w:tcPr>
          <w:p w14:paraId="20DA7715" w14:textId="77777777" w:rsidR="0051600E" w:rsidRDefault="00000000">
            <w:pPr>
              <w:widowControl w:val="0"/>
              <w:ind w:left="360" w:hanging="360"/>
            </w:pPr>
            <w:r>
              <w:t xml:space="preserve">Orbit Data Messages </w:t>
            </w:r>
          </w:p>
        </w:tc>
      </w:tr>
      <w:tr w:rsidR="0051600E" w14:paraId="766D6511" w14:textId="77777777">
        <w:tc>
          <w:tcPr>
            <w:tcW w:w="1368" w:type="dxa"/>
          </w:tcPr>
          <w:p w14:paraId="2D92861F" w14:textId="77777777" w:rsidR="0051600E" w:rsidRDefault="00000000">
            <w:pPr>
              <w:widowControl w:val="0"/>
              <w:ind w:left="360" w:hanging="360"/>
            </w:pPr>
            <w:r>
              <w:t>RID</w:t>
            </w:r>
          </w:p>
        </w:tc>
        <w:tc>
          <w:tcPr>
            <w:tcW w:w="7487" w:type="dxa"/>
          </w:tcPr>
          <w:p w14:paraId="693020F6" w14:textId="77777777" w:rsidR="0051600E" w:rsidRDefault="00000000">
            <w:pPr>
              <w:widowControl w:val="0"/>
              <w:ind w:left="360" w:hanging="360"/>
            </w:pPr>
            <w:r>
              <w:t>Review Item Discrepancy</w:t>
            </w:r>
          </w:p>
        </w:tc>
      </w:tr>
    </w:tbl>
    <w:p w14:paraId="5DCB2600" w14:textId="77777777" w:rsidR="0051600E" w:rsidRDefault="0051600E"/>
    <w:sectPr w:rsidR="0051600E">
      <w:headerReference w:type="default" r:id="rId22"/>
      <w:footerReference w:type="default" r:id="rId23"/>
      <w:pgSz w:w="12240" w:h="15840"/>
      <w:pgMar w:top="1440" w:right="1440" w:bottom="1440" w:left="1440" w:header="547" w:footer="547" w:gutter="36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2425" w14:textId="77777777" w:rsidR="00F079E0" w:rsidRDefault="00F079E0">
      <w:pPr>
        <w:spacing w:before="0" w:line="240" w:lineRule="auto"/>
      </w:pPr>
      <w:r>
        <w:separator/>
      </w:r>
    </w:p>
  </w:endnote>
  <w:endnote w:type="continuationSeparator" w:id="0">
    <w:p w14:paraId="038D1FF2" w14:textId="77777777" w:rsidR="00F079E0" w:rsidRDefault="00F079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UMing CN">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11DE" w14:textId="35E48900" w:rsidR="0051600E" w:rsidRDefault="00000000">
    <w:pPr>
      <w:pStyle w:val="Footer"/>
    </w:pPr>
    <w:r>
      <w:fldChar w:fldCharType="begin"/>
    </w:r>
    <w:r>
      <w:instrText xml:space="preserve"> DOCPROPERTY "Document number"</w:instrText>
    </w:r>
    <w:r>
      <w:fldChar w:fldCharType="separate"/>
    </w:r>
    <w:r w:rsidR="009124A2">
      <w:t>CCSDS 502.0-Y-3</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ab/>
    </w:r>
    <w:r>
      <w:rPr>
        <w:rStyle w:val="PageNumber"/>
      </w:rPr>
      <w:fldChar w:fldCharType="begin"/>
    </w:r>
    <w:r>
      <w:rPr>
        <w:rStyle w:val="PageNumber"/>
      </w:rPr>
      <w:instrText xml:space="preserve"> DOCPROPERTY "Issue Date"</w:instrText>
    </w:r>
    <w:r>
      <w:rPr>
        <w:rStyle w:val="PageNumber"/>
      </w:rPr>
      <w:fldChar w:fldCharType="separate"/>
    </w:r>
    <w:r w:rsidR="009124A2">
      <w:rPr>
        <w:rStyle w:val="PageNumber"/>
      </w:rPr>
      <w:t>March 2023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FBC" w14:textId="77777777" w:rsidR="0051600E" w:rsidRDefault="00000000">
    <w:pPr>
      <w:pStyle w:val="Footer"/>
    </w:pPr>
    <w:r>
      <w:rPr>
        <w:noProof/>
      </w:rPr>
      <mc:AlternateContent>
        <mc:Choice Requires="wps">
          <w:drawing>
            <wp:anchor distT="0" distB="0" distL="0" distR="0" simplePos="0" relativeHeight="251658240" behindDoc="0" locked="0" layoutInCell="1" allowOverlap="1" wp14:anchorId="651BB814" wp14:editId="7371B72C">
              <wp:simplePos x="0" y="0"/>
              <wp:positionH relativeFrom="margin">
                <wp:align>center</wp:align>
              </wp:positionH>
              <wp:positionV relativeFrom="paragraph">
                <wp:posOffset>635</wp:posOffset>
              </wp:positionV>
              <wp:extent cx="14605" cy="14605"/>
              <wp:effectExtent l="0" t="0" r="0" b="0"/>
              <wp:wrapSquare wrapText="bothSides"/>
              <wp:docPr id="5" name="Cadr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0F78463" w14:textId="77777777" w:rsidR="0051600E"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tIns="0" rIns="0" bIns="0" anchor="t">
                      <a:spAutoFit/>
                    </wps:bodyPr>
                  </wps:wsp>
                </a:graphicData>
              </a:graphic>
            </wp:anchor>
          </w:drawing>
        </mc:Choice>
        <mc:Fallback>
          <w:pict>
            <v:shapetype w14:anchorId="651BB814" id="_x0000_t202" coordsize="21600,21600" o:spt="202" path="m,l,21600r21600,l21600,xe">
              <v:stroke joinstyle="miter"/>
              <v:path gradientshapeok="t" o:connecttype="rect"/>
            </v:shapetype>
            <v:shape id="Cadre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0F78463" w14:textId="77777777" w:rsidR="0051600E"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484A" w14:textId="25D04D7D" w:rsidR="0051600E" w:rsidRDefault="00000000">
    <w:pPr>
      <w:pStyle w:val="Footer"/>
    </w:pPr>
    <w:r>
      <w:fldChar w:fldCharType="begin"/>
    </w:r>
    <w:r>
      <w:instrText xml:space="preserve"> DOCPROPERTY "Document number"</w:instrText>
    </w:r>
    <w:r>
      <w:fldChar w:fldCharType="separate"/>
    </w:r>
    <w:r w:rsidR="00A60E4F">
      <w:t>CCSDS 502.0-Y-3</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80</w:t>
    </w:r>
    <w:r>
      <w:rPr>
        <w:rStyle w:val="PageNumber"/>
      </w:rPr>
      <w:fldChar w:fldCharType="end"/>
    </w:r>
    <w:r>
      <w:rPr>
        <w:rStyle w:val="PageNumber"/>
      </w:rPr>
      <w:tab/>
    </w:r>
    <w:r>
      <w:rPr>
        <w:rStyle w:val="PageNumber"/>
      </w:rPr>
      <w:fldChar w:fldCharType="begin"/>
    </w:r>
    <w:r>
      <w:rPr>
        <w:rStyle w:val="PageNumber"/>
      </w:rPr>
      <w:instrText xml:space="preserve"> DOCPROPERTY "Issue Date"</w:instrText>
    </w:r>
    <w:r>
      <w:rPr>
        <w:rStyle w:val="PageNumber"/>
      </w:rPr>
      <w:fldChar w:fldCharType="separate"/>
    </w:r>
    <w:r w:rsidR="00A60E4F">
      <w:rPr>
        <w:rStyle w:val="PageNumber"/>
      </w:rPr>
      <w:t>March 2023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EEE8" w14:textId="77777777" w:rsidR="0051600E" w:rsidRDefault="00000000">
    <w:pPr>
      <w:pStyle w:val="Footer"/>
    </w:pPr>
    <w:r>
      <w:fldChar w:fldCharType="begin"/>
    </w:r>
    <w:r>
      <w:instrText xml:space="preserve"> DOCPROPERTY "Document number"</w:instrText>
    </w:r>
    <w:r>
      <w:fldChar w:fldCharType="separate"/>
    </w:r>
    <w:r>
      <w:t>CCSDS 502.1-Y-1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80</w:t>
    </w:r>
    <w:r>
      <w:rPr>
        <w:rStyle w:val="PageNumber"/>
      </w:rPr>
      <w:fldChar w:fldCharType="end"/>
    </w:r>
    <w:r>
      <w:rPr>
        <w:rStyle w:val="PageNumber"/>
      </w:rPr>
      <w:tab/>
    </w:r>
    <w:r>
      <w:rPr>
        <w:rStyle w:val="PageNumber"/>
      </w:rPr>
      <w:fldChar w:fldCharType="begin"/>
    </w:r>
    <w:r>
      <w:rPr>
        <w:rStyle w:val="PageNumber"/>
      </w:rPr>
      <w:instrText xml:space="preserve"> DOCPROPERTY "Issue Date"</w:instrText>
    </w:r>
    <w:r>
      <w:rPr>
        <w:rStyle w:val="PageNumber"/>
      </w:rPr>
      <w:fldChar w:fldCharType="separate"/>
    </w:r>
    <w:r>
      <w:rPr>
        <w:rStyle w:val="PageNumber"/>
      </w:rPr>
      <w:t>May 2010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45D8" w14:textId="77777777" w:rsidR="0051600E" w:rsidRDefault="00000000">
    <w:pPr>
      <w:pStyle w:val="Footer"/>
    </w:pPr>
    <w:r>
      <w:rPr>
        <w:noProof/>
      </w:rPr>
      <mc:AlternateContent>
        <mc:Choice Requires="wps">
          <w:drawing>
            <wp:anchor distT="0" distB="0" distL="0" distR="0" simplePos="0" relativeHeight="8" behindDoc="1" locked="0" layoutInCell="0" allowOverlap="1" wp14:anchorId="322C0980" wp14:editId="5E753177">
              <wp:simplePos x="0" y="0"/>
              <wp:positionH relativeFrom="column">
                <wp:posOffset>-548640</wp:posOffset>
              </wp:positionH>
              <wp:positionV relativeFrom="page">
                <wp:align>center</wp:align>
              </wp:positionV>
              <wp:extent cx="182880" cy="5715000"/>
              <wp:effectExtent l="0" t="0" r="0" b="0"/>
              <wp:wrapNone/>
              <wp:docPr id="8" name="Text Box 2"/>
              <wp:cNvGraphicFramePr/>
              <a:graphic xmlns:a="http://schemas.openxmlformats.org/drawingml/2006/main">
                <a:graphicData uri="http://schemas.microsoft.com/office/word/2010/wordprocessingShape">
                  <wps:wsp>
                    <wps:cNvSpPr/>
                    <wps:spPr>
                      <a:xfrm>
                        <a:off x="0" y="0"/>
                        <a:ext cx="182880" cy="571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8493959" w14:textId="6E1A75C8" w:rsidR="0051600E" w:rsidRDefault="00000000">
                          <w:pPr>
                            <w:pStyle w:val="Footer"/>
                          </w:pPr>
                          <w:r>
                            <w:fldChar w:fldCharType="begin"/>
                          </w:r>
                          <w:r>
                            <w:instrText xml:space="preserve"> DOCPROPERTY "Document number"</w:instrText>
                          </w:r>
                          <w:r>
                            <w:fldChar w:fldCharType="separate"/>
                          </w:r>
                          <w:r w:rsidR="00A60E4F">
                            <w:t>CCSDS 502.0-Y-3</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81</w:t>
                          </w:r>
                          <w:r>
                            <w:rPr>
                              <w:rStyle w:val="PageNumber"/>
                            </w:rPr>
                            <w:fldChar w:fldCharType="end"/>
                          </w:r>
                          <w:r>
                            <w:rPr>
                              <w:rStyle w:val="PageNumber"/>
                            </w:rPr>
                            <w:tab/>
                          </w:r>
                          <w:r>
                            <w:rPr>
                              <w:rStyle w:val="PageNumber"/>
                            </w:rPr>
                            <w:fldChar w:fldCharType="begin"/>
                          </w:r>
                          <w:r>
                            <w:rPr>
                              <w:rStyle w:val="PageNumber"/>
                            </w:rPr>
                            <w:instrText xml:space="preserve"> DOCPROPERTY "Issue Date"</w:instrText>
                          </w:r>
                          <w:r>
                            <w:rPr>
                              <w:rStyle w:val="PageNumber"/>
                            </w:rPr>
                            <w:fldChar w:fldCharType="separate"/>
                          </w:r>
                          <w:r w:rsidR="00A60E4F">
                            <w:rPr>
                              <w:rStyle w:val="PageNumber"/>
                            </w:rPr>
                            <w:t>March 2023</w:t>
                          </w:r>
                          <w:r>
                            <w:rPr>
                              <w:rStyle w:val="PageNumber"/>
                            </w:rPr>
                            <w:fldChar w:fldCharType="end"/>
                          </w:r>
                        </w:p>
                      </w:txbxContent>
                    </wps:txbx>
                    <wps:bodyPr vert="vert" lIns="0" tIns="0" rIns="0" bIns="0" anchor="t" upright="1">
                      <a:noAutofit/>
                    </wps:bodyPr>
                  </wps:wsp>
                </a:graphicData>
              </a:graphic>
            </wp:anchor>
          </w:drawing>
        </mc:Choice>
        <mc:Fallback>
          <w:pict>
            <v:rect w14:anchorId="322C0980" id="Text Box 2" o:spid="_x0000_s1028" style="position:absolute;margin-left:-43.2pt;margin-top:0;width:14.4pt;height:450pt;z-index:-503316472;visibility:visible;mso-wrap-style:square;mso-wrap-distance-left:0;mso-wrap-distance-top:0;mso-wrap-distance-right:0;mso-wrap-distance-bottom:0;mso-position-horizontal:absolute;mso-position-horizontal-relative:text;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" o:allowincell="f" stroked="f" strokeweight="0">
              <v:textbox style="layout-flow:vertical" inset="0,0,0,0">
                <w:txbxContent>
                  <w:p w14:paraId="68493959" w14:textId="6E1A75C8" w:rsidR="0051600E" w:rsidRDefault="00000000">
                    <w:pPr>
                      <w:pStyle w:val="Footer"/>
                    </w:pPr>
                    <w:r>
                      <w:fldChar w:fldCharType="begin"/>
                    </w:r>
                    <w:r>
                      <w:instrText xml:space="preserve"> DOCPROPERTY "Document number"</w:instrText>
                    </w:r>
                    <w:r>
                      <w:fldChar w:fldCharType="separate"/>
                    </w:r>
                    <w:r w:rsidR="00A60E4F">
                      <w:t>CCSDS 502.0-Y-3</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81</w:t>
                    </w:r>
                    <w:r>
                      <w:rPr>
                        <w:rStyle w:val="PageNumber"/>
                      </w:rPr>
                      <w:fldChar w:fldCharType="end"/>
                    </w:r>
                    <w:r>
                      <w:rPr>
                        <w:rStyle w:val="PageNumber"/>
                      </w:rPr>
                      <w:tab/>
                    </w:r>
                    <w:r>
                      <w:rPr>
                        <w:rStyle w:val="PageNumber"/>
                      </w:rPr>
                      <w:fldChar w:fldCharType="begin"/>
                    </w:r>
                    <w:r>
                      <w:rPr>
                        <w:rStyle w:val="PageNumber"/>
                      </w:rPr>
                      <w:instrText xml:space="preserve"> DOCPROPERTY "Issue Date"</w:instrText>
                    </w:r>
                    <w:r>
                      <w:rPr>
                        <w:rStyle w:val="PageNumber"/>
                      </w:rPr>
                      <w:fldChar w:fldCharType="separate"/>
                    </w:r>
                    <w:r w:rsidR="00A60E4F">
                      <w:rPr>
                        <w:rStyle w:val="PageNumber"/>
                      </w:rPr>
                      <w:t>March 2023</w:t>
                    </w:r>
                    <w:r>
                      <w:rPr>
                        <w:rStyle w:val="PageNumber"/>
                      </w:rPr>
                      <w:fldChar w:fldCharType="end"/>
                    </w:r>
                  </w:p>
                </w:txbxContent>
              </v:textbox>
              <w10:wrap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A397" w14:textId="2031274B" w:rsidR="0051600E" w:rsidRDefault="00000000">
    <w:pPr>
      <w:pStyle w:val="Footer"/>
    </w:pPr>
    <w:r>
      <w:fldChar w:fldCharType="begin"/>
    </w:r>
    <w:r>
      <w:instrText xml:space="preserve"> DOCPROPERTY "Document number"</w:instrText>
    </w:r>
    <w:r>
      <w:fldChar w:fldCharType="separate"/>
    </w:r>
    <w:r w:rsidR="00A60E4F">
      <w:t>CCSDS 502.0-Y-3</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r>
    <w:r>
      <w:rPr>
        <w:rStyle w:val="PageNumber"/>
      </w:rPr>
      <w:fldChar w:fldCharType="begin"/>
    </w:r>
    <w:r>
      <w:rPr>
        <w:rStyle w:val="PageNumber"/>
      </w:rPr>
      <w:instrText xml:space="preserve"> DOCPROPERTY "Issue Date"</w:instrText>
    </w:r>
    <w:r>
      <w:rPr>
        <w:rStyle w:val="PageNumber"/>
      </w:rPr>
      <w:fldChar w:fldCharType="separate"/>
    </w:r>
    <w:r w:rsidR="00A60E4F">
      <w:rPr>
        <w:rStyle w:val="PageNumber"/>
      </w:rPr>
      <w:t>March 2023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1299" w14:textId="77777777" w:rsidR="00F079E0" w:rsidRDefault="00F079E0">
      <w:pPr>
        <w:spacing w:before="0" w:line="240" w:lineRule="auto"/>
      </w:pPr>
      <w:r>
        <w:separator/>
      </w:r>
    </w:p>
  </w:footnote>
  <w:footnote w:type="continuationSeparator" w:id="0">
    <w:p w14:paraId="250FA2C9" w14:textId="77777777" w:rsidR="00F079E0" w:rsidRDefault="00F079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0EC2" w14:textId="4AF27F15" w:rsidR="0051600E" w:rsidRDefault="00000000">
    <w:pPr>
      <w:pStyle w:val="Header"/>
    </w:pPr>
    <w:fldSimple w:instr=" DOCVARIABLE PageHeader ">
      <w:r w:rsidR="009124A2">
        <w:t>CCSDS RECORD CONCERNING ORBIT DATA MESSAGES V3.0 TEST PLAN/REPORT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57E" w14:textId="4E9088AA" w:rsidR="0051600E" w:rsidRDefault="00000000">
    <w:pPr>
      <w:pStyle w:val="Header"/>
    </w:pPr>
    <w:fldSimple w:instr=" DOCVARIABLE PageHeader ">
      <w:r w:rsidR="00286A15">
        <w:t>CCSDS RECORD CONCERNING ORBIT DATA MESSAGES V3.0 TEST PLAN/REPORT</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1C5B" w14:textId="77777777" w:rsidR="0051600E" w:rsidRDefault="00000000">
    <w:pPr>
      <w:pStyle w:val="Header"/>
    </w:pPr>
    <w:r>
      <w:rPr>
        <w:noProof/>
      </w:rPr>
      <mc:AlternateContent>
        <mc:Choice Requires="wps">
          <w:drawing>
            <wp:anchor distT="0" distB="0" distL="0" distR="0" simplePos="0" relativeHeight="6" behindDoc="1" locked="0" layoutInCell="0" allowOverlap="1" wp14:anchorId="6C8D0001" wp14:editId="78460B4A">
              <wp:simplePos x="0" y="0"/>
              <wp:positionH relativeFrom="page">
                <wp:posOffset>9509760</wp:posOffset>
              </wp:positionH>
              <wp:positionV relativeFrom="page">
                <wp:align>center</wp:align>
              </wp:positionV>
              <wp:extent cx="182880" cy="5715000"/>
              <wp:effectExtent l="0" t="0" r="0" b="0"/>
              <wp:wrapNone/>
              <wp:docPr id="6" name="Text Box 1"/>
              <wp:cNvGraphicFramePr/>
              <a:graphic xmlns:a="http://schemas.openxmlformats.org/drawingml/2006/main">
                <a:graphicData uri="http://schemas.microsoft.com/office/word/2010/wordprocessingShape">
                  <wps:wsp>
                    <wps:cNvSpPr/>
                    <wps:spPr>
                      <a:xfrm>
                        <a:off x="0" y="0"/>
                        <a:ext cx="182880" cy="571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AB42ADE" w14:textId="1DFC7219" w:rsidR="0051600E" w:rsidRDefault="00000000">
                          <w:pPr>
                            <w:pStyle w:val="Header"/>
                          </w:pPr>
                          <w:fldSimple w:instr=" DOCVARIABLE PageHeader ">
                            <w:r>
                              <w:t>CCSDS RECORD CONCERNING ORBIT DATA MESSAGES V</w:t>
                            </w:r>
                            <w:r w:rsidR="00A60E4F">
                              <w:t>3</w:t>
                            </w:r>
                            <w:r>
                              <w:t>.0 TEST PLAN/REPORT</w:t>
                            </w:r>
                          </w:fldSimple>
                        </w:p>
                      </w:txbxContent>
                    </wps:txbx>
                    <wps:bodyPr vert="vert" lIns="0" tIns="0" rIns="0" bIns="0" anchor="t" upright="1">
                      <a:noAutofit/>
                    </wps:bodyPr>
                  </wps:wsp>
                </a:graphicData>
              </a:graphic>
            </wp:anchor>
          </w:drawing>
        </mc:Choice>
        <mc:Fallback>
          <w:pict>
            <v:rect w14:anchorId="6C8D0001" id="Text Box 1" o:spid="_x0000_s1027" style="position:absolute;left:0;text-align:left;margin-left:748.8pt;margin-top:0;width:14.4pt;height:450pt;z-index:-503316474;visibility:visible;mso-wrap-style:square;mso-wrap-distance-left:0;mso-wrap-distance-top:0;mso-wrap-distance-right:0;mso-wrap-distance-bottom:0;mso-position-horizontal:absolute;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" o:allowincell="f" stroked="f" strokeweight="0">
              <v:textbox style="layout-flow:vertical" inset="0,0,0,0">
                <w:txbxContent>
                  <w:p w14:paraId="5AB42ADE" w14:textId="1DFC7219" w:rsidR="0051600E" w:rsidRDefault="00000000">
                    <w:pPr>
                      <w:pStyle w:val="Header"/>
                    </w:pPr>
                    <w:fldSimple w:instr=" DOCVARIABLE PageHeader ">
                      <w:r>
                        <w:t>CCSDS RECORD CONCERNING ORBIT DATA MESSAGES V</w:t>
                      </w:r>
                      <w:r w:rsidR="00A60E4F">
                        <w:t>3</w:t>
                      </w:r>
                      <w:r>
                        <w:t>.0 TEST PLAN/REPORT</w:t>
                      </w:r>
                    </w:fldSimple>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CA02" w14:textId="7A6BB80E" w:rsidR="0051600E" w:rsidRDefault="00000000">
    <w:pPr>
      <w:pStyle w:val="Header"/>
    </w:pPr>
    <w:fldSimple w:instr=" DOCVARIABLE PageHeader ">
      <w:r>
        <w:t>CCSDS RECORD CONCERNING ORBIT DATA MESSAGES V</w:t>
      </w:r>
      <w:r w:rsidR="00A60E4F">
        <w:t>3</w:t>
      </w:r>
      <w:r>
        <w:t>.0 TEST PLAN/REPORT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38D"/>
    <w:multiLevelType w:val="multilevel"/>
    <w:tmpl w:val="F8F09DF8"/>
    <w:lvl w:ilvl="0">
      <w:start w:val="1"/>
      <w:numFmt w:val="decimal"/>
      <w:pStyle w:val="ListNumber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960DB"/>
    <w:multiLevelType w:val="multilevel"/>
    <w:tmpl w:val="0DAE1464"/>
    <w:lvl w:ilvl="0">
      <w:start w:val="1"/>
      <w:numFmt w:val="upperLetter"/>
      <w:pStyle w:val="Heading8"/>
      <w:suff w:val="nothing"/>
      <w:lvlText w:val="ANNEX %1"/>
      <w:lvlJc w:val="left"/>
      <w:pPr>
        <w:tabs>
          <w:tab w:val="num" w:pos="0"/>
        </w:tabs>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1D83560A"/>
    <w:multiLevelType w:val="multilevel"/>
    <w:tmpl w:val="12A232CA"/>
    <w:lvl w:ilvl="0">
      <w:start w:val="1"/>
      <w:numFmt w:val="decimal"/>
      <w:pStyle w:val="ListNumber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5A6979"/>
    <w:multiLevelType w:val="multilevel"/>
    <w:tmpl w:val="2738EDA4"/>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F31663"/>
    <w:multiLevelType w:val="multilevel"/>
    <w:tmpl w:val="F8A21EF0"/>
    <w:lvl w:ilvl="0">
      <w:start w:val="1"/>
      <w:numFmt w:val="decimal"/>
      <w:pStyle w:val="ListNumber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9F82110"/>
    <w:multiLevelType w:val="multilevel"/>
    <w:tmpl w:val="1E72871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01D699E"/>
    <w:multiLevelType w:val="multilevel"/>
    <w:tmpl w:val="51245D62"/>
    <w:lvl w:ilvl="0">
      <w:start w:val="1"/>
      <w:numFmt w:val="bullet"/>
      <w:pStyle w:val="ListBullet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884274D"/>
    <w:multiLevelType w:val="multilevel"/>
    <w:tmpl w:val="D7FED400"/>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2A434C7"/>
    <w:multiLevelType w:val="multilevel"/>
    <w:tmpl w:val="EC7020A8"/>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0"/>
        </w:tabs>
        <w:ind w:left="0" w:firstLine="0"/>
      </w:pPr>
      <w:rPr>
        <w:rFonts w:ascii="Times New Roman" w:hAnsi="Times New Roman" w:cs="Times New Roman"/>
        <w:b/>
        <w:i w:val="0"/>
        <w:sz w:val="28"/>
      </w:rPr>
    </w:lvl>
  </w:abstractNum>
  <w:abstractNum w:abstractNumId="9" w15:restartNumberingAfterBreak="0">
    <w:nsid w:val="58D773CB"/>
    <w:multiLevelType w:val="multilevel"/>
    <w:tmpl w:val="21B687E8"/>
    <w:lvl w:ilvl="0">
      <w:start w:val="1"/>
      <w:numFmt w:val="bullet"/>
      <w:pStyle w:val="ListBullet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C94AA3"/>
    <w:multiLevelType w:val="multilevel"/>
    <w:tmpl w:val="499C6D3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023D3E"/>
    <w:multiLevelType w:val="multilevel"/>
    <w:tmpl w:val="5304208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5CD3F0D"/>
    <w:multiLevelType w:val="multilevel"/>
    <w:tmpl w:val="3A6C8C7C"/>
    <w:lvl w:ilvl="0">
      <w:start w:val="1"/>
      <w:numFmt w:val="bullet"/>
      <w:pStyle w:val="ListBullet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A423F14"/>
    <w:multiLevelType w:val="multilevel"/>
    <w:tmpl w:val="656AFB7A"/>
    <w:lvl w:ilvl="0">
      <w:start w:val="1"/>
      <w:numFmt w:val="decimal"/>
      <w:pStyle w:val="ListNumber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D885B98"/>
    <w:multiLevelType w:val="multilevel"/>
    <w:tmpl w:val="2F9E1D78"/>
    <w:lvl w:ilvl="0">
      <w:start w:val="1"/>
      <w:numFmt w:val="bullet"/>
      <w:pStyle w:val="ListBullet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5163781">
    <w:abstractNumId w:val="8"/>
  </w:num>
  <w:num w:numId="2" w16cid:durableId="2057778716">
    <w:abstractNumId w:val="1"/>
  </w:num>
  <w:num w:numId="3" w16cid:durableId="375277384">
    <w:abstractNumId w:val="10"/>
  </w:num>
  <w:num w:numId="4" w16cid:durableId="886180265">
    <w:abstractNumId w:val="5"/>
  </w:num>
  <w:num w:numId="5" w16cid:durableId="169369137">
    <w:abstractNumId w:val="11"/>
  </w:num>
  <w:num w:numId="6" w16cid:durableId="1163277521">
    <w:abstractNumId w:val="3"/>
  </w:num>
  <w:num w:numId="7" w16cid:durableId="1960139785">
    <w:abstractNumId w:val="12"/>
  </w:num>
  <w:num w:numId="8" w16cid:durableId="2140805830">
    <w:abstractNumId w:val="14"/>
  </w:num>
  <w:num w:numId="9" w16cid:durableId="384106609">
    <w:abstractNumId w:val="6"/>
  </w:num>
  <w:num w:numId="10" w16cid:durableId="469791811">
    <w:abstractNumId w:val="9"/>
  </w:num>
  <w:num w:numId="11" w16cid:durableId="394398089">
    <w:abstractNumId w:val="7"/>
  </w:num>
  <w:num w:numId="12" w16cid:durableId="1370061693">
    <w:abstractNumId w:val="13"/>
  </w:num>
  <w:num w:numId="13" w16cid:durableId="3217267">
    <w:abstractNumId w:val="0"/>
  </w:num>
  <w:num w:numId="14" w16cid:durableId="645284954">
    <w:abstractNumId w:val="4"/>
  </w:num>
  <w:num w:numId="15" w16cid:durableId="558135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Header" w:val="CCSDS RECORD CONCERNING ORBIT DATA MESSAGES V2.0 TEST PLAN/REPORT"/>
  </w:docVars>
  <w:rsids>
    <w:rsidRoot w:val="0051600E"/>
    <w:rsid w:val="000B4121"/>
    <w:rsid w:val="001C4805"/>
    <w:rsid w:val="001E6EE2"/>
    <w:rsid w:val="00286A15"/>
    <w:rsid w:val="002F0CD0"/>
    <w:rsid w:val="00404C66"/>
    <w:rsid w:val="00470C2A"/>
    <w:rsid w:val="00480B24"/>
    <w:rsid w:val="0051600E"/>
    <w:rsid w:val="005F7BFC"/>
    <w:rsid w:val="0069686C"/>
    <w:rsid w:val="009124A2"/>
    <w:rsid w:val="009F2BB8"/>
    <w:rsid w:val="00A60E4F"/>
    <w:rsid w:val="00B33678"/>
    <w:rsid w:val="00D95714"/>
    <w:rsid w:val="00F079E0"/>
    <w:rsid w:val="00F55424"/>
    <w:rsid w:val="00F77C31"/>
    <w:rsid w:val="00FD31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89F4F"/>
  <w15:docId w15:val="{51260E7C-20B9-4C23-951F-0EF86B6A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rsid w:val="00F21FEE"/>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F21FEE"/>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qFormat/>
    <w:rsid w:val="00F21FEE"/>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rsid w:val="00F21FEE"/>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rsid w:val="00F21FEE"/>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rsid w:val="00F21FEE"/>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F21FEE"/>
    <w:pPr>
      <w:keepNext/>
      <w:keepLines/>
      <w:numPr>
        <w:ilvl w:val="6"/>
        <w:numId w:val="1"/>
      </w:numPr>
      <w:spacing w:line="240" w:lineRule="auto"/>
      <w:ind w:left="1440" w:hanging="1440"/>
      <w:jc w:val="left"/>
      <w:outlineLvl w:val="6"/>
    </w:pPr>
    <w:rPr>
      <w:b/>
      <w:szCs w:val="24"/>
    </w:rPr>
  </w:style>
  <w:style w:type="paragraph" w:styleId="Heading8">
    <w:name w:val="heading 8"/>
    <w:basedOn w:val="Normal"/>
    <w:next w:val="Normal"/>
    <w:qFormat/>
    <w:rsid w:val="00F21FEE"/>
    <w:pPr>
      <w:pageBreakBefore/>
      <w:numPr>
        <w:numId w:val="2"/>
      </w:numPr>
      <w:spacing w:before="0" w:line="240" w:lineRule="auto"/>
      <w:jc w:val="center"/>
      <w:outlineLvl w:val="7"/>
    </w:pPr>
    <w:rPr>
      <w:b/>
      <w:iCs/>
      <w:caps/>
      <w:sz w:val="28"/>
      <w:szCs w:val="24"/>
    </w:rPr>
  </w:style>
  <w:style w:type="paragraph" w:styleId="Heading9">
    <w:name w:val="heading 9"/>
    <w:basedOn w:val="Normal"/>
    <w:next w:val="Normal"/>
    <w:qFormat/>
    <w:rsid w:val="00F21FEE"/>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96E90"/>
  </w:style>
  <w:style w:type="character" w:customStyle="1" w:styleId="Heading2Char">
    <w:name w:val="Heading 2 Char"/>
    <w:link w:val="Heading2"/>
    <w:qFormat/>
    <w:rsid w:val="008E796B"/>
    <w:rPr>
      <w:b/>
      <w:caps/>
      <w:sz w:val="24"/>
    </w:rPr>
  </w:style>
  <w:style w:type="character" w:customStyle="1" w:styleId="BodyTextChar">
    <w:name w:val="Body Text Char"/>
    <w:link w:val="BodyText"/>
    <w:qFormat/>
    <w:rsid w:val="005808DC"/>
    <w:rPr>
      <w:color w:val="000000"/>
      <w:sz w:val="24"/>
      <w:szCs w:val="18"/>
    </w:rPr>
  </w:style>
  <w:style w:type="character" w:styleId="Hyperlink">
    <w:name w:val="Hyperlink"/>
    <w:uiPriority w:val="99"/>
    <w:rsid w:val="007A2E7D"/>
    <w:rPr>
      <w:color w:val="0000FF"/>
      <w:u w:val="single"/>
    </w:rPr>
  </w:style>
  <w:style w:type="character" w:customStyle="1" w:styleId="BalloonTextChar">
    <w:name w:val="Balloon Text Char"/>
    <w:link w:val="BalloonText"/>
    <w:semiHidden/>
    <w:qFormat/>
    <w:rsid w:val="007A2E7D"/>
    <w:rPr>
      <w:rFonts w:ascii="Tahoma" w:hAnsi="Tahoma" w:cs="Tahoma"/>
      <w:sz w:val="16"/>
      <w:szCs w:val="16"/>
    </w:rPr>
  </w:style>
  <w:style w:type="character" w:customStyle="1" w:styleId="BodyText2Char">
    <w:name w:val="Body Text 2 Char"/>
    <w:link w:val="BodyText2"/>
    <w:qFormat/>
    <w:rsid w:val="007A2E7D"/>
    <w:rPr>
      <w:sz w:val="24"/>
    </w:rPr>
  </w:style>
  <w:style w:type="character" w:styleId="FollowedHyperlink">
    <w:name w:val="FollowedHyperlink"/>
    <w:rsid w:val="007A2E7D"/>
    <w:rPr>
      <w:color w:val="800080"/>
      <w:u w:val="single"/>
    </w:rPr>
  </w:style>
  <w:style w:type="character" w:styleId="CommentReference">
    <w:name w:val="annotation reference"/>
    <w:semiHidden/>
    <w:qFormat/>
    <w:rsid w:val="007A2E7D"/>
    <w:rPr>
      <w:sz w:val="16"/>
      <w:szCs w:val="16"/>
    </w:rPr>
  </w:style>
  <w:style w:type="character" w:customStyle="1" w:styleId="CommentTextChar">
    <w:name w:val="Comment Text Char"/>
    <w:link w:val="CommentText"/>
    <w:semiHidden/>
    <w:qFormat/>
    <w:rsid w:val="007A2E7D"/>
  </w:style>
  <w:style w:type="character" w:customStyle="1" w:styleId="CommentSubjectChar">
    <w:name w:val="Comment Subject Char"/>
    <w:link w:val="CommentSubject"/>
    <w:semiHidden/>
    <w:qFormat/>
    <w:rsid w:val="007A2E7D"/>
    <w:rPr>
      <w:b/>
      <w:bCs/>
    </w:rPr>
  </w:style>
  <w:style w:type="character" w:customStyle="1" w:styleId="PlainTextChar">
    <w:name w:val="Plain Text Char"/>
    <w:link w:val="PlainText"/>
    <w:uiPriority w:val="99"/>
    <w:qFormat/>
    <w:rsid w:val="007A2E7D"/>
    <w:rPr>
      <w:rFonts w:ascii="Courier New" w:hAnsi="Courier New" w:cs="Courier New"/>
      <w:sz w:val="24"/>
      <w:szCs w:val="24"/>
    </w:rPr>
  </w:style>
  <w:style w:type="character" w:customStyle="1" w:styleId="BodyText3Char">
    <w:name w:val="Body Text 3 Char"/>
    <w:link w:val="BodyText3"/>
    <w:uiPriority w:val="99"/>
    <w:semiHidden/>
    <w:qFormat/>
    <w:rsid w:val="00852589"/>
    <w:rPr>
      <w:sz w:val="16"/>
      <w:szCs w:val="16"/>
    </w:rPr>
  </w:style>
  <w:style w:type="character" w:customStyle="1" w:styleId="BodyTextIndentChar1">
    <w:name w:val="Body Text Indent Char1"/>
    <w:basedOn w:val="BodyTextChar"/>
    <w:uiPriority w:val="99"/>
    <w:semiHidden/>
    <w:qFormat/>
    <w:rsid w:val="00852589"/>
    <w:rPr>
      <w:color w:val="000000"/>
      <w:sz w:val="24"/>
      <w:szCs w:val="18"/>
    </w:rPr>
  </w:style>
  <w:style w:type="character" w:customStyle="1" w:styleId="BodyTextIndentChar">
    <w:name w:val="Body Text Indent Char"/>
    <w:link w:val="BodyTextIndent"/>
    <w:uiPriority w:val="99"/>
    <w:semiHidden/>
    <w:qFormat/>
    <w:rsid w:val="00852589"/>
    <w:rPr>
      <w:sz w:val="24"/>
    </w:rPr>
  </w:style>
  <w:style w:type="character" w:customStyle="1" w:styleId="BodyTextFirstIndent2Char">
    <w:name w:val="Body Text First Indent 2 Char"/>
    <w:basedOn w:val="BodyTextIndentChar"/>
    <w:link w:val="BodyTextFirstIndent2"/>
    <w:uiPriority w:val="99"/>
    <w:semiHidden/>
    <w:qFormat/>
    <w:rsid w:val="00852589"/>
    <w:rPr>
      <w:sz w:val="24"/>
    </w:rPr>
  </w:style>
  <w:style w:type="character" w:customStyle="1" w:styleId="BodyTextIndent2Char">
    <w:name w:val="Body Text Indent 2 Char"/>
    <w:link w:val="BodyTextIndent2"/>
    <w:uiPriority w:val="99"/>
    <w:semiHidden/>
    <w:qFormat/>
    <w:rsid w:val="00852589"/>
    <w:rPr>
      <w:sz w:val="24"/>
    </w:rPr>
  </w:style>
  <w:style w:type="character" w:customStyle="1" w:styleId="BodyTextIndent3Char">
    <w:name w:val="Body Text Indent 3 Char"/>
    <w:link w:val="BodyTextIndent3"/>
    <w:uiPriority w:val="99"/>
    <w:semiHidden/>
    <w:qFormat/>
    <w:rsid w:val="00852589"/>
    <w:rPr>
      <w:sz w:val="16"/>
      <w:szCs w:val="16"/>
    </w:rPr>
  </w:style>
  <w:style w:type="character" w:customStyle="1" w:styleId="ClosingChar">
    <w:name w:val="Closing Char"/>
    <w:link w:val="Closing"/>
    <w:uiPriority w:val="99"/>
    <w:semiHidden/>
    <w:qFormat/>
    <w:rsid w:val="00852589"/>
    <w:rPr>
      <w:sz w:val="24"/>
    </w:rPr>
  </w:style>
  <w:style w:type="character" w:customStyle="1" w:styleId="DateChar">
    <w:name w:val="Date Char"/>
    <w:link w:val="Date"/>
    <w:uiPriority w:val="99"/>
    <w:semiHidden/>
    <w:qFormat/>
    <w:rsid w:val="00852589"/>
    <w:rPr>
      <w:sz w:val="24"/>
    </w:rPr>
  </w:style>
  <w:style w:type="character" w:customStyle="1" w:styleId="DocumentMapChar">
    <w:name w:val="Document Map Char"/>
    <w:link w:val="DocumentMap"/>
    <w:uiPriority w:val="99"/>
    <w:semiHidden/>
    <w:qFormat/>
    <w:rsid w:val="00852589"/>
    <w:rPr>
      <w:rFonts w:ascii="Tahoma" w:hAnsi="Tahoma" w:cs="Tahoma"/>
      <w:sz w:val="16"/>
      <w:szCs w:val="16"/>
    </w:rPr>
  </w:style>
  <w:style w:type="character" w:customStyle="1" w:styleId="E-mailSignatureChar">
    <w:name w:val="E-mail Signature Char"/>
    <w:link w:val="E-mailSignature"/>
    <w:uiPriority w:val="99"/>
    <w:semiHidden/>
    <w:qFormat/>
    <w:rsid w:val="00852589"/>
    <w:rPr>
      <w:sz w:val="24"/>
    </w:rPr>
  </w:style>
  <w:style w:type="character" w:customStyle="1" w:styleId="EndnoteTextChar">
    <w:name w:val="Endnote Text Char"/>
    <w:basedOn w:val="DefaultParagraphFont"/>
    <w:link w:val="EndnoteText"/>
    <w:uiPriority w:val="99"/>
    <w:semiHidden/>
    <w:qFormat/>
    <w:rsid w:val="00852589"/>
  </w:style>
  <w:style w:type="character" w:customStyle="1" w:styleId="FootnoteTextChar">
    <w:name w:val="Footnote Text Char"/>
    <w:basedOn w:val="DefaultParagraphFont"/>
    <w:link w:val="FootnoteText"/>
    <w:uiPriority w:val="99"/>
    <w:semiHidden/>
    <w:qFormat/>
    <w:rsid w:val="00852589"/>
  </w:style>
  <w:style w:type="character" w:customStyle="1" w:styleId="HTMLAddressChar">
    <w:name w:val="HTML Address Char"/>
    <w:link w:val="HTMLAddress"/>
    <w:uiPriority w:val="99"/>
    <w:semiHidden/>
    <w:qFormat/>
    <w:rsid w:val="00852589"/>
    <w:rPr>
      <w:i/>
      <w:iCs/>
      <w:sz w:val="24"/>
    </w:rPr>
  </w:style>
  <w:style w:type="character" w:customStyle="1" w:styleId="HTMLPreformattedChar">
    <w:name w:val="HTML Preformatted Char"/>
    <w:link w:val="HTMLPreformatted"/>
    <w:uiPriority w:val="99"/>
    <w:semiHidden/>
    <w:qFormat/>
    <w:rsid w:val="00852589"/>
    <w:rPr>
      <w:rFonts w:ascii="Courier New" w:hAnsi="Courier New" w:cs="Courier New"/>
    </w:rPr>
  </w:style>
  <w:style w:type="character" w:customStyle="1" w:styleId="IntenseQuoteChar">
    <w:name w:val="Intense Quote Char"/>
    <w:link w:val="IntenseQuote"/>
    <w:uiPriority w:val="30"/>
    <w:qFormat/>
    <w:rsid w:val="00852589"/>
    <w:rPr>
      <w:b/>
      <w:bCs/>
      <w:i/>
      <w:iCs/>
      <w:color w:val="4F81BD"/>
      <w:sz w:val="24"/>
    </w:rPr>
  </w:style>
  <w:style w:type="character" w:customStyle="1" w:styleId="MacroTextChar">
    <w:name w:val="Macro Text Char"/>
    <w:link w:val="MacroText"/>
    <w:uiPriority w:val="99"/>
    <w:semiHidden/>
    <w:qFormat/>
    <w:rsid w:val="00852589"/>
    <w:rPr>
      <w:rFonts w:ascii="Courier New" w:hAnsi="Courier New" w:cs="Courier New"/>
      <w:lang w:val="en-US" w:eastAsia="en-US" w:bidi="ar-SA"/>
    </w:rPr>
  </w:style>
  <w:style w:type="character" w:customStyle="1" w:styleId="MessageHeaderChar">
    <w:name w:val="Message Header Char"/>
    <w:link w:val="MessageHeader"/>
    <w:uiPriority w:val="99"/>
    <w:semiHidden/>
    <w:qFormat/>
    <w:rsid w:val="00852589"/>
    <w:rPr>
      <w:rFonts w:ascii="Times New Roman" w:eastAsia="Times New Roman" w:hAnsi="Times New Roman" w:cs="Times New Roman"/>
      <w:sz w:val="24"/>
      <w:szCs w:val="24"/>
      <w:shd w:val="clear" w:color="auto" w:fill="CCCCCC"/>
    </w:rPr>
  </w:style>
  <w:style w:type="character" w:customStyle="1" w:styleId="NoteHeadingChar">
    <w:name w:val="Note Heading Char"/>
    <w:link w:val="NoteHeading"/>
    <w:uiPriority w:val="99"/>
    <w:semiHidden/>
    <w:qFormat/>
    <w:rsid w:val="00852589"/>
    <w:rPr>
      <w:sz w:val="24"/>
    </w:rPr>
  </w:style>
  <w:style w:type="character" w:customStyle="1" w:styleId="QuoteChar">
    <w:name w:val="Quote Char"/>
    <w:link w:val="Quote"/>
    <w:uiPriority w:val="29"/>
    <w:qFormat/>
    <w:rsid w:val="00852589"/>
    <w:rPr>
      <w:i/>
      <w:iCs/>
      <w:color w:val="000000"/>
      <w:sz w:val="24"/>
    </w:rPr>
  </w:style>
  <w:style w:type="character" w:customStyle="1" w:styleId="SalutationChar">
    <w:name w:val="Salutation Char"/>
    <w:link w:val="Salutation"/>
    <w:uiPriority w:val="99"/>
    <w:semiHidden/>
    <w:qFormat/>
    <w:rsid w:val="00852589"/>
    <w:rPr>
      <w:sz w:val="24"/>
    </w:rPr>
  </w:style>
  <w:style w:type="character" w:customStyle="1" w:styleId="SignatureChar">
    <w:name w:val="Signature Char"/>
    <w:link w:val="Signature"/>
    <w:uiPriority w:val="99"/>
    <w:semiHidden/>
    <w:qFormat/>
    <w:rsid w:val="00852589"/>
    <w:rPr>
      <w:sz w:val="24"/>
    </w:rPr>
  </w:style>
  <w:style w:type="character" w:customStyle="1" w:styleId="SubtitleChar">
    <w:name w:val="Subtitle Char"/>
    <w:link w:val="Subtitle"/>
    <w:uiPriority w:val="11"/>
    <w:qFormat/>
    <w:rsid w:val="00852589"/>
    <w:rPr>
      <w:rFonts w:ascii="Times New Roman" w:eastAsia="Times New Roman" w:hAnsi="Times New Roman" w:cs="Times New Roman"/>
      <w:sz w:val="24"/>
      <w:szCs w:val="24"/>
    </w:rPr>
  </w:style>
  <w:style w:type="character" w:customStyle="1" w:styleId="TitleChar">
    <w:name w:val="Title Char"/>
    <w:link w:val="Title"/>
    <w:uiPriority w:val="10"/>
    <w:qFormat/>
    <w:rsid w:val="00852589"/>
    <w:rPr>
      <w:rFonts w:ascii="Times New Roman" w:eastAsia="Times New Roman" w:hAnsi="Times New Roman" w:cs="Times New Roman"/>
      <w:b/>
      <w:bCs/>
      <w:kern w:val="2"/>
      <w:sz w:val="32"/>
      <w:szCs w:val="32"/>
    </w:rPr>
  </w:style>
  <w:style w:type="paragraph" w:customStyle="1" w:styleId="Titre">
    <w:name w:val="Titre"/>
    <w:basedOn w:val="Normal"/>
    <w:next w:val="BodyText"/>
    <w:qFormat/>
    <w:pPr>
      <w:keepNext/>
      <w:spacing w:after="120"/>
    </w:pPr>
    <w:rPr>
      <w:rFonts w:ascii="Liberation Sans" w:eastAsia="AR PL UMing CN" w:hAnsi="Liberation Sans" w:cs="FreeSans"/>
      <w:sz w:val="28"/>
      <w:szCs w:val="28"/>
    </w:rPr>
  </w:style>
  <w:style w:type="paragraph" w:styleId="BodyText">
    <w:name w:val="Body Text"/>
    <w:basedOn w:val="Normal"/>
    <w:link w:val="BodyTextChar"/>
    <w:rsid w:val="005808DC"/>
    <w:pPr>
      <w:spacing w:before="60" w:after="60" w:line="240" w:lineRule="auto"/>
    </w:pPr>
    <w:rPr>
      <w:color w:val="000000"/>
      <w:szCs w:val="18"/>
    </w:rPr>
  </w:style>
  <w:style w:type="paragraph" w:styleId="List">
    <w:name w:val="List"/>
    <w:basedOn w:val="Normal"/>
    <w:rsid w:val="00696E90"/>
    <w:pPr>
      <w:spacing w:before="180" w:line="240" w:lineRule="auto"/>
      <w:ind w:left="720" w:hanging="360"/>
    </w:pPr>
  </w:style>
  <w:style w:type="paragraph" w:styleId="Caption">
    <w:name w:val="caption"/>
    <w:basedOn w:val="Normal"/>
    <w:next w:val="Normal"/>
    <w:qFormat/>
    <w:rsid w:val="007A2E7D"/>
    <w:pPr>
      <w:spacing w:before="0" w:line="240" w:lineRule="auto"/>
      <w:jc w:val="left"/>
    </w:pPr>
    <w:rPr>
      <w:b/>
      <w:bCs/>
      <w:sz w:val="20"/>
    </w:rPr>
  </w:style>
  <w:style w:type="paragraph" w:customStyle="1" w:styleId="Index">
    <w:name w:val="Index"/>
    <w:basedOn w:val="Normal"/>
    <w:qFormat/>
    <w:pPr>
      <w:suppressLineNumbers/>
    </w:pPr>
    <w:rPr>
      <w:rFonts w:cs="FreeSans"/>
    </w:rPr>
  </w:style>
  <w:style w:type="paragraph" w:customStyle="1" w:styleId="CvrSeries">
    <w:name w:val="CvrSeries"/>
    <w:qFormat/>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qFormat/>
    <w:rsid w:val="00696E90"/>
    <w:pPr>
      <w:tabs>
        <w:tab w:val="right" w:leader="dot" w:pos="9000"/>
      </w:tabs>
      <w:spacing w:before="0"/>
      <w:ind w:left="360" w:hanging="360"/>
      <w:jc w:val="left"/>
    </w:pPr>
    <w:rPr>
      <w:b/>
      <w:caps/>
    </w:rPr>
  </w:style>
  <w:style w:type="paragraph" w:styleId="TOC2">
    <w:name w:val="toc 2"/>
    <w:basedOn w:val="Normal"/>
    <w:next w:val="Normal"/>
    <w:autoRedefine/>
    <w:uiPriority w:val="39"/>
    <w:qFormat/>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qFormat/>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qFormat/>
    <w:rsid w:val="00696E90"/>
    <w:pPr>
      <w:pageBreakBefore/>
      <w:spacing w:before="0" w:line="240" w:lineRule="auto"/>
      <w:jc w:val="center"/>
    </w:pPr>
    <w:rPr>
      <w:b/>
      <w:caps/>
      <w:sz w:val="28"/>
    </w:rPr>
  </w:style>
  <w:style w:type="paragraph" w:customStyle="1" w:styleId="toccolumnheadings">
    <w:name w:val="toc column headings"/>
    <w:basedOn w:val="Normal"/>
    <w:next w:val="Normal"/>
    <w:qFormat/>
    <w:rsid w:val="00696E90"/>
    <w:pPr>
      <w:keepNext/>
      <w:tabs>
        <w:tab w:val="right" w:pos="9000"/>
      </w:tabs>
      <w:spacing w:after="240" w:line="240" w:lineRule="auto"/>
      <w:jc w:val="left"/>
    </w:pPr>
    <w:rPr>
      <w:u w:val="single"/>
    </w:rPr>
  </w:style>
  <w:style w:type="paragraph" w:customStyle="1" w:styleId="TOCF">
    <w:name w:val="TOC F"/>
    <w:basedOn w:val="TOC1"/>
    <w:qFormat/>
    <w:rsid w:val="00696E90"/>
    <w:pPr>
      <w:suppressAutoHyphens w:val="0"/>
      <w:ind w:left="547" w:hanging="547"/>
    </w:pPr>
    <w:rPr>
      <w:b w:val="0"/>
      <w:caps w:val="0"/>
    </w:rPr>
  </w:style>
  <w:style w:type="paragraph" w:styleId="ListBullet3">
    <w:name w:val="List Bullet 3"/>
    <w:basedOn w:val="Normal"/>
    <w:uiPriority w:val="99"/>
    <w:semiHidden/>
    <w:unhideWhenUsed/>
    <w:qFormat/>
    <w:rsid w:val="00852589"/>
    <w:pPr>
      <w:numPr>
        <w:numId w:val="8"/>
      </w:numPr>
      <w:contextualSpacing/>
    </w:pPr>
  </w:style>
  <w:style w:type="paragraph" w:styleId="ListBullet4">
    <w:name w:val="List Bullet 4"/>
    <w:basedOn w:val="Normal"/>
    <w:uiPriority w:val="99"/>
    <w:semiHidden/>
    <w:unhideWhenUsed/>
    <w:qFormat/>
    <w:rsid w:val="00852589"/>
    <w:pPr>
      <w:numPr>
        <w:numId w:val="9"/>
      </w:numPr>
      <w:contextualSpacing/>
    </w:pPr>
  </w:style>
  <w:style w:type="paragraph" w:styleId="ListBullet5">
    <w:name w:val="List Bullet 5"/>
    <w:basedOn w:val="Normal"/>
    <w:uiPriority w:val="99"/>
    <w:semiHidden/>
    <w:unhideWhenUsed/>
    <w:qFormat/>
    <w:rsid w:val="00852589"/>
    <w:pPr>
      <w:numPr>
        <w:numId w:val="10"/>
      </w:numPr>
      <w:contextualSpacing/>
    </w:pPr>
  </w:style>
  <w:style w:type="paragraph" w:styleId="ListNumber">
    <w:name w:val="List Number"/>
    <w:basedOn w:val="Normal"/>
    <w:uiPriority w:val="99"/>
    <w:semiHidden/>
    <w:unhideWhenUsed/>
    <w:qFormat/>
    <w:rsid w:val="00852589"/>
    <w:pPr>
      <w:numPr>
        <w:numId w:val="11"/>
      </w:numPr>
      <w:contextualSpacing/>
    </w:pPr>
  </w:style>
  <w:style w:type="paragraph" w:customStyle="1" w:styleId="References">
    <w:name w:val="References"/>
    <w:basedOn w:val="Normal"/>
    <w:qFormat/>
    <w:rsid w:val="00696E90"/>
    <w:pPr>
      <w:keepLines/>
      <w:ind w:left="547" w:hanging="547"/>
    </w:pPr>
  </w:style>
  <w:style w:type="paragraph" w:customStyle="1" w:styleId="En-tteetpieddepage">
    <w:name w:val="En-tête et pied de page"/>
    <w:basedOn w:val="Normal"/>
    <w:qFormat/>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qFormat/>
    <w:rsid w:val="00696E90"/>
    <w:pPr>
      <w:keepNext w:val="0"/>
      <w:keepLines w:val="0"/>
      <w:numPr>
        <w:ilvl w:val="0"/>
        <w:numId w:val="0"/>
      </w:numPr>
      <w:tabs>
        <w:tab w:val="left" w:pos="547"/>
      </w:tabs>
      <w:spacing w:line="280" w:lineRule="atLeast"/>
      <w:jc w:val="both"/>
      <w:outlineLvl w:val="9"/>
    </w:pPr>
    <w:rPr>
      <w:b w:val="0"/>
      <w:caps w:val="0"/>
    </w:rPr>
  </w:style>
  <w:style w:type="paragraph" w:customStyle="1" w:styleId="Paragraph3">
    <w:name w:val="Paragraph 3"/>
    <w:basedOn w:val="Heading3"/>
    <w:qFormat/>
    <w:rsid w:val="00696E90"/>
    <w:pPr>
      <w:keepNext w:val="0"/>
      <w:keepLines w:val="0"/>
      <w:numPr>
        <w:ilvl w:val="0"/>
        <w:numId w:val="0"/>
      </w:numPr>
      <w:tabs>
        <w:tab w:val="left" w:pos="720"/>
      </w:tabs>
      <w:spacing w:line="280" w:lineRule="atLeast"/>
      <w:jc w:val="both"/>
      <w:outlineLvl w:val="9"/>
    </w:pPr>
    <w:rPr>
      <w:b w:val="0"/>
      <w:caps w:val="0"/>
    </w:rPr>
  </w:style>
  <w:style w:type="paragraph" w:customStyle="1" w:styleId="Paragraph4">
    <w:name w:val="Paragraph 4"/>
    <w:basedOn w:val="Heading4"/>
    <w:qFormat/>
    <w:rsid w:val="00696E90"/>
    <w:pPr>
      <w:keepNext w:val="0"/>
      <w:keepLines w:val="0"/>
      <w:numPr>
        <w:ilvl w:val="0"/>
        <w:numId w:val="0"/>
      </w:numPr>
      <w:tabs>
        <w:tab w:val="left" w:pos="907"/>
      </w:tabs>
      <w:spacing w:line="280" w:lineRule="atLeast"/>
      <w:jc w:val="both"/>
      <w:outlineLvl w:val="9"/>
    </w:pPr>
    <w:rPr>
      <w:b w:val="0"/>
    </w:rPr>
  </w:style>
  <w:style w:type="paragraph" w:customStyle="1" w:styleId="Paragraph5">
    <w:name w:val="Paragraph 5"/>
    <w:basedOn w:val="Heading5"/>
    <w:qFormat/>
    <w:rsid w:val="00696E90"/>
    <w:pPr>
      <w:keepNext w:val="0"/>
      <w:keepLines w:val="0"/>
      <w:numPr>
        <w:ilvl w:val="0"/>
        <w:numId w:val="0"/>
      </w:numPr>
      <w:tabs>
        <w:tab w:val="left" w:pos="1080"/>
      </w:tabs>
      <w:spacing w:line="280" w:lineRule="atLeast"/>
      <w:jc w:val="both"/>
      <w:outlineLvl w:val="9"/>
    </w:pPr>
    <w:rPr>
      <w:b w:val="0"/>
    </w:rPr>
  </w:style>
  <w:style w:type="paragraph" w:customStyle="1" w:styleId="Paragraph6">
    <w:name w:val="Paragraph 6"/>
    <w:basedOn w:val="Heading6"/>
    <w:qFormat/>
    <w:rsid w:val="00696E90"/>
    <w:pPr>
      <w:keepNext w:val="0"/>
      <w:keepLines w:val="0"/>
      <w:numPr>
        <w:ilvl w:val="0"/>
        <w:numId w:val="0"/>
      </w:numPr>
      <w:tabs>
        <w:tab w:val="left" w:pos="1267"/>
      </w:tabs>
      <w:spacing w:line="280" w:lineRule="atLeast"/>
      <w:jc w:val="both"/>
      <w:outlineLvl w:val="9"/>
    </w:pPr>
    <w:rPr>
      <w:b w:val="0"/>
    </w:rPr>
  </w:style>
  <w:style w:type="paragraph" w:customStyle="1" w:styleId="Paragraph7">
    <w:name w:val="Paragraph 7"/>
    <w:basedOn w:val="Heading7"/>
    <w:qFormat/>
    <w:rsid w:val="00696E90"/>
    <w:pPr>
      <w:keepNext w:val="0"/>
      <w:keepLines w:val="0"/>
      <w:numPr>
        <w:ilvl w:val="0"/>
        <w:numId w:val="0"/>
      </w:numPr>
      <w:tabs>
        <w:tab w:val="left" w:pos="1440"/>
      </w:tabs>
      <w:spacing w:line="280" w:lineRule="atLeast"/>
      <w:jc w:val="both"/>
      <w:outlineLvl w:val="9"/>
    </w:pPr>
    <w:rPr>
      <w:b w:val="0"/>
    </w:rPr>
  </w:style>
  <w:style w:type="paragraph" w:customStyle="1" w:styleId="Notelevel1">
    <w:name w:val="Note level 1"/>
    <w:basedOn w:val="Normal"/>
    <w:next w:val="Normal"/>
    <w:qFormat/>
    <w:rsid w:val="00696E90"/>
    <w:pPr>
      <w:keepLines/>
      <w:tabs>
        <w:tab w:val="left" w:pos="806"/>
      </w:tabs>
      <w:ind w:left="1138" w:hanging="1138"/>
    </w:pPr>
  </w:style>
  <w:style w:type="paragraph" w:customStyle="1" w:styleId="Notelevel2">
    <w:name w:val="Note level 2"/>
    <w:basedOn w:val="Normal"/>
    <w:next w:val="Normal"/>
    <w:qFormat/>
    <w:rsid w:val="00696E90"/>
    <w:pPr>
      <w:keepLines/>
      <w:tabs>
        <w:tab w:val="left" w:pos="1166"/>
      </w:tabs>
      <w:ind w:left="1498" w:hanging="1138"/>
    </w:pPr>
  </w:style>
  <w:style w:type="paragraph" w:customStyle="1" w:styleId="Notelevel3">
    <w:name w:val="Note level 3"/>
    <w:basedOn w:val="Normal"/>
    <w:next w:val="Normal"/>
    <w:qFormat/>
    <w:rsid w:val="00696E90"/>
    <w:pPr>
      <w:keepLines/>
      <w:tabs>
        <w:tab w:val="left" w:pos="1526"/>
      </w:tabs>
      <w:ind w:left="1858" w:hanging="1138"/>
    </w:pPr>
  </w:style>
  <w:style w:type="paragraph" w:customStyle="1" w:styleId="Notelevel4">
    <w:name w:val="Note level 4"/>
    <w:basedOn w:val="Normal"/>
    <w:next w:val="Normal"/>
    <w:qFormat/>
    <w:rsid w:val="00696E90"/>
    <w:pPr>
      <w:keepLines/>
      <w:tabs>
        <w:tab w:val="left" w:pos="1886"/>
      </w:tabs>
      <w:ind w:left="2218" w:hanging="1138"/>
    </w:pPr>
  </w:style>
  <w:style w:type="paragraph" w:customStyle="1" w:styleId="Noteslevel1">
    <w:name w:val="Notes level 1"/>
    <w:basedOn w:val="Normal"/>
    <w:qFormat/>
    <w:rsid w:val="00696E90"/>
    <w:pPr>
      <w:ind w:left="720" w:hanging="720"/>
    </w:pPr>
  </w:style>
  <w:style w:type="paragraph" w:customStyle="1" w:styleId="Noteslevel2">
    <w:name w:val="Notes level 2"/>
    <w:basedOn w:val="Normal"/>
    <w:qFormat/>
    <w:rsid w:val="00696E90"/>
    <w:pPr>
      <w:ind w:left="1080" w:hanging="720"/>
    </w:pPr>
  </w:style>
  <w:style w:type="paragraph" w:customStyle="1" w:styleId="Noteslevel3">
    <w:name w:val="Notes level 3"/>
    <w:basedOn w:val="Normal"/>
    <w:qFormat/>
    <w:rsid w:val="00696E90"/>
    <w:pPr>
      <w:ind w:left="1440" w:hanging="720"/>
    </w:pPr>
  </w:style>
  <w:style w:type="paragraph" w:customStyle="1" w:styleId="Noteslevel4">
    <w:name w:val="Notes level 4"/>
    <w:basedOn w:val="Normal"/>
    <w:qFormat/>
    <w:rsid w:val="00696E90"/>
    <w:pPr>
      <w:ind w:left="1800" w:hanging="720"/>
    </w:pPr>
  </w:style>
  <w:style w:type="paragraph" w:customStyle="1" w:styleId="numberednotelevel1">
    <w:name w:val="numbered note level 1"/>
    <w:basedOn w:val="Normal"/>
    <w:qFormat/>
    <w:rsid w:val="00696E90"/>
    <w:pPr>
      <w:tabs>
        <w:tab w:val="right" w:pos="1051"/>
      </w:tabs>
      <w:ind w:left="1166" w:hanging="1166"/>
    </w:pPr>
  </w:style>
  <w:style w:type="paragraph" w:customStyle="1" w:styleId="numberednotelevel2">
    <w:name w:val="numbered note level 2"/>
    <w:basedOn w:val="Normal"/>
    <w:qFormat/>
    <w:rsid w:val="00696E90"/>
    <w:pPr>
      <w:tabs>
        <w:tab w:val="right" w:pos="1411"/>
      </w:tabs>
      <w:ind w:left="1526" w:hanging="1166"/>
    </w:pPr>
  </w:style>
  <w:style w:type="paragraph" w:customStyle="1" w:styleId="numberednotelevel3">
    <w:name w:val="numbered note level 3"/>
    <w:basedOn w:val="Normal"/>
    <w:qFormat/>
    <w:rsid w:val="00696E90"/>
    <w:pPr>
      <w:tabs>
        <w:tab w:val="left" w:pos="1800"/>
      </w:tabs>
      <w:ind w:left="1440" w:hanging="720"/>
    </w:pPr>
  </w:style>
  <w:style w:type="paragraph" w:customStyle="1" w:styleId="numberednotelevel4">
    <w:name w:val="numbered note level 4"/>
    <w:basedOn w:val="Normal"/>
    <w:qFormat/>
    <w:rsid w:val="00696E90"/>
    <w:pPr>
      <w:tabs>
        <w:tab w:val="right" w:pos="2131"/>
      </w:tabs>
      <w:ind w:left="2246" w:hanging="1166"/>
    </w:pPr>
  </w:style>
  <w:style w:type="paragraph" w:customStyle="1" w:styleId="Annex2">
    <w:name w:val="Annex 2"/>
    <w:basedOn w:val="Heading8"/>
    <w:next w:val="Normal"/>
    <w:qFormat/>
    <w:rsid w:val="00696E90"/>
    <w:pPr>
      <w:keepNext/>
      <w:pageBreakBefore w:val="0"/>
      <w:spacing w:before="240"/>
      <w:jc w:val="left"/>
      <w:outlineLvl w:val="9"/>
    </w:pPr>
    <w:rPr>
      <w:sz w:val="24"/>
    </w:rPr>
  </w:style>
  <w:style w:type="paragraph" w:customStyle="1" w:styleId="Annex3">
    <w:name w:val="Annex 3"/>
    <w:basedOn w:val="Normal"/>
    <w:next w:val="Normal"/>
    <w:qFormat/>
    <w:rsid w:val="00696E90"/>
    <w:pPr>
      <w:keepNext/>
      <w:numPr>
        <w:ilvl w:val="2"/>
        <w:numId w:val="2"/>
      </w:numPr>
      <w:spacing w:line="240" w:lineRule="auto"/>
      <w:jc w:val="left"/>
    </w:pPr>
    <w:rPr>
      <w:b/>
      <w:caps/>
    </w:rPr>
  </w:style>
  <w:style w:type="paragraph" w:customStyle="1" w:styleId="Annex4">
    <w:name w:val="Annex 4"/>
    <w:basedOn w:val="Normal"/>
    <w:next w:val="Normal"/>
    <w:qFormat/>
    <w:rsid w:val="00696E90"/>
    <w:pPr>
      <w:keepNext/>
      <w:numPr>
        <w:ilvl w:val="3"/>
        <w:numId w:val="2"/>
      </w:numPr>
      <w:spacing w:line="240" w:lineRule="auto"/>
      <w:jc w:val="left"/>
    </w:pPr>
    <w:rPr>
      <w:b/>
    </w:rPr>
  </w:style>
  <w:style w:type="paragraph" w:customStyle="1" w:styleId="Annex5">
    <w:name w:val="Annex 5"/>
    <w:basedOn w:val="Normal"/>
    <w:next w:val="Normal"/>
    <w:qFormat/>
    <w:rsid w:val="00696E90"/>
    <w:pPr>
      <w:keepNext/>
      <w:numPr>
        <w:ilvl w:val="4"/>
        <w:numId w:val="2"/>
      </w:numPr>
      <w:spacing w:line="240" w:lineRule="auto"/>
      <w:jc w:val="left"/>
    </w:pPr>
    <w:rPr>
      <w:b/>
    </w:rPr>
  </w:style>
  <w:style w:type="paragraph" w:customStyle="1" w:styleId="Annex6">
    <w:name w:val="Annex 6"/>
    <w:basedOn w:val="Normal"/>
    <w:next w:val="Normal"/>
    <w:qFormat/>
    <w:rsid w:val="00696E90"/>
    <w:pPr>
      <w:keepNext/>
      <w:numPr>
        <w:ilvl w:val="5"/>
        <w:numId w:val="2"/>
      </w:numPr>
      <w:spacing w:line="240" w:lineRule="auto"/>
      <w:jc w:val="left"/>
    </w:pPr>
    <w:rPr>
      <w:b/>
    </w:rPr>
  </w:style>
  <w:style w:type="paragraph" w:customStyle="1" w:styleId="Annex7">
    <w:name w:val="Annex 7"/>
    <w:basedOn w:val="Normal"/>
    <w:next w:val="Normal"/>
    <w:qFormat/>
    <w:rsid w:val="00696E90"/>
    <w:pPr>
      <w:keepNext/>
      <w:numPr>
        <w:ilvl w:val="6"/>
        <w:numId w:val="2"/>
      </w:numPr>
      <w:spacing w:line="240" w:lineRule="auto"/>
      <w:jc w:val="left"/>
    </w:pPr>
    <w:rPr>
      <w:b/>
    </w:rPr>
  </w:style>
  <w:style w:type="paragraph" w:customStyle="1" w:styleId="Annex8">
    <w:name w:val="Annex 8"/>
    <w:basedOn w:val="Normal"/>
    <w:next w:val="Normal"/>
    <w:qFormat/>
    <w:rsid w:val="00696E90"/>
    <w:pPr>
      <w:keepNext/>
      <w:numPr>
        <w:ilvl w:val="7"/>
        <w:numId w:val="2"/>
      </w:numPr>
      <w:spacing w:line="240" w:lineRule="auto"/>
      <w:jc w:val="left"/>
    </w:pPr>
    <w:rPr>
      <w:b/>
    </w:rPr>
  </w:style>
  <w:style w:type="paragraph" w:customStyle="1" w:styleId="Annex9">
    <w:name w:val="Annex 9"/>
    <w:basedOn w:val="Normal"/>
    <w:next w:val="Normal"/>
    <w:qFormat/>
    <w:rsid w:val="00696E90"/>
    <w:pPr>
      <w:keepNext/>
      <w:numPr>
        <w:ilvl w:val="8"/>
        <w:numId w:val="2"/>
      </w:numPr>
      <w:spacing w:line="240" w:lineRule="auto"/>
      <w:jc w:val="left"/>
    </w:pPr>
    <w:rPr>
      <w:b/>
    </w:rPr>
  </w:style>
  <w:style w:type="paragraph" w:customStyle="1" w:styleId="XParagraph2">
    <w:name w:val="XParagraph 2"/>
    <w:basedOn w:val="Annex2"/>
    <w:next w:val="Normal"/>
    <w:qFormat/>
    <w:rsid w:val="00696E90"/>
    <w:pPr>
      <w:keepNext w:val="0"/>
      <w:tabs>
        <w:tab w:val="left" w:pos="547"/>
      </w:tabs>
      <w:spacing w:line="280" w:lineRule="atLeast"/>
      <w:jc w:val="both"/>
    </w:pPr>
    <w:rPr>
      <w:b w:val="0"/>
      <w:caps w:val="0"/>
    </w:rPr>
  </w:style>
  <w:style w:type="paragraph" w:customStyle="1" w:styleId="XParagraph3">
    <w:name w:val="XParagraph 3"/>
    <w:basedOn w:val="Annex3"/>
    <w:next w:val="Normal"/>
    <w:qFormat/>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qFormat/>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qFormat/>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qFormat/>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qFormat/>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qFormat/>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qFormat/>
    <w:rsid w:val="00696E90"/>
    <w:pPr>
      <w:keepNext w:val="0"/>
      <w:tabs>
        <w:tab w:val="left" w:pos="1800"/>
      </w:tabs>
      <w:spacing w:line="280" w:lineRule="atLeast"/>
      <w:ind w:left="0" w:firstLine="0"/>
      <w:jc w:val="both"/>
    </w:pPr>
    <w:rPr>
      <w:b w:val="0"/>
    </w:rPr>
  </w:style>
  <w:style w:type="paragraph" w:customStyle="1" w:styleId="CvrLogo">
    <w:name w:val="CvrLogo"/>
    <w:qFormat/>
    <w:rsid w:val="00696E90"/>
    <w:pPr>
      <w:pBdr>
        <w:bottom w:val="single" w:sz="4" w:space="12" w:color="000000"/>
      </w:pBdr>
    </w:pPr>
    <w:rPr>
      <w:sz w:val="24"/>
      <w:szCs w:val="24"/>
    </w:rPr>
  </w:style>
  <w:style w:type="paragraph" w:customStyle="1" w:styleId="CvrDocType">
    <w:name w:val="CvrDocType"/>
    <w:qFormat/>
    <w:rsid w:val="00696E90"/>
    <w:pPr>
      <w:spacing w:before="1600"/>
      <w:jc w:val="center"/>
    </w:pPr>
    <w:rPr>
      <w:rFonts w:ascii="Arial" w:hAnsi="Arial" w:cs="Arial"/>
      <w:b/>
      <w:caps/>
      <w:sz w:val="40"/>
      <w:szCs w:val="40"/>
    </w:rPr>
  </w:style>
  <w:style w:type="paragraph" w:customStyle="1" w:styleId="CvrDocNo">
    <w:name w:val="CvrDocNo"/>
    <w:qFormat/>
    <w:rsid w:val="00696E90"/>
    <w:pPr>
      <w:spacing w:before="480"/>
      <w:jc w:val="center"/>
    </w:pPr>
    <w:rPr>
      <w:rFonts w:ascii="Arial" w:hAnsi="Arial" w:cs="Arial"/>
      <w:b/>
      <w:sz w:val="40"/>
      <w:szCs w:val="40"/>
    </w:rPr>
  </w:style>
  <w:style w:type="paragraph" w:customStyle="1" w:styleId="CvrColor">
    <w:name w:val="CvrColor"/>
    <w:qFormat/>
    <w:rsid w:val="00696E90"/>
    <w:pPr>
      <w:spacing w:before="2000"/>
      <w:jc w:val="center"/>
    </w:pPr>
    <w:rPr>
      <w:rFonts w:ascii="Arial" w:hAnsi="Arial" w:cs="Arial"/>
      <w:b/>
      <w:caps/>
      <w:sz w:val="44"/>
      <w:szCs w:val="44"/>
    </w:rPr>
  </w:style>
  <w:style w:type="paragraph" w:customStyle="1" w:styleId="CvrDate">
    <w:name w:val="CvrDate"/>
    <w:qFormat/>
    <w:rsid w:val="00696E90"/>
    <w:pPr>
      <w:jc w:val="center"/>
    </w:pPr>
    <w:rPr>
      <w:rFonts w:ascii="Arial" w:hAnsi="Arial" w:cs="Arial"/>
      <w:b/>
      <w:sz w:val="36"/>
      <w:szCs w:val="36"/>
    </w:rPr>
  </w:style>
  <w:style w:type="paragraph" w:customStyle="1" w:styleId="CvrTitle">
    <w:name w:val="CvrTitle"/>
    <w:qFormat/>
    <w:rsid w:val="00696E90"/>
    <w:pPr>
      <w:spacing w:before="480" w:line="960" w:lineRule="atLeast"/>
      <w:jc w:val="center"/>
    </w:pPr>
    <w:rPr>
      <w:rFonts w:ascii="Arial" w:hAnsi="Arial"/>
      <w:b/>
      <w:caps/>
      <w:sz w:val="72"/>
      <w:szCs w:val="72"/>
    </w:rPr>
  </w:style>
  <w:style w:type="paragraph" w:customStyle="1" w:styleId="CvrSeriesDraft">
    <w:name w:val="CvrSeriesDraft"/>
    <w:basedOn w:val="Normal"/>
    <w:qFormat/>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qFormat/>
    <w:rsid w:val="00696E90"/>
    <w:pPr>
      <w:keepLines/>
      <w:spacing w:line="240" w:lineRule="auto"/>
      <w:jc w:val="center"/>
    </w:pPr>
    <w:rPr>
      <w:b/>
      <w:szCs w:val="24"/>
    </w:rPr>
  </w:style>
  <w:style w:type="paragraph" w:customStyle="1" w:styleId="FigureTitleWrap">
    <w:name w:val="_Figure_Title_Wrap"/>
    <w:basedOn w:val="FigureTitle"/>
    <w:next w:val="Normal"/>
    <w:qFormat/>
    <w:rsid w:val="00696E90"/>
    <w:pPr>
      <w:ind w:left="1454" w:hanging="1267"/>
      <w:jc w:val="left"/>
    </w:pPr>
  </w:style>
  <w:style w:type="paragraph" w:customStyle="1" w:styleId="TableTitle">
    <w:name w:val="_Table_Title"/>
    <w:basedOn w:val="Normal"/>
    <w:next w:val="Normal"/>
    <w:qFormat/>
    <w:rsid w:val="00696E90"/>
    <w:pPr>
      <w:keepNext/>
      <w:keepLines/>
      <w:spacing w:before="480" w:after="240" w:line="240" w:lineRule="auto"/>
      <w:jc w:val="center"/>
    </w:pPr>
    <w:rPr>
      <w:b/>
      <w:szCs w:val="24"/>
    </w:rPr>
  </w:style>
  <w:style w:type="paragraph" w:customStyle="1" w:styleId="TableTitleWrap">
    <w:name w:val="_Table_Title_Wrap"/>
    <w:basedOn w:val="TableTitle"/>
    <w:next w:val="Normal"/>
    <w:qFormat/>
    <w:rsid w:val="00696E90"/>
    <w:pPr>
      <w:ind w:left="1454" w:hanging="1267"/>
      <w:jc w:val="left"/>
    </w:pPr>
  </w:style>
  <w:style w:type="paragraph" w:styleId="BalloonText">
    <w:name w:val="Balloon Text"/>
    <w:basedOn w:val="Normal"/>
    <w:link w:val="BalloonTextChar"/>
    <w:semiHidden/>
    <w:qFormat/>
    <w:rsid w:val="007A2E7D"/>
    <w:pPr>
      <w:spacing w:before="0" w:line="240" w:lineRule="auto"/>
      <w:jc w:val="left"/>
    </w:pPr>
    <w:rPr>
      <w:rFonts w:ascii="Tahoma" w:hAnsi="Tahoma" w:cs="Tahoma"/>
      <w:sz w:val="16"/>
      <w:szCs w:val="16"/>
    </w:rPr>
  </w:style>
  <w:style w:type="paragraph" w:styleId="TableofFigures">
    <w:name w:val="table of figures"/>
    <w:basedOn w:val="Normal"/>
    <w:next w:val="Normal"/>
    <w:semiHidden/>
    <w:qFormat/>
    <w:rsid w:val="007A2E7D"/>
    <w:pPr>
      <w:tabs>
        <w:tab w:val="left" w:pos="1440"/>
        <w:tab w:val="right" w:leader="dot" w:pos="9360"/>
      </w:tabs>
      <w:spacing w:before="0" w:line="240" w:lineRule="auto"/>
      <w:jc w:val="left"/>
    </w:pPr>
  </w:style>
  <w:style w:type="paragraph" w:customStyle="1" w:styleId="keepwithnext">
    <w:name w:val="keepwithnext"/>
    <w:basedOn w:val="Normal"/>
    <w:next w:val="Normal"/>
    <w:qFormat/>
    <w:rsid w:val="007A2E7D"/>
    <w:pPr>
      <w:keepNext/>
      <w:spacing w:before="60" w:after="60" w:line="240" w:lineRule="auto"/>
    </w:pPr>
  </w:style>
  <w:style w:type="paragraph" w:customStyle="1" w:styleId="FrontMatterHeads">
    <w:name w:val="Front Matter Heads"/>
    <w:next w:val="Normal"/>
    <w:qFormat/>
    <w:rsid w:val="007A2E7D"/>
    <w:pPr>
      <w:spacing w:before="120" w:after="120"/>
      <w:jc w:val="center"/>
    </w:pPr>
    <w:rPr>
      <w:b/>
      <w:i/>
      <w:caps/>
      <w:sz w:val="24"/>
    </w:rPr>
  </w:style>
  <w:style w:type="paragraph" w:styleId="BodyText2">
    <w:name w:val="Body Text 2"/>
    <w:basedOn w:val="Normal"/>
    <w:link w:val="BodyText2Char"/>
    <w:qFormat/>
    <w:rsid w:val="007A2E7D"/>
    <w:pPr>
      <w:spacing w:before="120" w:after="60" w:line="240" w:lineRule="auto"/>
      <w:jc w:val="left"/>
    </w:pPr>
  </w:style>
  <w:style w:type="paragraph" w:styleId="CommentText">
    <w:name w:val="annotation text"/>
    <w:basedOn w:val="Normal"/>
    <w:link w:val="CommentTextChar"/>
    <w:semiHidden/>
    <w:qFormat/>
    <w:rsid w:val="007A2E7D"/>
    <w:pPr>
      <w:spacing w:before="0" w:line="240" w:lineRule="auto"/>
      <w:jc w:val="left"/>
    </w:pPr>
    <w:rPr>
      <w:sz w:val="20"/>
    </w:rPr>
  </w:style>
  <w:style w:type="paragraph" w:styleId="CommentSubject">
    <w:name w:val="annotation subject"/>
    <w:basedOn w:val="CommentText"/>
    <w:next w:val="CommentText"/>
    <w:link w:val="CommentSubjectChar"/>
    <w:semiHidden/>
    <w:qFormat/>
    <w:rsid w:val="007A2E7D"/>
    <w:rPr>
      <w:b/>
      <w:bCs/>
    </w:rPr>
  </w:style>
  <w:style w:type="paragraph" w:styleId="PlainText">
    <w:name w:val="Plain Text"/>
    <w:basedOn w:val="Normal"/>
    <w:link w:val="PlainTextChar"/>
    <w:uiPriority w:val="99"/>
    <w:unhideWhenUsed/>
    <w:qFormat/>
    <w:rsid w:val="007A2E7D"/>
    <w:pPr>
      <w:spacing w:before="0" w:line="240" w:lineRule="auto"/>
      <w:jc w:val="left"/>
    </w:pPr>
    <w:rPr>
      <w:rFonts w:ascii="Courier New" w:hAnsi="Courier New" w:cs="Courier New"/>
      <w:szCs w:val="24"/>
    </w:rPr>
  </w:style>
  <w:style w:type="paragraph" w:styleId="IndexHeading">
    <w:name w:val="index heading"/>
    <w:basedOn w:val="Normal"/>
    <w:next w:val="Index1"/>
    <w:uiPriority w:val="99"/>
    <w:semiHidden/>
    <w:unhideWhenUsed/>
    <w:qFormat/>
    <w:rsid w:val="00852589"/>
    <w:rPr>
      <w:b/>
      <w:bCs/>
    </w:rPr>
  </w:style>
  <w:style w:type="paragraph" w:styleId="TOCHeading">
    <w:name w:val="TOC Heading"/>
    <w:basedOn w:val="Heading1"/>
    <w:next w:val="Normal"/>
    <w:uiPriority w:val="39"/>
    <w:semiHidden/>
    <w:unhideWhenUsed/>
    <w:qFormat/>
    <w:rsid w:val="007A2E7D"/>
    <w:pPr>
      <w:pageBreakBefore w:val="0"/>
      <w:numPr>
        <w:numId w:val="0"/>
      </w:numPr>
      <w:spacing w:before="480" w:line="276" w:lineRule="auto"/>
      <w:ind w:left="432" w:hanging="432"/>
      <w:outlineLvl w:val="9"/>
    </w:pPr>
    <w:rPr>
      <w:rFonts w:ascii="Cambria" w:hAnsi="Cambria"/>
      <w:bCs/>
      <w:caps w:val="0"/>
      <w:color w:val="365F91"/>
      <w:szCs w:val="28"/>
    </w:rPr>
  </w:style>
  <w:style w:type="paragraph" w:styleId="TOC4">
    <w:name w:val="toc 4"/>
    <w:basedOn w:val="Normal"/>
    <w:next w:val="Normal"/>
    <w:autoRedefine/>
    <w:uiPriority w:val="39"/>
    <w:unhideWhenUsed/>
    <w:rsid w:val="007A2E7D"/>
    <w:pPr>
      <w:spacing w:before="0"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7A2E7D"/>
    <w:pPr>
      <w:spacing w:before="0"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7A2E7D"/>
    <w:pPr>
      <w:spacing w:before="0"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7A2E7D"/>
    <w:pPr>
      <w:spacing w:before="0" w:after="100" w:line="276" w:lineRule="auto"/>
      <w:ind w:left="1320"/>
      <w:jc w:val="left"/>
    </w:pPr>
    <w:rPr>
      <w:rFonts w:ascii="Calibri" w:hAnsi="Calibri"/>
      <w:sz w:val="22"/>
      <w:szCs w:val="22"/>
    </w:rPr>
  </w:style>
  <w:style w:type="paragraph" w:styleId="Bibliography">
    <w:name w:val="Bibliography"/>
    <w:basedOn w:val="Normal"/>
    <w:next w:val="Normal"/>
    <w:uiPriority w:val="37"/>
    <w:semiHidden/>
    <w:unhideWhenUsed/>
    <w:qFormat/>
    <w:rsid w:val="00852589"/>
  </w:style>
  <w:style w:type="paragraph" w:styleId="BlockText">
    <w:name w:val="Block Text"/>
    <w:basedOn w:val="Normal"/>
    <w:uiPriority w:val="99"/>
    <w:semiHidden/>
    <w:unhideWhenUsed/>
    <w:qFormat/>
    <w:rsid w:val="00852589"/>
    <w:pPr>
      <w:spacing w:after="120"/>
      <w:ind w:left="1440" w:right="1440"/>
    </w:pPr>
  </w:style>
  <w:style w:type="paragraph" w:styleId="BodyText3">
    <w:name w:val="Body Text 3"/>
    <w:basedOn w:val="Normal"/>
    <w:link w:val="BodyText3Char"/>
    <w:uiPriority w:val="99"/>
    <w:semiHidden/>
    <w:unhideWhenUsed/>
    <w:qFormat/>
    <w:rsid w:val="00852589"/>
    <w:pPr>
      <w:spacing w:after="120"/>
    </w:pPr>
    <w:rPr>
      <w:sz w:val="16"/>
      <w:szCs w:val="16"/>
    </w:rPr>
  </w:style>
  <w:style w:type="paragraph" w:styleId="BodyTextIndent">
    <w:name w:val="Body Text Indent"/>
    <w:basedOn w:val="Normal"/>
    <w:link w:val="BodyTextIndentChar"/>
    <w:uiPriority w:val="99"/>
    <w:semiHidden/>
    <w:unhideWhenUsed/>
    <w:rsid w:val="00852589"/>
    <w:pPr>
      <w:spacing w:after="120"/>
      <w:ind w:left="360"/>
    </w:pPr>
  </w:style>
  <w:style w:type="paragraph" w:styleId="BodyTextFirstIndent2">
    <w:name w:val="Body Text First Indent 2"/>
    <w:basedOn w:val="BodyTextIndent"/>
    <w:link w:val="BodyTextFirstIndent2Char"/>
    <w:uiPriority w:val="99"/>
    <w:semiHidden/>
    <w:unhideWhenUsed/>
    <w:qFormat/>
    <w:rsid w:val="00852589"/>
    <w:pPr>
      <w:ind w:firstLine="210"/>
    </w:pPr>
  </w:style>
  <w:style w:type="paragraph" w:styleId="BodyTextIndent2">
    <w:name w:val="Body Text Indent 2"/>
    <w:basedOn w:val="Normal"/>
    <w:link w:val="BodyTextIndent2Char"/>
    <w:uiPriority w:val="99"/>
    <w:semiHidden/>
    <w:unhideWhenUsed/>
    <w:qFormat/>
    <w:rsid w:val="00852589"/>
    <w:pPr>
      <w:spacing w:after="120" w:line="480" w:lineRule="auto"/>
      <w:ind w:left="360"/>
    </w:pPr>
  </w:style>
  <w:style w:type="paragraph" w:styleId="BodyTextIndent3">
    <w:name w:val="Body Text Indent 3"/>
    <w:basedOn w:val="Normal"/>
    <w:link w:val="BodyTextIndent3Char"/>
    <w:uiPriority w:val="99"/>
    <w:semiHidden/>
    <w:unhideWhenUsed/>
    <w:qFormat/>
    <w:rsid w:val="00852589"/>
    <w:pPr>
      <w:spacing w:after="120"/>
      <w:ind w:left="360"/>
    </w:pPr>
    <w:rPr>
      <w:sz w:val="16"/>
      <w:szCs w:val="16"/>
    </w:rPr>
  </w:style>
  <w:style w:type="paragraph" w:styleId="Closing">
    <w:name w:val="Closing"/>
    <w:basedOn w:val="Normal"/>
    <w:link w:val="ClosingChar"/>
    <w:uiPriority w:val="99"/>
    <w:semiHidden/>
    <w:unhideWhenUsed/>
    <w:qFormat/>
    <w:rsid w:val="00852589"/>
    <w:pPr>
      <w:ind w:left="4320"/>
    </w:pPr>
  </w:style>
  <w:style w:type="paragraph" w:styleId="Date">
    <w:name w:val="Date"/>
    <w:basedOn w:val="Normal"/>
    <w:next w:val="Normal"/>
    <w:link w:val="DateChar"/>
    <w:uiPriority w:val="99"/>
    <w:semiHidden/>
    <w:unhideWhenUsed/>
    <w:qFormat/>
    <w:rsid w:val="00852589"/>
  </w:style>
  <w:style w:type="paragraph" w:styleId="DocumentMap">
    <w:name w:val="Document Map"/>
    <w:basedOn w:val="Normal"/>
    <w:link w:val="DocumentMapChar"/>
    <w:uiPriority w:val="99"/>
    <w:semiHidden/>
    <w:unhideWhenUsed/>
    <w:qFormat/>
    <w:rsid w:val="00852589"/>
    <w:rPr>
      <w:rFonts w:ascii="Tahoma" w:hAnsi="Tahoma" w:cs="Tahoma"/>
      <w:sz w:val="16"/>
      <w:szCs w:val="16"/>
    </w:rPr>
  </w:style>
  <w:style w:type="paragraph" w:styleId="E-mailSignature">
    <w:name w:val="E-mail Signature"/>
    <w:basedOn w:val="Normal"/>
    <w:link w:val="E-mailSignatureChar"/>
    <w:uiPriority w:val="99"/>
    <w:semiHidden/>
    <w:unhideWhenUsed/>
    <w:qFormat/>
    <w:rsid w:val="00852589"/>
  </w:style>
  <w:style w:type="paragraph" w:styleId="EndnoteText">
    <w:name w:val="endnote text"/>
    <w:basedOn w:val="Normal"/>
    <w:link w:val="EndnoteTextChar"/>
    <w:uiPriority w:val="99"/>
    <w:semiHidden/>
    <w:unhideWhenUsed/>
    <w:rsid w:val="00852589"/>
    <w:rPr>
      <w:sz w:val="20"/>
    </w:rPr>
  </w:style>
  <w:style w:type="paragraph" w:styleId="EnvelopeAddress">
    <w:name w:val="envelope address"/>
    <w:basedOn w:val="Normal"/>
    <w:uiPriority w:val="99"/>
    <w:semiHidden/>
    <w:unhideWhenUsed/>
    <w:qFormat/>
    <w:rsid w:val="00852589"/>
    <w:pPr>
      <w:ind w:left="2880"/>
    </w:pPr>
    <w:rPr>
      <w:szCs w:val="24"/>
    </w:rPr>
  </w:style>
  <w:style w:type="paragraph" w:styleId="EnvelopeReturn">
    <w:name w:val="envelope return"/>
    <w:basedOn w:val="Normal"/>
    <w:uiPriority w:val="99"/>
    <w:semiHidden/>
    <w:unhideWhenUsed/>
    <w:qFormat/>
    <w:rsid w:val="00852589"/>
    <w:rPr>
      <w:sz w:val="20"/>
    </w:rPr>
  </w:style>
  <w:style w:type="paragraph" w:styleId="FootnoteText">
    <w:name w:val="footnote text"/>
    <w:basedOn w:val="Normal"/>
    <w:link w:val="FootnoteTextChar"/>
    <w:uiPriority w:val="99"/>
    <w:semiHidden/>
    <w:unhideWhenUsed/>
    <w:rsid w:val="00852589"/>
    <w:rPr>
      <w:sz w:val="20"/>
    </w:rPr>
  </w:style>
  <w:style w:type="paragraph" w:styleId="HTMLAddress">
    <w:name w:val="HTML Address"/>
    <w:basedOn w:val="Normal"/>
    <w:link w:val="HTMLAddressChar"/>
    <w:uiPriority w:val="99"/>
    <w:semiHidden/>
    <w:unhideWhenUsed/>
    <w:qFormat/>
    <w:rsid w:val="00852589"/>
    <w:rPr>
      <w:i/>
      <w:iCs/>
    </w:rPr>
  </w:style>
  <w:style w:type="paragraph" w:styleId="HTMLPreformatted">
    <w:name w:val="HTML Preformatted"/>
    <w:basedOn w:val="Normal"/>
    <w:link w:val="HTMLPreformattedChar"/>
    <w:uiPriority w:val="99"/>
    <w:semiHidden/>
    <w:unhideWhenUsed/>
    <w:qFormat/>
    <w:rsid w:val="00852589"/>
    <w:rPr>
      <w:rFonts w:ascii="Courier New" w:hAnsi="Courier New" w:cs="Courier New"/>
      <w:sz w:val="20"/>
    </w:rPr>
  </w:style>
  <w:style w:type="paragraph" w:styleId="Index1">
    <w:name w:val="index 1"/>
    <w:basedOn w:val="Normal"/>
    <w:next w:val="Normal"/>
    <w:autoRedefine/>
    <w:uiPriority w:val="99"/>
    <w:semiHidden/>
    <w:unhideWhenUsed/>
    <w:qFormat/>
    <w:rsid w:val="00852589"/>
    <w:pPr>
      <w:ind w:left="240" w:hanging="240"/>
    </w:pPr>
  </w:style>
  <w:style w:type="paragraph" w:styleId="Index2">
    <w:name w:val="index 2"/>
    <w:basedOn w:val="Normal"/>
    <w:next w:val="Normal"/>
    <w:autoRedefine/>
    <w:uiPriority w:val="99"/>
    <w:semiHidden/>
    <w:unhideWhenUsed/>
    <w:qFormat/>
    <w:rsid w:val="00852589"/>
    <w:pPr>
      <w:ind w:left="480" w:hanging="240"/>
    </w:pPr>
  </w:style>
  <w:style w:type="paragraph" w:styleId="Index3">
    <w:name w:val="index 3"/>
    <w:basedOn w:val="Normal"/>
    <w:next w:val="Normal"/>
    <w:autoRedefine/>
    <w:uiPriority w:val="99"/>
    <w:semiHidden/>
    <w:unhideWhenUsed/>
    <w:qFormat/>
    <w:rsid w:val="00852589"/>
    <w:pPr>
      <w:ind w:left="720" w:hanging="240"/>
    </w:pPr>
  </w:style>
  <w:style w:type="paragraph" w:styleId="Index4">
    <w:name w:val="index 4"/>
    <w:basedOn w:val="Normal"/>
    <w:next w:val="Normal"/>
    <w:autoRedefine/>
    <w:uiPriority w:val="99"/>
    <w:semiHidden/>
    <w:unhideWhenUsed/>
    <w:qFormat/>
    <w:rsid w:val="00852589"/>
    <w:pPr>
      <w:ind w:left="960" w:hanging="240"/>
    </w:pPr>
  </w:style>
  <w:style w:type="paragraph" w:styleId="Index5">
    <w:name w:val="index 5"/>
    <w:basedOn w:val="Normal"/>
    <w:next w:val="Normal"/>
    <w:autoRedefine/>
    <w:uiPriority w:val="99"/>
    <w:semiHidden/>
    <w:unhideWhenUsed/>
    <w:qFormat/>
    <w:rsid w:val="00852589"/>
    <w:pPr>
      <w:ind w:left="1200" w:hanging="240"/>
    </w:pPr>
  </w:style>
  <w:style w:type="paragraph" w:styleId="Index6">
    <w:name w:val="index 6"/>
    <w:basedOn w:val="Normal"/>
    <w:next w:val="Normal"/>
    <w:autoRedefine/>
    <w:uiPriority w:val="99"/>
    <w:semiHidden/>
    <w:unhideWhenUsed/>
    <w:qFormat/>
    <w:rsid w:val="00852589"/>
    <w:pPr>
      <w:ind w:left="1440" w:hanging="240"/>
    </w:pPr>
  </w:style>
  <w:style w:type="paragraph" w:styleId="Index7">
    <w:name w:val="index 7"/>
    <w:basedOn w:val="Normal"/>
    <w:next w:val="Normal"/>
    <w:autoRedefine/>
    <w:uiPriority w:val="99"/>
    <w:semiHidden/>
    <w:unhideWhenUsed/>
    <w:qFormat/>
    <w:rsid w:val="00852589"/>
    <w:pPr>
      <w:ind w:left="1680" w:hanging="240"/>
    </w:pPr>
  </w:style>
  <w:style w:type="paragraph" w:styleId="Index8">
    <w:name w:val="index 8"/>
    <w:basedOn w:val="Normal"/>
    <w:next w:val="Normal"/>
    <w:autoRedefine/>
    <w:uiPriority w:val="99"/>
    <w:semiHidden/>
    <w:unhideWhenUsed/>
    <w:qFormat/>
    <w:rsid w:val="00852589"/>
    <w:pPr>
      <w:ind w:left="1920" w:hanging="240"/>
    </w:pPr>
  </w:style>
  <w:style w:type="paragraph" w:styleId="Index9">
    <w:name w:val="index 9"/>
    <w:basedOn w:val="Normal"/>
    <w:next w:val="Normal"/>
    <w:autoRedefine/>
    <w:uiPriority w:val="99"/>
    <w:semiHidden/>
    <w:unhideWhenUsed/>
    <w:qFormat/>
    <w:rsid w:val="00852589"/>
    <w:pPr>
      <w:ind w:left="2160" w:hanging="240"/>
    </w:pPr>
  </w:style>
  <w:style w:type="paragraph" w:styleId="IntenseQuote">
    <w:name w:val="Intense Quote"/>
    <w:basedOn w:val="Normal"/>
    <w:next w:val="Normal"/>
    <w:link w:val="IntenseQuoteChar"/>
    <w:uiPriority w:val="30"/>
    <w:qFormat/>
    <w:rsid w:val="00852589"/>
    <w:pPr>
      <w:pBdr>
        <w:bottom w:val="single" w:sz="4" w:space="4" w:color="4F81BD"/>
      </w:pBdr>
      <w:spacing w:before="200" w:after="280"/>
      <w:ind w:left="936" w:right="936"/>
    </w:pPr>
    <w:rPr>
      <w:b/>
      <w:bCs/>
      <w:i/>
      <w:iCs/>
      <w:color w:val="4F81BD"/>
    </w:rPr>
  </w:style>
  <w:style w:type="paragraph" w:styleId="ListBullet">
    <w:name w:val="List Bullet"/>
    <w:basedOn w:val="Normal"/>
    <w:uiPriority w:val="99"/>
    <w:semiHidden/>
    <w:unhideWhenUsed/>
    <w:qFormat/>
    <w:rsid w:val="00852589"/>
    <w:pPr>
      <w:numPr>
        <w:numId w:val="6"/>
      </w:numPr>
      <w:contextualSpacing/>
    </w:pPr>
  </w:style>
  <w:style w:type="paragraph" w:styleId="ListBullet2">
    <w:name w:val="List Bullet 2"/>
    <w:basedOn w:val="Normal"/>
    <w:uiPriority w:val="99"/>
    <w:semiHidden/>
    <w:unhideWhenUsed/>
    <w:qFormat/>
    <w:rsid w:val="00852589"/>
    <w:pPr>
      <w:numPr>
        <w:numId w:val="7"/>
      </w:numPr>
      <w:contextualSpacing/>
    </w:pPr>
  </w:style>
  <w:style w:type="paragraph" w:styleId="ListContinue">
    <w:name w:val="List Continue"/>
    <w:basedOn w:val="Normal"/>
    <w:uiPriority w:val="99"/>
    <w:semiHidden/>
    <w:unhideWhenUsed/>
    <w:qFormat/>
    <w:rsid w:val="00852589"/>
    <w:pPr>
      <w:spacing w:after="120"/>
      <w:ind w:left="360"/>
      <w:contextualSpacing/>
    </w:pPr>
  </w:style>
  <w:style w:type="paragraph" w:styleId="ListContinue2">
    <w:name w:val="List Continue 2"/>
    <w:basedOn w:val="Normal"/>
    <w:uiPriority w:val="99"/>
    <w:semiHidden/>
    <w:unhideWhenUsed/>
    <w:qFormat/>
    <w:rsid w:val="00852589"/>
    <w:pPr>
      <w:spacing w:after="120"/>
      <w:ind w:left="720"/>
      <w:contextualSpacing/>
    </w:pPr>
  </w:style>
  <w:style w:type="paragraph" w:styleId="ListContinue3">
    <w:name w:val="List Continue 3"/>
    <w:basedOn w:val="Normal"/>
    <w:uiPriority w:val="99"/>
    <w:semiHidden/>
    <w:unhideWhenUsed/>
    <w:qFormat/>
    <w:rsid w:val="00852589"/>
    <w:pPr>
      <w:spacing w:after="120"/>
      <w:ind w:left="1080"/>
      <w:contextualSpacing/>
    </w:pPr>
  </w:style>
  <w:style w:type="paragraph" w:styleId="ListContinue4">
    <w:name w:val="List Continue 4"/>
    <w:basedOn w:val="Normal"/>
    <w:uiPriority w:val="99"/>
    <w:semiHidden/>
    <w:unhideWhenUsed/>
    <w:qFormat/>
    <w:rsid w:val="00852589"/>
    <w:pPr>
      <w:spacing w:after="120"/>
      <w:ind w:left="1440"/>
      <w:contextualSpacing/>
    </w:pPr>
  </w:style>
  <w:style w:type="paragraph" w:styleId="ListContinue5">
    <w:name w:val="List Continue 5"/>
    <w:basedOn w:val="Normal"/>
    <w:uiPriority w:val="99"/>
    <w:semiHidden/>
    <w:unhideWhenUsed/>
    <w:qFormat/>
    <w:rsid w:val="00852589"/>
    <w:pPr>
      <w:spacing w:after="120"/>
      <w:ind w:left="1800"/>
      <w:contextualSpacing/>
    </w:pPr>
  </w:style>
  <w:style w:type="paragraph" w:styleId="ListNumber2">
    <w:name w:val="List Number 2"/>
    <w:basedOn w:val="Normal"/>
    <w:uiPriority w:val="99"/>
    <w:semiHidden/>
    <w:unhideWhenUsed/>
    <w:qFormat/>
    <w:rsid w:val="00852589"/>
    <w:pPr>
      <w:numPr>
        <w:numId w:val="12"/>
      </w:numPr>
      <w:contextualSpacing/>
    </w:pPr>
  </w:style>
  <w:style w:type="paragraph" w:styleId="ListNumber3">
    <w:name w:val="List Number 3"/>
    <w:basedOn w:val="Normal"/>
    <w:uiPriority w:val="99"/>
    <w:semiHidden/>
    <w:unhideWhenUsed/>
    <w:qFormat/>
    <w:rsid w:val="00852589"/>
    <w:pPr>
      <w:numPr>
        <w:numId w:val="13"/>
      </w:numPr>
      <w:contextualSpacing/>
    </w:pPr>
  </w:style>
  <w:style w:type="paragraph" w:styleId="ListNumber4">
    <w:name w:val="List Number 4"/>
    <w:basedOn w:val="Normal"/>
    <w:uiPriority w:val="99"/>
    <w:semiHidden/>
    <w:unhideWhenUsed/>
    <w:qFormat/>
    <w:rsid w:val="00852589"/>
    <w:pPr>
      <w:numPr>
        <w:numId w:val="14"/>
      </w:numPr>
      <w:contextualSpacing/>
    </w:pPr>
  </w:style>
  <w:style w:type="paragraph" w:styleId="ListNumber5">
    <w:name w:val="List Number 5"/>
    <w:basedOn w:val="Normal"/>
    <w:uiPriority w:val="99"/>
    <w:semiHidden/>
    <w:unhideWhenUsed/>
    <w:qFormat/>
    <w:rsid w:val="00852589"/>
    <w:pPr>
      <w:numPr>
        <w:numId w:val="15"/>
      </w:numPr>
      <w:contextualSpacing/>
    </w:pPr>
  </w:style>
  <w:style w:type="paragraph" w:styleId="ListParagraph">
    <w:name w:val="List Paragraph"/>
    <w:basedOn w:val="Normal"/>
    <w:uiPriority w:val="34"/>
    <w:qFormat/>
    <w:rsid w:val="00852589"/>
    <w:pPr>
      <w:ind w:left="720"/>
    </w:pPr>
  </w:style>
  <w:style w:type="paragraph" w:styleId="MacroText">
    <w:name w:val="macro"/>
    <w:link w:val="MacroTextChar"/>
    <w:uiPriority w:val="99"/>
    <w:semiHidden/>
    <w:unhideWhenUsed/>
    <w:qFormat/>
    <w:rsid w:val="00852589"/>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paragraph" w:styleId="MessageHeader">
    <w:name w:val="Message Header"/>
    <w:basedOn w:val="Normal"/>
    <w:link w:val="MessageHeaderChar"/>
    <w:uiPriority w:val="99"/>
    <w:semiHidden/>
    <w:unhideWhenUsed/>
    <w:qFormat/>
    <w:rsid w:val="00852589"/>
    <w:pPr>
      <w:pBdr>
        <w:top w:val="single" w:sz="6" w:space="1" w:color="000000"/>
        <w:left w:val="single" w:sz="6" w:space="1" w:color="000000"/>
        <w:bottom w:val="single" w:sz="6" w:space="1" w:color="000000"/>
        <w:right w:val="single" w:sz="6" w:space="1" w:color="000000"/>
      </w:pBdr>
      <w:shd w:val="pct20" w:color="auto" w:fill="auto"/>
      <w:ind w:left="1080" w:hanging="1080"/>
    </w:pPr>
    <w:rPr>
      <w:szCs w:val="24"/>
    </w:rPr>
  </w:style>
  <w:style w:type="paragraph" w:styleId="NoSpacing">
    <w:name w:val="No Spacing"/>
    <w:uiPriority w:val="1"/>
    <w:qFormat/>
    <w:rsid w:val="00852589"/>
    <w:pPr>
      <w:jc w:val="both"/>
    </w:pPr>
    <w:rPr>
      <w:sz w:val="24"/>
    </w:rPr>
  </w:style>
  <w:style w:type="paragraph" w:styleId="NormalWeb">
    <w:name w:val="Normal (Web)"/>
    <w:basedOn w:val="Normal"/>
    <w:uiPriority w:val="99"/>
    <w:semiHidden/>
    <w:unhideWhenUsed/>
    <w:qFormat/>
    <w:rsid w:val="00852589"/>
    <w:rPr>
      <w:szCs w:val="24"/>
    </w:rPr>
  </w:style>
  <w:style w:type="paragraph" w:styleId="NormalIndent">
    <w:name w:val="Normal Indent"/>
    <w:basedOn w:val="Normal"/>
    <w:uiPriority w:val="99"/>
    <w:semiHidden/>
    <w:unhideWhenUsed/>
    <w:qFormat/>
    <w:rsid w:val="00852589"/>
    <w:pPr>
      <w:ind w:left="720"/>
    </w:pPr>
  </w:style>
  <w:style w:type="paragraph" w:styleId="NoteHeading">
    <w:name w:val="Note Heading"/>
    <w:basedOn w:val="Normal"/>
    <w:next w:val="Normal"/>
    <w:link w:val="NoteHeadingChar"/>
    <w:uiPriority w:val="99"/>
    <w:semiHidden/>
    <w:unhideWhenUsed/>
    <w:qFormat/>
    <w:rsid w:val="00852589"/>
  </w:style>
  <w:style w:type="paragraph" w:styleId="Quote">
    <w:name w:val="Quote"/>
    <w:basedOn w:val="Normal"/>
    <w:next w:val="Normal"/>
    <w:link w:val="QuoteChar"/>
    <w:uiPriority w:val="29"/>
    <w:qFormat/>
    <w:rsid w:val="00852589"/>
    <w:rPr>
      <w:i/>
      <w:iCs/>
      <w:color w:val="000000"/>
    </w:rPr>
  </w:style>
  <w:style w:type="paragraph" w:styleId="Salutation">
    <w:name w:val="Salutation"/>
    <w:basedOn w:val="Normal"/>
    <w:next w:val="Normal"/>
    <w:link w:val="SalutationChar"/>
    <w:uiPriority w:val="99"/>
    <w:semiHidden/>
    <w:unhideWhenUsed/>
    <w:rsid w:val="00852589"/>
  </w:style>
  <w:style w:type="paragraph" w:styleId="Signature">
    <w:name w:val="Signature"/>
    <w:basedOn w:val="Normal"/>
    <w:link w:val="SignatureChar"/>
    <w:uiPriority w:val="99"/>
    <w:semiHidden/>
    <w:unhideWhenUsed/>
    <w:rsid w:val="00852589"/>
    <w:pPr>
      <w:ind w:left="4320"/>
    </w:pPr>
  </w:style>
  <w:style w:type="paragraph" w:styleId="Subtitle">
    <w:name w:val="Subtitle"/>
    <w:basedOn w:val="Normal"/>
    <w:next w:val="Normal"/>
    <w:link w:val="SubtitleChar"/>
    <w:uiPriority w:val="11"/>
    <w:qFormat/>
    <w:rsid w:val="00852589"/>
    <w:pPr>
      <w:spacing w:after="60"/>
      <w:jc w:val="center"/>
      <w:outlineLvl w:val="1"/>
    </w:pPr>
    <w:rPr>
      <w:szCs w:val="24"/>
    </w:rPr>
  </w:style>
  <w:style w:type="paragraph" w:styleId="TableofAuthorities">
    <w:name w:val="table of authorities"/>
    <w:basedOn w:val="Normal"/>
    <w:next w:val="Normal"/>
    <w:uiPriority w:val="99"/>
    <w:semiHidden/>
    <w:unhideWhenUsed/>
    <w:qFormat/>
    <w:rsid w:val="00852589"/>
    <w:pPr>
      <w:ind w:left="240" w:hanging="240"/>
    </w:pPr>
  </w:style>
  <w:style w:type="paragraph" w:styleId="Title">
    <w:name w:val="Title"/>
    <w:basedOn w:val="Normal"/>
    <w:next w:val="Normal"/>
    <w:link w:val="TitleChar"/>
    <w:uiPriority w:val="10"/>
    <w:qFormat/>
    <w:rsid w:val="00852589"/>
    <w:pPr>
      <w:spacing w:after="60"/>
      <w:jc w:val="center"/>
      <w:outlineLvl w:val="0"/>
    </w:pPr>
    <w:rPr>
      <w:b/>
      <w:bCs/>
      <w:kern w:val="2"/>
      <w:sz w:val="32"/>
      <w:szCs w:val="32"/>
    </w:rPr>
  </w:style>
  <w:style w:type="paragraph" w:styleId="TOAHeading">
    <w:name w:val="toa heading"/>
    <w:basedOn w:val="Normal"/>
    <w:next w:val="Normal"/>
    <w:uiPriority w:val="99"/>
    <w:semiHidden/>
    <w:unhideWhenUsed/>
    <w:qFormat/>
    <w:rsid w:val="00852589"/>
    <w:pPr>
      <w:spacing w:before="120"/>
    </w:pPr>
    <w:rPr>
      <w:b/>
      <w:bCs/>
      <w:szCs w:val="24"/>
    </w:rPr>
  </w:style>
  <w:style w:type="paragraph" w:customStyle="1" w:styleId="Contenudecadre">
    <w:name w:val="Contenu de cadre"/>
    <w:basedOn w:val="Normal"/>
    <w:qFormat/>
  </w:style>
  <w:style w:type="numbering" w:customStyle="1" w:styleId="NoList1">
    <w:name w:val="No List1"/>
    <w:uiPriority w:val="99"/>
    <w:semiHidden/>
    <w:unhideWhenUsed/>
    <w:qFormat/>
    <w:rsid w:val="007A2E7D"/>
  </w:style>
  <w:style w:type="table" w:styleId="TableGrid">
    <w:name w:val="Table Grid"/>
    <w:basedOn w:val="TableNormal"/>
    <w:rsid w:val="007A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0b2599b489e082278c9705d37c42d8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1F066-4E7B-4F32-87E4-7D098D34EB12}">
  <ds:schemaRefs>
    <ds:schemaRef ds:uri="http://schemas.openxmlformats.org/officeDocument/2006/bibliography"/>
  </ds:schemaRefs>
</ds:datastoreItem>
</file>

<file path=customXml/itemProps2.xml><?xml version="1.0" encoding="utf-8"?>
<ds:datastoreItem xmlns:ds="http://schemas.openxmlformats.org/officeDocument/2006/customXml" ds:itemID="{11B8B4E8-3EF4-4C4B-A103-7300C98C3CD8}">
  <ds:schemaRefs>
    <ds:schemaRef ds:uri="http://schemas.microsoft.com/sharepoint/v3/contenttype/forms"/>
  </ds:schemaRefs>
</ds:datastoreItem>
</file>

<file path=customXml/itemProps3.xml><?xml version="1.0" encoding="utf-8"?>
<ds:datastoreItem xmlns:ds="http://schemas.openxmlformats.org/officeDocument/2006/customXml" ds:itemID="{279F387C-6A55-4DF3-BD3C-F1E2BF16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2930F7-F7A1-4BD9-8C1C-EF16419D7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83</Pages>
  <Words>31364</Words>
  <Characters>178775</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Orbit Data Messages V3.0 Test Plan/Report</vt:lpstr>
    </vt:vector>
  </TitlesOfParts>
  <Manager/>
  <Company> </Company>
  <LinksUpToDate>false</LinksUpToDate>
  <CharactersWithSpaces>209720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 Data Messages V3.0 Test Plan/Report</dc:title>
  <dc:subject/>
  <dc:creator>CCSDS</dc:creator>
  <cp:keywords/>
  <dc:description/>
  <cp:lastModifiedBy>Daniel Oltrogge</cp:lastModifiedBy>
  <cp:revision>5</cp:revision>
  <cp:lastPrinted>2010-05-27T00:01:00Z</cp:lastPrinted>
  <dcterms:created xsi:type="dcterms:W3CDTF">2023-02-22T01:59:00Z</dcterms:created>
  <dcterms:modified xsi:type="dcterms:W3CDTF">2023-02-23T16:46:00Z</dcterms:modified>
  <cp:category/>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lor">
    <vt:lpwstr>Yellow Book</vt:lpwstr>
  </property>
  <property fmtid="{D5CDD505-2E9C-101B-9397-08002B2CF9AE}" pid="3" name="Document Type">
    <vt:lpwstr>CCSDS Record</vt:lpwstr>
  </property>
  <property fmtid="{D5CDD505-2E9C-101B-9397-08002B2CF9AE}" pid="4" name="Document number">
    <vt:lpwstr>CCSDS 502.0-Y-3</vt:lpwstr>
  </property>
  <property fmtid="{D5CDD505-2E9C-101B-9397-08002B2CF9AE}" pid="5" name="Issue">
    <vt:lpwstr>Issue 1</vt:lpwstr>
  </property>
  <property fmtid="{D5CDD505-2E9C-101B-9397-08002B2CF9AE}" pid="6" name="Issue Date">
    <vt:lpwstr>March 2023</vt:lpwstr>
  </property>
</Properties>
</file>