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FE848" w14:textId="04A34A1A" w:rsidR="00B85FBB" w:rsidRPr="00C21328" w:rsidRDefault="00B85FBB">
      <w:pPr>
        <w:rPr>
          <w:b/>
          <w:sz w:val="22"/>
          <w:szCs w:val="22"/>
        </w:rPr>
      </w:pPr>
      <w:r w:rsidRPr="00C21328">
        <w:rPr>
          <w:b/>
          <w:sz w:val="22"/>
          <w:szCs w:val="22"/>
        </w:rPr>
        <w:t>CCSDS Navigation Working Group</w:t>
      </w:r>
      <w:r w:rsidR="00C21328" w:rsidRPr="00C21328">
        <w:rPr>
          <w:b/>
          <w:sz w:val="22"/>
          <w:szCs w:val="22"/>
        </w:rPr>
        <w:t xml:space="preserve"> </w:t>
      </w:r>
      <w:r w:rsidRPr="00C21328">
        <w:rPr>
          <w:b/>
          <w:sz w:val="22"/>
          <w:szCs w:val="22"/>
        </w:rPr>
        <w:t>Document Review</w:t>
      </w:r>
    </w:p>
    <w:p w14:paraId="0956B6CF" w14:textId="77777777" w:rsidR="00B85FBB" w:rsidRPr="00C21328" w:rsidRDefault="00B85FBB">
      <w:pPr>
        <w:rPr>
          <w:sz w:val="22"/>
          <w:szCs w:val="22"/>
        </w:rPr>
      </w:pPr>
    </w:p>
    <w:p w14:paraId="17900650" w14:textId="4E0FEF4A" w:rsidR="00886D90" w:rsidRPr="00C21328" w:rsidRDefault="001441EA" w:rsidP="00886D90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CDM</w:t>
      </w:r>
      <w:proofErr w:type="spellEnd"/>
      <w:r>
        <w:rPr>
          <w:b/>
          <w:sz w:val="22"/>
          <w:szCs w:val="22"/>
        </w:rPr>
        <w:t xml:space="preserve"> Pink </w:t>
      </w:r>
      <w:r w:rsidR="00886D90" w:rsidRPr="00C21328">
        <w:rPr>
          <w:b/>
          <w:sz w:val="22"/>
          <w:szCs w:val="22"/>
        </w:rPr>
        <w:t xml:space="preserve">Book </w:t>
      </w:r>
      <w:proofErr w:type="spellStart"/>
      <w:r>
        <w:rPr>
          <w:b/>
          <w:sz w:val="22"/>
          <w:szCs w:val="22"/>
        </w:rPr>
        <w:t>P1.0.</w:t>
      </w:r>
      <w:r w:rsidR="00AF41EC">
        <w:rPr>
          <w:b/>
          <w:sz w:val="22"/>
          <w:szCs w:val="22"/>
        </w:rPr>
        <w:t>3</w:t>
      </w:r>
      <w:proofErr w:type="spellEnd"/>
    </w:p>
    <w:p w14:paraId="0B4EDAF2" w14:textId="2CFFD01F" w:rsidR="00886D90" w:rsidRDefault="00886D90" w:rsidP="00886D90">
      <w:pPr>
        <w:rPr>
          <w:sz w:val="22"/>
          <w:szCs w:val="22"/>
        </w:rPr>
      </w:pPr>
    </w:p>
    <w:p w14:paraId="6CDFF2C7" w14:textId="37D475CA" w:rsidR="00374A2D" w:rsidRDefault="00374A2D" w:rsidP="00886D90">
      <w:pPr>
        <w:rPr>
          <w:sz w:val="22"/>
          <w:szCs w:val="22"/>
        </w:rPr>
      </w:pPr>
      <w:r>
        <w:rPr>
          <w:sz w:val="22"/>
          <w:szCs w:val="22"/>
        </w:rPr>
        <w:t>NOTE: Section/Annex/Page assignments are based on the "Changes Accepted" version.</w:t>
      </w:r>
    </w:p>
    <w:p w14:paraId="2F543F9E" w14:textId="77777777" w:rsidR="00374A2D" w:rsidRPr="00C21328" w:rsidRDefault="00374A2D" w:rsidP="00886D90">
      <w:pPr>
        <w:rPr>
          <w:sz w:val="22"/>
          <w:szCs w:val="22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4320"/>
        <w:gridCol w:w="1908"/>
        <w:gridCol w:w="1800"/>
        <w:gridCol w:w="1620"/>
        <w:gridCol w:w="1440"/>
      </w:tblGrid>
      <w:tr w:rsidR="00F92556" w:rsidRPr="00C21328" w14:paraId="5BA1BADB" w14:textId="02CA24B2" w:rsidTr="00F92556">
        <w:tc>
          <w:tcPr>
            <w:tcW w:w="4320" w:type="dxa"/>
            <w:shd w:val="clear" w:color="auto" w:fill="BFBFBF" w:themeFill="background1" w:themeFillShade="BF"/>
          </w:tcPr>
          <w:p w14:paraId="6B319985" w14:textId="668A4989" w:rsidR="00F92556" w:rsidRPr="00C21328" w:rsidRDefault="00F92556" w:rsidP="00886D90">
            <w:pPr>
              <w:rPr>
                <w:b/>
                <w:sz w:val="22"/>
                <w:szCs w:val="22"/>
              </w:rPr>
            </w:pPr>
            <w:r w:rsidRPr="00C21328">
              <w:rPr>
                <w:b/>
                <w:sz w:val="22"/>
                <w:szCs w:val="22"/>
              </w:rPr>
              <w:t>Sections/Annexes/Pages</w:t>
            </w:r>
          </w:p>
        </w:tc>
        <w:tc>
          <w:tcPr>
            <w:tcW w:w="1908" w:type="dxa"/>
            <w:shd w:val="clear" w:color="auto" w:fill="BFBFBF" w:themeFill="background1" w:themeFillShade="BF"/>
          </w:tcPr>
          <w:p w14:paraId="68DB7FB2" w14:textId="6233EEC6" w:rsidR="00F92556" w:rsidRPr="00C21328" w:rsidRDefault="00F92556" w:rsidP="004C4E53">
            <w:pPr>
              <w:rPr>
                <w:b/>
                <w:sz w:val="22"/>
                <w:szCs w:val="22"/>
              </w:rPr>
            </w:pPr>
            <w:r w:rsidRPr="00C21328">
              <w:rPr>
                <w:b/>
                <w:sz w:val="22"/>
                <w:szCs w:val="22"/>
              </w:rPr>
              <w:t>Reviewer #1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14:paraId="47BEBD95" w14:textId="7D5C123E" w:rsidR="00F92556" w:rsidRPr="00C21328" w:rsidRDefault="00F92556" w:rsidP="004C4E53">
            <w:pPr>
              <w:rPr>
                <w:b/>
                <w:sz w:val="22"/>
                <w:szCs w:val="22"/>
              </w:rPr>
            </w:pPr>
            <w:r w:rsidRPr="00C21328">
              <w:rPr>
                <w:b/>
                <w:sz w:val="22"/>
                <w:szCs w:val="22"/>
              </w:rPr>
              <w:t>Reviewer #2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14:paraId="4A759082" w14:textId="1333D5C1" w:rsidR="00F92556" w:rsidRPr="00C21328" w:rsidRDefault="00F92556" w:rsidP="004C4E5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Reviewer #3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333A26AB" w14:textId="35459BC4" w:rsidR="00F92556" w:rsidRPr="00C21328" w:rsidRDefault="00F92556" w:rsidP="004C4E53">
            <w:pPr>
              <w:rPr>
                <w:b/>
                <w:sz w:val="22"/>
                <w:szCs w:val="22"/>
              </w:rPr>
            </w:pPr>
            <w:r w:rsidRPr="00C21328">
              <w:rPr>
                <w:b/>
                <w:sz w:val="22"/>
                <w:szCs w:val="22"/>
              </w:rPr>
              <w:t>Page Count</w:t>
            </w:r>
          </w:p>
        </w:tc>
      </w:tr>
      <w:tr w:rsidR="00F92556" w:rsidRPr="00AF41EC" w14:paraId="7211953A" w14:textId="1C4BBF56" w:rsidTr="00F92556">
        <w:tc>
          <w:tcPr>
            <w:tcW w:w="4320" w:type="dxa"/>
          </w:tcPr>
          <w:p w14:paraId="4E1D7421" w14:textId="343EFE4B" w:rsidR="00F92556" w:rsidRPr="00AF41EC" w:rsidRDefault="00F92556" w:rsidP="000913A0">
            <w:pPr>
              <w:spacing w:before="120" w:after="120"/>
              <w:rPr>
                <w:sz w:val="22"/>
                <w:szCs w:val="22"/>
              </w:rPr>
            </w:pPr>
            <w:r w:rsidRPr="00AF41EC">
              <w:rPr>
                <w:sz w:val="22"/>
                <w:szCs w:val="22"/>
              </w:rPr>
              <w:t>Sections 1, 2, Annex A, C</w:t>
            </w:r>
          </w:p>
        </w:tc>
        <w:tc>
          <w:tcPr>
            <w:tcW w:w="1908" w:type="dxa"/>
          </w:tcPr>
          <w:p w14:paraId="5AFCE1F7" w14:textId="1B2118CC" w:rsidR="00F92556" w:rsidRPr="00AF41EC" w:rsidRDefault="00F92556" w:rsidP="000913A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Hideaki</w:t>
            </w:r>
          </w:p>
        </w:tc>
        <w:tc>
          <w:tcPr>
            <w:tcW w:w="1800" w:type="dxa"/>
          </w:tcPr>
          <w:p w14:paraId="3275A19D" w14:textId="6C7B53AB" w:rsidR="00F92556" w:rsidRPr="00AF41EC" w:rsidRDefault="00F92556" w:rsidP="000913A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Juan</w:t>
            </w:r>
          </w:p>
        </w:tc>
        <w:tc>
          <w:tcPr>
            <w:tcW w:w="1620" w:type="dxa"/>
          </w:tcPr>
          <w:p w14:paraId="75D63A27" w14:textId="2275E48A" w:rsidR="00F92556" w:rsidRPr="00AF41EC" w:rsidRDefault="00F92556" w:rsidP="000913A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Elena</w:t>
            </w:r>
          </w:p>
        </w:tc>
        <w:tc>
          <w:tcPr>
            <w:tcW w:w="1440" w:type="dxa"/>
          </w:tcPr>
          <w:p w14:paraId="2F0857D8" w14:textId="1B35B10F" w:rsidR="00F92556" w:rsidRPr="00AF41EC" w:rsidRDefault="00F92556" w:rsidP="000913A0">
            <w:pPr>
              <w:spacing w:before="120" w:after="120"/>
              <w:rPr>
                <w:sz w:val="22"/>
                <w:szCs w:val="22"/>
              </w:rPr>
            </w:pPr>
            <w:r w:rsidRPr="00AF41EC">
              <w:rPr>
                <w:sz w:val="22"/>
                <w:szCs w:val="22"/>
              </w:rPr>
              <w:t>18</w:t>
            </w:r>
          </w:p>
        </w:tc>
      </w:tr>
      <w:tr w:rsidR="00F92556" w:rsidRPr="00AF41EC" w14:paraId="7BB6E2AA" w14:textId="68E28396" w:rsidTr="00F92556">
        <w:tc>
          <w:tcPr>
            <w:tcW w:w="4320" w:type="dxa"/>
          </w:tcPr>
          <w:p w14:paraId="4E8C39FA" w14:textId="69B29CA2" w:rsidR="00F92556" w:rsidRPr="00AF41EC" w:rsidRDefault="00F92556" w:rsidP="00F92556">
            <w:pPr>
              <w:spacing w:before="120" w:after="120"/>
              <w:rPr>
                <w:sz w:val="22"/>
                <w:szCs w:val="22"/>
              </w:rPr>
            </w:pPr>
            <w:r w:rsidRPr="00AF41EC">
              <w:rPr>
                <w:sz w:val="22"/>
                <w:szCs w:val="22"/>
              </w:rPr>
              <w:t>Pg 3-1 thru 3-9, Annex F</w:t>
            </w:r>
          </w:p>
        </w:tc>
        <w:tc>
          <w:tcPr>
            <w:tcW w:w="1908" w:type="dxa"/>
          </w:tcPr>
          <w:p w14:paraId="74991877" w14:textId="6C322566" w:rsidR="00F92556" w:rsidRPr="00AF41EC" w:rsidRDefault="00F92556" w:rsidP="00F92556">
            <w:pPr>
              <w:spacing w:before="120" w:after="120"/>
              <w:rPr>
                <w:sz w:val="22"/>
                <w:szCs w:val="22"/>
              </w:rPr>
            </w:pPr>
            <w:r w:rsidRPr="00AF41EC">
              <w:rPr>
                <w:sz w:val="22"/>
                <w:szCs w:val="22"/>
              </w:rPr>
              <w:t>Julie</w:t>
            </w:r>
          </w:p>
        </w:tc>
        <w:tc>
          <w:tcPr>
            <w:tcW w:w="1800" w:type="dxa"/>
          </w:tcPr>
          <w:p w14:paraId="304C759B" w14:textId="105F7924" w:rsidR="00F92556" w:rsidRPr="00AF41EC" w:rsidRDefault="00F92556" w:rsidP="00F92556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Alain</w:t>
            </w:r>
          </w:p>
        </w:tc>
        <w:tc>
          <w:tcPr>
            <w:tcW w:w="1620" w:type="dxa"/>
          </w:tcPr>
          <w:p w14:paraId="2FE3DD73" w14:textId="77777777" w:rsidR="00F92556" w:rsidRPr="00AF41EC" w:rsidRDefault="00F92556" w:rsidP="00F92556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91A8D06" w14:textId="3681E2BA" w:rsidR="00F92556" w:rsidRPr="00AF41EC" w:rsidRDefault="00F92556" w:rsidP="00F92556">
            <w:pPr>
              <w:spacing w:before="120" w:after="120"/>
              <w:rPr>
                <w:sz w:val="22"/>
                <w:szCs w:val="22"/>
              </w:rPr>
            </w:pPr>
            <w:r w:rsidRPr="00AF41EC">
              <w:rPr>
                <w:sz w:val="22"/>
                <w:szCs w:val="22"/>
              </w:rPr>
              <w:t>18</w:t>
            </w:r>
          </w:p>
        </w:tc>
      </w:tr>
      <w:tr w:rsidR="00F92556" w:rsidRPr="00AF41EC" w14:paraId="288731FF" w14:textId="081380C0" w:rsidTr="00F92556">
        <w:tc>
          <w:tcPr>
            <w:tcW w:w="4320" w:type="dxa"/>
          </w:tcPr>
          <w:p w14:paraId="3222802F" w14:textId="4455BE1F" w:rsidR="00F92556" w:rsidRPr="00AF41EC" w:rsidRDefault="00F92556" w:rsidP="00F92556">
            <w:pPr>
              <w:spacing w:before="120" w:after="120"/>
              <w:rPr>
                <w:sz w:val="22"/>
                <w:szCs w:val="22"/>
              </w:rPr>
            </w:pPr>
            <w:r w:rsidRPr="00AF41EC">
              <w:rPr>
                <w:sz w:val="22"/>
                <w:szCs w:val="22"/>
              </w:rPr>
              <w:t>Pg 3-10 thru 3-23, Annex H, J</w:t>
            </w:r>
          </w:p>
        </w:tc>
        <w:tc>
          <w:tcPr>
            <w:tcW w:w="1908" w:type="dxa"/>
          </w:tcPr>
          <w:p w14:paraId="709C46A4" w14:textId="11955F85" w:rsidR="00F92556" w:rsidRPr="00AF41EC" w:rsidRDefault="00F92556" w:rsidP="00F92556">
            <w:pPr>
              <w:spacing w:before="120" w:after="120"/>
              <w:rPr>
                <w:sz w:val="22"/>
                <w:szCs w:val="22"/>
              </w:rPr>
            </w:pPr>
            <w:r w:rsidRPr="00AF41EC">
              <w:rPr>
                <w:sz w:val="22"/>
                <w:szCs w:val="22"/>
              </w:rPr>
              <w:t>Cheryl</w:t>
            </w:r>
          </w:p>
        </w:tc>
        <w:tc>
          <w:tcPr>
            <w:tcW w:w="1800" w:type="dxa"/>
          </w:tcPr>
          <w:p w14:paraId="364EEAEE" w14:textId="0E5E5724" w:rsidR="00F92556" w:rsidRPr="00AF41EC" w:rsidRDefault="00F92556" w:rsidP="00F92556">
            <w:pPr>
              <w:spacing w:before="120" w:after="120"/>
              <w:rPr>
                <w:sz w:val="22"/>
                <w:szCs w:val="22"/>
              </w:rPr>
            </w:pPr>
            <w:r w:rsidRPr="00AF41EC">
              <w:rPr>
                <w:sz w:val="22"/>
                <w:szCs w:val="22"/>
              </w:rPr>
              <w:t>Frank</w:t>
            </w:r>
          </w:p>
        </w:tc>
        <w:tc>
          <w:tcPr>
            <w:tcW w:w="1620" w:type="dxa"/>
          </w:tcPr>
          <w:p w14:paraId="23FC7CAB" w14:textId="77777777" w:rsidR="00F92556" w:rsidRPr="00AF41EC" w:rsidRDefault="00F92556" w:rsidP="00F92556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1B3CA7B" w14:textId="53B3637C" w:rsidR="00F92556" w:rsidRPr="00AF41EC" w:rsidRDefault="00F92556" w:rsidP="00F92556">
            <w:pPr>
              <w:spacing w:before="120" w:after="120"/>
              <w:rPr>
                <w:sz w:val="22"/>
                <w:szCs w:val="22"/>
              </w:rPr>
            </w:pPr>
            <w:r w:rsidRPr="00AF41EC">
              <w:rPr>
                <w:sz w:val="22"/>
                <w:szCs w:val="22"/>
              </w:rPr>
              <w:t>18</w:t>
            </w:r>
          </w:p>
        </w:tc>
      </w:tr>
      <w:tr w:rsidR="00F92556" w:rsidRPr="00AF41EC" w14:paraId="247485BA" w14:textId="5FF44055" w:rsidTr="00F92556">
        <w:tc>
          <w:tcPr>
            <w:tcW w:w="4320" w:type="dxa"/>
          </w:tcPr>
          <w:p w14:paraId="6595CA71" w14:textId="2B6323C6" w:rsidR="00F92556" w:rsidRPr="00AF41EC" w:rsidRDefault="00F92556" w:rsidP="00F92556">
            <w:pPr>
              <w:spacing w:before="120" w:after="120"/>
              <w:rPr>
                <w:sz w:val="22"/>
                <w:szCs w:val="22"/>
              </w:rPr>
            </w:pPr>
            <w:r w:rsidRPr="00AF41EC">
              <w:rPr>
                <w:sz w:val="22"/>
                <w:szCs w:val="22"/>
              </w:rPr>
              <w:t>Section 4, 5, Annex B, D, E, I</w:t>
            </w:r>
          </w:p>
        </w:tc>
        <w:tc>
          <w:tcPr>
            <w:tcW w:w="1908" w:type="dxa"/>
          </w:tcPr>
          <w:p w14:paraId="3E8443D7" w14:textId="27AE3002" w:rsidR="00F92556" w:rsidRPr="00AF41EC" w:rsidRDefault="00F92556" w:rsidP="00F92556">
            <w:pPr>
              <w:spacing w:before="120" w:after="120"/>
              <w:rPr>
                <w:sz w:val="22"/>
                <w:szCs w:val="22"/>
              </w:rPr>
            </w:pPr>
            <w:r w:rsidRPr="00AF41EC">
              <w:rPr>
                <w:sz w:val="22"/>
                <w:szCs w:val="22"/>
              </w:rPr>
              <w:t>David</w:t>
            </w:r>
          </w:p>
        </w:tc>
        <w:tc>
          <w:tcPr>
            <w:tcW w:w="1800" w:type="dxa"/>
          </w:tcPr>
          <w:p w14:paraId="732B736F" w14:textId="315FF91E" w:rsidR="00F92556" w:rsidRPr="00AF41EC" w:rsidRDefault="00F92556" w:rsidP="00F92556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Jose Miguel</w:t>
            </w:r>
          </w:p>
        </w:tc>
        <w:tc>
          <w:tcPr>
            <w:tcW w:w="1620" w:type="dxa"/>
          </w:tcPr>
          <w:p w14:paraId="5533E1DD" w14:textId="77777777" w:rsidR="00F92556" w:rsidRPr="00AF41EC" w:rsidRDefault="00F92556" w:rsidP="00F92556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34E5EC8" w14:textId="28475FD3" w:rsidR="00F92556" w:rsidRPr="00AF41EC" w:rsidRDefault="00F92556" w:rsidP="00F92556">
            <w:pPr>
              <w:spacing w:before="120" w:after="120"/>
              <w:rPr>
                <w:sz w:val="22"/>
                <w:szCs w:val="22"/>
              </w:rPr>
            </w:pPr>
            <w:r w:rsidRPr="00AF41EC">
              <w:rPr>
                <w:sz w:val="22"/>
                <w:szCs w:val="22"/>
              </w:rPr>
              <w:t>17</w:t>
            </w:r>
          </w:p>
        </w:tc>
      </w:tr>
      <w:tr w:rsidR="00F92556" w:rsidRPr="00AF41EC" w14:paraId="2C03FDF7" w14:textId="2CE2FE4E" w:rsidTr="00F92556">
        <w:tc>
          <w:tcPr>
            <w:tcW w:w="4320" w:type="dxa"/>
          </w:tcPr>
          <w:p w14:paraId="1DCEF7EE" w14:textId="505AF058" w:rsidR="00F92556" w:rsidRPr="00AF41EC" w:rsidRDefault="00F92556" w:rsidP="00F92556">
            <w:pPr>
              <w:spacing w:before="120" w:after="120"/>
              <w:rPr>
                <w:sz w:val="22"/>
                <w:szCs w:val="22"/>
              </w:rPr>
            </w:pPr>
            <w:r w:rsidRPr="00AF41EC">
              <w:rPr>
                <w:sz w:val="22"/>
                <w:szCs w:val="22"/>
              </w:rPr>
              <w:t>Section 6, Annex G</w:t>
            </w:r>
          </w:p>
        </w:tc>
        <w:tc>
          <w:tcPr>
            <w:tcW w:w="1908" w:type="dxa"/>
          </w:tcPr>
          <w:p w14:paraId="280A1B09" w14:textId="0D751BE6" w:rsidR="00F92556" w:rsidRPr="00AF41EC" w:rsidRDefault="00F92556" w:rsidP="00F92556">
            <w:pPr>
              <w:spacing w:before="120" w:after="120"/>
              <w:rPr>
                <w:sz w:val="22"/>
                <w:szCs w:val="22"/>
              </w:rPr>
            </w:pPr>
            <w:r w:rsidRPr="00AF41EC">
              <w:rPr>
                <w:sz w:val="22"/>
                <w:szCs w:val="22"/>
              </w:rPr>
              <w:t>Patrick</w:t>
            </w:r>
          </w:p>
        </w:tc>
        <w:tc>
          <w:tcPr>
            <w:tcW w:w="1800" w:type="dxa"/>
          </w:tcPr>
          <w:p w14:paraId="26BBFD3D" w14:textId="17854805" w:rsidR="00F92556" w:rsidRPr="00AF41EC" w:rsidRDefault="00F92556" w:rsidP="00F92556">
            <w:pPr>
              <w:spacing w:before="120" w:after="120"/>
              <w:rPr>
                <w:sz w:val="22"/>
                <w:szCs w:val="22"/>
              </w:rPr>
            </w:pPr>
            <w:r w:rsidRPr="00AF41EC">
              <w:rPr>
                <w:sz w:val="22"/>
                <w:szCs w:val="22"/>
              </w:rPr>
              <w:t>Vitali</w:t>
            </w:r>
          </w:p>
        </w:tc>
        <w:tc>
          <w:tcPr>
            <w:tcW w:w="1620" w:type="dxa"/>
          </w:tcPr>
          <w:p w14:paraId="63419232" w14:textId="5362E005" w:rsidR="00F92556" w:rsidRPr="00AF41EC" w:rsidRDefault="00F92556" w:rsidP="00F92556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Ralph</w:t>
            </w:r>
          </w:p>
        </w:tc>
        <w:tc>
          <w:tcPr>
            <w:tcW w:w="1440" w:type="dxa"/>
          </w:tcPr>
          <w:p w14:paraId="1B016F3A" w14:textId="426CCEAD" w:rsidR="00F92556" w:rsidRPr="00AF41EC" w:rsidRDefault="00F92556" w:rsidP="00F92556">
            <w:pPr>
              <w:spacing w:before="120" w:after="120"/>
              <w:rPr>
                <w:sz w:val="22"/>
                <w:szCs w:val="22"/>
              </w:rPr>
            </w:pPr>
            <w:r w:rsidRPr="00AF41E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</w:p>
        </w:tc>
      </w:tr>
      <w:tr w:rsidR="00F92556" w:rsidRPr="00C21328" w14:paraId="0912A5B7" w14:textId="77777777" w:rsidTr="00F92556">
        <w:tc>
          <w:tcPr>
            <w:tcW w:w="4320" w:type="dxa"/>
          </w:tcPr>
          <w:p w14:paraId="155AF803" w14:textId="4BA10B9C" w:rsidR="00F92556" w:rsidRPr="00AF41EC" w:rsidRDefault="00F92556" w:rsidP="00F92556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</w:t>
            </w:r>
          </w:p>
        </w:tc>
        <w:tc>
          <w:tcPr>
            <w:tcW w:w="1908" w:type="dxa"/>
          </w:tcPr>
          <w:p w14:paraId="5DE93C3E" w14:textId="77777777" w:rsidR="00F92556" w:rsidRPr="00AF41EC" w:rsidRDefault="00F92556" w:rsidP="00F92556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57B8F65B" w14:textId="77777777" w:rsidR="00F92556" w:rsidRPr="00AF41EC" w:rsidRDefault="00F92556" w:rsidP="00F92556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3DD49A5E" w14:textId="77777777" w:rsidR="00F92556" w:rsidRDefault="00F92556" w:rsidP="00F92556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DCFE71C" w14:textId="65926FB7" w:rsidR="00F92556" w:rsidRPr="00AF41EC" w:rsidRDefault="00F92556" w:rsidP="00F92556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</w:tr>
    </w:tbl>
    <w:p w14:paraId="6388E5BD" w14:textId="73972F6F" w:rsidR="00F275BE" w:rsidRDefault="00F275BE" w:rsidP="00642B2F">
      <w:pPr>
        <w:rPr>
          <w:sz w:val="22"/>
          <w:szCs w:val="22"/>
        </w:rPr>
      </w:pPr>
    </w:p>
    <w:p w14:paraId="1A4A385D" w14:textId="77777777" w:rsidR="00F92556" w:rsidRPr="00C21328" w:rsidRDefault="00F92556" w:rsidP="00642B2F">
      <w:pPr>
        <w:rPr>
          <w:sz w:val="22"/>
          <w:szCs w:val="22"/>
        </w:rPr>
      </w:pPr>
    </w:p>
    <w:sectPr w:rsidR="00F92556" w:rsidRPr="00C21328" w:rsidSect="001441EA">
      <w:pgSz w:w="15840" w:h="12240" w:orient="landscape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730A5"/>
    <w:multiLevelType w:val="hybridMultilevel"/>
    <w:tmpl w:val="F2EE58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1B3C27"/>
    <w:multiLevelType w:val="hybridMultilevel"/>
    <w:tmpl w:val="E89AF3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9112AC"/>
    <w:multiLevelType w:val="hybridMultilevel"/>
    <w:tmpl w:val="745EA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6773D"/>
    <w:multiLevelType w:val="hybridMultilevel"/>
    <w:tmpl w:val="745EA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5F10B2"/>
    <w:multiLevelType w:val="multilevel"/>
    <w:tmpl w:val="3D8A4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E3442B"/>
    <w:multiLevelType w:val="hybridMultilevel"/>
    <w:tmpl w:val="F2EE58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423F5B"/>
    <w:multiLevelType w:val="hybridMultilevel"/>
    <w:tmpl w:val="A7E460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CEC4533"/>
    <w:multiLevelType w:val="hybridMultilevel"/>
    <w:tmpl w:val="E41CB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5875596">
    <w:abstractNumId w:val="4"/>
  </w:num>
  <w:num w:numId="2" w16cid:durableId="87315439">
    <w:abstractNumId w:val="3"/>
  </w:num>
  <w:num w:numId="3" w16cid:durableId="875968431">
    <w:abstractNumId w:val="2"/>
  </w:num>
  <w:num w:numId="4" w16cid:durableId="1232429830">
    <w:abstractNumId w:val="1"/>
  </w:num>
  <w:num w:numId="5" w16cid:durableId="1773428631">
    <w:abstractNumId w:val="0"/>
  </w:num>
  <w:num w:numId="6" w16cid:durableId="1036345195">
    <w:abstractNumId w:val="5"/>
  </w:num>
  <w:num w:numId="7" w16cid:durableId="1232496884">
    <w:abstractNumId w:val="7"/>
  </w:num>
  <w:num w:numId="8" w16cid:durableId="13035370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9"/>
  <w:mirrorMargin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2B2F"/>
    <w:rsid w:val="00001945"/>
    <w:rsid w:val="0003388B"/>
    <w:rsid w:val="00055947"/>
    <w:rsid w:val="000701CF"/>
    <w:rsid w:val="00070C2B"/>
    <w:rsid w:val="000913A0"/>
    <w:rsid w:val="00095022"/>
    <w:rsid w:val="00096CCA"/>
    <w:rsid w:val="00110CBE"/>
    <w:rsid w:val="001441EA"/>
    <w:rsid w:val="00163B9E"/>
    <w:rsid w:val="00184E55"/>
    <w:rsid w:val="001D00F7"/>
    <w:rsid w:val="00210BF5"/>
    <w:rsid w:val="00214990"/>
    <w:rsid w:val="00255AF2"/>
    <w:rsid w:val="00257936"/>
    <w:rsid w:val="0026747D"/>
    <w:rsid w:val="002C49EA"/>
    <w:rsid w:val="002E7618"/>
    <w:rsid w:val="002F47CD"/>
    <w:rsid w:val="00313A25"/>
    <w:rsid w:val="00356D04"/>
    <w:rsid w:val="00374A2D"/>
    <w:rsid w:val="003B6371"/>
    <w:rsid w:val="003E0712"/>
    <w:rsid w:val="00402169"/>
    <w:rsid w:val="00442C9E"/>
    <w:rsid w:val="00447CEE"/>
    <w:rsid w:val="00477206"/>
    <w:rsid w:val="00486AE5"/>
    <w:rsid w:val="004C45D9"/>
    <w:rsid w:val="004C4E53"/>
    <w:rsid w:val="004C7D5C"/>
    <w:rsid w:val="004D42F1"/>
    <w:rsid w:val="004F267F"/>
    <w:rsid w:val="0056585A"/>
    <w:rsid w:val="005F4484"/>
    <w:rsid w:val="0062797A"/>
    <w:rsid w:val="00642B2F"/>
    <w:rsid w:val="00686BDD"/>
    <w:rsid w:val="0069554C"/>
    <w:rsid w:val="006B3EA8"/>
    <w:rsid w:val="006F3A3A"/>
    <w:rsid w:val="00717BCE"/>
    <w:rsid w:val="00721A79"/>
    <w:rsid w:val="007502A1"/>
    <w:rsid w:val="007A352C"/>
    <w:rsid w:val="007E1797"/>
    <w:rsid w:val="00822B34"/>
    <w:rsid w:val="00846E90"/>
    <w:rsid w:val="00855E99"/>
    <w:rsid w:val="00881378"/>
    <w:rsid w:val="00886D90"/>
    <w:rsid w:val="00887145"/>
    <w:rsid w:val="008B7527"/>
    <w:rsid w:val="008C3D60"/>
    <w:rsid w:val="008F49CE"/>
    <w:rsid w:val="008F6570"/>
    <w:rsid w:val="008F7D7D"/>
    <w:rsid w:val="00933BEE"/>
    <w:rsid w:val="00974D9B"/>
    <w:rsid w:val="009870B0"/>
    <w:rsid w:val="00987D0A"/>
    <w:rsid w:val="009D59AC"/>
    <w:rsid w:val="009E6F17"/>
    <w:rsid w:val="009E7EB0"/>
    <w:rsid w:val="00A17E74"/>
    <w:rsid w:val="00A43E43"/>
    <w:rsid w:val="00A5228D"/>
    <w:rsid w:val="00A54CA6"/>
    <w:rsid w:val="00AB3CDB"/>
    <w:rsid w:val="00AF41EC"/>
    <w:rsid w:val="00B432C2"/>
    <w:rsid w:val="00B56E09"/>
    <w:rsid w:val="00B85FBB"/>
    <w:rsid w:val="00BC394A"/>
    <w:rsid w:val="00BD424E"/>
    <w:rsid w:val="00C05DA4"/>
    <w:rsid w:val="00C21328"/>
    <w:rsid w:val="00C22158"/>
    <w:rsid w:val="00C2522F"/>
    <w:rsid w:val="00C35526"/>
    <w:rsid w:val="00C61E76"/>
    <w:rsid w:val="00C655D6"/>
    <w:rsid w:val="00C7051A"/>
    <w:rsid w:val="00D10934"/>
    <w:rsid w:val="00D4443E"/>
    <w:rsid w:val="00D825F1"/>
    <w:rsid w:val="00DA0B83"/>
    <w:rsid w:val="00DA1322"/>
    <w:rsid w:val="00DD6DA8"/>
    <w:rsid w:val="00E0105E"/>
    <w:rsid w:val="00E24750"/>
    <w:rsid w:val="00E70809"/>
    <w:rsid w:val="00EB0D67"/>
    <w:rsid w:val="00ED02DC"/>
    <w:rsid w:val="00EE7A1E"/>
    <w:rsid w:val="00EF595C"/>
    <w:rsid w:val="00F02EA4"/>
    <w:rsid w:val="00F1352A"/>
    <w:rsid w:val="00F26DCB"/>
    <w:rsid w:val="00F275BE"/>
    <w:rsid w:val="00F47330"/>
    <w:rsid w:val="00F670AF"/>
    <w:rsid w:val="00F92556"/>
    <w:rsid w:val="00FA2D42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12733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2B2F"/>
    <w:rPr>
      <w:color w:val="0000FF"/>
      <w:u w:val="single"/>
    </w:rPr>
  </w:style>
  <w:style w:type="table" w:styleId="TableGrid">
    <w:name w:val="Table Grid"/>
    <w:basedOn w:val="TableNormal"/>
    <w:uiPriority w:val="59"/>
    <w:rsid w:val="00642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2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7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JPL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Berry</dc:creator>
  <cp:keywords/>
  <dc:description/>
  <cp:lastModifiedBy>Berry, David S (US 3920)</cp:lastModifiedBy>
  <cp:revision>7</cp:revision>
  <cp:lastPrinted>2019-05-16T00:08:00Z</cp:lastPrinted>
  <dcterms:created xsi:type="dcterms:W3CDTF">2022-10-04T23:01:00Z</dcterms:created>
  <dcterms:modified xsi:type="dcterms:W3CDTF">2022-10-04T23:37:00Z</dcterms:modified>
</cp:coreProperties>
</file>