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10"/>
        <w:gridCol w:w="1062"/>
        <w:gridCol w:w="684"/>
        <w:gridCol w:w="684"/>
        <w:gridCol w:w="3771"/>
        <w:gridCol w:w="2520"/>
        <w:gridCol w:w="2700"/>
        <w:gridCol w:w="2079"/>
      </w:tblGrid>
      <w:tr w:rsidR="003E7DFC" w:rsidRPr="00C635BB" w14:paraId="44F1A1AF" w14:textId="77777777" w:rsidTr="0051693F">
        <w:trPr>
          <w:tblHeader/>
          <w:jc w:val="center"/>
        </w:trPr>
        <w:tc>
          <w:tcPr>
            <w:tcW w:w="810" w:type="dxa"/>
            <w:vAlign w:val="center"/>
          </w:tcPr>
          <w:p w14:paraId="0906EB6F" w14:textId="606059AE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Page</w:t>
            </w:r>
          </w:p>
        </w:tc>
        <w:tc>
          <w:tcPr>
            <w:tcW w:w="1062" w:type="dxa"/>
            <w:vAlign w:val="center"/>
          </w:tcPr>
          <w:p w14:paraId="6982A5F6" w14:textId="6B5D3F80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Section</w:t>
            </w:r>
          </w:p>
        </w:tc>
        <w:tc>
          <w:tcPr>
            <w:tcW w:w="684" w:type="dxa"/>
            <w:vAlign w:val="center"/>
          </w:tcPr>
          <w:p w14:paraId="2BC54B9E" w14:textId="51238695" w:rsidR="003E7DFC" w:rsidRDefault="003E7DFC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Line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5425C7C0" w14:textId="5745CB88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Type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F47B" w14:textId="3F26A560" w:rsidR="003E7DFC" w:rsidRPr="0051693F" w:rsidRDefault="003E7DFC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Comment/ Rationale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16EBE376" w14:textId="5F60969C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Source of Comment (Name/Agency)</w:t>
            </w:r>
          </w:p>
        </w:tc>
        <w:tc>
          <w:tcPr>
            <w:tcW w:w="2700" w:type="dxa"/>
            <w:vAlign w:val="center"/>
          </w:tcPr>
          <w:p w14:paraId="7281D1FF" w14:textId="0F79AF85" w:rsidR="003E7DFC" w:rsidRDefault="003E7DFC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Suggested Disposition</w:t>
            </w:r>
          </w:p>
        </w:tc>
        <w:tc>
          <w:tcPr>
            <w:tcW w:w="2079" w:type="dxa"/>
            <w:vAlign w:val="center"/>
          </w:tcPr>
          <w:p w14:paraId="266BF37F" w14:textId="77777777" w:rsidR="003E7DFC" w:rsidRDefault="003E7DFC" w:rsidP="003E7DFC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Disposition</w:t>
            </w:r>
          </w:p>
          <w:p w14:paraId="79622350" w14:textId="7AE62256" w:rsidR="003E7DFC" w:rsidRPr="00C635BB" w:rsidRDefault="003E7DFC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(</w:t>
            </w:r>
            <w:r w:rsidR="0096643C">
              <w:rPr>
                <w:b/>
                <w:bCs/>
                <w:color w:val="0000FF"/>
                <w:sz w:val="22"/>
                <w:u w:val="single"/>
              </w:rPr>
              <w:t>Completed by Principal E</w:t>
            </w:r>
            <w:r>
              <w:rPr>
                <w:b/>
                <w:bCs/>
                <w:color w:val="0000FF"/>
                <w:sz w:val="22"/>
                <w:u w:val="single"/>
              </w:rPr>
              <w:t>ditor</w:t>
            </w:r>
            <w:r>
              <w:rPr>
                <w:b/>
                <w:bCs/>
                <w:color w:val="0000FF"/>
                <w:sz w:val="22"/>
              </w:rPr>
              <w:t>)</w:t>
            </w:r>
          </w:p>
        </w:tc>
      </w:tr>
      <w:tr w:rsidR="0051693F" w:rsidRPr="00C635BB" w14:paraId="02E4558D" w14:textId="77777777" w:rsidTr="0051693F">
        <w:trPr>
          <w:jc w:val="center"/>
        </w:trPr>
        <w:tc>
          <w:tcPr>
            <w:tcW w:w="810" w:type="dxa"/>
          </w:tcPr>
          <w:p w14:paraId="1B50A1D3" w14:textId="69118774" w:rsidR="0051693F" w:rsidRPr="00C635BB" w:rsidRDefault="00063FD3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1-1</w:t>
            </w:r>
          </w:p>
        </w:tc>
        <w:tc>
          <w:tcPr>
            <w:tcW w:w="1062" w:type="dxa"/>
          </w:tcPr>
          <w:p w14:paraId="7F5CE454" w14:textId="3B6527B8" w:rsidR="0051693F" w:rsidRPr="00C635BB" w:rsidRDefault="00063FD3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1.1</w:t>
            </w:r>
          </w:p>
        </w:tc>
        <w:tc>
          <w:tcPr>
            <w:tcW w:w="684" w:type="dxa"/>
          </w:tcPr>
          <w:p w14:paraId="3BFE4AE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29B07210" w14:textId="21D456A7" w:rsidR="0051693F" w:rsidRPr="00C635BB" w:rsidRDefault="00063FD3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ed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74AE" w14:textId="71CD5650" w:rsidR="00063FD3" w:rsidRDefault="00063FD3" w:rsidP="00063FD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“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These messages</w:t>
            </w:r>
          </w:p>
          <w:p w14:paraId="738E656F" w14:textId="77777777" w:rsidR="0051693F" w:rsidRDefault="00063FD3" w:rsidP="00063FD3">
            <w:pPr>
              <w:spacing w:after="100" w:afterAutospacing="1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can be used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” </w:t>
            </w:r>
          </w:p>
          <w:p w14:paraId="711499EA" w14:textId="54F2D2D7" w:rsidR="00063FD3" w:rsidRPr="00C635BB" w:rsidRDefault="00063FD3" w:rsidP="00063FD3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singular to be preferred as singular is used in previous sentence 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E619880" w14:textId="2F6A967C" w:rsidR="0051693F" w:rsidRPr="00C635BB" w:rsidRDefault="00B96C9C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Alain LAMY / CNES</w:t>
            </w:r>
          </w:p>
        </w:tc>
        <w:tc>
          <w:tcPr>
            <w:tcW w:w="2700" w:type="dxa"/>
          </w:tcPr>
          <w:p w14:paraId="41242EF5" w14:textId="3E4A2C4B" w:rsidR="00063FD3" w:rsidRPr="00C635BB" w:rsidRDefault="00063FD3" w:rsidP="00DD399C">
            <w:r>
              <w:t>“This message can be used”</w:t>
            </w:r>
          </w:p>
        </w:tc>
        <w:tc>
          <w:tcPr>
            <w:tcW w:w="2079" w:type="dxa"/>
          </w:tcPr>
          <w:p w14:paraId="242A3948" w14:textId="77777777" w:rsidR="0051693F" w:rsidRPr="00C635BB" w:rsidRDefault="0051693F" w:rsidP="00DD399C"/>
        </w:tc>
      </w:tr>
      <w:tr w:rsidR="00B96C9C" w:rsidRPr="00C635BB" w14:paraId="4AE20684" w14:textId="77777777" w:rsidTr="0051693F">
        <w:trPr>
          <w:jc w:val="center"/>
        </w:trPr>
        <w:tc>
          <w:tcPr>
            <w:tcW w:w="810" w:type="dxa"/>
          </w:tcPr>
          <w:p w14:paraId="0CB2C643" w14:textId="6EDB75FA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1-1</w:t>
            </w:r>
          </w:p>
        </w:tc>
        <w:tc>
          <w:tcPr>
            <w:tcW w:w="1062" w:type="dxa"/>
          </w:tcPr>
          <w:p w14:paraId="416CA91F" w14:textId="371448D8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1.2</w:t>
            </w:r>
          </w:p>
        </w:tc>
        <w:tc>
          <w:tcPr>
            <w:tcW w:w="684" w:type="dxa"/>
          </w:tcPr>
          <w:p w14:paraId="1422BBBD" w14:textId="77777777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0A0DE40" w14:textId="5CFA39A1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ed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F545" w14:textId="77777777" w:rsidR="00B96C9C" w:rsidRDefault="00B96C9C" w:rsidP="00B96C9C">
            <w:pPr>
              <w:spacing w:after="100" w:afterAutospacing="1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It contains the specifications for an RDM designed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…” </w:t>
            </w:r>
          </w:p>
          <w:p w14:paraId="367AF932" w14:textId="4CD480C1" w:rsidR="00B96C9C" w:rsidRPr="00350936" w:rsidRDefault="00B96C9C" w:rsidP="00B96C9C">
            <w:pPr>
              <w:spacing w:after="100" w:afterAutospacing="1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What is “it” ? if “it” stands for RDM, the sentence is strange: the RDM contains the specifications for an RDM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6B6B2A2" w14:textId="05184364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Alain LAMY / CNES</w:t>
            </w:r>
          </w:p>
        </w:tc>
        <w:tc>
          <w:tcPr>
            <w:tcW w:w="2700" w:type="dxa"/>
          </w:tcPr>
          <w:p w14:paraId="49EFAA06" w14:textId="04B5702B" w:rsidR="00B96C9C" w:rsidRPr="00C635BB" w:rsidRDefault="00B96C9C" w:rsidP="00B96C9C">
            <w:r>
              <w:t>Change wording</w:t>
            </w:r>
          </w:p>
        </w:tc>
        <w:tc>
          <w:tcPr>
            <w:tcW w:w="2079" w:type="dxa"/>
          </w:tcPr>
          <w:p w14:paraId="0A5A725D" w14:textId="6601B252" w:rsidR="00B96C9C" w:rsidRPr="00C635BB" w:rsidRDefault="00B96C9C" w:rsidP="00B96C9C"/>
        </w:tc>
      </w:tr>
      <w:tr w:rsidR="00B96C9C" w:rsidRPr="00C635BB" w14:paraId="53D65C46" w14:textId="77777777" w:rsidTr="0051693F">
        <w:trPr>
          <w:jc w:val="center"/>
        </w:trPr>
        <w:tc>
          <w:tcPr>
            <w:tcW w:w="810" w:type="dxa"/>
          </w:tcPr>
          <w:p w14:paraId="5C20E0A6" w14:textId="702ABF1A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1-1</w:t>
            </w:r>
          </w:p>
        </w:tc>
        <w:tc>
          <w:tcPr>
            <w:tcW w:w="1062" w:type="dxa"/>
          </w:tcPr>
          <w:p w14:paraId="74573351" w14:textId="5FE3DFCA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1.2</w:t>
            </w:r>
          </w:p>
        </w:tc>
        <w:tc>
          <w:tcPr>
            <w:tcW w:w="684" w:type="dxa"/>
          </w:tcPr>
          <w:p w14:paraId="08FA4856" w14:textId="77777777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058A3A9" w14:textId="04DEE3B2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ed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6056" w14:textId="01A97443" w:rsidR="00B96C9C" w:rsidRPr="00C635BB" w:rsidRDefault="00B96C9C" w:rsidP="00B96C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“For an RDM designed for …“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4FBAA32" w14:textId="63018D20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Alain LAMY / CNES</w:t>
            </w:r>
          </w:p>
        </w:tc>
        <w:tc>
          <w:tcPr>
            <w:tcW w:w="2700" w:type="dxa"/>
          </w:tcPr>
          <w:p w14:paraId="454F4DB5" w14:textId="77777777" w:rsidR="00B96C9C" w:rsidRDefault="00B96C9C" w:rsidP="00B96C9C">
            <w:r>
              <w:t>A RDM ?</w:t>
            </w:r>
          </w:p>
          <w:p w14:paraId="05BD09D3" w14:textId="17A799BC" w:rsidR="00B96C9C" w:rsidRPr="00C635BB" w:rsidRDefault="00B96C9C" w:rsidP="00B96C9C">
            <w:r>
              <w:t xml:space="preserve">(not quite sure) </w:t>
            </w:r>
          </w:p>
        </w:tc>
        <w:tc>
          <w:tcPr>
            <w:tcW w:w="2079" w:type="dxa"/>
          </w:tcPr>
          <w:p w14:paraId="402E85F8" w14:textId="77777777" w:rsidR="00B96C9C" w:rsidRPr="00C635BB" w:rsidRDefault="00B96C9C" w:rsidP="00B96C9C"/>
        </w:tc>
      </w:tr>
      <w:tr w:rsidR="00B96C9C" w:rsidRPr="00C635BB" w14:paraId="4B26E5EC" w14:textId="77777777" w:rsidTr="0051693F">
        <w:trPr>
          <w:jc w:val="center"/>
        </w:trPr>
        <w:tc>
          <w:tcPr>
            <w:tcW w:w="810" w:type="dxa"/>
          </w:tcPr>
          <w:p w14:paraId="619ED9D2" w14:textId="41FAAFD1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1-1</w:t>
            </w:r>
          </w:p>
        </w:tc>
        <w:tc>
          <w:tcPr>
            <w:tcW w:w="1062" w:type="dxa"/>
          </w:tcPr>
          <w:p w14:paraId="261738D0" w14:textId="6A1E15D2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1.2 </w:t>
            </w:r>
          </w:p>
        </w:tc>
        <w:tc>
          <w:tcPr>
            <w:tcW w:w="684" w:type="dxa"/>
          </w:tcPr>
          <w:p w14:paraId="4E144B7A" w14:textId="77777777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3EB5023" w14:textId="1A0B5AB6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ed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40FB" w14:textId="4D84DE87" w:rsidR="00B96C9C" w:rsidRPr="00C635BB" w:rsidRDefault="00B96C9C" w:rsidP="00B96C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“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Re-entry data includes remaining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…”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1BFB71A" w14:textId="6B3C28E2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Alain LAMY / CNES</w:t>
            </w:r>
          </w:p>
        </w:tc>
        <w:tc>
          <w:tcPr>
            <w:tcW w:w="2700" w:type="dxa"/>
          </w:tcPr>
          <w:p w14:paraId="32E012B9" w14:textId="659C5D19" w:rsidR="00B96C9C" w:rsidRPr="00C635BB" w:rsidRDefault="00B96C9C" w:rsidP="00B96C9C">
            <w:r>
              <w:t xml:space="preserve">include </w:t>
            </w:r>
          </w:p>
        </w:tc>
        <w:tc>
          <w:tcPr>
            <w:tcW w:w="2079" w:type="dxa"/>
          </w:tcPr>
          <w:p w14:paraId="593B187A" w14:textId="77777777" w:rsidR="00B96C9C" w:rsidRPr="00C635BB" w:rsidRDefault="00B96C9C" w:rsidP="00B96C9C"/>
        </w:tc>
      </w:tr>
      <w:tr w:rsidR="00B96C9C" w:rsidRPr="00C635BB" w14:paraId="39C67E78" w14:textId="77777777" w:rsidTr="0051693F">
        <w:trPr>
          <w:jc w:val="center"/>
        </w:trPr>
        <w:tc>
          <w:tcPr>
            <w:tcW w:w="810" w:type="dxa"/>
          </w:tcPr>
          <w:p w14:paraId="2E4F7443" w14:textId="1150ADF0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1-1</w:t>
            </w:r>
          </w:p>
        </w:tc>
        <w:tc>
          <w:tcPr>
            <w:tcW w:w="1062" w:type="dxa"/>
          </w:tcPr>
          <w:p w14:paraId="392C0CE6" w14:textId="45BC4697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1.2</w:t>
            </w:r>
          </w:p>
        </w:tc>
        <w:tc>
          <w:tcPr>
            <w:tcW w:w="684" w:type="dxa"/>
          </w:tcPr>
          <w:p w14:paraId="53ECE5DB" w14:textId="77777777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9F7B63C" w14:textId="695E2745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ed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AF5C" w14:textId="77777777" w:rsidR="00B96C9C" w:rsidRDefault="00B96C9C" w:rsidP="00B96C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Arial"/>
                <w:sz w:val="22"/>
                <w:szCs w:val="22"/>
              </w:rPr>
              <w:t>“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The CCSDS Navigation Working Group should be</w:t>
            </w:r>
          </w:p>
          <w:p w14:paraId="49C329FC" w14:textId="77777777" w:rsidR="00B96C9C" w:rsidRDefault="00B96C9C" w:rsidP="00B96C9C">
            <w:pPr>
              <w:spacing w:after="100" w:afterAutospacing="1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informed of new optional keywords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…” </w:t>
            </w:r>
          </w:p>
          <w:p w14:paraId="38A732E7" w14:textId="1250302E" w:rsidR="00B96C9C" w:rsidRDefault="00B96C9C" w:rsidP="00B96C9C">
            <w:pPr>
              <w:spacing w:after="100" w:afterAutospacing="1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Are these new keywords user-defined keywords? </w:t>
            </w:r>
          </w:p>
          <w:p w14:paraId="5F16FE1A" w14:textId="6BEE8668" w:rsidR="00B96C9C" w:rsidRPr="00AF53A4" w:rsidRDefault="00B96C9C" w:rsidP="00B96C9C">
            <w:pPr>
              <w:spacing w:after="100" w:afterAutospacing="1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01F1147" w14:textId="47E2AC9E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Alain LAMY / CNES</w:t>
            </w:r>
          </w:p>
        </w:tc>
        <w:tc>
          <w:tcPr>
            <w:tcW w:w="2700" w:type="dxa"/>
          </w:tcPr>
          <w:p w14:paraId="07A99003" w14:textId="77777777" w:rsidR="00B96C9C" w:rsidRDefault="00B96C9C" w:rsidP="00B96C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Replace “new keywords” by </w:t>
            </w:r>
          </w:p>
          <w:p w14:paraId="12E67E81" w14:textId="2ECD45AE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“proposed new keywords” </w:t>
            </w:r>
          </w:p>
        </w:tc>
        <w:tc>
          <w:tcPr>
            <w:tcW w:w="2079" w:type="dxa"/>
          </w:tcPr>
          <w:p w14:paraId="2F8FC6B3" w14:textId="77777777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</w:p>
        </w:tc>
      </w:tr>
      <w:tr w:rsidR="00B96C9C" w:rsidRPr="00C635BB" w14:paraId="04E41C0A" w14:textId="77777777" w:rsidTr="0051693F">
        <w:trPr>
          <w:jc w:val="center"/>
        </w:trPr>
        <w:tc>
          <w:tcPr>
            <w:tcW w:w="810" w:type="dxa"/>
          </w:tcPr>
          <w:p w14:paraId="0EEE9957" w14:textId="5B07B939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1-2</w:t>
            </w:r>
          </w:p>
        </w:tc>
        <w:tc>
          <w:tcPr>
            <w:tcW w:w="1062" w:type="dxa"/>
          </w:tcPr>
          <w:p w14:paraId="727D469D" w14:textId="65A696A2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1.2 </w:t>
            </w:r>
          </w:p>
        </w:tc>
        <w:tc>
          <w:tcPr>
            <w:tcW w:w="684" w:type="dxa"/>
          </w:tcPr>
          <w:p w14:paraId="6A9B5EE4" w14:textId="77777777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B0AF516" w14:textId="4F1C1257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ed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870E" w14:textId="77777777" w:rsidR="00B96C9C" w:rsidRDefault="00B96C9C" w:rsidP="00B96C9C">
            <w:pPr>
              <w:spacing w:after="100" w:afterAutospacing="1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Arial"/>
                <w:sz w:val="22"/>
                <w:szCs w:val="22"/>
              </w:rPr>
              <w:t>“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to the algorithms used to produce the data within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” </w:t>
            </w:r>
          </w:p>
          <w:p w14:paraId="7E693729" w14:textId="7514EEC1" w:rsidR="00B96C9C" w:rsidRPr="00C635BB" w:rsidRDefault="00B96C9C" w:rsidP="00B96C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Within necessary ? 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5762EDC" w14:textId="1F66C7BF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Alain LAMY / CNES</w:t>
            </w:r>
          </w:p>
        </w:tc>
        <w:tc>
          <w:tcPr>
            <w:tcW w:w="2700" w:type="dxa"/>
          </w:tcPr>
          <w:p w14:paraId="41F07747" w14:textId="5BC81BE6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Remove “within”</w:t>
            </w:r>
          </w:p>
        </w:tc>
        <w:tc>
          <w:tcPr>
            <w:tcW w:w="2079" w:type="dxa"/>
          </w:tcPr>
          <w:p w14:paraId="411CB1F7" w14:textId="77777777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</w:p>
        </w:tc>
      </w:tr>
      <w:tr w:rsidR="00B96C9C" w:rsidRPr="00C635BB" w14:paraId="09D09578" w14:textId="77777777" w:rsidTr="0051693F">
        <w:trPr>
          <w:jc w:val="center"/>
        </w:trPr>
        <w:tc>
          <w:tcPr>
            <w:tcW w:w="810" w:type="dxa"/>
          </w:tcPr>
          <w:p w14:paraId="3E144DCD" w14:textId="2BC8A6D4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1-3</w:t>
            </w:r>
          </w:p>
        </w:tc>
        <w:tc>
          <w:tcPr>
            <w:tcW w:w="1062" w:type="dxa"/>
          </w:tcPr>
          <w:p w14:paraId="2BF984B8" w14:textId="2D539559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1.5</w:t>
            </w:r>
          </w:p>
        </w:tc>
        <w:tc>
          <w:tcPr>
            <w:tcW w:w="684" w:type="dxa"/>
          </w:tcPr>
          <w:p w14:paraId="0565B80C" w14:textId="77777777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E65591E" w14:textId="7A9E5889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ed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4802" w14:textId="77777777" w:rsidR="00B96C9C" w:rsidRDefault="00B96C9C" w:rsidP="00B96C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“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The the extent</w:t>
            </w:r>
          </w:p>
          <w:p w14:paraId="3E64CF88" w14:textId="77777777" w:rsidR="00B96C9C" w:rsidRDefault="00B96C9C" w:rsidP="00B96C9C">
            <w:pPr>
              <w:tabs>
                <w:tab w:val="left" w:pos="980"/>
              </w:tabs>
              <w:spacing w:after="100" w:afterAutospacing="1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possible, an effort has been made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”</w:t>
            </w:r>
          </w:p>
          <w:p w14:paraId="3118984F" w14:textId="47E12AAF" w:rsidR="00B96C9C" w:rsidRPr="00C635BB" w:rsidRDefault="00B96C9C" w:rsidP="00B96C9C">
            <w:pPr>
              <w:tabs>
                <w:tab w:val="left" w:pos="980"/>
              </w:tabs>
              <w:spacing w:after="100" w:afterAutospacing="1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The The ? 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797E252" w14:textId="6FECF2FC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Alain LAMY / CNES</w:t>
            </w:r>
          </w:p>
        </w:tc>
        <w:tc>
          <w:tcPr>
            <w:tcW w:w="2700" w:type="dxa"/>
          </w:tcPr>
          <w:p w14:paraId="38D2328A" w14:textId="77777777" w:rsidR="00B96C9C" w:rsidRPr="00C635BB" w:rsidRDefault="00B96C9C" w:rsidP="00B96C9C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079" w:type="dxa"/>
          </w:tcPr>
          <w:p w14:paraId="72E9AE4C" w14:textId="77777777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</w:p>
        </w:tc>
      </w:tr>
      <w:tr w:rsidR="00B96C9C" w:rsidRPr="00C635BB" w14:paraId="0B569CE4" w14:textId="77777777" w:rsidTr="0051693F">
        <w:trPr>
          <w:jc w:val="center"/>
        </w:trPr>
        <w:tc>
          <w:tcPr>
            <w:tcW w:w="810" w:type="dxa"/>
          </w:tcPr>
          <w:p w14:paraId="2202D9D0" w14:textId="4E9EDF71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1-4</w:t>
            </w:r>
          </w:p>
        </w:tc>
        <w:tc>
          <w:tcPr>
            <w:tcW w:w="1062" w:type="dxa"/>
          </w:tcPr>
          <w:p w14:paraId="626AC366" w14:textId="5B620A6B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1.5</w:t>
            </w:r>
          </w:p>
        </w:tc>
        <w:tc>
          <w:tcPr>
            <w:tcW w:w="684" w:type="dxa"/>
          </w:tcPr>
          <w:p w14:paraId="3611669E" w14:textId="16F3E7F4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a)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4D6FACB" w14:textId="0B618D3A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ed / te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C4B7" w14:textId="77777777" w:rsidR="00B96C9C" w:rsidRDefault="00B96C9C" w:rsidP="00B96C9C">
            <w:pPr>
              <w:tabs>
                <w:tab w:val="center" w:pos="2178"/>
                <w:tab w:val="left" w:pos="3200"/>
              </w:tabs>
              <w:spacing w:after="100" w:afterAutospacing="1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Arial"/>
                <w:sz w:val="22"/>
                <w:szCs w:val="22"/>
              </w:rPr>
              <w:t xml:space="preserve"> “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for a circular orbit altitude below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200 km” </w:t>
            </w:r>
          </w:p>
          <w:p w14:paraId="719255BA" w14:textId="77777777" w:rsidR="00B96C9C" w:rsidRDefault="00B96C9C" w:rsidP="00B96C9C">
            <w:pPr>
              <w:tabs>
                <w:tab w:val="center" w:pos="2178"/>
                <w:tab w:val="left" w:pos="3200"/>
              </w:tabs>
              <w:spacing w:after="100" w:afterAutospacing="1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Why this information? </w:t>
            </w:r>
          </w:p>
          <w:p w14:paraId="4142CD36" w14:textId="5B63A32D" w:rsidR="00B96C9C" w:rsidRDefault="00B96C9C" w:rsidP="00B96C9C">
            <w:pPr>
              <w:tabs>
                <w:tab w:val="center" w:pos="2178"/>
                <w:tab w:val="left" w:pos="3200"/>
              </w:tabs>
              <w:spacing w:after="100" w:afterAutospacing="1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Is it always true ?  </w:t>
            </w:r>
          </w:p>
          <w:p w14:paraId="36601650" w14:textId="066A90D4" w:rsidR="00B96C9C" w:rsidRPr="00C635BB" w:rsidRDefault="00B96C9C" w:rsidP="00B96C9C">
            <w:pPr>
              <w:tabs>
                <w:tab w:val="center" w:pos="2178"/>
                <w:tab w:val="left" w:pos="3200"/>
              </w:tabs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F44C95D" w14:textId="6E1547F9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Alain LAMY / CNES</w:t>
            </w:r>
          </w:p>
        </w:tc>
        <w:tc>
          <w:tcPr>
            <w:tcW w:w="2700" w:type="dxa"/>
          </w:tcPr>
          <w:p w14:paraId="2CEDC782" w14:textId="1BEDE2EF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Remove “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(for a circular orbit altitude below 200 km)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”</w:t>
            </w:r>
          </w:p>
        </w:tc>
        <w:tc>
          <w:tcPr>
            <w:tcW w:w="2079" w:type="dxa"/>
          </w:tcPr>
          <w:p w14:paraId="390B8E15" w14:textId="77777777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</w:p>
        </w:tc>
      </w:tr>
      <w:tr w:rsidR="00B96C9C" w:rsidRPr="00C635BB" w14:paraId="76875844" w14:textId="77777777" w:rsidTr="0051693F">
        <w:trPr>
          <w:jc w:val="center"/>
        </w:trPr>
        <w:tc>
          <w:tcPr>
            <w:tcW w:w="810" w:type="dxa"/>
          </w:tcPr>
          <w:p w14:paraId="14CD8177" w14:textId="730C52E9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1-5</w:t>
            </w:r>
          </w:p>
        </w:tc>
        <w:tc>
          <w:tcPr>
            <w:tcW w:w="1062" w:type="dxa"/>
          </w:tcPr>
          <w:p w14:paraId="2AEC7345" w14:textId="4885B6CE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1.6</w:t>
            </w:r>
          </w:p>
        </w:tc>
        <w:tc>
          <w:tcPr>
            <w:tcW w:w="684" w:type="dxa"/>
          </w:tcPr>
          <w:p w14:paraId="4AA3C817" w14:textId="77777777" w:rsidR="00B96C9C" w:rsidRPr="00C635BB" w:rsidRDefault="00B96C9C" w:rsidP="00B96C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C0EEB04" w14:textId="546C000C" w:rsidR="00B96C9C" w:rsidRPr="00C635BB" w:rsidRDefault="00B96C9C" w:rsidP="00B96C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ed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14BD" w14:textId="24F78AAC" w:rsidR="00B96C9C" w:rsidRDefault="00B96C9C" w:rsidP="00B96C9C">
            <w:pPr>
              <w:spacing w:after="100" w:afterAutospacing="1"/>
              <w:rPr>
                <w:rFonts w:ascii="TimesNewRomanPSMT" w:hAnsi="TimesNewRomanPSMT" w:cs="TimesNewRomanPSMT"/>
                <w:sz w:val="24"/>
                <w:szCs w:val="24"/>
              </w:rPr>
            </w:pPr>
            <w:hyperlink r:id="rId11" w:history="1">
              <w:r w:rsidRPr="00690E3B">
                <w:rPr>
                  <w:rStyle w:val="Hyperlink"/>
                  <w:rFonts w:ascii="TimesNewRomanPSMT" w:hAnsi="TimesNewRomanPSMT" w:cs="TimesNewRomanPSMT"/>
                  <w:sz w:val="24"/>
                  <w:szCs w:val="24"/>
                </w:rPr>
                <w:t>http://sanaregistry.org/r/organizations/.</w:t>
              </w:r>
            </w:hyperlink>
          </w:p>
          <w:p w14:paraId="46D148A3" w14:textId="77777777" w:rsidR="00B96C9C" w:rsidRDefault="00B96C9C" w:rsidP="00B96C9C">
            <w:pPr>
              <w:spacing w:after="100" w:afterAutospacing="1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https instead of http ? </w:t>
            </w:r>
          </w:p>
          <w:p w14:paraId="735AE732" w14:textId="5F8577FB" w:rsidR="00B96C9C" w:rsidRPr="00C635BB" w:rsidRDefault="00B96C9C" w:rsidP="00B96C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(as in reference 8) 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16454D7" w14:textId="19448DC0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Alain LAMY / CNES</w:t>
            </w:r>
          </w:p>
        </w:tc>
        <w:tc>
          <w:tcPr>
            <w:tcW w:w="2700" w:type="dxa"/>
          </w:tcPr>
          <w:p w14:paraId="01177056" w14:textId="77777777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B3D3781" w14:textId="77777777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</w:p>
        </w:tc>
      </w:tr>
      <w:tr w:rsidR="00B96C9C" w:rsidRPr="00C635BB" w14:paraId="5227F933" w14:textId="77777777" w:rsidTr="0051693F">
        <w:trPr>
          <w:jc w:val="center"/>
        </w:trPr>
        <w:tc>
          <w:tcPr>
            <w:tcW w:w="810" w:type="dxa"/>
          </w:tcPr>
          <w:p w14:paraId="415218B9" w14:textId="2551F5E8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2-1</w:t>
            </w:r>
          </w:p>
        </w:tc>
        <w:tc>
          <w:tcPr>
            <w:tcW w:w="1062" w:type="dxa"/>
          </w:tcPr>
          <w:p w14:paraId="058B39F7" w14:textId="6C9AD08C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2.2</w:t>
            </w:r>
          </w:p>
        </w:tc>
        <w:tc>
          <w:tcPr>
            <w:tcW w:w="684" w:type="dxa"/>
          </w:tcPr>
          <w:p w14:paraId="170C84E9" w14:textId="77777777" w:rsidR="00B96C9C" w:rsidRPr="00C635BB" w:rsidRDefault="00B96C9C" w:rsidP="00B96C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93B7A84" w14:textId="3716210F" w:rsidR="00B96C9C" w:rsidRPr="00C635BB" w:rsidRDefault="00B96C9C" w:rsidP="00B96C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ed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CAC3" w14:textId="49ECB3B4" w:rsidR="00B96C9C" w:rsidRDefault="00B96C9C" w:rsidP="00B96C9C">
            <w:pPr>
              <w:spacing w:after="100" w:afterAutospacing="1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Arial"/>
                <w:sz w:val="22"/>
                <w:szCs w:val="22"/>
              </w:rPr>
              <w:t>“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The RDM is an ASCII format …”</w:t>
            </w:r>
          </w:p>
          <w:p w14:paraId="15C67DE0" w14:textId="5E0BBAAA" w:rsidR="00B96C9C" w:rsidRDefault="00B96C9C" w:rsidP="00B96C9C">
            <w:pPr>
              <w:spacing w:after="100" w:afterAutospacing="1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In the CDM (for instance) : </w:t>
            </w:r>
          </w:p>
          <w:p w14:paraId="5BD27D0A" w14:textId="7DA4842B" w:rsidR="00B96C9C" w:rsidRDefault="00B96C9C" w:rsidP="00B96C9C">
            <w:pPr>
              <w:spacing w:after="100" w:afterAutospacing="1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“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The CDM is ASCII format encoded”</w:t>
            </w:r>
          </w:p>
          <w:p w14:paraId="09D8063A" w14:textId="0E455B26" w:rsidR="00B96C9C" w:rsidRPr="00C635BB" w:rsidRDefault="00B96C9C" w:rsidP="00B96C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F73A49B" w14:textId="75FB5303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Alain LAMY / CNES</w:t>
            </w:r>
          </w:p>
        </w:tc>
        <w:tc>
          <w:tcPr>
            <w:tcW w:w="2700" w:type="dxa"/>
          </w:tcPr>
          <w:p w14:paraId="527E975D" w14:textId="62A5A4F7" w:rsidR="00B96C9C" w:rsidRPr="00C635BB" w:rsidRDefault="00B96C9C" w:rsidP="00B96C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Remove “an” </w:t>
            </w:r>
          </w:p>
        </w:tc>
        <w:tc>
          <w:tcPr>
            <w:tcW w:w="2079" w:type="dxa"/>
          </w:tcPr>
          <w:p w14:paraId="5D81A872" w14:textId="77777777" w:rsidR="00B96C9C" w:rsidRPr="00C635BB" w:rsidRDefault="00B96C9C" w:rsidP="00B96C9C"/>
        </w:tc>
      </w:tr>
      <w:tr w:rsidR="00B96C9C" w:rsidRPr="00C635BB" w14:paraId="1FD47333" w14:textId="77777777" w:rsidTr="0051693F">
        <w:trPr>
          <w:jc w:val="center"/>
        </w:trPr>
        <w:tc>
          <w:tcPr>
            <w:tcW w:w="810" w:type="dxa"/>
          </w:tcPr>
          <w:p w14:paraId="629006EC" w14:textId="5529623B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5-1</w:t>
            </w:r>
          </w:p>
        </w:tc>
        <w:tc>
          <w:tcPr>
            <w:tcW w:w="1062" w:type="dxa"/>
          </w:tcPr>
          <w:p w14:paraId="4A666D11" w14:textId="0A9165D5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52.2.21 / 5.2.2.2</w:t>
            </w:r>
          </w:p>
        </w:tc>
        <w:tc>
          <w:tcPr>
            <w:tcW w:w="684" w:type="dxa"/>
          </w:tcPr>
          <w:p w14:paraId="6010B5CF" w14:textId="77777777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672FD24" w14:textId="363C2435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ed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290E" w14:textId="06DACA54" w:rsidR="00B96C9C" w:rsidRDefault="00B96C9C" w:rsidP="00B96C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5.2.2.1 refer to “spaces” </w:t>
            </w:r>
          </w:p>
          <w:p w14:paraId="08A805D0" w14:textId="1CDECFF2" w:rsidR="00B96C9C" w:rsidRDefault="00B96C9C" w:rsidP="00B96C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5.2.22 refer to “blanks”</w:t>
            </w:r>
          </w:p>
          <w:p w14:paraId="1466315C" w14:textId="7B89B5D8" w:rsidR="00B96C9C" w:rsidRPr="00C635BB" w:rsidRDefault="00B96C9C" w:rsidP="00B96C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Use same terminology throughout </w:t>
            </w:r>
            <w:r>
              <w:rPr>
                <w:rFonts w:cs="Arial"/>
                <w:sz w:val="22"/>
                <w:szCs w:val="22"/>
              </w:rPr>
              <w:lastRenderedPageBreak/>
              <w:t xml:space="preserve">the book  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F8063C0" w14:textId="57C9A914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Alain LAMY / CNES</w:t>
            </w:r>
          </w:p>
        </w:tc>
        <w:tc>
          <w:tcPr>
            <w:tcW w:w="2700" w:type="dxa"/>
          </w:tcPr>
          <w:p w14:paraId="6B7F819B" w14:textId="73EB78AF" w:rsidR="00B96C9C" w:rsidRPr="00C635BB" w:rsidRDefault="00B96C9C" w:rsidP="00B96C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Use spaces instead of blanks </w:t>
            </w:r>
          </w:p>
        </w:tc>
        <w:tc>
          <w:tcPr>
            <w:tcW w:w="2079" w:type="dxa"/>
          </w:tcPr>
          <w:p w14:paraId="159C14BE" w14:textId="77777777" w:rsidR="00B96C9C" w:rsidRPr="00C635BB" w:rsidRDefault="00B96C9C" w:rsidP="00B96C9C"/>
        </w:tc>
      </w:tr>
      <w:tr w:rsidR="00B96C9C" w:rsidRPr="00C635BB" w14:paraId="3B24B584" w14:textId="77777777" w:rsidTr="0051693F">
        <w:trPr>
          <w:jc w:val="center"/>
        </w:trPr>
        <w:tc>
          <w:tcPr>
            <w:tcW w:w="810" w:type="dxa"/>
          </w:tcPr>
          <w:p w14:paraId="34542B84" w14:textId="6EAF04AA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5-1</w:t>
            </w:r>
          </w:p>
        </w:tc>
        <w:tc>
          <w:tcPr>
            <w:tcW w:w="1062" w:type="dxa"/>
          </w:tcPr>
          <w:p w14:paraId="1C164571" w14:textId="74554B20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5.2.2.2</w:t>
            </w:r>
          </w:p>
        </w:tc>
        <w:tc>
          <w:tcPr>
            <w:tcW w:w="684" w:type="dxa"/>
          </w:tcPr>
          <w:p w14:paraId="4F273FA5" w14:textId="77777777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D72B567" w14:textId="573CBA80" w:rsidR="00B96C9C" w:rsidRPr="00C635BB" w:rsidRDefault="00DA463F" w:rsidP="00DA463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ed / ge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A113" w14:textId="77777777" w:rsidR="00B96C9C" w:rsidRDefault="00B96C9C" w:rsidP="00B96C9C">
            <w:pPr>
              <w:spacing w:after="100" w:afterAutospacing="1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Arial"/>
                <w:sz w:val="22"/>
                <w:szCs w:val="22"/>
              </w:rPr>
              <w:t>“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Only printable ASCII characters…”</w:t>
            </w:r>
          </w:p>
          <w:p w14:paraId="54A5F07B" w14:textId="07761D81" w:rsidR="00B96C9C" w:rsidRPr="00C635BB" w:rsidRDefault="00B96C9C" w:rsidP="00B96C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EOL characters are not printable so the first sentence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is not correct 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D078422" w14:textId="3E170563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Alain LAMY / CNES</w:t>
            </w:r>
          </w:p>
        </w:tc>
        <w:tc>
          <w:tcPr>
            <w:tcW w:w="2700" w:type="dxa"/>
          </w:tcPr>
          <w:p w14:paraId="24650A4F" w14:textId="38AB55E2" w:rsidR="00B96C9C" w:rsidRPr="00C635BB" w:rsidRDefault="00B96C9C" w:rsidP="00B96C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Change sentence</w:t>
            </w:r>
          </w:p>
        </w:tc>
        <w:tc>
          <w:tcPr>
            <w:tcW w:w="2079" w:type="dxa"/>
          </w:tcPr>
          <w:p w14:paraId="53493936" w14:textId="77777777" w:rsidR="00B96C9C" w:rsidRPr="00C635BB" w:rsidRDefault="00B96C9C" w:rsidP="00B96C9C"/>
        </w:tc>
      </w:tr>
      <w:tr w:rsidR="00B96C9C" w:rsidRPr="00C635BB" w14:paraId="3727995F" w14:textId="77777777" w:rsidTr="0051693F">
        <w:trPr>
          <w:jc w:val="center"/>
        </w:trPr>
        <w:tc>
          <w:tcPr>
            <w:tcW w:w="810" w:type="dxa"/>
          </w:tcPr>
          <w:p w14:paraId="0A546E2F" w14:textId="4FAE4FC5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5-1</w:t>
            </w:r>
          </w:p>
        </w:tc>
        <w:tc>
          <w:tcPr>
            <w:tcW w:w="1062" w:type="dxa"/>
          </w:tcPr>
          <w:p w14:paraId="6413C3C2" w14:textId="3C9339E5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5.2.3.1</w:t>
            </w:r>
          </w:p>
        </w:tc>
        <w:tc>
          <w:tcPr>
            <w:tcW w:w="684" w:type="dxa"/>
          </w:tcPr>
          <w:p w14:paraId="2A7B3967" w14:textId="77777777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549DCA4" w14:textId="434FFF00" w:rsidR="00B96C9C" w:rsidRPr="00C635BB" w:rsidRDefault="00DA463F" w:rsidP="00B96C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ed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6062" w14:textId="607718AB" w:rsidR="00B96C9C" w:rsidRPr="00C635BB" w:rsidRDefault="00B96C9C" w:rsidP="00B96C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“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A nonempty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”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9588384" w14:textId="1E1CF337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Alain LAMY / CNES</w:t>
            </w:r>
          </w:p>
        </w:tc>
        <w:tc>
          <w:tcPr>
            <w:tcW w:w="2700" w:type="dxa"/>
          </w:tcPr>
          <w:p w14:paraId="35A9F11C" w14:textId="77777777" w:rsidR="00B96C9C" w:rsidRDefault="00B96C9C" w:rsidP="00B96C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 non empty </w:t>
            </w:r>
          </w:p>
          <w:p w14:paraId="13BA38B8" w14:textId="2BE23309" w:rsidR="00B96C9C" w:rsidRPr="00C635BB" w:rsidRDefault="00B96C9C" w:rsidP="00B96C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(space between non and empty) </w:t>
            </w:r>
          </w:p>
        </w:tc>
        <w:tc>
          <w:tcPr>
            <w:tcW w:w="2079" w:type="dxa"/>
          </w:tcPr>
          <w:p w14:paraId="6A1EB58C" w14:textId="77777777" w:rsidR="00B96C9C" w:rsidRPr="00C635BB" w:rsidRDefault="00B96C9C" w:rsidP="00B96C9C"/>
        </w:tc>
      </w:tr>
      <w:tr w:rsidR="00B96C9C" w:rsidRPr="00C635BB" w14:paraId="6641EE17" w14:textId="77777777" w:rsidTr="0051693F">
        <w:trPr>
          <w:jc w:val="center"/>
        </w:trPr>
        <w:tc>
          <w:tcPr>
            <w:tcW w:w="810" w:type="dxa"/>
          </w:tcPr>
          <w:p w14:paraId="05339F5E" w14:textId="1E7B570D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5-1</w:t>
            </w:r>
          </w:p>
        </w:tc>
        <w:tc>
          <w:tcPr>
            <w:tcW w:w="1062" w:type="dxa"/>
          </w:tcPr>
          <w:p w14:paraId="28758210" w14:textId="52A7A616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5.2.3.3</w:t>
            </w:r>
          </w:p>
        </w:tc>
        <w:tc>
          <w:tcPr>
            <w:tcW w:w="684" w:type="dxa"/>
          </w:tcPr>
          <w:p w14:paraId="7D3F72BD" w14:textId="77777777" w:rsidR="00B96C9C" w:rsidRPr="00C635BB" w:rsidRDefault="00B96C9C" w:rsidP="00B96C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F0B5A08" w14:textId="680BB2B7" w:rsidR="00B96C9C" w:rsidRPr="00C635BB" w:rsidRDefault="00DA463F" w:rsidP="00B96C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ed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C7A3" w14:textId="77777777" w:rsidR="00B96C9C" w:rsidRDefault="00B96C9C" w:rsidP="00B96C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“Blank spaces” </w:t>
            </w:r>
          </w:p>
          <w:p w14:paraId="3BED0E30" w14:textId="2C3ACCEF" w:rsidR="00B96C9C" w:rsidRDefault="00B96C9C" w:rsidP="00B96C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(see comment above)</w:t>
            </w:r>
          </w:p>
          <w:p w14:paraId="3189C3EB" w14:textId="568285D0" w:rsidR="00B96C9C" w:rsidRPr="00B96C9C" w:rsidRDefault="00B96C9C" w:rsidP="00B96C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D2DCE23" w14:textId="7CB1DB32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Alain LAMY / CNES</w:t>
            </w:r>
          </w:p>
        </w:tc>
        <w:tc>
          <w:tcPr>
            <w:tcW w:w="2700" w:type="dxa"/>
          </w:tcPr>
          <w:p w14:paraId="3149DE4C" w14:textId="33A20F64" w:rsidR="00B96C9C" w:rsidRPr="00C635BB" w:rsidRDefault="00B96C9C" w:rsidP="00B96C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Replace by “spaces”</w:t>
            </w:r>
            <w:r>
              <w:rPr>
                <w:rFonts w:cs="Arial"/>
                <w:sz w:val="22"/>
                <w:szCs w:val="22"/>
              </w:rPr>
              <w:t xml:space="preserve"> or whatever word is chosen</w:t>
            </w:r>
          </w:p>
        </w:tc>
        <w:tc>
          <w:tcPr>
            <w:tcW w:w="2079" w:type="dxa"/>
          </w:tcPr>
          <w:p w14:paraId="79E1CB51" w14:textId="77777777" w:rsidR="00B96C9C" w:rsidRPr="00C635BB" w:rsidRDefault="00B96C9C" w:rsidP="00B96C9C"/>
        </w:tc>
      </w:tr>
      <w:tr w:rsidR="00B96C9C" w:rsidRPr="00C635BB" w14:paraId="2D307ABF" w14:textId="77777777" w:rsidTr="0051693F">
        <w:trPr>
          <w:jc w:val="center"/>
        </w:trPr>
        <w:tc>
          <w:tcPr>
            <w:tcW w:w="810" w:type="dxa"/>
          </w:tcPr>
          <w:p w14:paraId="0A57D860" w14:textId="17AFF40F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5-1</w:t>
            </w:r>
          </w:p>
        </w:tc>
        <w:tc>
          <w:tcPr>
            <w:tcW w:w="1062" w:type="dxa"/>
          </w:tcPr>
          <w:p w14:paraId="6714A38E" w14:textId="185E85D0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5.2.3.4</w:t>
            </w:r>
          </w:p>
        </w:tc>
        <w:tc>
          <w:tcPr>
            <w:tcW w:w="684" w:type="dxa"/>
          </w:tcPr>
          <w:p w14:paraId="55E74C96" w14:textId="77777777" w:rsidR="00B96C9C" w:rsidRPr="00C635BB" w:rsidRDefault="00B96C9C" w:rsidP="00B96C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DD35FC5" w14:textId="7A414E48" w:rsidR="00B96C9C" w:rsidRPr="00C635BB" w:rsidRDefault="00DA463F" w:rsidP="00B96C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ed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CEE1" w14:textId="77777777" w:rsidR="00B96C9C" w:rsidRDefault="00B96C9C" w:rsidP="00B96C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“Blanks” =&gt; spaces </w:t>
            </w:r>
          </w:p>
          <w:p w14:paraId="510DD298" w14:textId="3DAFCCCF" w:rsidR="00B96C9C" w:rsidRPr="00C635BB" w:rsidRDefault="00B96C9C" w:rsidP="00B96C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(Same as above) 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A54FCBE" w14:textId="054BF9E3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Alain LAMY / CNES</w:t>
            </w:r>
          </w:p>
        </w:tc>
        <w:tc>
          <w:tcPr>
            <w:tcW w:w="2700" w:type="dxa"/>
          </w:tcPr>
          <w:p w14:paraId="4970D19A" w14:textId="77777777" w:rsidR="00B96C9C" w:rsidRPr="00C635BB" w:rsidRDefault="00B96C9C" w:rsidP="00B96C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825CCDA" w14:textId="77777777" w:rsidR="00B96C9C" w:rsidRPr="00C635BB" w:rsidRDefault="00B96C9C" w:rsidP="00B96C9C"/>
        </w:tc>
      </w:tr>
      <w:tr w:rsidR="00B96C9C" w:rsidRPr="00C635BB" w14:paraId="59D2C7C3" w14:textId="77777777" w:rsidTr="0051693F">
        <w:trPr>
          <w:jc w:val="center"/>
        </w:trPr>
        <w:tc>
          <w:tcPr>
            <w:tcW w:w="810" w:type="dxa"/>
          </w:tcPr>
          <w:p w14:paraId="37E1CA07" w14:textId="30B11222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5-2</w:t>
            </w:r>
          </w:p>
        </w:tc>
        <w:tc>
          <w:tcPr>
            <w:tcW w:w="1062" w:type="dxa"/>
          </w:tcPr>
          <w:p w14:paraId="6C1043CF" w14:textId="098FF772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5.3.2.3</w:t>
            </w:r>
          </w:p>
        </w:tc>
        <w:tc>
          <w:tcPr>
            <w:tcW w:w="684" w:type="dxa"/>
          </w:tcPr>
          <w:p w14:paraId="1EA7E3DB" w14:textId="77777777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706512A" w14:textId="4196672C" w:rsidR="00B96C9C" w:rsidRPr="00C635BB" w:rsidRDefault="00DA463F" w:rsidP="00DA463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ed / ge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8BF9" w14:textId="77777777" w:rsidR="00B96C9C" w:rsidRDefault="00B96C9C" w:rsidP="00B96C9C">
            <w:pPr>
              <w:spacing w:after="100" w:afterAutospacing="1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Arial"/>
                <w:sz w:val="22"/>
                <w:szCs w:val="22"/>
              </w:rPr>
              <w:t>“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All header, metadata, and data lines shall use ‘keyword = value’ notation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” </w:t>
            </w:r>
          </w:p>
          <w:p w14:paraId="58648090" w14:textId="5AB977C1" w:rsidR="00B96C9C" w:rsidRPr="00C635BB" w:rsidRDefault="00B96C9C" w:rsidP="00B96C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Comment lines do not follow this syntax 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2A4F905" w14:textId="695103E4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Alain LAMY / CNES</w:t>
            </w:r>
          </w:p>
        </w:tc>
        <w:tc>
          <w:tcPr>
            <w:tcW w:w="2700" w:type="dxa"/>
          </w:tcPr>
          <w:p w14:paraId="2DF1ED17" w14:textId="6F96FE20" w:rsidR="00B96C9C" w:rsidRPr="00C635BB" w:rsidRDefault="00B96C9C" w:rsidP="00B96C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Add that comment lines are not concerned </w:t>
            </w:r>
          </w:p>
        </w:tc>
        <w:tc>
          <w:tcPr>
            <w:tcW w:w="2079" w:type="dxa"/>
          </w:tcPr>
          <w:p w14:paraId="35214EA4" w14:textId="77777777" w:rsidR="00B96C9C" w:rsidRPr="00C635BB" w:rsidRDefault="00B96C9C" w:rsidP="00B96C9C"/>
        </w:tc>
      </w:tr>
      <w:tr w:rsidR="00B96C9C" w:rsidRPr="00C635BB" w14:paraId="2AB902FE" w14:textId="77777777" w:rsidTr="0051693F">
        <w:trPr>
          <w:jc w:val="center"/>
        </w:trPr>
        <w:tc>
          <w:tcPr>
            <w:tcW w:w="810" w:type="dxa"/>
          </w:tcPr>
          <w:p w14:paraId="06466A0C" w14:textId="2D963C79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5-3</w:t>
            </w:r>
          </w:p>
        </w:tc>
        <w:tc>
          <w:tcPr>
            <w:tcW w:w="1062" w:type="dxa"/>
          </w:tcPr>
          <w:p w14:paraId="565EF88B" w14:textId="2748EE29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5.3.2.5</w:t>
            </w:r>
          </w:p>
        </w:tc>
        <w:tc>
          <w:tcPr>
            <w:tcW w:w="684" w:type="dxa"/>
          </w:tcPr>
          <w:p w14:paraId="1FFF7CF3" w14:textId="77777777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471D074" w14:textId="1E0CD03B" w:rsidR="00B96C9C" w:rsidRPr="00C635BB" w:rsidRDefault="00DA463F" w:rsidP="00B96C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ed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2057" w14:textId="77777777" w:rsidR="00B96C9C" w:rsidRDefault="00B96C9C" w:rsidP="00B96C9C">
            <w:pPr>
              <w:spacing w:after="100" w:afterAutospacing="1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Arial"/>
                <w:sz w:val="22"/>
                <w:szCs w:val="22"/>
              </w:rPr>
              <w:t>“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must not contain blanks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”</w:t>
            </w:r>
          </w:p>
          <w:p w14:paraId="22567BBF" w14:textId="1C935F28" w:rsidR="00B96C9C" w:rsidRDefault="00B96C9C" w:rsidP="00B96C9C">
            <w:pPr>
              <w:spacing w:after="100" w:afterAutospacing="1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Blanks or spaces? </w:t>
            </w:r>
          </w:p>
          <w:p w14:paraId="6D56B174" w14:textId="4317672F" w:rsidR="00B96C9C" w:rsidRPr="00C635BB" w:rsidRDefault="00B96C9C" w:rsidP="00B96C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1E29BA3" w14:textId="42EB4827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Alain LAMY / CNES</w:t>
            </w:r>
          </w:p>
        </w:tc>
        <w:tc>
          <w:tcPr>
            <w:tcW w:w="2700" w:type="dxa"/>
          </w:tcPr>
          <w:p w14:paraId="5D7996A7" w14:textId="708C2DFE" w:rsidR="00B96C9C" w:rsidRPr="00C635BB" w:rsidRDefault="00B96C9C" w:rsidP="00B96C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Check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for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“blank(s)” or “space(s)” in whole document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and replace by the chosen word / expression</w:t>
            </w:r>
          </w:p>
        </w:tc>
        <w:tc>
          <w:tcPr>
            <w:tcW w:w="2079" w:type="dxa"/>
          </w:tcPr>
          <w:p w14:paraId="1C9567BA" w14:textId="77777777" w:rsidR="00B96C9C" w:rsidRPr="00C635BB" w:rsidRDefault="00B96C9C" w:rsidP="00B96C9C"/>
        </w:tc>
      </w:tr>
      <w:tr w:rsidR="00B96C9C" w:rsidRPr="00C635BB" w14:paraId="742838E7" w14:textId="77777777" w:rsidTr="0051693F">
        <w:trPr>
          <w:jc w:val="center"/>
        </w:trPr>
        <w:tc>
          <w:tcPr>
            <w:tcW w:w="810" w:type="dxa"/>
          </w:tcPr>
          <w:p w14:paraId="16B49B80" w14:textId="43FA3CEF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5-4</w:t>
            </w:r>
          </w:p>
        </w:tc>
        <w:tc>
          <w:tcPr>
            <w:tcW w:w="1062" w:type="dxa"/>
          </w:tcPr>
          <w:p w14:paraId="29BE2D15" w14:textId="18FEBEDC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5.3.3.3</w:t>
            </w:r>
          </w:p>
        </w:tc>
        <w:tc>
          <w:tcPr>
            <w:tcW w:w="684" w:type="dxa"/>
          </w:tcPr>
          <w:p w14:paraId="0ABB2889" w14:textId="19C2583A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e) 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FD43F37" w14:textId="5F6A215F" w:rsidR="00B96C9C" w:rsidRPr="00C635BB" w:rsidRDefault="00DA463F" w:rsidP="00B96C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ed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9726" w14:textId="40A48A67" w:rsidR="00B96C9C" w:rsidRDefault="00B96C9C" w:rsidP="00B96C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Arial"/>
                <w:sz w:val="22"/>
                <w:szCs w:val="22"/>
              </w:rPr>
              <w:t>“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The maximum positive floating point value is approximately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1.798·10</w:t>
            </w:r>
            <w:r w:rsidR="005C79E7">
              <w:rPr>
                <w:rFonts w:ascii="TimesNewRomanPSMT" w:hAnsi="TimesNewRomanPSMT" w:cs="TimesNewRomanPSMT"/>
                <w:sz w:val="24"/>
                <w:szCs w:val="24"/>
              </w:rPr>
              <w:t>**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308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, with 16</w:t>
            </w:r>
          </w:p>
          <w:p w14:paraId="31291892" w14:textId="180F778E" w:rsidR="00B96C9C" w:rsidRDefault="00B96C9C" w:rsidP="00B96C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significant decimal digits precision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5C79E7">
              <w:rPr>
                <w:rFonts w:cs="Arial"/>
                <w:sz w:val="22"/>
                <w:szCs w:val="22"/>
              </w:rPr>
              <w:t>…</w:t>
            </w:r>
            <w:r>
              <w:rPr>
                <w:rFonts w:cs="Arial"/>
                <w:sz w:val="22"/>
                <w:szCs w:val="22"/>
              </w:rPr>
              <w:t xml:space="preserve">“ </w:t>
            </w:r>
          </w:p>
          <w:p w14:paraId="0C8A10DA" w14:textId="5EE4C19B" w:rsidR="00B96C9C" w:rsidRPr="00C635BB" w:rsidRDefault="00B96C9C" w:rsidP="00B96C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This is not a requirement. </w:t>
            </w:r>
            <w:r w:rsidR="00DA463F">
              <w:rPr>
                <w:rFonts w:cs="Arial"/>
                <w:sz w:val="22"/>
                <w:szCs w:val="22"/>
              </w:rPr>
              <w:t xml:space="preserve">It should be a note. 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7B53604" w14:textId="098139D8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Alain LAMY / CNES</w:t>
            </w:r>
          </w:p>
        </w:tc>
        <w:tc>
          <w:tcPr>
            <w:tcW w:w="2700" w:type="dxa"/>
          </w:tcPr>
          <w:p w14:paraId="6DE6017B" w14:textId="77777777" w:rsidR="00B96C9C" w:rsidRPr="00C635BB" w:rsidRDefault="00B96C9C" w:rsidP="00B96C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BD3B735" w14:textId="77777777" w:rsidR="00B96C9C" w:rsidRPr="00C635BB" w:rsidRDefault="00B96C9C" w:rsidP="00B96C9C"/>
        </w:tc>
      </w:tr>
      <w:tr w:rsidR="00B96C9C" w:rsidRPr="00C635BB" w14:paraId="73297D47" w14:textId="77777777" w:rsidTr="0051693F">
        <w:trPr>
          <w:jc w:val="center"/>
        </w:trPr>
        <w:tc>
          <w:tcPr>
            <w:tcW w:w="810" w:type="dxa"/>
          </w:tcPr>
          <w:p w14:paraId="461BEF27" w14:textId="4B571DA0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5-4</w:t>
            </w:r>
          </w:p>
        </w:tc>
        <w:tc>
          <w:tcPr>
            <w:tcW w:w="1062" w:type="dxa"/>
          </w:tcPr>
          <w:p w14:paraId="38B2811D" w14:textId="267276A8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5.3.5</w:t>
            </w:r>
          </w:p>
        </w:tc>
        <w:tc>
          <w:tcPr>
            <w:tcW w:w="684" w:type="dxa"/>
          </w:tcPr>
          <w:p w14:paraId="57706D88" w14:textId="77777777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30FF620" w14:textId="502A8846" w:rsidR="00B96C9C" w:rsidRPr="00C635BB" w:rsidRDefault="00DA463F" w:rsidP="00B96C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ed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E906" w14:textId="77777777" w:rsidR="00B96C9C" w:rsidRDefault="00B96C9C" w:rsidP="00B96C9C">
            <w:pPr>
              <w:spacing w:after="100" w:afterAutospacing="1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cs="Arial"/>
                <w:sz w:val="22"/>
                <w:szCs w:val="22"/>
              </w:rPr>
              <w:t>“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White space shall be retained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”</w:t>
            </w:r>
          </w:p>
          <w:p w14:paraId="0661F322" w14:textId="1680F0EC" w:rsidR="00B96C9C" w:rsidRPr="009F79F7" w:rsidRDefault="00B96C9C" w:rsidP="00B96C9C">
            <w:pPr>
              <w:spacing w:after="100" w:afterAutospacing="1"/>
              <w:rPr>
                <w:rFonts w:ascii="TimesNewRomanPSMT" w:hAnsi="TimesNewRomanPSMT" w:cs="TimesNewRomanPSMT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6B91A18" w14:textId="592243F8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Alain LAMY / CNES</w:t>
            </w:r>
          </w:p>
        </w:tc>
        <w:tc>
          <w:tcPr>
            <w:tcW w:w="2700" w:type="dxa"/>
          </w:tcPr>
          <w:p w14:paraId="362AF425" w14:textId="502233B3" w:rsidR="00B96C9C" w:rsidRPr="00C635BB" w:rsidRDefault="009A6E89" w:rsidP="00B96C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White spaces ? </w:t>
            </w:r>
          </w:p>
        </w:tc>
        <w:tc>
          <w:tcPr>
            <w:tcW w:w="2079" w:type="dxa"/>
          </w:tcPr>
          <w:p w14:paraId="28E4F8CC" w14:textId="77777777" w:rsidR="00B96C9C" w:rsidRPr="00C635BB" w:rsidRDefault="00B96C9C" w:rsidP="00B96C9C"/>
        </w:tc>
      </w:tr>
      <w:tr w:rsidR="00B96C9C" w:rsidRPr="00C635BB" w14:paraId="31BFA466" w14:textId="77777777" w:rsidTr="0051693F">
        <w:trPr>
          <w:jc w:val="center"/>
        </w:trPr>
        <w:tc>
          <w:tcPr>
            <w:tcW w:w="810" w:type="dxa"/>
          </w:tcPr>
          <w:p w14:paraId="19B7FE76" w14:textId="77777777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2A9BD79" w14:textId="77777777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FA666B0" w14:textId="77777777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4D6A52D" w14:textId="0F26D42C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5723" w14:textId="77777777" w:rsidR="00B96C9C" w:rsidRPr="00C635BB" w:rsidRDefault="00B96C9C" w:rsidP="00B96C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19A9E80" w14:textId="77777777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3BF649A" w14:textId="77777777" w:rsidR="00B96C9C" w:rsidRPr="00C635BB" w:rsidRDefault="00B96C9C" w:rsidP="00B96C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0832217" w14:textId="77777777" w:rsidR="00B96C9C" w:rsidRPr="00C635BB" w:rsidRDefault="00B96C9C" w:rsidP="00B96C9C"/>
        </w:tc>
      </w:tr>
      <w:tr w:rsidR="00B96C9C" w:rsidRPr="00C635BB" w14:paraId="7878EEB8" w14:textId="77777777" w:rsidTr="0051693F">
        <w:trPr>
          <w:jc w:val="center"/>
        </w:trPr>
        <w:tc>
          <w:tcPr>
            <w:tcW w:w="810" w:type="dxa"/>
          </w:tcPr>
          <w:p w14:paraId="2012A0F1" w14:textId="77777777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5B506C2" w14:textId="77777777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86148A0" w14:textId="77777777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CD105B7" w14:textId="0DBE4B74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EAA9" w14:textId="77777777" w:rsidR="00B96C9C" w:rsidRPr="00C635BB" w:rsidRDefault="00B96C9C" w:rsidP="00B96C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83B438B" w14:textId="77777777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49ADF6B" w14:textId="77777777" w:rsidR="00B96C9C" w:rsidRPr="00C635BB" w:rsidRDefault="00B96C9C" w:rsidP="00B96C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47A075B" w14:textId="77777777" w:rsidR="00B96C9C" w:rsidRPr="00C635BB" w:rsidRDefault="00B96C9C" w:rsidP="00B96C9C"/>
        </w:tc>
      </w:tr>
      <w:tr w:rsidR="00B96C9C" w:rsidRPr="00C635BB" w14:paraId="73465F0C" w14:textId="77777777" w:rsidTr="0051693F">
        <w:trPr>
          <w:jc w:val="center"/>
        </w:trPr>
        <w:tc>
          <w:tcPr>
            <w:tcW w:w="810" w:type="dxa"/>
          </w:tcPr>
          <w:p w14:paraId="526AFFAE" w14:textId="77777777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DDF9358" w14:textId="77777777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198746C" w14:textId="77777777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5248EB5" w14:textId="272C17C4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736B" w14:textId="77777777" w:rsidR="00B96C9C" w:rsidRPr="00C635BB" w:rsidRDefault="00B96C9C" w:rsidP="00B96C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BEFBC85" w14:textId="77777777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71FFC55" w14:textId="77777777" w:rsidR="00B96C9C" w:rsidRPr="00C635BB" w:rsidRDefault="00B96C9C" w:rsidP="00B96C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11FFD53" w14:textId="77777777" w:rsidR="00B96C9C" w:rsidRPr="00C635BB" w:rsidRDefault="00B96C9C" w:rsidP="00B96C9C"/>
        </w:tc>
      </w:tr>
      <w:tr w:rsidR="00B96C9C" w:rsidRPr="00C635BB" w14:paraId="2F107EA5" w14:textId="77777777" w:rsidTr="0051693F">
        <w:trPr>
          <w:jc w:val="center"/>
        </w:trPr>
        <w:tc>
          <w:tcPr>
            <w:tcW w:w="810" w:type="dxa"/>
          </w:tcPr>
          <w:p w14:paraId="6DB93FF9" w14:textId="77777777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6D833F5" w14:textId="77777777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F0F5AA6" w14:textId="77777777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F4E2B9F" w14:textId="30B7323F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6913" w14:textId="77777777" w:rsidR="00B96C9C" w:rsidRPr="00C635BB" w:rsidRDefault="00B96C9C" w:rsidP="00B96C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C87D07A" w14:textId="77777777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55923D" w14:textId="77777777" w:rsidR="00B96C9C" w:rsidRPr="00C635BB" w:rsidRDefault="00B96C9C" w:rsidP="00B96C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5AD817A8" w14:textId="77777777" w:rsidR="00B96C9C" w:rsidRPr="00C635BB" w:rsidRDefault="00B96C9C" w:rsidP="00B96C9C"/>
        </w:tc>
      </w:tr>
      <w:tr w:rsidR="00B96C9C" w:rsidRPr="00C635BB" w14:paraId="6CCC2C09" w14:textId="77777777" w:rsidTr="0051693F">
        <w:trPr>
          <w:jc w:val="center"/>
        </w:trPr>
        <w:tc>
          <w:tcPr>
            <w:tcW w:w="810" w:type="dxa"/>
          </w:tcPr>
          <w:p w14:paraId="26D74806" w14:textId="77777777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BF2DDFB" w14:textId="77777777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32931C" w14:textId="77777777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F3AAAD2" w14:textId="0B158240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FC74" w14:textId="77777777" w:rsidR="00B96C9C" w:rsidRPr="00C635BB" w:rsidRDefault="00B96C9C" w:rsidP="00B96C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55CB087" w14:textId="77777777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FED0256" w14:textId="77777777" w:rsidR="00B96C9C" w:rsidRPr="00C635BB" w:rsidRDefault="00B96C9C" w:rsidP="00B96C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27F682D" w14:textId="77777777" w:rsidR="00B96C9C" w:rsidRPr="00C635BB" w:rsidRDefault="00B96C9C" w:rsidP="00B96C9C"/>
        </w:tc>
      </w:tr>
      <w:tr w:rsidR="00B96C9C" w:rsidRPr="00C635BB" w14:paraId="15D72A74" w14:textId="77777777" w:rsidTr="0051693F">
        <w:trPr>
          <w:jc w:val="center"/>
        </w:trPr>
        <w:tc>
          <w:tcPr>
            <w:tcW w:w="810" w:type="dxa"/>
          </w:tcPr>
          <w:p w14:paraId="225B01BE" w14:textId="77777777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185E969D" w14:textId="77777777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FC4CE89" w14:textId="77777777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C34653E" w14:textId="77777777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BE96" w14:textId="77777777" w:rsidR="00B96C9C" w:rsidRPr="00C635BB" w:rsidRDefault="00B96C9C" w:rsidP="00B96C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6C849C7" w14:textId="77777777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CC2FD22" w14:textId="77777777" w:rsidR="00B96C9C" w:rsidRPr="00C635BB" w:rsidRDefault="00B96C9C" w:rsidP="00B96C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F75D0C6" w14:textId="77777777" w:rsidR="00B96C9C" w:rsidRPr="00C635BB" w:rsidRDefault="00B96C9C" w:rsidP="00B96C9C"/>
        </w:tc>
      </w:tr>
      <w:tr w:rsidR="00B96C9C" w:rsidRPr="00C635BB" w14:paraId="02EC0839" w14:textId="77777777" w:rsidTr="0051693F">
        <w:trPr>
          <w:jc w:val="center"/>
        </w:trPr>
        <w:tc>
          <w:tcPr>
            <w:tcW w:w="810" w:type="dxa"/>
          </w:tcPr>
          <w:p w14:paraId="720875EC" w14:textId="77777777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9A0D977" w14:textId="77777777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3AC39873" w14:textId="77777777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CBC5508" w14:textId="77777777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0B44" w14:textId="77777777" w:rsidR="00B96C9C" w:rsidRPr="00C635BB" w:rsidRDefault="00B96C9C" w:rsidP="00B96C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6F18172D" w14:textId="77777777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A3E13A2" w14:textId="77777777" w:rsidR="00B96C9C" w:rsidRPr="00C635BB" w:rsidRDefault="00B96C9C" w:rsidP="00B96C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A83F21D" w14:textId="77777777" w:rsidR="00B96C9C" w:rsidRPr="00C635BB" w:rsidRDefault="00B96C9C" w:rsidP="00B96C9C"/>
        </w:tc>
      </w:tr>
      <w:tr w:rsidR="00B96C9C" w:rsidRPr="00C635BB" w14:paraId="38CAEE25" w14:textId="77777777" w:rsidTr="0051693F">
        <w:trPr>
          <w:jc w:val="center"/>
        </w:trPr>
        <w:tc>
          <w:tcPr>
            <w:tcW w:w="810" w:type="dxa"/>
          </w:tcPr>
          <w:p w14:paraId="184DC316" w14:textId="77777777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A41E6F3" w14:textId="77777777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D45EED0" w14:textId="77777777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EE78931" w14:textId="77777777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D84B" w14:textId="77777777" w:rsidR="00B96C9C" w:rsidRPr="00C635BB" w:rsidRDefault="00B96C9C" w:rsidP="00B96C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72497A0" w14:textId="77777777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1D9C1EB" w14:textId="77777777" w:rsidR="00B96C9C" w:rsidRPr="00C635BB" w:rsidRDefault="00B96C9C" w:rsidP="00B96C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9F14AAE" w14:textId="77777777" w:rsidR="00B96C9C" w:rsidRPr="00C635BB" w:rsidRDefault="00B96C9C" w:rsidP="00B96C9C"/>
        </w:tc>
      </w:tr>
      <w:tr w:rsidR="00B96C9C" w:rsidRPr="00C635BB" w14:paraId="1FB516AE" w14:textId="77777777" w:rsidTr="0051693F">
        <w:trPr>
          <w:jc w:val="center"/>
        </w:trPr>
        <w:tc>
          <w:tcPr>
            <w:tcW w:w="810" w:type="dxa"/>
          </w:tcPr>
          <w:p w14:paraId="3DBABB1E" w14:textId="77777777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FA9480A" w14:textId="77777777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C3D6ED0" w14:textId="77777777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BD110D5" w14:textId="77777777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8B1A" w14:textId="77777777" w:rsidR="00B96C9C" w:rsidRPr="00C635BB" w:rsidRDefault="00B96C9C" w:rsidP="00B96C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5E084879" w14:textId="77777777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ED13699" w14:textId="77777777" w:rsidR="00B96C9C" w:rsidRPr="00C635BB" w:rsidRDefault="00B96C9C" w:rsidP="00B96C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B289A52" w14:textId="77777777" w:rsidR="00B96C9C" w:rsidRPr="00C635BB" w:rsidRDefault="00B96C9C" w:rsidP="00B96C9C"/>
        </w:tc>
      </w:tr>
      <w:tr w:rsidR="00B96C9C" w:rsidRPr="00C635BB" w14:paraId="3A999A75" w14:textId="77777777" w:rsidTr="0051693F">
        <w:trPr>
          <w:jc w:val="center"/>
        </w:trPr>
        <w:tc>
          <w:tcPr>
            <w:tcW w:w="810" w:type="dxa"/>
          </w:tcPr>
          <w:p w14:paraId="7671565E" w14:textId="77777777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50B3879" w14:textId="77777777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A82828D" w14:textId="77777777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BD73A29" w14:textId="77777777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EFB0" w14:textId="77777777" w:rsidR="00B96C9C" w:rsidRPr="00C635BB" w:rsidRDefault="00B96C9C" w:rsidP="00B96C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59E2701" w14:textId="77777777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F4B12B4" w14:textId="77777777" w:rsidR="00B96C9C" w:rsidRPr="00C635BB" w:rsidRDefault="00B96C9C" w:rsidP="00B96C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4E1945DA" w14:textId="77777777" w:rsidR="00B96C9C" w:rsidRPr="00C635BB" w:rsidRDefault="00B96C9C" w:rsidP="00B96C9C"/>
        </w:tc>
      </w:tr>
      <w:tr w:rsidR="00B96C9C" w:rsidRPr="00C635BB" w14:paraId="5DF8F04C" w14:textId="77777777" w:rsidTr="0051693F">
        <w:trPr>
          <w:jc w:val="center"/>
        </w:trPr>
        <w:tc>
          <w:tcPr>
            <w:tcW w:w="810" w:type="dxa"/>
          </w:tcPr>
          <w:p w14:paraId="39FD0F1F" w14:textId="77777777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C39E2E4" w14:textId="77777777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3C21B60" w14:textId="77777777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8A0DD7C" w14:textId="77777777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ACF2" w14:textId="77777777" w:rsidR="00B96C9C" w:rsidRPr="00C635BB" w:rsidRDefault="00B96C9C" w:rsidP="00B96C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AC0A405" w14:textId="77777777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B612111" w14:textId="77777777" w:rsidR="00B96C9C" w:rsidRPr="00C635BB" w:rsidRDefault="00B96C9C" w:rsidP="00B96C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83E6D6F" w14:textId="77777777" w:rsidR="00B96C9C" w:rsidRPr="00C635BB" w:rsidRDefault="00B96C9C" w:rsidP="00B96C9C"/>
        </w:tc>
      </w:tr>
      <w:tr w:rsidR="00B96C9C" w:rsidRPr="00C635BB" w14:paraId="23982358" w14:textId="77777777" w:rsidTr="0051693F">
        <w:trPr>
          <w:jc w:val="center"/>
        </w:trPr>
        <w:tc>
          <w:tcPr>
            <w:tcW w:w="810" w:type="dxa"/>
          </w:tcPr>
          <w:p w14:paraId="33C840C3" w14:textId="77777777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46956A7" w14:textId="77777777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82E0807" w14:textId="77777777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8F6D9B3" w14:textId="77777777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63E5" w14:textId="77777777" w:rsidR="00B96C9C" w:rsidRPr="00C635BB" w:rsidRDefault="00B96C9C" w:rsidP="00B96C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6A7270E" w14:textId="77777777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591F5EA" w14:textId="77777777" w:rsidR="00B96C9C" w:rsidRPr="00C635BB" w:rsidRDefault="00B96C9C" w:rsidP="00B96C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B93E3D4" w14:textId="77777777" w:rsidR="00B96C9C" w:rsidRPr="00C635BB" w:rsidRDefault="00B96C9C" w:rsidP="00B96C9C"/>
        </w:tc>
      </w:tr>
      <w:tr w:rsidR="00B96C9C" w:rsidRPr="00C635BB" w14:paraId="5C55424C" w14:textId="77777777" w:rsidTr="0051693F">
        <w:trPr>
          <w:jc w:val="center"/>
        </w:trPr>
        <w:tc>
          <w:tcPr>
            <w:tcW w:w="810" w:type="dxa"/>
          </w:tcPr>
          <w:p w14:paraId="42ECB3FB" w14:textId="77777777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DC1843F" w14:textId="77777777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FB131E" w14:textId="77777777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2194282" w14:textId="77777777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628B" w14:textId="77777777" w:rsidR="00B96C9C" w:rsidRPr="00C635BB" w:rsidRDefault="00B96C9C" w:rsidP="00B96C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EE66F39" w14:textId="77777777" w:rsidR="00B96C9C" w:rsidRPr="00C635BB" w:rsidRDefault="00B96C9C" w:rsidP="00B96C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945B9F1" w14:textId="77777777" w:rsidR="00B96C9C" w:rsidRPr="00C635BB" w:rsidRDefault="00B96C9C" w:rsidP="00B96C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2FB4364" w14:textId="77777777" w:rsidR="00B96C9C" w:rsidRPr="00C635BB" w:rsidRDefault="00B96C9C" w:rsidP="00B96C9C"/>
        </w:tc>
      </w:tr>
    </w:tbl>
    <w:p w14:paraId="2C23B5C7" w14:textId="77777777" w:rsidR="00063A48" w:rsidRPr="00C635BB" w:rsidRDefault="00063A48"/>
    <w:sectPr w:rsidR="00063A48" w:rsidRPr="00C635BB" w:rsidSect="00C635B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 w:code="1"/>
      <w:pgMar w:top="1440" w:right="720" w:bottom="1440" w:left="720" w:header="720" w:footer="576" w:gutter="43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C00AC" w14:textId="77777777" w:rsidR="00A57CBF" w:rsidRDefault="00A57CBF">
      <w:r>
        <w:separator/>
      </w:r>
    </w:p>
  </w:endnote>
  <w:endnote w:type="continuationSeparator" w:id="0">
    <w:p w14:paraId="38A6FA32" w14:textId="77777777" w:rsidR="00A57CBF" w:rsidRDefault="00A5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B07F7" w14:textId="77777777" w:rsidR="00424BCB" w:rsidRDefault="00424B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58654" w14:textId="77777777" w:rsidR="003E7DFC" w:rsidRPr="008E3BF4" w:rsidRDefault="003E7DFC" w:rsidP="008E3BF4">
    <w:pPr>
      <w:pStyle w:val="Footer"/>
      <w:jc w:val="center"/>
      <w:rPr>
        <w:sz w:val="16"/>
        <w:szCs w:val="16"/>
      </w:rPr>
    </w:pPr>
    <w:r w:rsidRPr="008E3BF4">
      <w:rPr>
        <w:sz w:val="16"/>
        <w:szCs w:val="16"/>
      </w:rPr>
      <w:t>(Type:  ge = general, te = technical, ed = editorial)</w:t>
    </w:r>
  </w:p>
  <w:p w14:paraId="36FF3631" w14:textId="2AF453A1" w:rsidR="003E7DFC" w:rsidRDefault="003E7DFC" w:rsidP="008E3BF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A6E89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D5DB1" w14:textId="77777777" w:rsidR="00424BCB" w:rsidRDefault="00424B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57D6A" w14:textId="77777777" w:rsidR="00A57CBF" w:rsidRDefault="00A57CBF">
      <w:r>
        <w:separator/>
      </w:r>
    </w:p>
  </w:footnote>
  <w:footnote w:type="continuationSeparator" w:id="0">
    <w:p w14:paraId="5C960C42" w14:textId="77777777" w:rsidR="00A57CBF" w:rsidRDefault="00A57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BF69F" w14:textId="77777777" w:rsidR="00424BCB" w:rsidRDefault="00424B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E6ABE" w14:textId="58E56332" w:rsidR="003E7DFC" w:rsidRDefault="003E7DFC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 xml:space="preserve">COMMENT RESOLUTION MATRIX:  </w:t>
    </w:r>
    <w:r w:rsidR="00424BCB">
      <w:rPr>
        <w:bCs/>
        <w:color w:val="3366FF"/>
        <w:sz w:val="22"/>
      </w:rPr>
      <w:t>Re-Entry Data Message R1.7</w:t>
    </w:r>
    <w:r w:rsidR="00C3707F">
      <w:rPr>
        <w:bCs/>
        <w:color w:val="3366FF"/>
        <w:sz w:val="22"/>
      </w:rPr>
      <w:t xml:space="preserve">  </w:t>
    </w:r>
  </w:p>
  <w:p w14:paraId="2FABCE12" w14:textId="0A96ED43" w:rsidR="003E7DFC" w:rsidRDefault="00424BCB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>May</w:t>
    </w:r>
    <w:r w:rsidR="00C3707F">
      <w:rPr>
        <w:bCs/>
        <w:color w:val="3366FF"/>
        <w:sz w:val="22"/>
      </w:rPr>
      <w:t xml:space="preserve"> 2019</w:t>
    </w:r>
  </w:p>
  <w:p w14:paraId="3F82E198" w14:textId="77777777" w:rsidR="003E7DFC" w:rsidRDefault="003E7D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FB4B4" w14:textId="77777777" w:rsidR="00424BCB" w:rsidRDefault="00424B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9621A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253F"/>
    <w:multiLevelType w:val="multilevel"/>
    <w:tmpl w:val="3B8A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61DE9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 w15:restartNumberingAfterBreak="0">
    <w:nsid w:val="12B7224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6C82921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6C6BE5"/>
    <w:multiLevelType w:val="singleLevel"/>
    <w:tmpl w:val="96361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6" w15:restartNumberingAfterBreak="0">
    <w:nsid w:val="2C2A07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F742AD"/>
    <w:multiLevelType w:val="hybridMultilevel"/>
    <w:tmpl w:val="4D066E54"/>
    <w:lvl w:ilvl="0" w:tplc="7E3E8342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05AF9"/>
    <w:multiLevelType w:val="singleLevel"/>
    <w:tmpl w:val="FD0443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93C430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AB428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E781CFD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3D858EA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C8653C4"/>
    <w:multiLevelType w:val="hybridMultilevel"/>
    <w:tmpl w:val="98660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316835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5" w15:restartNumberingAfterBreak="0">
    <w:nsid w:val="601E1878"/>
    <w:multiLevelType w:val="hybridMultilevel"/>
    <w:tmpl w:val="ABEE3CC6"/>
    <w:lvl w:ilvl="0" w:tplc="8CBA3E3A">
      <w:start w:val="5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14AF2"/>
    <w:multiLevelType w:val="singleLevel"/>
    <w:tmpl w:val="882CA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7" w15:restartNumberingAfterBreak="0">
    <w:nsid w:val="68D6307C"/>
    <w:multiLevelType w:val="multilevel"/>
    <w:tmpl w:val="3A5A22C0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21E3774"/>
    <w:multiLevelType w:val="singleLevel"/>
    <w:tmpl w:val="09623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9" w15:restartNumberingAfterBreak="0">
    <w:nsid w:val="75FD45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761B4B77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9"/>
  </w:num>
  <w:num w:numId="6">
    <w:abstractNumId w:val="16"/>
  </w:num>
  <w:num w:numId="7">
    <w:abstractNumId w:val="8"/>
  </w:num>
  <w:num w:numId="8">
    <w:abstractNumId w:val="12"/>
  </w:num>
  <w:num w:numId="9">
    <w:abstractNumId w:val="11"/>
  </w:num>
  <w:num w:numId="10">
    <w:abstractNumId w:val="5"/>
  </w:num>
  <w:num w:numId="11">
    <w:abstractNumId w:val="18"/>
  </w:num>
  <w:num w:numId="12">
    <w:abstractNumId w:val="4"/>
  </w:num>
  <w:num w:numId="13">
    <w:abstractNumId w:val="20"/>
  </w:num>
  <w:num w:numId="14">
    <w:abstractNumId w:val="1"/>
  </w:num>
  <w:num w:numId="15">
    <w:abstractNumId w:val="2"/>
  </w:num>
  <w:num w:numId="16">
    <w:abstractNumId w:val="14"/>
  </w:num>
  <w:num w:numId="17">
    <w:abstractNumId w:val="17"/>
  </w:num>
  <w:num w:numId="18">
    <w:abstractNumId w:val="0"/>
  </w:num>
  <w:num w:numId="19">
    <w:abstractNumId w:val="13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9E"/>
    <w:rsid w:val="000010F3"/>
    <w:rsid w:val="00006371"/>
    <w:rsid w:val="000301F9"/>
    <w:rsid w:val="00042304"/>
    <w:rsid w:val="0005734C"/>
    <w:rsid w:val="00063A48"/>
    <w:rsid w:val="00063FD3"/>
    <w:rsid w:val="000745CD"/>
    <w:rsid w:val="00087CEE"/>
    <w:rsid w:val="00087F44"/>
    <w:rsid w:val="00091B25"/>
    <w:rsid w:val="00094BE6"/>
    <w:rsid w:val="000B39E3"/>
    <w:rsid w:val="000C59B6"/>
    <w:rsid w:val="000D43C6"/>
    <w:rsid w:val="000E7262"/>
    <w:rsid w:val="000F4489"/>
    <w:rsid w:val="000F4D7F"/>
    <w:rsid w:val="000F6DA1"/>
    <w:rsid w:val="00125CA6"/>
    <w:rsid w:val="001434A7"/>
    <w:rsid w:val="001521F2"/>
    <w:rsid w:val="00171F07"/>
    <w:rsid w:val="001A2616"/>
    <w:rsid w:val="001A2870"/>
    <w:rsid w:val="001B35D7"/>
    <w:rsid w:val="001C0CE8"/>
    <w:rsid w:val="001D0241"/>
    <w:rsid w:val="001E0077"/>
    <w:rsid w:val="001F5D6C"/>
    <w:rsid w:val="00222BD5"/>
    <w:rsid w:val="002652FB"/>
    <w:rsid w:val="00282704"/>
    <w:rsid w:val="002833D8"/>
    <w:rsid w:val="002B0F8E"/>
    <w:rsid w:val="002D15A7"/>
    <w:rsid w:val="00333F63"/>
    <w:rsid w:val="003367E1"/>
    <w:rsid w:val="003446F4"/>
    <w:rsid w:val="00350936"/>
    <w:rsid w:val="00364592"/>
    <w:rsid w:val="003737CF"/>
    <w:rsid w:val="00395B53"/>
    <w:rsid w:val="003C4F72"/>
    <w:rsid w:val="003D5E49"/>
    <w:rsid w:val="003E7DFC"/>
    <w:rsid w:val="004004B4"/>
    <w:rsid w:val="00424BCB"/>
    <w:rsid w:val="00445953"/>
    <w:rsid w:val="004627B6"/>
    <w:rsid w:val="004A29BE"/>
    <w:rsid w:val="004C1B5C"/>
    <w:rsid w:val="004C7736"/>
    <w:rsid w:val="004D5E47"/>
    <w:rsid w:val="004E39DA"/>
    <w:rsid w:val="0050215B"/>
    <w:rsid w:val="0051693F"/>
    <w:rsid w:val="00520829"/>
    <w:rsid w:val="00527573"/>
    <w:rsid w:val="00541DFE"/>
    <w:rsid w:val="00586B5C"/>
    <w:rsid w:val="005875E4"/>
    <w:rsid w:val="005A3709"/>
    <w:rsid w:val="005C79E7"/>
    <w:rsid w:val="005D4B16"/>
    <w:rsid w:val="006869D8"/>
    <w:rsid w:val="006A3A3E"/>
    <w:rsid w:val="006A77EB"/>
    <w:rsid w:val="006C3CBF"/>
    <w:rsid w:val="006C6053"/>
    <w:rsid w:val="006E1633"/>
    <w:rsid w:val="006F29A9"/>
    <w:rsid w:val="0071029D"/>
    <w:rsid w:val="0071553B"/>
    <w:rsid w:val="00734E5A"/>
    <w:rsid w:val="00736823"/>
    <w:rsid w:val="007547D7"/>
    <w:rsid w:val="007831EF"/>
    <w:rsid w:val="007978DA"/>
    <w:rsid w:val="007A0F77"/>
    <w:rsid w:val="007D5F14"/>
    <w:rsid w:val="007E3E95"/>
    <w:rsid w:val="007F347A"/>
    <w:rsid w:val="008018E5"/>
    <w:rsid w:val="008146CB"/>
    <w:rsid w:val="00836C5A"/>
    <w:rsid w:val="00850C33"/>
    <w:rsid w:val="00882184"/>
    <w:rsid w:val="008A4829"/>
    <w:rsid w:val="008B0621"/>
    <w:rsid w:val="008C1A14"/>
    <w:rsid w:val="008C1CD4"/>
    <w:rsid w:val="008C4E3B"/>
    <w:rsid w:val="008E3BF4"/>
    <w:rsid w:val="008E40FE"/>
    <w:rsid w:val="008E53A1"/>
    <w:rsid w:val="00946900"/>
    <w:rsid w:val="0096643C"/>
    <w:rsid w:val="00972D47"/>
    <w:rsid w:val="0098780C"/>
    <w:rsid w:val="009A6E89"/>
    <w:rsid w:val="009B3DB9"/>
    <w:rsid w:val="009C501A"/>
    <w:rsid w:val="009C6213"/>
    <w:rsid w:val="009F79F7"/>
    <w:rsid w:val="00A20BC0"/>
    <w:rsid w:val="00A40EE8"/>
    <w:rsid w:val="00A568D6"/>
    <w:rsid w:val="00A57CBF"/>
    <w:rsid w:val="00AB1049"/>
    <w:rsid w:val="00AE2BD5"/>
    <w:rsid w:val="00AF53A4"/>
    <w:rsid w:val="00B02B5E"/>
    <w:rsid w:val="00B05C87"/>
    <w:rsid w:val="00B06E77"/>
    <w:rsid w:val="00B44A35"/>
    <w:rsid w:val="00B56FC1"/>
    <w:rsid w:val="00B57042"/>
    <w:rsid w:val="00B75213"/>
    <w:rsid w:val="00B83A74"/>
    <w:rsid w:val="00B96C9C"/>
    <w:rsid w:val="00BF1A22"/>
    <w:rsid w:val="00BF2F80"/>
    <w:rsid w:val="00C03101"/>
    <w:rsid w:val="00C3707F"/>
    <w:rsid w:val="00C46C04"/>
    <w:rsid w:val="00C509B5"/>
    <w:rsid w:val="00C6158B"/>
    <w:rsid w:val="00C635BB"/>
    <w:rsid w:val="00C66985"/>
    <w:rsid w:val="00C8123D"/>
    <w:rsid w:val="00C860E2"/>
    <w:rsid w:val="00CA6366"/>
    <w:rsid w:val="00CC1355"/>
    <w:rsid w:val="00CC348E"/>
    <w:rsid w:val="00D16072"/>
    <w:rsid w:val="00D37CA6"/>
    <w:rsid w:val="00D56059"/>
    <w:rsid w:val="00D743D2"/>
    <w:rsid w:val="00D8107F"/>
    <w:rsid w:val="00D83D7D"/>
    <w:rsid w:val="00D918BB"/>
    <w:rsid w:val="00DA463F"/>
    <w:rsid w:val="00DB279E"/>
    <w:rsid w:val="00DB6147"/>
    <w:rsid w:val="00DD399C"/>
    <w:rsid w:val="00DD7FF2"/>
    <w:rsid w:val="00DF36FF"/>
    <w:rsid w:val="00E23B23"/>
    <w:rsid w:val="00E5246A"/>
    <w:rsid w:val="00E71CF7"/>
    <w:rsid w:val="00E852BA"/>
    <w:rsid w:val="00E87786"/>
    <w:rsid w:val="00E92D8A"/>
    <w:rsid w:val="00EA2303"/>
    <w:rsid w:val="00EA521A"/>
    <w:rsid w:val="00ED3A51"/>
    <w:rsid w:val="00F153DC"/>
    <w:rsid w:val="00F239E4"/>
    <w:rsid w:val="00F36BE8"/>
    <w:rsid w:val="00F40DDF"/>
    <w:rsid w:val="00F4576A"/>
    <w:rsid w:val="00F6088D"/>
    <w:rsid w:val="00F62409"/>
    <w:rsid w:val="00F808FA"/>
    <w:rsid w:val="00FC7B21"/>
    <w:rsid w:val="00FD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60D61"/>
  <w15:docId w15:val="{E5FD3DE7-B5C4-E741-9647-35D9B584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049"/>
    <w:rPr>
      <w:rFonts w:ascii="Arial" w:hAnsi="Arial"/>
    </w:rPr>
  </w:style>
  <w:style w:type="paragraph" w:styleId="Heading1">
    <w:name w:val="heading 1"/>
    <w:basedOn w:val="Normal"/>
    <w:next w:val="Normal"/>
    <w:qFormat/>
    <w:rsid w:val="00AB1049"/>
    <w:pPr>
      <w:keepNext/>
      <w:tabs>
        <w:tab w:val="center" w:pos="7218"/>
        <w:tab w:val="right" w:pos="14256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B1049"/>
    <w:pPr>
      <w:keepNext/>
      <w:jc w:val="center"/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AB1049"/>
    <w:pPr>
      <w:numPr>
        <w:ilvl w:val="2"/>
        <w:numId w:val="17"/>
      </w:numPr>
      <w:tabs>
        <w:tab w:val="left" w:pos="432"/>
      </w:tabs>
      <w:spacing w:before="240" w:after="60"/>
      <w:jc w:val="left"/>
      <w:outlineLvl w:val="2"/>
    </w:pPr>
    <w:rPr>
      <w:rFonts w:ascii="Verdana" w:hAnsi="Verdana"/>
    </w:rPr>
  </w:style>
  <w:style w:type="paragraph" w:styleId="Heading4">
    <w:name w:val="heading 4"/>
    <w:basedOn w:val="Normal"/>
    <w:next w:val="Normal"/>
    <w:qFormat/>
    <w:rsid w:val="00AB1049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AB1049"/>
  </w:style>
  <w:style w:type="character" w:styleId="CommentReference">
    <w:name w:val="annotation reference"/>
    <w:basedOn w:val="DefaultParagraphFont"/>
    <w:semiHidden/>
    <w:rsid w:val="00AB1049"/>
    <w:rPr>
      <w:sz w:val="16"/>
    </w:rPr>
  </w:style>
  <w:style w:type="paragraph" w:styleId="BodyText">
    <w:name w:val="Body Text"/>
    <w:basedOn w:val="Normal"/>
    <w:semiHidden/>
    <w:rsid w:val="00AB1049"/>
    <w:pPr>
      <w:widowControl w:val="0"/>
    </w:pPr>
    <w:rPr>
      <w:snapToGrid w:val="0"/>
      <w:sz w:val="24"/>
    </w:rPr>
  </w:style>
  <w:style w:type="paragraph" w:customStyle="1" w:styleId="form24para">
    <w:name w:val="form24para"/>
    <w:basedOn w:val="Normal"/>
    <w:rsid w:val="00AB1049"/>
    <w:pPr>
      <w:tabs>
        <w:tab w:val="center" w:pos="3502"/>
        <w:tab w:val="right" w:pos="7006"/>
      </w:tabs>
      <w:suppressAutoHyphens/>
    </w:pPr>
    <w:rPr>
      <w:spacing w:val="-2"/>
      <w:sz w:val="24"/>
    </w:rPr>
  </w:style>
  <w:style w:type="paragraph" w:styleId="Header">
    <w:name w:val="header"/>
    <w:basedOn w:val="Normal"/>
    <w:semiHidden/>
    <w:rsid w:val="00AB1049"/>
    <w:pPr>
      <w:tabs>
        <w:tab w:val="center" w:pos="7200"/>
        <w:tab w:val="right" w:pos="14400"/>
      </w:tabs>
    </w:pPr>
    <w:rPr>
      <w:b/>
      <w:sz w:val="18"/>
    </w:rPr>
  </w:style>
  <w:style w:type="paragraph" w:styleId="Footer">
    <w:name w:val="footer"/>
    <w:basedOn w:val="Normal"/>
    <w:semiHidden/>
    <w:rsid w:val="00AB1049"/>
    <w:pPr>
      <w:tabs>
        <w:tab w:val="center" w:pos="7200"/>
        <w:tab w:val="right" w:pos="14400"/>
      </w:tabs>
    </w:pPr>
  </w:style>
  <w:style w:type="character" w:styleId="PageNumber">
    <w:name w:val="page number"/>
    <w:basedOn w:val="DefaultParagraphFont"/>
    <w:semiHidden/>
    <w:rsid w:val="00AB1049"/>
  </w:style>
  <w:style w:type="paragraph" w:styleId="BodyText2">
    <w:name w:val="Body Text 2"/>
    <w:basedOn w:val="Normal"/>
    <w:semiHidden/>
    <w:rsid w:val="00AB1049"/>
  </w:style>
  <w:style w:type="paragraph" w:styleId="BodyText3">
    <w:name w:val="Body Text 3"/>
    <w:basedOn w:val="Normal"/>
    <w:semiHidden/>
    <w:rsid w:val="00AB1049"/>
    <w:pPr>
      <w:jc w:val="center"/>
    </w:pPr>
    <w:rPr>
      <w:rFonts w:ascii="CG Times (WN)" w:hAnsi="CG Times (WN)"/>
      <w:snapToGrid w:val="0"/>
    </w:rPr>
  </w:style>
  <w:style w:type="paragraph" w:customStyle="1" w:styleId="paragraph">
    <w:name w:val="paragraph"/>
    <w:rsid w:val="00AB1049"/>
    <w:pPr>
      <w:tabs>
        <w:tab w:val="left" w:pos="619"/>
        <w:tab w:val="left" w:pos="720"/>
        <w:tab w:val="left" w:pos="97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before="120" w:after="120"/>
      <w:jc w:val="both"/>
    </w:pPr>
    <w:rPr>
      <w:sz w:val="24"/>
    </w:rPr>
  </w:style>
  <w:style w:type="paragraph" w:styleId="BodyTextIndent">
    <w:name w:val="Body Text Indent"/>
    <w:basedOn w:val="Normal"/>
    <w:semiHidden/>
    <w:rsid w:val="00AB1049"/>
    <w:pPr>
      <w:ind w:left="720"/>
    </w:pPr>
    <w:rPr>
      <w:rFonts w:ascii="Times New Roman" w:hAnsi="Times New Roman"/>
      <w:sz w:val="24"/>
    </w:rPr>
  </w:style>
  <w:style w:type="paragraph" w:styleId="ListBullet">
    <w:name w:val="List Bullet"/>
    <w:basedOn w:val="Normal"/>
    <w:autoRedefine/>
    <w:semiHidden/>
    <w:rsid w:val="00AB1049"/>
    <w:pPr>
      <w:numPr>
        <w:numId w:val="18"/>
      </w:numPr>
      <w:tabs>
        <w:tab w:val="clear" w:pos="360"/>
        <w:tab w:val="num" w:pos="648"/>
      </w:tabs>
      <w:spacing w:after="120"/>
      <w:ind w:left="648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semiHidden/>
    <w:rsid w:val="00AB10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120"/>
      <w:ind w:firstLine="720"/>
    </w:pPr>
    <w:rPr>
      <w:rFonts w:ascii="Times New Roman" w:hAnsi="Times New Roman"/>
      <w:sz w:val="24"/>
    </w:rPr>
  </w:style>
  <w:style w:type="paragraph" w:styleId="Title">
    <w:name w:val="Title"/>
    <w:aliases w:val="Tables"/>
    <w:basedOn w:val="Normal"/>
    <w:qFormat/>
    <w:rsid w:val="00AB1049"/>
    <w:pPr>
      <w:tabs>
        <w:tab w:val="left" w:pos="576"/>
      </w:tabs>
      <w:spacing w:after="120"/>
      <w:jc w:val="center"/>
    </w:pPr>
    <w:rPr>
      <w:rFonts w:ascii="Times New Roman" w:hAnsi="Times New Roman"/>
      <w:b/>
      <w:sz w:val="24"/>
    </w:rPr>
  </w:style>
  <w:style w:type="paragraph" w:styleId="NormalWeb">
    <w:name w:val="Normal (Web)"/>
    <w:basedOn w:val="Normal"/>
    <w:semiHidden/>
    <w:rsid w:val="00AB10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0745CD"/>
    <w:rPr>
      <w:b/>
      <w:bCs/>
      <w:i w:val="0"/>
      <w:iCs w:val="0"/>
    </w:rPr>
  </w:style>
  <w:style w:type="paragraph" w:customStyle="1" w:styleId="Normal1stpara">
    <w:name w:val="Normal 1st para"/>
    <w:basedOn w:val="Normal"/>
    <w:rsid w:val="004004B4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C0CE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60E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60E2"/>
    <w:rPr>
      <w:rFonts w:ascii="Consolas" w:eastAsiaTheme="minorHAnsi" w:hAnsi="Consolas" w:cstheme="minorBidi"/>
      <w:sz w:val="21"/>
      <w:szCs w:val="21"/>
    </w:rPr>
  </w:style>
  <w:style w:type="paragraph" w:styleId="ListParagraph">
    <w:name w:val="List Paragraph"/>
    <w:basedOn w:val="Normal"/>
    <w:uiPriority w:val="34"/>
    <w:qFormat/>
    <w:rsid w:val="000F4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anaregistry.org/r/organizations/.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400B10DFB1C46B04FF58A649F8282" ma:contentTypeVersion="0" ma:contentTypeDescription="Create a new document." ma:contentTypeScope="" ma:versionID="6a6769e980c1cae41ec5ace100bf42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DE5A6-87C6-46EC-AD0E-54EB130135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D317FC-EBF9-4457-B075-6585813AAF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B2ABC8-6F65-4E87-9BAD-308B4A40B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D29197-3E13-4F73-B572-11D37D050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AMS S-PLAN COMMENT RESOLUTION MATRIX</vt:lpstr>
    </vt:vector>
  </TitlesOfParts>
  <Company>Titan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 S-PLAN COMMENT RESOLUTION MATRIX</dc:title>
  <dc:creator>Terry Sears</dc:creator>
  <cp:lastModifiedBy>Lamy Alain</cp:lastModifiedBy>
  <cp:revision>24</cp:revision>
  <cp:lastPrinted>2003-02-28T21:24:00Z</cp:lastPrinted>
  <dcterms:created xsi:type="dcterms:W3CDTF">2019-05-16T16:50:00Z</dcterms:created>
  <dcterms:modified xsi:type="dcterms:W3CDTF">2019-06-04T15:47:00Z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0x010100C02400B10DFB1C46B04FF58A649F8282</vt:lpwstr>
  </property>
</Properties>
</file>