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E933A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E933A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E933A6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E933A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E933A6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E933A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E933A6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E933A6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E933A6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2D15D17E" w:rsidR="0051693F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1062" w:type="dxa"/>
          </w:tcPr>
          <w:p w14:paraId="7F5CE454" w14:textId="3912A491" w:rsidR="0051693F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Foreword</w:t>
            </w:r>
          </w:p>
        </w:tc>
        <w:tc>
          <w:tcPr>
            <w:tcW w:w="684" w:type="dxa"/>
          </w:tcPr>
          <w:p w14:paraId="3BFE4AE7" w14:textId="1B4027B1" w:rsidR="0051693F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para1, last sentence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073F830D" w:rsidR="0051693F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2A9343B8" w:rsidR="0051693F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last sentence of the first paragraph in the foreword is left over from a much earlier version, I'm pretty sure.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6E99B3F2" w:rsidR="0051693F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1242EF5" w14:textId="19993D68" w:rsidR="0051693F" w:rsidRPr="00C635BB" w:rsidRDefault="002A3594" w:rsidP="00E933A6">
            <w:r>
              <w:t xml:space="preserve">Remove last sentence of first </w:t>
            </w:r>
            <w:proofErr w:type="spellStart"/>
            <w:r>
              <w:t>paragaph</w:t>
            </w:r>
            <w:proofErr w:type="spellEnd"/>
            <w:r>
              <w:t xml:space="preserve"> (i.e., "This version of the Green Book... tracking data.")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E933A6"/>
        </w:tc>
      </w:tr>
      <w:tr w:rsidR="002A3594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26D5873D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416CA91F" w14:textId="68B1FB6F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684" w:type="dxa"/>
          </w:tcPr>
          <w:p w14:paraId="1422BBBD" w14:textId="77777777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0F07CE15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3979BFAA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a dash and a period "</w:t>
            </w:r>
            <w:proofErr w:type="gramStart"/>
            <w:r>
              <w:rPr>
                <w:rFonts w:cs="Arial"/>
                <w:sz w:val="22"/>
                <w:szCs w:val="22"/>
              </w:rPr>
              <w:t>- .</w:t>
            </w:r>
            <w:proofErr w:type="gramEnd"/>
            <w:r>
              <w:rPr>
                <w:rFonts w:cs="Arial"/>
                <w:sz w:val="22"/>
                <w:szCs w:val="22"/>
              </w:rPr>
              <w:t>" after the end of the text.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50A961ED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9EFAA06" w14:textId="0EBAB3E7" w:rsidR="002A3594" w:rsidRPr="00C635BB" w:rsidRDefault="002A3594" w:rsidP="00E933A6">
            <w:r>
              <w:t>Remove the "</w:t>
            </w:r>
            <w:proofErr w:type="gramStart"/>
            <w:r>
              <w:t>- .</w:t>
            </w:r>
            <w:proofErr w:type="gramEnd"/>
            <w:r>
              <w:t>"</w:t>
            </w:r>
          </w:p>
        </w:tc>
        <w:tc>
          <w:tcPr>
            <w:tcW w:w="2079" w:type="dxa"/>
          </w:tcPr>
          <w:p w14:paraId="0A5A725D" w14:textId="77777777" w:rsidR="002A3594" w:rsidRPr="00C635BB" w:rsidRDefault="002A3594" w:rsidP="00E933A6"/>
        </w:tc>
      </w:tr>
      <w:tr w:rsidR="002A3594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584477C1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74573351" w14:textId="55B2FCD5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1.3(b)</w:t>
            </w:r>
          </w:p>
        </w:tc>
        <w:tc>
          <w:tcPr>
            <w:tcW w:w="684" w:type="dxa"/>
          </w:tcPr>
          <w:p w14:paraId="08FA4856" w14:textId="77777777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4E9A496D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0FFFB078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current text was probably accurate at one point, but it is no longer applicable.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0D1E9459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5BD09D3" w14:textId="5F21A536" w:rsidR="002A3594" w:rsidRPr="00C635BB" w:rsidRDefault="00FF2D0F" w:rsidP="00E933A6">
            <w:r>
              <w:t>Replace existing text with something regarding data types and units.</w:t>
            </w:r>
          </w:p>
        </w:tc>
        <w:tc>
          <w:tcPr>
            <w:tcW w:w="2079" w:type="dxa"/>
          </w:tcPr>
          <w:p w14:paraId="402E85F8" w14:textId="77777777" w:rsidR="002A3594" w:rsidRPr="00C635BB" w:rsidRDefault="002A3594" w:rsidP="00E933A6"/>
        </w:tc>
      </w:tr>
      <w:tr w:rsidR="002A3594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8631793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1-3 thru 1-4</w:t>
            </w:r>
          </w:p>
        </w:tc>
        <w:tc>
          <w:tcPr>
            <w:tcW w:w="1062" w:type="dxa"/>
          </w:tcPr>
          <w:p w14:paraId="261738D0" w14:textId="34A6A70B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684" w:type="dxa"/>
          </w:tcPr>
          <w:p w14:paraId="4E144B7A" w14:textId="0C8C66A7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14ADF13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6C149577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don't know what's going on here. It looks incomplete or like a work in progress. It also appears to duplicate material on pages 1-5 thru 1-7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692DC63D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2E012B9" w14:textId="42034301" w:rsidR="002A3594" w:rsidRPr="00C635BB" w:rsidRDefault="00FF2D0F" w:rsidP="00E933A6">
            <w:r>
              <w:t>Clean up, synchronize, or delete.</w:t>
            </w:r>
          </w:p>
        </w:tc>
        <w:tc>
          <w:tcPr>
            <w:tcW w:w="2079" w:type="dxa"/>
          </w:tcPr>
          <w:p w14:paraId="593B187A" w14:textId="77777777" w:rsidR="002A3594" w:rsidRPr="00C635BB" w:rsidRDefault="002A3594" w:rsidP="00E933A6"/>
        </w:tc>
      </w:tr>
      <w:tr w:rsidR="002A3594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122E52DC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1-6</w:t>
            </w:r>
          </w:p>
        </w:tc>
        <w:tc>
          <w:tcPr>
            <w:tcW w:w="1062" w:type="dxa"/>
          </w:tcPr>
          <w:p w14:paraId="727D469D" w14:textId="162D7F11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684" w:type="dxa"/>
          </w:tcPr>
          <w:p w14:paraId="6A9B5EE4" w14:textId="6A706B0B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[22]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75C763DA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D4EA0BF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reference for [22] has a reference entry for [23] embedded... but it's a different [23] than the one recorded in [23].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1C1AFCEF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1F07747" w14:textId="2169869C" w:rsidR="002A3594" w:rsidRPr="00C635BB" w:rsidRDefault="00FF2D0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Looks like one of the [23] entries will have to become </w:t>
            </w:r>
            <w:r w:rsidR="00D7491D">
              <w:rPr>
                <w:rFonts w:cs="Arial"/>
                <w:sz w:val="22"/>
                <w:szCs w:val="22"/>
              </w:rPr>
              <w:t>[33] maybe?</w:t>
            </w:r>
          </w:p>
        </w:tc>
        <w:tc>
          <w:tcPr>
            <w:tcW w:w="2079" w:type="dxa"/>
          </w:tcPr>
          <w:p w14:paraId="411CB1F7" w14:textId="77777777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</w:p>
        </w:tc>
      </w:tr>
      <w:tr w:rsidR="002A3594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685DD40E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1-7</w:t>
            </w:r>
          </w:p>
        </w:tc>
        <w:tc>
          <w:tcPr>
            <w:tcW w:w="1062" w:type="dxa"/>
          </w:tcPr>
          <w:p w14:paraId="2BF984B8" w14:textId="729CFE91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684" w:type="dxa"/>
          </w:tcPr>
          <w:p w14:paraId="0565B80C" w14:textId="0BDEE695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[32]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0A0910D4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18D74E60" w:rsidR="002A3594" w:rsidRPr="00C635BB" w:rsidRDefault="00D7491D" w:rsidP="00E933A6">
            <w:pPr>
              <w:tabs>
                <w:tab w:val="left" w:pos="98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There is a note "SPG4" after the link address that is not correct.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52663072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DC4ADFA" w14:textId="3B69BD4D" w:rsidR="002A3594" w:rsidRDefault="00D7491D" w:rsidP="00E933A6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From: "SPG4"</w:t>
            </w:r>
          </w:p>
          <w:p w14:paraId="38D2328A" w14:textId="4AF4FCFC" w:rsidR="00D7491D" w:rsidRPr="00C635BB" w:rsidRDefault="00D7491D" w:rsidP="00E933A6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To:     "SGP4"</w:t>
            </w:r>
          </w:p>
        </w:tc>
        <w:tc>
          <w:tcPr>
            <w:tcW w:w="2079" w:type="dxa"/>
          </w:tcPr>
          <w:p w14:paraId="72E9AE4C" w14:textId="77777777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</w:p>
        </w:tc>
      </w:tr>
      <w:tr w:rsidR="002A3594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339A2D5C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2-2</w:t>
            </w:r>
          </w:p>
        </w:tc>
        <w:tc>
          <w:tcPr>
            <w:tcW w:w="1062" w:type="dxa"/>
          </w:tcPr>
          <w:p w14:paraId="626AC366" w14:textId="3CCAE5C8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2.3</w:t>
            </w:r>
          </w:p>
        </w:tc>
        <w:tc>
          <w:tcPr>
            <w:tcW w:w="684" w:type="dxa"/>
          </w:tcPr>
          <w:p w14:paraId="3611669E" w14:textId="4EDE0ECF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 para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37EAFD48" w:rsidR="002A3594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4D038414" w:rsidR="002A3594" w:rsidRPr="00C635BB" w:rsidRDefault="00D7491D" w:rsidP="00E933A6">
            <w:pPr>
              <w:tabs>
                <w:tab w:val="center" w:pos="2178"/>
                <w:tab w:val="left" w:pos="32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paragraph is 100% repeated from text in Section 2.2.2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355D542A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CEDC782" w14:textId="1AEED3B3" w:rsidR="002A3594" w:rsidRPr="00C635BB" w:rsidRDefault="00D7491D" w:rsidP="00E933A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Delete this duplicate, leaving 2.2.2 intact.</w:t>
            </w:r>
          </w:p>
        </w:tc>
        <w:tc>
          <w:tcPr>
            <w:tcW w:w="2079" w:type="dxa"/>
          </w:tcPr>
          <w:p w14:paraId="390B8E15" w14:textId="77777777" w:rsidR="002A3594" w:rsidRPr="00C635BB" w:rsidRDefault="002A3594" w:rsidP="00E933A6">
            <w:pPr>
              <w:rPr>
                <w:rFonts w:cs="Arial"/>
                <w:sz w:val="22"/>
                <w:szCs w:val="22"/>
              </w:rPr>
            </w:pPr>
          </w:p>
        </w:tc>
      </w:tr>
      <w:tr w:rsidR="00D7491D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573C4B19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2-2</w:t>
            </w:r>
          </w:p>
        </w:tc>
        <w:tc>
          <w:tcPr>
            <w:tcW w:w="1062" w:type="dxa"/>
          </w:tcPr>
          <w:p w14:paraId="2AEC7345" w14:textId="3F19EC74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2.4</w:t>
            </w:r>
          </w:p>
        </w:tc>
        <w:tc>
          <w:tcPr>
            <w:tcW w:w="684" w:type="dxa"/>
          </w:tcPr>
          <w:p w14:paraId="4AA3C817" w14:textId="6090E6F8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31F9A73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1E3F38BB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paragraph is largely repeated from text in Section 1.3, where it more properly belongs.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5872A56D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1177056" w14:textId="7A70257D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section 2.4</w:t>
            </w:r>
          </w:p>
        </w:tc>
        <w:tc>
          <w:tcPr>
            <w:tcW w:w="2079" w:type="dxa"/>
          </w:tcPr>
          <w:p w14:paraId="7B3D3781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</w:tr>
      <w:tr w:rsidR="00D7491D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3B5B1828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058B39F7" w14:textId="30BA982A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84" w:type="dxa"/>
          </w:tcPr>
          <w:p w14:paraId="170C84E9" w14:textId="016C50BD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33620F18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53E9DA8B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Units error on "Range"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41411C1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D71EF22" w14:textId="77777777" w:rsidR="00D7491D" w:rsidRDefault="00D7491D" w:rsidP="00E9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From: "Km"</w:t>
            </w:r>
          </w:p>
          <w:p w14:paraId="527E975D" w14:textId="585B4FBD" w:rsidR="00D7491D" w:rsidRPr="00C635BB" w:rsidRDefault="00D7491D" w:rsidP="00E9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  "km" (case matters)</w:t>
            </w:r>
          </w:p>
        </w:tc>
        <w:tc>
          <w:tcPr>
            <w:tcW w:w="2079" w:type="dxa"/>
          </w:tcPr>
          <w:p w14:paraId="5D81A872" w14:textId="77777777" w:rsidR="00D7491D" w:rsidRPr="00C635BB" w:rsidRDefault="00D7491D" w:rsidP="00E933A6"/>
        </w:tc>
      </w:tr>
      <w:tr w:rsidR="00D7491D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420EE246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4A666D11" w14:textId="500B5E63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84" w:type="dxa"/>
          </w:tcPr>
          <w:p w14:paraId="6010B5CF" w14:textId="5F30D654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6F9B309A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2FA466DA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Blank line in table between "Integrated Doppler count" and "Rate Sensors"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9DF81DB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B7F819B" w14:textId="510A8A0B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Delete the blank line.</w:t>
            </w:r>
          </w:p>
        </w:tc>
        <w:tc>
          <w:tcPr>
            <w:tcW w:w="2079" w:type="dxa"/>
          </w:tcPr>
          <w:p w14:paraId="159C14BE" w14:textId="77777777" w:rsidR="00D7491D" w:rsidRPr="00C635BB" w:rsidRDefault="00D7491D" w:rsidP="00E933A6"/>
        </w:tc>
      </w:tr>
      <w:tr w:rsidR="00D7491D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1C5EA1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1C164571" w14:textId="7565010F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84" w:type="dxa"/>
          </w:tcPr>
          <w:p w14:paraId="4F273FA5" w14:textId="3EE68A72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2D5A03C4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14F5390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Units error on "Power"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0E85B728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8F4A1C2" w14:textId="7B5A9992" w:rsidR="00D7491D" w:rsidRDefault="00D7491D" w:rsidP="00E9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From: "Kg"</w:t>
            </w:r>
          </w:p>
          <w:p w14:paraId="24650A4F" w14:textId="06B76379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To:  "kg" (case matters)</w:t>
            </w:r>
          </w:p>
        </w:tc>
        <w:tc>
          <w:tcPr>
            <w:tcW w:w="2079" w:type="dxa"/>
          </w:tcPr>
          <w:p w14:paraId="53493936" w14:textId="77777777" w:rsidR="00D7491D" w:rsidRPr="00C635BB" w:rsidRDefault="00D7491D" w:rsidP="00E933A6"/>
        </w:tc>
      </w:tr>
      <w:tr w:rsidR="00D7491D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446FC5B0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6413C3C2" w14:textId="0EFFDBA4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84" w:type="dxa"/>
          </w:tcPr>
          <w:p w14:paraId="2A7B3967" w14:textId="0899C8DF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</w:t>
            </w:r>
            <w:r>
              <w:rPr>
                <w:rFonts w:cs="Arial"/>
                <w:sz w:val="22"/>
                <w:szCs w:val="22"/>
              </w:rPr>
              <w:lastRenderedPageBreak/>
              <w:t>e 3-3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017C3631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lastRenderedPageBreak/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1537A130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Missing entry... all of the entries in </w:t>
            </w:r>
            <w:r>
              <w:rPr>
                <w:rFonts w:cs="Arial"/>
                <w:sz w:val="22"/>
                <w:szCs w:val="22"/>
              </w:rPr>
              <w:lastRenderedPageBreak/>
              <w:t>this table are discussed in the document. We can add "Antenna Type" to the list.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3AD0321A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13BA38B8" w14:textId="122F6870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"Antenna Type"</w:t>
            </w:r>
          </w:p>
        </w:tc>
        <w:tc>
          <w:tcPr>
            <w:tcW w:w="2079" w:type="dxa"/>
          </w:tcPr>
          <w:p w14:paraId="6A1EB58C" w14:textId="77777777" w:rsidR="00D7491D" w:rsidRPr="00C635BB" w:rsidRDefault="00D7491D" w:rsidP="00E933A6"/>
        </w:tc>
      </w:tr>
      <w:tr w:rsidR="00D7491D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3FC63FEE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28758210" w14:textId="338F683D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84" w:type="dxa"/>
          </w:tcPr>
          <w:p w14:paraId="7D3F72BD" w14:textId="1F9EB4FE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444BFB92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622A15DC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"Units" column in the table mostly has "-" as the applicable units.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601EEE9A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149DE4C" w14:textId="03958665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changing "-" to "N/A".</w:t>
            </w:r>
          </w:p>
        </w:tc>
        <w:tc>
          <w:tcPr>
            <w:tcW w:w="2079" w:type="dxa"/>
          </w:tcPr>
          <w:p w14:paraId="79E1CB51" w14:textId="77777777" w:rsidR="00D7491D" w:rsidRPr="00C635BB" w:rsidRDefault="00D7491D" w:rsidP="00E933A6"/>
        </w:tc>
      </w:tr>
      <w:tr w:rsidR="00D7491D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2ED6ED44" w:rsidR="00D7491D" w:rsidRPr="00C635BB" w:rsidRDefault="00E933A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</w:t>
            </w:r>
          </w:p>
        </w:tc>
        <w:tc>
          <w:tcPr>
            <w:tcW w:w="1062" w:type="dxa"/>
          </w:tcPr>
          <w:p w14:paraId="6714A38E" w14:textId="06591AC8" w:rsidR="00D7491D" w:rsidRPr="00C635BB" w:rsidRDefault="00E933A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684" w:type="dxa"/>
          </w:tcPr>
          <w:p w14:paraId="55E74C96" w14:textId="23650C4D" w:rsidR="00D7491D" w:rsidRPr="00C635BB" w:rsidRDefault="00E933A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7695AECD" w:rsidR="00D7491D" w:rsidRPr="00C635BB" w:rsidRDefault="00E933A6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675FDD97" w:rsidR="00D7491D" w:rsidRPr="00C635BB" w:rsidRDefault="00E933A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extra word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1DB47E03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3C4D214" w14:textId="77777777" w:rsidR="00D7491D" w:rsidRDefault="00E933A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 "... which are </w:t>
            </w:r>
            <w:r w:rsidRPr="00E933A6">
              <w:rPr>
                <w:rFonts w:cs="Arial"/>
                <w:color w:val="FF0000"/>
                <w:sz w:val="22"/>
                <w:szCs w:val="22"/>
              </w:rPr>
              <w:t>the</w:t>
            </w:r>
            <w:r>
              <w:rPr>
                <w:rFonts w:cs="Arial"/>
                <w:sz w:val="22"/>
                <w:szCs w:val="22"/>
              </w:rPr>
              <w:t xml:space="preserve"> pieces of information..."</w:t>
            </w:r>
          </w:p>
          <w:p w14:paraId="4970D19A" w14:textId="206A08A4" w:rsidR="00E933A6" w:rsidRPr="00C635BB" w:rsidRDefault="00E933A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"... which are pieces of information..."</w:t>
            </w:r>
          </w:p>
        </w:tc>
        <w:tc>
          <w:tcPr>
            <w:tcW w:w="2079" w:type="dxa"/>
          </w:tcPr>
          <w:p w14:paraId="0825CCDA" w14:textId="77777777" w:rsidR="00D7491D" w:rsidRPr="00C635BB" w:rsidRDefault="00D7491D" w:rsidP="00E933A6"/>
        </w:tc>
      </w:tr>
      <w:tr w:rsidR="008D4D2D" w:rsidRPr="00C635BB" w14:paraId="23B52B11" w14:textId="77777777" w:rsidTr="00FB1536">
        <w:trPr>
          <w:jc w:val="center"/>
        </w:trPr>
        <w:tc>
          <w:tcPr>
            <w:tcW w:w="810" w:type="dxa"/>
          </w:tcPr>
          <w:p w14:paraId="314C6A3F" w14:textId="77777777" w:rsidR="008D4D2D" w:rsidRPr="00C635BB" w:rsidRDefault="008D4D2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</w:t>
            </w:r>
          </w:p>
        </w:tc>
        <w:tc>
          <w:tcPr>
            <w:tcW w:w="1062" w:type="dxa"/>
          </w:tcPr>
          <w:p w14:paraId="5B94BD37" w14:textId="77777777" w:rsidR="008D4D2D" w:rsidRPr="00C635BB" w:rsidRDefault="008D4D2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684" w:type="dxa"/>
          </w:tcPr>
          <w:p w14:paraId="742BC802" w14:textId="130A32B4" w:rsidR="008D4D2D" w:rsidRPr="00C635BB" w:rsidRDefault="008D4D2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EA4FD8C" w14:textId="77777777" w:rsidR="008D4D2D" w:rsidRPr="00C635BB" w:rsidRDefault="008D4D2D" w:rsidP="00FB153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169" w14:textId="010FC530" w:rsidR="008D4D2D" w:rsidRPr="00C635BB" w:rsidRDefault="008D4D2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Double period:  ".   ."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B65E2E9" w14:textId="77777777" w:rsidR="008D4D2D" w:rsidRPr="00C635BB" w:rsidRDefault="008D4D2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92566D8" w14:textId="424F3F31" w:rsidR="008D4D2D" w:rsidRPr="00C635BB" w:rsidRDefault="008D4D2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second period</w:t>
            </w:r>
          </w:p>
        </w:tc>
        <w:tc>
          <w:tcPr>
            <w:tcW w:w="2079" w:type="dxa"/>
          </w:tcPr>
          <w:p w14:paraId="4AE73A52" w14:textId="77777777" w:rsidR="008D4D2D" w:rsidRPr="00C635BB" w:rsidRDefault="008D4D2D" w:rsidP="00FB1536"/>
        </w:tc>
      </w:tr>
      <w:tr w:rsidR="00D7491D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2F2D2732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</w:t>
            </w:r>
          </w:p>
        </w:tc>
        <w:tc>
          <w:tcPr>
            <w:tcW w:w="1062" w:type="dxa"/>
          </w:tcPr>
          <w:p w14:paraId="6C1043CF" w14:textId="541F02C0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</w:t>
            </w:r>
          </w:p>
        </w:tc>
        <w:tc>
          <w:tcPr>
            <w:tcW w:w="684" w:type="dxa"/>
          </w:tcPr>
          <w:p w14:paraId="1EA7E3DB" w14:textId="44B970AB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19241FB3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19E0C5C2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title is incomplete relative to the text.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3052FA6E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F0F7200" w14:textId="77777777" w:rsidR="00D7491D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"QUALITY"</w:t>
            </w:r>
          </w:p>
          <w:p w14:paraId="2DF1ED17" w14:textId="716948FB" w:rsidR="00DB3CE4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"PHYSICAL CONSTANTS AND DATA QUALITY"</w:t>
            </w:r>
          </w:p>
        </w:tc>
        <w:tc>
          <w:tcPr>
            <w:tcW w:w="2079" w:type="dxa"/>
          </w:tcPr>
          <w:p w14:paraId="35214EA4" w14:textId="77777777" w:rsidR="00D7491D" w:rsidRPr="00C635BB" w:rsidRDefault="00D7491D" w:rsidP="00E933A6"/>
        </w:tc>
      </w:tr>
      <w:tr w:rsidR="00D7491D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6F21A7B6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565EF88B" w14:textId="792BEBEC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4.3.4.2</w:t>
            </w:r>
          </w:p>
        </w:tc>
        <w:tc>
          <w:tcPr>
            <w:tcW w:w="684" w:type="dxa"/>
          </w:tcPr>
          <w:p w14:paraId="1FFF7CF3" w14:textId="2506B1D9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0CE1A814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47F9BD5D" w:rsidR="00D7491D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Sentence looks incomplete:  "... with an accuracy of 0.003 as (reference [2,7]."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A5E106B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2E2782B" w14:textId="77777777" w:rsidR="00D7491D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meaning here for "as" is the abbreviation of "arc second", however, this </w:t>
            </w:r>
            <w:proofErr w:type="gramStart"/>
            <w:r>
              <w:rPr>
                <w:rFonts w:cs="Arial"/>
                <w:sz w:val="22"/>
                <w:szCs w:val="22"/>
              </w:rPr>
              <w:t>units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abbreviation is never used again in the document, and the subject sentence looks like it's missing a word or words after "as". I suggest:</w:t>
            </w:r>
          </w:p>
          <w:p w14:paraId="5F5BD42F" w14:textId="5158D0D4" w:rsidR="006B6D0A" w:rsidRDefault="006B6D0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"0.01 arc second (as),"</w:t>
            </w:r>
          </w:p>
          <w:p w14:paraId="46294F2A" w14:textId="39CEE5F6" w:rsidR="006B6D0A" w:rsidRDefault="006B6D0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    "0.01 arc second,"</w:t>
            </w:r>
          </w:p>
          <w:p w14:paraId="1DFB4869" w14:textId="3ACBF19A" w:rsidR="00DB3CE4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 </w:t>
            </w:r>
            <w:r w:rsidR="006B6D0A">
              <w:rPr>
                <w:rFonts w:cs="Arial"/>
                <w:sz w:val="22"/>
                <w:szCs w:val="22"/>
              </w:rPr>
              <w:t>"</w:t>
            </w:r>
            <w:r>
              <w:rPr>
                <w:rFonts w:cs="Arial"/>
                <w:sz w:val="22"/>
                <w:szCs w:val="22"/>
              </w:rPr>
              <w:t>0.003 as</w:t>
            </w:r>
            <w:r w:rsidR="006B6D0A">
              <w:rPr>
                <w:rFonts w:cs="Arial"/>
                <w:sz w:val="22"/>
                <w:szCs w:val="22"/>
              </w:rPr>
              <w:t>"</w:t>
            </w:r>
          </w:p>
          <w:p w14:paraId="5D7996A7" w14:textId="5470B9D7" w:rsidR="00DB3CE4" w:rsidRPr="00C635BB" w:rsidRDefault="00DB3C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    </w:t>
            </w:r>
            <w:r w:rsidR="006B6D0A">
              <w:rPr>
                <w:rFonts w:cs="Arial"/>
                <w:sz w:val="22"/>
                <w:szCs w:val="22"/>
              </w:rPr>
              <w:t>"</w:t>
            </w:r>
            <w:r>
              <w:rPr>
                <w:rFonts w:cs="Arial"/>
                <w:sz w:val="22"/>
                <w:szCs w:val="22"/>
              </w:rPr>
              <w:t>0.003 arc second</w:t>
            </w:r>
            <w:r w:rsidR="006B6D0A">
              <w:rPr>
                <w:rFonts w:cs="Arial"/>
                <w:sz w:val="22"/>
                <w:szCs w:val="22"/>
              </w:rPr>
              <w:t>"</w:t>
            </w:r>
          </w:p>
        </w:tc>
        <w:tc>
          <w:tcPr>
            <w:tcW w:w="2079" w:type="dxa"/>
          </w:tcPr>
          <w:p w14:paraId="1C9567BA" w14:textId="77777777" w:rsidR="00D7491D" w:rsidRPr="00C635BB" w:rsidRDefault="00D7491D" w:rsidP="00E933A6"/>
        </w:tc>
      </w:tr>
      <w:tr w:rsidR="00D7491D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37A45DC1" w:rsidR="00D7491D" w:rsidRPr="00C635BB" w:rsidRDefault="005B243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4-9</w:t>
            </w:r>
          </w:p>
        </w:tc>
        <w:tc>
          <w:tcPr>
            <w:tcW w:w="1062" w:type="dxa"/>
          </w:tcPr>
          <w:p w14:paraId="29BE2D15" w14:textId="37AD8284" w:rsidR="00D7491D" w:rsidRPr="00C635BB" w:rsidRDefault="005B243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4.4.1</w:t>
            </w:r>
          </w:p>
        </w:tc>
        <w:tc>
          <w:tcPr>
            <w:tcW w:w="684" w:type="dxa"/>
          </w:tcPr>
          <w:p w14:paraId="0ABB2889" w14:textId="1674CDC9" w:rsidR="00D7491D" w:rsidRPr="00C635BB" w:rsidRDefault="005B243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 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1A07449B" w:rsidR="00D7491D" w:rsidRPr="00C635BB" w:rsidRDefault="005B2435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37C741E" w:rsidR="00D7491D" w:rsidRPr="00C635BB" w:rsidRDefault="005B243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Qualifying word, given that we will have lots of material on time systems on SANA in the relatively near future.</w:t>
            </w:r>
            <w:r w:rsidR="00E21F2B">
              <w:rPr>
                <w:rFonts w:cs="Arial"/>
                <w:sz w:val="22"/>
                <w:szCs w:val="22"/>
              </w:rPr>
              <w:t xml:space="preserve"> </w:t>
            </w:r>
            <w:r w:rsidR="00E21F2B">
              <w:rPr>
                <w:rFonts w:cs="Arial"/>
                <w:sz w:val="22"/>
                <w:szCs w:val="22"/>
              </w:rPr>
              <w:lastRenderedPageBreak/>
              <w:t>Add "some" to indicate that we won't have a full set in this document.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05A8DD80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55BE88A6" w14:textId="77777777" w:rsidR="00D7491D" w:rsidRDefault="005B243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"This subsection provides definitions..."</w:t>
            </w:r>
          </w:p>
          <w:p w14:paraId="6DE6017B" w14:textId="053BA470" w:rsidR="005B2435" w:rsidRPr="00C635BB" w:rsidRDefault="005B243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"This subsection </w:t>
            </w:r>
            <w:r>
              <w:rPr>
                <w:rFonts w:cs="Arial"/>
                <w:sz w:val="22"/>
                <w:szCs w:val="22"/>
              </w:rPr>
              <w:lastRenderedPageBreak/>
              <w:t>provides some definitions..."</w:t>
            </w:r>
          </w:p>
        </w:tc>
        <w:tc>
          <w:tcPr>
            <w:tcW w:w="2079" w:type="dxa"/>
          </w:tcPr>
          <w:p w14:paraId="2BD3B735" w14:textId="77777777" w:rsidR="00D7491D" w:rsidRPr="00C635BB" w:rsidRDefault="00D7491D" w:rsidP="00E933A6"/>
        </w:tc>
      </w:tr>
      <w:tr w:rsidR="00D7491D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637D538C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4-10</w:t>
            </w:r>
          </w:p>
        </w:tc>
        <w:tc>
          <w:tcPr>
            <w:tcW w:w="1062" w:type="dxa"/>
          </w:tcPr>
          <w:p w14:paraId="38B2811D" w14:textId="59FB121A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Figure 4-5</w:t>
            </w:r>
          </w:p>
        </w:tc>
        <w:tc>
          <w:tcPr>
            <w:tcW w:w="684" w:type="dxa"/>
          </w:tcPr>
          <w:p w14:paraId="57706D88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0FF24D09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5D8200B9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 should have a more current figure if possible.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3A461818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62AF425" w14:textId="0B127AEA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suggest contacting Dave </w:t>
            </w:r>
            <w:proofErr w:type="spellStart"/>
            <w:r>
              <w:rPr>
                <w:rFonts w:cs="Arial"/>
                <w:sz w:val="22"/>
                <w:szCs w:val="22"/>
              </w:rPr>
              <w:t>Vallado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EA2DF0">
              <w:rPr>
                <w:rFonts w:cs="Arial"/>
                <w:sz w:val="22"/>
                <w:szCs w:val="22"/>
              </w:rPr>
              <w:t>dvallado@agi.com</w:t>
            </w:r>
            <w:r>
              <w:rPr>
                <w:rFonts w:cs="Arial"/>
                <w:sz w:val="22"/>
                <w:szCs w:val="22"/>
              </w:rPr>
              <w:t xml:space="preserve"> to see if he has a more current figure.</w:t>
            </w:r>
          </w:p>
        </w:tc>
        <w:tc>
          <w:tcPr>
            <w:tcW w:w="2079" w:type="dxa"/>
          </w:tcPr>
          <w:p w14:paraId="28E4F8CC" w14:textId="77777777" w:rsidR="00D7491D" w:rsidRPr="00C635BB" w:rsidRDefault="00D7491D" w:rsidP="00E933A6"/>
        </w:tc>
      </w:tr>
      <w:tr w:rsidR="00D7491D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5F020819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4-10</w:t>
            </w:r>
          </w:p>
        </w:tc>
        <w:tc>
          <w:tcPr>
            <w:tcW w:w="1062" w:type="dxa"/>
          </w:tcPr>
          <w:p w14:paraId="42A9BD79" w14:textId="6BFD7D8C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4.4.2.2.2</w:t>
            </w:r>
          </w:p>
        </w:tc>
        <w:tc>
          <w:tcPr>
            <w:tcW w:w="684" w:type="dxa"/>
          </w:tcPr>
          <w:p w14:paraId="5FA666B0" w14:textId="76C65539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31C0652B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3CF5E708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possessive indicator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2E172B15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0ACF187" w14:textId="77777777" w:rsidR="00D7491D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Earths</w:t>
            </w:r>
          </w:p>
          <w:p w14:paraId="13BF649A" w14:textId="2237BFEA" w:rsidR="00EA2DF0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"Earth's"</w:t>
            </w:r>
          </w:p>
        </w:tc>
        <w:tc>
          <w:tcPr>
            <w:tcW w:w="2079" w:type="dxa"/>
          </w:tcPr>
          <w:p w14:paraId="30832217" w14:textId="77777777" w:rsidR="00D7491D" w:rsidRPr="00C635BB" w:rsidRDefault="00D7491D" w:rsidP="00E933A6"/>
        </w:tc>
      </w:tr>
      <w:tr w:rsidR="00D7491D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2D17E399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4-10</w:t>
            </w:r>
          </w:p>
        </w:tc>
        <w:tc>
          <w:tcPr>
            <w:tcW w:w="1062" w:type="dxa"/>
          </w:tcPr>
          <w:p w14:paraId="05B506C2" w14:textId="08831D15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4.4.2.2.2</w:t>
            </w:r>
          </w:p>
        </w:tc>
        <w:tc>
          <w:tcPr>
            <w:tcW w:w="684" w:type="dxa"/>
          </w:tcPr>
          <w:p w14:paraId="586148A0" w14:textId="28FF6075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68243A53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F8159AA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title of the next section "Terrestrial Time" is attached to the end.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49DCA0B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49ADF6B" w14:textId="2059C1A0" w:rsidR="00D7491D" w:rsidRPr="00C635BB" w:rsidRDefault="00EA2DF0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Separate "Terrestrial Time" from the preceding </w:t>
            </w:r>
            <w:proofErr w:type="gramStart"/>
            <w:r>
              <w:rPr>
                <w:rFonts w:cs="Arial"/>
                <w:sz w:val="22"/>
                <w:szCs w:val="22"/>
              </w:rPr>
              <w:t>sentences, and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make it a title.</w:t>
            </w:r>
          </w:p>
        </w:tc>
        <w:tc>
          <w:tcPr>
            <w:tcW w:w="2079" w:type="dxa"/>
          </w:tcPr>
          <w:p w14:paraId="247A075B" w14:textId="77777777" w:rsidR="00D7491D" w:rsidRPr="00C635BB" w:rsidRDefault="00D7491D" w:rsidP="00E933A6"/>
        </w:tc>
      </w:tr>
      <w:tr w:rsidR="00F73E4B" w:rsidRPr="00C635BB" w14:paraId="7595E8A0" w14:textId="77777777" w:rsidTr="00FB1536">
        <w:trPr>
          <w:jc w:val="center"/>
        </w:trPr>
        <w:tc>
          <w:tcPr>
            <w:tcW w:w="810" w:type="dxa"/>
          </w:tcPr>
          <w:p w14:paraId="4F2D5FF5" w14:textId="77777777" w:rsidR="00F73E4B" w:rsidRPr="00C635BB" w:rsidRDefault="00F73E4B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4-10</w:t>
            </w:r>
          </w:p>
        </w:tc>
        <w:tc>
          <w:tcPr>
            <w:tcW w:w="1062" w:type="dxa"/>
          </w:tcPr>
          <w:p w14:paraId="1AC7114C" w14:textId="77777777" w:rsidR="00F73E4B" w:rsidRPr="00C635BB" w:rsidRDefault="00F73E4B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4.4.2.2.2</w:t>
            </w:r>
          </w:p>
        </w:tc>
        <w:tc>
          <w:tcPr>
            <w:tcW w:w="684" w:type="dxa"/>
          </w:tcPr>
          <w:p w14:paraId="61EF5B89" w14:textId="77777777" w:rsidR="00F73E4B" w:rsidRPr="00C635BB" w:rsidRDefault="00F73E4B" w:rsidP="00FB15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6978930" w14:textId="77777777" w:rsidR="00F73E4B" w:rsidRPr="00C635BB" w:rsidRDefault="00F73E4B" w:rsidP="00FB153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7EC" w14:textId="77777777" w:rsidR="00F73E4B" w:rsidRPr="00C635BB" w:rsidRDefault="00F73E4B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no reference provided for the source of the L</w:t>
            </w:r>
            <w:r w:rsidRPr="003A025D">
              <w:rPr>
                <w:rFonts w:cs="Arial"/>
                <w:sz w:val="22"/>
                <w:szCs w:val="22"/>
                <w:vertAlign w:val="subscript"/>
              </w:rPr>
              <w:t>G</w:t>
            </w:r>
            <w:r>
              <w:rPr>
                <w:rFonts w:cs="Arial"/>
                <w:sz w:val="22"/>
                <w:szCs w:val="22"/>
              </w:rPr>
              <w:t xml:space="preserve"> value.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B7ACF7F" w14:textId="77777777" w:rsidR="00F73E4B" w:rsidRPr="00C635BB" w:rsidRDefault="00F73E4B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177113C" w14:textId="77777777" w:rsidR="00F73E4B" w:rsidRPr="00C635BB" w:rsidRDefault="00F73E4B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a reference.</w:t>
            </w:r>
          </w:p>
        </w:tc>
        <w:tc>
          <w:tcPr>
            <w:tcW w:w="2079" w:type="dxa"/>
          </w:tcPr>
          <w:p w14:paraId="1FDCD2F6" w14:textId="77777777" w:rsidR="00F73E4B" w:rsidRPr="00C635BB" w:rsidRDefault="00F73E4B" w:rsidP="00FB1536"/>
        </w:tc>
      </w:tr>
      <w:tr w:rsidR="00EE6A9D" w:rsidRPr="00C635BB" w14:paraId="229E5872" w14:textId="77777777" w:rsidTr="00FB1536">
        <w:trPr>
          <w:jc w:val="center"/>
        </w:trPr>
        <w:tc>
          <w:tcPr>
            <w:tcW w:w="810" w:type="dxa"/>
          </w:tcPr>
          <w:p w14:paraId="3FE08C4C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4-11</w:t>
            </w:r>
          </w:p>
        </w:tc>
        <w:tc>
          <w:tcPr>
            <w:tcW w:w="1062" w:type="dxa"/>
          </w:tcPr>
          <w:p w14:paraId="24732746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4.4.2.2.3</w:t>
            </w:r>
          </w:p>
        </w:tc>
        <w:tc>
          <w:tcPr>
            <w:tcW w:w="684" w:type="dxa"/>
          </w:tcPr>
          <w:p w14:paraId="70B67A8C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3885010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B63" w14:textId="4612CB1F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no reference provided for the difference between TAI and TT.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6B149EE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A6E2EEA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a reference.</w:t>
            </w:r>
          </w:p>
        </w:tc>
        <w:tc>
          <w:tcPr>
            <w:tcW w:w="2079" w:type="dxa"/>
          </w:tcPr>
          <w:p w14:paraId="300A9FB9" w14:textId="77777777" w:rsidR="00EE6A9D" w:rsidRPr="00C635BB" w:rsidRDefault="00EE6A9D" w:rsidP="00FB1536"/>
        </w:tc>
      </w:tr>
      <w:tr w:rsidR="00EE6A9D" w:rsidRPr="00C635BB" w14:paraId="3000CB22" w14:textId="77777777" w:rsidTr="00FB1536">
        <w:trPr>
          <w:jc w:val="center"/>
        </w:trPr>
        <w:tc>
          <w:tcPr>
            <w:tcW w:w="810" w:type="dxa"/>
          </w:tcPr>
          <w:p w14:paraId="05F266EB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4-11</w:t>
            </w:r>
          </w:p>
        </w:tc>
        <w:tc>
          <w:tcPr>
            <w:tcW w:w="1062" w:type="dxa"/>
          </w:tcPr>
          <w:p w14:paraId="3F62FADF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4.4.2.2.4</w:t>
            </w:r>
          </w:p>
        </w:tc>
        <w:tc>
          <w:tcPr>
            <w:tcW w:w="684" w:type="dxa"/>
          </w:tcPr>
          <w:p w14:paraId="533F0B03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964F4D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551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no reference provided for the difference between TAI and GPS.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D77DD2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A02C060" w14:textId="77777777" w:rsidR="00EE6A9D" w:rsidRPr="00C635BB" w:rsidRDefault="00EE6A9D" w:rsidP="00FB15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a reference.</w:t>
            </w:r>
          </w:p>
        </w:tc>
        <w:tc>
          <w:tcPr>
            <w:tcW w:w="2079" w:type="dxa"/>
          </w:tcPr>
          <w:p w14:paraId="769AE99B" w14:textId="77777777" w:rsidR="00EE6A9D" w:rsidRPr="00C635BB" w:rsidRDefault="00EE6A9D" w:rsidP="00FB1536"/>
        </w:tc>
      </w:tr>
      <w:tr w:rsidR="00D7491D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0CD2F481" w:rsidR="00D7491D" w:rsidRPr="00C635BB" w:rsidRDefault="003A02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</w:t>
            </w:r>
            <w:r w:rsidR="00F73E4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14:paraId="6DDF9358" w14:textId="52771F57" w:rsidR="00D7491D" w:rsidRPr="00C635BB" w:rsidRDefault="003A02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</w:t>
            </w:r>
            <w:r w:rsidR="00EE6A9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84" w:type="dxa"/>
          </w:tcPr>
          <w:p w14:paraId="6198746C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05AF5AC4" w:rsidR="00D7491D" w:rsidRPr="00C635BB" w:rsidRDefault="003A025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3A52D61A" w:rsidR="00D7491D" w:rsidRPr="00C635BB" w:rsidRDefault="003A02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no reference</w:t>
            </w:r>
            <w:r w:rsidR="00EE6A9D">
              <w:rPr>
                <w:rFonts w:cs="Arial"/>
                <w:sz w:val="22"/>
                <w:szCs w:val="22"/>
              </w:rPr>
              <w:t xml:space="preserve"> provided for the definition of GMST.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300E6F63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71FFC55" w14:textId="4D0F784B" w:rsidR="00D7491D" w:rsidRPr="00C635BB" w:rsidRDefault="003A02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a reference.</w:t>
            </w:r>
          </w:p>
        </w:tc>
        <w:tc>
          <w:tcPr>
            <w:tcW w:w="2079" w:type="dxa"/>
          </w:tcPr>
          <w:p w14:paraId="711FFD53" w14:textId="77777777" w:rsidR="00D7491D" w:rsidRPr="00C635BB" w:rsidRDefault="00D7491D" w:rsidP="00E933A6"/>
        </w:tc>
      </w:tr>
      <w:tr w:rsidR="00D7491D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551461B9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4-11</w:t>
            </w:r>
          </w:p>
        </w:tc>
        <w:tc>
          <w:tcPr>
            <w:tcW w:w="1062" w:type="dxa"/>
          </w:tcPr>
          <w:p w14:paraId="76D833F5" w14:textId="09F5E421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4.4.2.2.5</w:t>
            </w:r>
          </w:p>
        </w:tc>
        <w:tc>
          <w:tcPr>
            <w:tcW w:w="684" w:type="dxa"/>
          </w:tcPr>
          <w:p w14:paraId="7F0F5AA6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93D8B5F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09189CFF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 may be desirable to add the term "hour angle" to the Glossary.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34D3F9D0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155923D" w14:textId="104BA22E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</w:t>
            </w:r>
          </w:p>
        </w:tc>
        <w:tc>
          <w:tcPr>
            <w:tcW w:w="2079" w:type="dxa"/>
          </w:tcPr>
          <w:p w14:paraId="5AD817A8" w14:textId="77777777" w:rsidR="00D7491D" w:rsidRPr="00C635BB" w:rsidRDefault="00D7491D" w:rsidP="00E933A6"/>
        </w:tc>
      </w:tr>
      <w:tr w:rsidR="00D7491D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40997363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4-11</w:t>
            </w:r>
          </w:p>
        </w:tc>
        <w:tc>
          <w:tcPr>
            <w:tcW w:w="1062" w:type="dxa"/>
          </w:tcPr>
          <w:p w14:paraId="2BF2DDFB" w14:textId="59EC6B0A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4.4.2.2.7</w:t>
            </w:r>
          </w:p>
        </w:tc>
        <w:tc>
          <w:tcPr>
            <w:tcW w:w="684" w:type="dxa"/>
          </w:tcPr>
          <w:p w14:paraId="5332931C" w14:textId="6BD23167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 1, last 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CB6F9C9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12AF207F" w:rsidR="00D7491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 the end of the first paragraph, there is something that looks like references (but may be something else (?))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43237A0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37E6341" w14:textId="77777777" w:rsidR="00D7491D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</w:t>
            </w:r>
            <w:proofErr w:type="gramStart"/>
            <w:r>
              <w:rPr>
                <w:rFonts w:cs="Arial"/>
                <w:sz w:val="22"/>
                <w:szCs w:val="22"/>
              </w:rPr>
              <w:t>:  [</w:t>
            </w:r>
            <w:proofErr w:type="gramEnd"/>
            <w:r>
              <w:rPr>
                <w:rFonts w:cs="Arial"/>
                <w:sz w:val="22"/>
                <w:szCs w:val="22"/>
              </w:rPr>
              <w:t>1.25]</w:t>
            </w:r>
          </w:p>
          <w:p w14:paraId="3FED0256" w14:textId="18DE94FE" w:rsidR="00EE6A9D" w:rsidRPr="00C635BB" w:rsidRDefault="00EE6A9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cs="Arial"/>
                <w:sz w:val="22"/>
                <w:szCs w:val="22"/>
              </w:rPr>
              <w:t>1, 25]  ???</w:t>
            </w:r>
          </w:p>
        </w:tc>
        <w:tc>
          <w:tcPr>
            <w:tcW w:w="2079" w:type="dxa"/>
          </w:tcPr>
          <w:p w14:paraId="027F682D" w14:textId="77777777" w:rsidR="00D7491D" w:rsidRPr="00C635BB" w:rsidRDefault="00D7491D" w:rsidP="00E933A6"/>
        </w:tc>
      </w:tr>
      <w:tr w:rsidR="00D7491D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09FA7FED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4-12</w:t>
            </w:r>
          </w:p>
        </w:tc>
        <w:tc>
          <w:tcPr>
            <w:tcW w:w="1062" w:type="dxa"/>
          </w:tcPr>
          <w:p w14:paraId="185E969D" w14:textId="6A0A52EE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4.4.2.3.1</w:t>
            </w:r>
          </w:p>
        </w:tc>
        <w:tc>
          <w:tcPr>
            <w:tcW w:w="684" w:type="dxa"/>
          </w:tcPr>
          <w:p w14:paraId="7FC4CE89" w14:textId="291C5844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3F730072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39E4E3CA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period.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430D33BD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CC2FD22" w14:textId="1887C0D9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period at end of sentence.</w:t>
            </w:r>
          </w:p>
        </w:tc>
        <w:tc>
          <w:tcPr>
            <w:tcW w:w="2079" w:type="dxa"/>
          </w:tcPr>
          <w:p w14:paraId="6F75D0C6" w14:textId="77777777" w:rsidR="00D7491D" w:rsidRPr="00C635BB" w:rsidRDefault="00D7491D" w:rsidP="00E933A6"/>
        </w:tc>
      </w:tr>
      <w:tr w:rsidR="00D7491D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2AFE124F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4-12</w:t>
            </w:r>
          </w:p>
        </w:tc>
        <w:tc>
          <w:tcPr>
            <w:tcW w:w="1062" w:type="dxa"/>
          </w:tcPr>
          <w:p w14:paraId="49A0D977" w14:textId="7011337E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4.4.2.3.2</w:t>
            </w:r>
          </w:p>
        </w:tc>
        <w:tc>
          <w:tcPr>
            <w:tcW w:w="684" w:type="dxa"/>
          </w:tcPr>
          <w:p w14:paraId="3AC39873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24238AD4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0291AD61" w:rsidR="00D7491D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6C86A14A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EF15DF6" w14:textId="77777777" w:rsidR="00D7491D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"relativistic times"</w:t>
            </w:r>
          </w:p>
          <w:p w14:paraId="0A3E13A2" w14:textId="7DF7BD3B" w:rsidR="006F6C3F" w:rsidRPr="00C635BB" w:rsidRDefault="006F6C3F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   "relativistic time"</w:t>
            </w:r>
          </w:p>
        </w:tc>
        <w:tc>
          <w:tcPr>
            <w:tcW w:w="2079" w:type="dxa"/>
          </w:tcPr>
          <w:p w14:paraId="0A83F21D" w14:textId="77777777" w:rsidR="00D7491D" w:rsidRPr="00C635BB" w:rsidRDefault="00D7491D" w:rsidP="00E933A6"/>
        </w:tc>
      </w:tr>
      <w:tr w:rsidR="00D7491D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38C66F9A" w:rsidR="00D7491D" w:rsidRPr="00C635BB" w:rsidRDefault="004833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4-12 </w:t>
            </w:r>
            <w:r>
              <w:rPr>
                <w:rFonts w:cs="Arial"/>
                <w:sz w:val="22"/>
                <w:szCs w:val="22"/>
              </w:rPr>
              <w:lastRenderedPageBreak/>
              <w:t>to 4-13</w:t>
            </w:r>
          </w:p>
        </w:tc>
        <w:tc>
          <w:tcPr>
            <w:tcW w:w="1062" w:type="dxa"/>
          </w:tcPr>
          <w:p w14:paraId="7A41E6F3" w14:textId="2FB443A2" w:rsidR="00D7491D" w:rsidRPr="00C635BB" w:rsidRDefault="004833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4.4.2.4</w:t>
            </w:r>
          </w:p>
        </w:tc>
        <w:tc>
          <w:tcPr>
            <w:tcW w:w="684" w:type="dxa"/>
          </w:tcPr>
          <w:p w14:paraId="4D45EED0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31936BC7" w:rsidR="00D7491D" w:rsidRPr="00C635BB" w:rsidRDefault="0048335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6A0E09F7" w:rsidR="00D7491D" w:rsidRPr="00C635BB" w:rsidRDefault="004833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 could consider deleting this </w:t>
            </w:r>
            <w:r>
              <w:rPr>
                <w:rFonts w:cs="Arial"/>
                <w:sz w:val="22"/>
                <w:szCs w:val="22"/>
              </w:rPr>
              <w:lastRenderedPageBreak/>
              <w:t>section and the associated diagram Figure 4-6 if we cannot get an acceptable update.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03E6869A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61D9C1EB" w14:textId="664E6F3B" w:rsidR="00D7491D" w:rsidRPr="00C635BB" w:rsidRDefault="0048335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Consider.</w:t>
            </w:r>
          </w:p>
        </w:tc>
        <w:tc>
          <w:tcPr>
            <w:tcW w:w="2079" w:type="dxa"/>
          </w:tcPr>
          <w:p w14:paraId="79F14AAE" w14:textId="77777777" w:rsidR="00D7491D" w:rsidRPr="00C635BB" w:rsidRDefault="00D7491D" w:rsidP="00E933A6"/>
        </w:tc>
      </w:tr>
      <w:tr w:rsidR="00D7491D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6AC94B63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4-14</w:t>
            </w:r>
          </w:p>
        </w:tc>
        <w:tc>
          <w:tcPr>
            <w:tcW w:w="1062" w:type="dxa"/>
          </w:tcPr>
          <w:p w14:paraId="3FA9480A" w14:textId="475DFB9E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684" w:type="dxa"/>
          </w:tcPr>
          <w:p w14:paraId="5C3D6ED0" w14:textId="7D4E3AFD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12A39DAA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364B" w14:textId="29207201" w:rsidR="00031B89" w:rsidRPr="00031B89" w:rsidRDefault="00031B89" w:rsidP="00031B8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Missing </w:t>
            </w:r>
            <w:proofErr w:type="gramStart"/>
            <w:r>
              <w:rPr>
                <w:rFonts w:cs="Arial"/>
                <w:sz w:val="22"/>
                <w:szCs w:val="22"/>
              </w:rPr>
              <w:t>word ?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The sentence "Unless otherwise specified... recommended by " seems to run into the next sentence "The IERS recommends models...". After "by" and before "The" there is either a missing word(s) or the sentence needs to be smoothed out. The current Green Book (version 3) simply states "Unless otherwise specified, the international community uses models </w:t>
            </w:r>
            <w:r w:rsidRPr="00031B89">
              <w:rPr>
                <w:rFonts w:cs="Arial"/>
                <w:sz w:val="22"/>
                <w:szCs w:val="22"/>
              </w:rPr>
              <w:t>recommended by the IERS</w:t>
            </w:r>
          </w:p>
          <w:p w14:paraId="5E7F8B1A" w14:textId="76E0D779" w:rsidR="00D7491D" w:rsidRPr="00C635BB" w:rsidRDefault="00031B89" w:rsidP="00031B89">
            <w:pPr>
              <w:rPr>
                <w:rFonts w:cs="Arial"/>
                <w:sz w:val="22"/>
                <w:szCs w:val="22"/>
              </w:rPr>
            </w:pPr>
            <w:r w:rsidRPr="00031B89">
              <w:rPr>
                <w:rFonts w:cs="Arial"/>
                <w:sz w:val="22"/>
                <w:szCs w:val="22"/>
              </w:rPr>
              <w:t>(www.iers.org).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3DC67905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ED13699" w14:textId="5CC24D34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don't know the intent here, so don't have a suggestion other than that the current sentence seems to combine 2 thoughts and is incoherent as written.</w:t>
            </w:r>
          </w:p>
        </w:tc>
        <w:tc>
          <w:tcPr>
            <w:tcW w:w="2079" w:type="dxa"/>
          </w:tcPr>
          <w:p w14:paraId="3B289A52" w14:textId="77777777" w:rsidR="00D7491D" w:rsidRPr="00C635BB" w:rsidRDefault="00D7491D" w:rsidP="00E933A6"/>
        </w:tc>
      </w:tr>
      <w:tr w:rsidR="00D7491D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2518B09D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4-14</w:t>
            </w:r>
          </w:p>
        </w:tc>
        <w:tc>
          <w:tcPr>
            <w:tcW w:w="1062" w:type="dxa"/>
          </w:tcPr>
          <w:p w14:paraId="750B3879" w14:textId="3F3C4004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4.7.1.1</w:t>
            </w:r>
          </w:p>
        </w:tc>
        <w:tc>
          <w:tcPr>
            <w:tcW w:w="684" w:type="dxa"/>
          </w:tcPr>
          <w:p w14:paraId="4A82828D" w14:textId="4F225B59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0570B026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69F68694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text for 4.7.1 seems to have been interpreted as a "Heading 4" type. The "BACKGROUND TERMS..." is probably meant to be the Heading type.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021D7BB4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F4B12B4" w14:textId="3195CB1C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Fix</w:t>
            </w:r>
          </w:p>
        </w:tc>
        <w:tc>
          <w:tcPr>
            <w:tcW w:w="2079" w:type="dxa"/>
          </w:tcPr>
          <w:p w14:paraId="4E1945DA" w14:textId="77777777" w:rsidR="00D7491D" w:rsidRPr="00C635BB" w:rsidRDefault="00D7491D" w:rsidP="00E933A6"/>
        </w:tc>
      </w:tr>
      <w:tr w:rsidR="00D7491D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5A9DC7DD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4-14</w:t>
            </w:r>
          </w:p>
        </w:tc>
        <w:tc>
          <w:tcPr>
            <w:tcW w:w="1062" w:type="dxa"/>
          </w:tcPr>
          <w:p w14:paraId="3C39E2E4" w14:textId="72094931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4.7.1.1</w:t>
            </w:r>
          </w:p>
        </w:tc>
        <w:tc>
          <w:tcPr>
            <w:tcW w:w="684" w:type="dxa"/>
          </w:tcPr>
          <w:p w14:paraId="13C21B60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6949C9D2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4ED06238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401F556C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B54CB85" w14:textId="77777777" w:rsidR="00D7491D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"...helpful [14,22}"</w:t>
            </w:r>
          </w:p>
          <w:p w14:paraId="6B612111" w14:textId="68A21540" w:rsidR="00031B89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"...helpful [14,22]"</w:t>
            </w:r>
          </w:p>
        </w:tc>
        <w:tc>
          <w:tcPr>
            <w:tcW w:w="2079" w:type="dxa"/>
          </w:tcPr>
          <w:p w14:paraId="083E6D6F" w14:textId="77777777" w:rsidR="00D7491D" w:rsidRPr="00C635BB" w:rsidRDefault="00D7491D" w:rsidP="00E933A6"/>
        </w:tc>
      </w:tr>
      <w:tr w:rsidR="00D7491D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2D163A41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4-14</w:t>
            </w:r>
          </w:p>
        </w:tc>
        <w:tc>
          <w:tcPr>
            <w:tcW w:w="1062" w:type="dxa"/>
          </w:tcPr>
          <w:p w14:paraId="246956A7" w14:textId="48C588B5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4.7.1.1</w:t>
            </w:r>
          </w:p>
        </w:tc>
        <w:tc>
          <w:tcPr>
            <w:tcW w:w="684" w:type="dxa"/>
          </w:tcPr>
          <w:p w14:paraId="782E0807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5D1A7154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40091E5" w:rsidR="00D7491D" w:rsidRPr="00C635BB" w:rsidRDefault="00031B89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text is written so that</w:t>
            </w:r>
            <w:r w:rsidR="00740F2A">
              <w:rPr>
                <w:rFonts w:cs="Arial"/>
                <w:sz w:val="22"/>
                <w:szCs w:val="22"/>
              </w:rPr>
              <w:t xml:space="preserve"> in the phrase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40F2A">
              <w:rPr>
                <w:rFonts w:cs="Arial"/>
                <w:sz w:val="22"/>
                <w:szCs w:val="22"/>
              </w:rPr>
              <w:t>"from 90 to -90", the negative sign is at the end of the line and the 90 is at the beginning of the next line. Fix this so that the "-90" is all on the same line so the sign doesn't get missed.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0D1CF073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4E9FD45" w14:textId="77777777" w:rsidR="00D7491D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Fix.</w:t>
            </w:r>
          </w:p>
          <w:p w14:paraId="1298A6D1" w14:textId="77777777" w:rsidR="00740F2A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 </w:t>
            </w:r>
          </w:p>
          <w:p w14:paraId="2C6B039F" w14:textId="77777777" w:rsidR="00740F2A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  <w:p w14:paraId="05A0ADCC" w14:textId="77777777" w:rsidR="00740F2A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  <w:p w14:paraId="2591F5EA" w14:textId="028482FB" w:rsidR="00740F2A" w:rsidRPr="00C635BB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-90</w:t>
            </w:r>
          </w:p>
        </w:tc>
        <w:tc>
          <w:tcPr>
            <w:tcW w:w="2079" w:type="dxa"/>
          </w:tcPr>
          <w:p w14:paraId="6B93E3D4" w14:textId="77777777" w:rsidR="00D7491D" w:rsidRPr="00C635BB" w:rsidRDefault="00D7491D" w:rsidP="00E933A6"/>
        </w:tc>
      </w:tr>
      <w:tr w:rsidR="00D7491D" w:rsidRPr="00C635BB" w14:paraId="3585DC95" w14:textId="77777777" w:rsidTr="00FB1536">
        <w:trPr>
          <w:jc w:val="center"/>
        </w:trPr>
        <w:tc>
          <w:tcPr>
            <w:tcW w:w="810" w:type="dxa"/>
          </w:tcPr>
          <w:p w14:paraId="7AAABEDF" w14:textId="30A188DD" w:rsidR="00D7491D" w:rsidRPr="00C635BB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4-14</w:t>
            </w:r>
          </w:p>
        </w:tc>
        <w:tc>
          <w:tcPr>
            <w:tcW w:w="1062" w:type="dxa"/>
          </w:tcPr>
          <w:p w14:paraId="03695BF0" w14:textId="400C588C" w:rsidR="00D7491D" w:rsidRPr="00C635BB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4.7.1.1</w:t>
            </w:r>
          </w:p>
        </w:tc>
        <w:tc>
          <w:tcPr>
            <w:tcW w:w="684" w:type="dxa"/>
          </w:tcPr>
          <w:p w14:paraId="7BF8C174" w14:textId="0760F589" w:rsidR="00D7491D" w:rsidRPr="00C635BB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 para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12272FC" w14:textId="34ADB762" w:rsidR="00D7491D" w:rsidRPr="00C635BB" w:rsidRDefault="00740F2A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A20" w14:textId="0DDB265C" w:rsidR="00D7491D" w:rsidRPr="00C635BB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Font change in the keyhole paragraph.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93A00BF" w14:textId="46F77B8C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13B9ACA" w14:textId="657BE88B" w:rsidR="00D7491D" w:rsidRPr="00C635BB" w:rsidRDefault="00740F2A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Make the font in lines 2 and 3 consistent with </w:t>
            </w:r>
            <w:r>
              <w:rPr>
                <w:rFonts w:cs="Arial"/>
                <w:sz w:val="22"/>
                <w:szCs w:val="22"/>
              </w:rPr>
              <w:lastRenderedPageBreak/>
              <w:t>surrounding text.</w:t>
            </w:r>
          </w:p>
        </w:tc>
        <w:tc>
          <w:tcPr>
            <w:tcW w:w="2079" w:type="dxa"/>
          </w:tcPr>
          <w:p w14:paraId="16AE3DCF" w14:textId="77777777" w:rsidR="00D7491D" w:rsidRPr="00C635BB" w:rsidRDefault="00D7491D" w:rsidP="00E933A6"/>
        </w:tc>
      </w:tr>
      <w:tr w:rsidR="00D7491D" w:rsidRPr="00C635BB" w14:paraId="247904A0" w14:textId="77777777" w:rsidTr="00FB1536">
        <w:trPr>
          <w:jc w:val="center"/>
        </w:trPr>
        <w:tc>
          <w:tcPr>
            <w:tcW w:w="810" w:type="dxa"/>
          </w:tcPr>
          <w:p w14:paraId="1D75780F" w14:textId="380FBA32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4-15</w:t>
            </w:r>
          </w:p>
        </w:tc>
        <w:tc>
          <w:tcPr>
            <w:tcW w:w="1062" w:type="dxa"/>
          </w:tcPr>
          <w:p w14:paraId="3E8B9BB6" w14:textId="4E66D0D4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4.7.2</w:t>
            </w:r>
          </w:p>
        </w:tc>
        <w:tc>
          <w:tcPr>
            <w:tcW w:w="684" w:type="dxa"/>
          </w:tcPr>
          <w:p w14:paraId="0CE15ACE" w14:textId="5966257D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654177" w14:textId="3EB90966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7A7" w14:textId="30051488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Uses "HA" instead of "RA" in RADEC discussion... is this correct?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0287D8" w14:textId="51B32E30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2222975" w14:textId="4DF1835E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Check.</w:t>
            </w:r>
          </w:p>
        </w:tc>
        <w:tc>
          <w:tcPr>
            <w:tcW w:w="2079" w:type="dxa"/>
          </w:tcPr>
          <w:p w14:paraId="639D4BFD" w14:textId="77777777" w:rsidR="00D7491D" w:rsidRPr="00C635BB" w:rsidRDefault="00D7491D" w:rsidP="00E933A6"/>
        </w:tc>
      </w:tr>
      <w:tr w:rsidR="00D7491D" w:rsidRPr="00C635BB" w14:paraId="2C33D5BA" w14:textId="77777777" w:rsidTr="00FB1536">
        <w:trPr>
          <w:jc w:val="center"/>
        </w:trPr>
        <w:tc>
          <w:tcPr>
            <w:tcW w:w="810" w:type="dxa"/>
          </w:tcPr>
          <w:p w14:paraId="6E3F704B" w14:textId="45497E72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</w:t>
            </w:r>
          </w:p>
        </w:tc>
        <w:tc>
          <w:tcPr>
            <w:tcW w:w="1062" w:type="dxa"/>
          </w:tcPr>
          <w:p w14:paraId="12C3DB18" w14:textId="2F84B854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5-1</w:t>
            </w:r>
          </w:p>
        </w:tc>
        <w:tc>
          <w:tcPr>
            <w:tcW w:w="684" w:type="dxa"/>
          </w:tcPr>
          <w:p w14:paraId="7EB8E648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6674BB3" w14:textId="11A02AFC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91A" w14:textId="489DCF6D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caption for the Table is not separated from the preceding text.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62B154" w14:textId="5B9B1503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639B6E9" w14:textId="692B662E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Fix.</w:t>
            </w:r>
          </w:p>
        </w:tc>
        <w:tc>
          <w:tcPr>
            <w:tcW w:w="2079" w:type="dxa"/>
          </w:tcPr>
          <w:p w14:paraId="7F2AE8D9" w14:textId="77777777" w:rsidR="00D7491D" w:rsidRPr="00C635BB" w:rsidRDefault="00D7491D" w:rsidP="00E933A6"/>
        </w:tc>
      </w:tr>
      <w:tr w:rsidR="00D7491D" w:rsidRPr="00C635BB" w14:paraId="2B1108BA" w14:textId="77777777" w:rsidTr="00FB1536">
        <w:trPr>
          <w:jc w:val="center"/>
        </w:trPr>
        <w:tc>
          <w:tcPr>
            <w:tcW w:w="810" w:type="dxa"/>
          </w:tcPr>
          <w:p w14:paraId="2FDF35DF" w14:textId="40FBEDE5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5-3</w:t>
            </w:r>
          </w:p>
        </w:tc>
        <w:tc>
          <w:tcPr>
            <w:tcW w:w="1062" w:type="dxa"/>
          </w:tcPr>
          <w:p w14:paraId="212268A2" w14:textId="1BE23559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Figure 5-1</w:t>
            </w:r>
          </w:p>
        </w:tc>
        <w:tc>
          <w:tcPr>
            <w:tcW w:w="684" w:type="dxa"/>
          </w:tcPr>
          <w:p w14:paraId="4014C04E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72245AD" w14:textId="502551ED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9C7" w14:textId="42C4CC96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Just above Figure 5-1, there is an "Error! Reference source not found" message.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9631EB" w14:textId="47888C0E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D05CA20" w14:textId="12E96804" w:rsidR="00D7491D" w:rsidRPr="00C635BB" w:rsidRDefault="00E97BE4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Fix.</w:t>
            </w:r>
          </w:p>
        </w:tc>
        <w:tc>
          <w:tcPr>
            <w:tcW w:w="2079" w:type="dxa"/>
          </w:tcPr>
          <w:p w14:paraId="122831F4" w14:textId="77777777" w:rsidR="00D7491D" w:rsidRPr="00C635BB" w:rsidRDefault="00D7491D" w:rsidP="00E933A6"/>
        </w:tc>
      </w:tr>
      <w:tr w:rsidR="00D7491D" w:rsidRPr="00C635BB" w14:paraId="3DEF9DC4" w14:textId="77777777" w:rsidTr="00FB1536">
        <w:trPr>
          <w:jc w:val="center"/>
        </w:trPr>
        <w:tc>
          <w:tcPr>
            <w:tcW w:w="810" w:type="dxa"/>
          </w:tcPr>
          <w:p w14:paraId="2F3BD974" w14:textId="4A5BE033" w:rsidR="00D7491D" w:rsidRPr="00C635BB" w:rsidRDefault="00426F6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5-6</w:t>
            </w:r>
          </w:p>
        </w:tc>
        <w:tc>
          <w:tcPr>
            <w:tcW w:w="1062" w:type="dxa"/>
          </w:tcPr>
          <w:p w14:paraId="26121328" w14:textId="41B4E58F" w:rsidR="00D7491D" w:rsidRPr="00C635BB" w:rsidRDefault="00426F65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5.2.5</w:t>
            </w:r>
          </w:p>
        </w:tc>
        <w:tc>
          <w:tcPr>
            <w:tcW w:w="684" w:type="dxa"/>
          </w:tcPr>
          <w:p w14:paraId="1E759B1B" w14:textId="61F895D8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0CC2FC8" w14:textId="18995BDC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E62" w14:textId="213089F6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Says "An ephemeris may be definitive, predictive, or both." I think "both" should be qualified. I'd say the ephemeris can be definitive up to some data cutoff point, and predictive thereafter.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F018E51" w14:textId="2C84426B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F760F2F" w14:textId="77777777" w:rsidR="00D7491D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"... or both"</w:t>
            </w:r>
          </w:p>
          <w:p w14:paraId="59BD95A9" w14:textId="03319BBE" w:rsidR="00FB1536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"... or a combination of both".</w:t>
            </w:r>
          </w:p>
        </w:tc>
        <w:tc>
          <w:tcPr>
            <w:tcW w:w="2079" w:type="dxa"/>
          </w:tcPr>
          <w:p w14:paraId="5923653C" w14:textId="77777777" w:rsidR="00D7491D" w:rsidRPr="00C635BB" w:rsidRDefault="00D7491D" w:rsidP="00E933A6"/>
        </w:tc>
      </w:tr>
      <w:tr w:rsidR="00D7491D" w:rsidRPr="00C635BB" w14:paraId="6433A111" w14:textId="77777777" w:rsidTr="00FB1536">
        <w:trPr>
          <w:jc w:val="center"/>
        </w:trPr>
        <w:tc>
          <w:tcPr>
            <w:tcW w:w="810" w:type="dxa"/>
          </w:tcPr>
          <w:p w14:paraId="76EFFA4B" w14:textId="5E297636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5-6</w:t>
            </w:r>
          </w:p>
        </w:tc>
        <w:tc>
          <w:tcPr>
            <w:tcW w:w="1062" w:type="dxa"/>
          </w:tcPr>
          <w:p w14:paraId="6F61F944" w14:textId="77A8F046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5.3.1, 5.3.2</w:t>
            </w:r>
          </w:p>
        </w:tc>
        <w:tc>
          <w:tcPr>
            <w:tcW w:w="684" w:type="dxa"/>
          </w:tcPr>
          <w:p w14:paraId="1CA4A6CF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3A00579" w14:textId="2C8CE9B3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E96" w14:textId="3F8FF109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Portions of the 3 paragraphs in these two sections are very redundant.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B13E59B" w14:textId="2BB6EB69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55C417B" w14:textId="0A547D64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Reduce the redundancy.</w:t>
            </w:r>
          </w:p>
        </w:tc>
        <w:tc>
          <w:tcPr>
            <w:tcW w:w="2079" w:type="dxa"/>
          </w:tcPr>
          <w:p w14:paraId="3F48BAD0" w14:textId="77777777" w:rsidR="00D7491D" w:rsidRPr="00C635BB" w:rsidRDefault="00D7491D" w:rsidP="00E933A6"/>
        </w:tc>
      </w:tr>
      <w:tr w:rsidR="00D7491D" w:rsidRPr="00C635BB" w14:paraId="16FD52EE" w14:textId="77777777" w:rsidTr="00FB1536">
        <w:trPr>
          <w:jc w:val="center"/>
        </w:trPr>
        <w:tc>
          <w:tcPr>
            <w:tcW w:w="810" w:type="dxa"/>
          </w:tcPr>
          <w:p w14:paraId="358B19E1" w14:textId="665B2278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5-6</w:t>
            </w:r>
          </w:p>
        </w:tc>
        <w:tc>
          <w:tcPr>
            <w:tcW w:w="1062" w:type="dxa"/>
          </w:tcPr>
          <w:p w14:paraId="346C9C77" w14:textId="514637D3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5.3.2</w:t>
            </w:r>
          </w:p>
        </w:tc>
        <w:tc>
          <w:tcPr>
            <w:tcW w:w="684" w:type="dxa"/>
          </w:tcPr>
          <w:p w14:paraId="45BB3EE5" w14:textId="2B74EAA6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para2, next to last line.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68C3D7" w14:textId="449411C8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11E" w14:textId="145CB27E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last paragraph in 5.3.2 contrasts "active" and "passive" rotations. Then in the next to last line of the paragraph, the term "attitude rotation" is used. Consistency is suggested here.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1BC46B7" w14:textId="0F6338CD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3F9CB42" w14:textId="77777777" w:rsidR="00D7491D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"... not be confused with an attitude rotation"</w:t>
            </w:r>
          </w:p>
          <w:p w14:paraId="4EF193A6" w14:textId="5DBC1ACA" w:rsidR="00FB1536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"... not be confused with a passive rotation"</w:t>
            </w:r>
          </w:p>
        </w:tc>
        <w:tc>
          <w:tcPr>
            <w:tcW w:w="2079" w:type="dxa"/>
          </w:tcPr>
          <w:p w14:paraId="24BA37D9" w14:textId="77777777" w:rsidR="00D7491D" w:rsidRPr="00C635BB" w:rsidRDefault="00D7491D" w:rsidP="00E933A6"/>
        </w:tc>
      </w:tr>
      <w:tr w:rsidR="00D7491D" w:rsidRPr="00C635BB" w14:paraId="30F13AF4" w14:textId="77777777" w:rsidTr="00FB1536">
        <w:trPr>
          <w:jc w:val="center"/>
        </w:trPr>
        <w:tc>
          <w:tcPr>
            <w:tcW w:w="810" w:type="dxa"/>
          </w:tcPr>
          <w:p w14:paraId="43384FF5" w14:textId="62604F15" w:rsidR="00D7491D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5-7</w:t>
            </w:r>
          </w:p>
          <w:p w14:paraId="28A51819" w14:textId="77777777" w:rsidR="00FB1536" w:rsidRPr="00C635BB" w:rsidRDefault="00FB1536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09A2D8E" w14:textId="23C6B3BE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5.3.4</w:t>
            </w:r>
          </w:p>
        </w:tc>
        <w:tc>
          <w:tcPr>
            <w:tcW w:w="684" w:type="dxa"/>
          </w:tcPr>
          <w:p w14:paraId="15D27C73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6FD15C7" w14:textId="18EA5512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080" w14:textId="70CE4D3B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list of stabilization modes, the first 3 entries are not capitalized, then the last "Uncontrolled" is capitalized.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FD23D35" w14:textId="316F687A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F82D3BA" w14:textId="3575CB64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 consistent. Either capitalize all or uncapitalize all. Suggest change from "U" to "u".</w:t>
            </w:r>
          </w:p>
        </w:tc>
        <w:tc>
          <w:tcPr>
            <w:tcW w:w="2079" w:type="dxa"/>
          </w:tcPr>
          <w:p w14:paraId="29014643" w14:textId="77777777" w:rsidR="00D7491D" w:rsidRPr="00C635BB" w:rsidRDefault="00D7491D" w:rsidP="00E933A6"/>
        </w:tc>
      </w:tr>
      <w:tr w:rsidR="00D7491D" w:rsidRPr="00C635BB" w14:paraId="4CD68C2A" w14:textId="77777777" w:rsidTr="00FB1536">
        <w:trPr>
          <w:jc w:val="center"/>
        </w:trPr>
        <w:tc>
          <w:tcPr>
            <w:tcW w:w="810" w:type="dxa"/>
          </w:tcPr>
          <w:p w14:paraId="35C1E1CD" w14:textId="03089805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5-7</w:t>
            </w:r>
          </w:p>
        </w:tc>
        <w:tc>
          <w:tcPr>
            <w:tcW w:w="1062" w:type="dxa"/>
          </w:tcPr>
          <w:p w14:paraId="6A0045A5" w14:textId="7BBC9F60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5.3.4</w:t>
            </w:r>
          </w:p>
        </w:tc>
        <w:tc>
          <w:tcPr>
            <w:tcW w:w="684" w:type="dxa"/>
          </w:tcPr>
          <w:p w14:paraId="277CB26B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5D586CA" w14:textId="0E3B227D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E02" w14:textId="0DA6BC27" w:rsidR="00D7491D" w:rsidRPr="00C635BB" w:rsidRDefault="00FB1536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list of "attitude elements needed at a given time", the first entry is "given time". This seems redundant.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571B87D" w14:textId="5DCC110E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6BF4B01" w14:textId="6D814210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Either r</w:t>
            </w:r>
            <w:r w:rsidR="00FB1536">
              <w:rPr>
                <w:rFonts w:cs="Arial"/>
                <w:sz w:val="22"/>
                <w:szCs w:val="22"/>
              </w:rPr>
              <w:t>emove "given time" from the list</w:t>
            </w:r>
            <w:r>
              <w:rPr>
                <w:rFonts w:cs="Arial"/>
                <w:sz w:val="22"/>
                <w:szCs w:val="22"/>
              </w:rPr>
              <w:t>, or change the introductory phrase to "The attitude elements needed are as follows:"</w:t>
            </w:r>
          </w:p>
        </w:tc>
        <w:tc>
          <w:tcPr>
            <w:tcW w:w="2079" w:type="dxa"/>
          </w:tcPr>
          <w:p w14:paraId="23AD5D07" w14:textId="77777777" w:rsidR="00D7491D" w:rsidRPr="00C635BB" w:rsidRDefault="00D7491D" w:rsidP="00E933A6"/>
        </w:tc>
      </w:tr>
      <w:tr w:rsidR="00D7491D" w:rsidRPr="00C635BB" w14:paraId="78BCCD48" w14:textId="77777777" w:rsidTr="00FB1536">
        <w:trPr>
          <w:jc w:val="center"/>
        </w:trPr>
        <w:tc>
          <w:tcPr>
            <w:tcW w:w="810" w:type="dxa"/>
          </w:tcPr>
          <w:p w14:paraId="573F6E75" w14:textId="12D050CF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5-7</w:t>
            </w:r>
          </w:p>
        </w:tc>
        <w:tc>
          <w:tcPr>
            <w:tcW w:w="1062" w:type="dxa"/>
          </w:tcPr>
          <w:p w14:paraId="377D598B" w14:textId="5CB8C560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5.3.4</w:t>
            </w:r>
          </w:p>
        </w:tc>
        <w:tc>
          <w:tcPr>
            <w:tcW w:w="684" w:type="dxa"/>
          </w:tcPr>
          <w:p w14:paraId="5EE0F792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7868037" w14:textId="3778EC36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88F" w14:textId="350AA285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formulation of the unit </w:t>
            </w:r>
            <w:r>
              <w:rPr>
                <w:rFonts w:cs="Arial"/>
                <w:sz w:val="22"/>
                <w:szCs w:val="22"/>
              </w:rPr>
              <w:lastRenderedPageBreak/>
              <w:t>quaternion has the cosine term in the opposite position as Alain is using in the ADM.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D424C72" w14:textId="7E1C40BC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337B8D0D" w14:textId="7409860E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consult with Alain </w:t>
            </w:r>
            <w:r>
              <w:rPr>
                <w:rFonts w:cs="Arial"/>
                <w:sz w:val="22"/>
                <w:szCs w:val="22"/>
              </w:rPr>
              <w:lastRenderedPageBreak/>
              <w:t>and ensure that the Green Book and ADM are consistent.</w:t>
            </w:r>
          </w:p>
        </w:tc>
        <w:tc>
          <w:tcPr>
            <w:tcW w:w="2079" w:type="dxa"/>
          </w:tcPr>
          <w:p w14:paraId="25DF0B2F" w14:textId="77777777" w:rsidR="00D7491D" w:rsidRPr="00C635BB" w:rsidRDefault="00D7491D" w:rsidP="00E933A6"/>
        </w:tc>
      </w:tr>
      <w:tr w:rsidR="00D7491D" w:rsidRPr="00C635BB" w14:paraId="2F368247" w14:textId="77777777" w:rsidTr="00FB1536">
        <w:trPr>
          <w:jc w:val="center"/>
        </w:trPr>
        <w:tc>
          <w:tcPr>
            <w:tcW w:w="810" w:type="dxa"/>
          </w:tcPr>
          <w:p w14:paraId="53E6509F" w14:textId="2C68BAB4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5-8</w:t>
            </w:r>
          </w:p>
        </w:tc>
        <w:tc>
          <w:tcPr>
            <w:tcW w:w="1062" w:type="dxa"/>
          </w:tcPr>
          <w:p w14:paraId="45AFCDEF" w14:textId="48CF495B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entire page</w:t>
            </w:r>
          </w:p>
        </w:tc>
        <w:tc>
          <w:tcPr>
            <w:tcW w:w="684" w:type="dxa"/>
          </w:tcPr>
          <w:p w14:paraId="047C326E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BA748F4" w14:textId="533E0A37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BD0" w14:textId="0E1AB7E0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page needs to be coordinated with Alain and Julie to ensure consistency with the ADM.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F4E75DD" w14:textId="5930A234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00C8E2F" w14:textId="320CC253" w:rsidR="00D7491D" w:rsidRPr="00C635BB" w:rsidRDefault="006215AC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Coordinate with Alain and Julie.</w:t>
            </w:r>
          </w:p>
        </w:tc>
        <w:tc>
          <w:tcPr>
            <w:tcW w:w="2079" w:type="dxa"/>
          </w:tcPr>
          <w:p w14:paraId="4CB74DF5" w14:textId="77777777" w:rsidR="00D7491D" w:rsidRPr="00C635BB" w:rsidRDefault="00D7491D" w:rsidP="00E933A6"/>
        </w:tc>
      </w:tr>
      <w:tr w:rsidR="00D7491D" w:rsidRPr="00C635BB" w14:paraId="17BA1F2C" w14:textId="77777777" w:rsidTr="00FB1536">
        <w:trPr>
          <w:jc w:val="center"/>
        </w:trPr>
        <w:tc>
          <w:tcPr>
            <w:tcW w:w="810" w:type="dxa"/>
          </w:tcPr>
          <w:p w14:paraId="47DD7E8D" w14:textId="55D78C9B" w:rsidR="00D7491D" w:rsidRPr="00C635BB" w:rsidRDefault="00787B4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5-13</w:t>
            </w:r>
          </w:p>
        </w:tc>
        <w:tc>
          <w:tcPr>
            <w:tcW w:w="1062" w:type="dxa"/>
          </w:tcPr>
          <w:p w14:paraId="174CC64F" w14:textId="7D5019E4" w:rsidR="00D7491D" w:rsidRPr="00C635BB" w:rsidRDefault="00C85D4B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5.5.3</w:t>
            </w:r>
          </w:p>
        </w:tc>
        <w:tc>
          <w:tcPr>
            <w:tcW w:w="684" w:type="dxa"/>
          </w:tcPr>
          <w:p w14:paraId="77608B6E" w14:textId="77777777" w:rsidR="00D7491D" w:rsidRPr="00C635BB" w:rsidRDefault="00D7491D" w:rsidP="00E933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DD1E6C8" w14:textId="4939EA01" w:rsidR="00D7491D" w:rsidRPr="00C635BB" w:rsidRDefault="00787B4D" w:rsidP="00E933A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F2F" w14:textId="4DD2FE15" w:rsidR="00D7491D" w:rsidRPr="00C635BB" w:rsidRDefault="00787B4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units are provided for the quantities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A92077" w14:textId="5A4A9474" w:rsidR="00D7491D" w:rsidRDefault="00D7491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26A3DAD" w14:textId="77777777" w:rsidR="00D7491D" w:rsidRDefault="00787B4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units, as was done for the SRP model in 5.5.2:</w:t>
            </w:r>
          </w:p>
          <w:p w14:paraId="221E6ED4" w14:textId="07F35C31" w:rsidR="00787B4D" w:rsidRDefault="00787B4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Satellite cross section (m</w:t>
            </w:r>
            <w:r w:rsidRPr="00787B4D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787B4D">
              <w:rPr>
                <w:rFonts w:cs="Arial"/>
                <w:sz w:val="22"/>
                <w:szCs w:val="22"/>
              </w:rPr>
              <w:t>)</w:t>
            </w:r>
          </w:p>
          <w:p w14:paraId="1E246F1D" w14:textId="77777777" w:rsidR="00787B4D" w:rsidRDefault="00787B4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Spacecraft </w:t>
            </w:r>
            <w:proofErr w:type="gramStart"/>
            <w:r>
              <w:rPr>
                <w:rFonts w:cs="Arial"/>
                <w:sz w:val="22"/>
                <w:szCs w:val="22"/>
              </w:rPr>
              <w:t>mass  (</w:t>
            </w:r>
            <w:proofErr w:type="gramEnd"/>
            <w:r>
              <w:rPr>
                <w:rFonts w:cs="Arial"/>
                <w:sz w:val="22"/>
                <w:szCs w:val="22"/>
              </w:rPr>
              <w:t>kg)</w:t>
            </w:r>
          </w:p>
          <w:p w14:paraId="45276522" w14:textId="77777777" w:rsidR="00787B4D" w:rsidRDefault="00787B4D" w:rsidP="00E933A6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Density  (</w:t>
            </w:r>
            <w:proofErr w:type="gramEnd"/>
            <w:r>
              <w:rPr>
                <w:rFonts w:cs="Arial"/>
                <w:sz w:val="22"/>
                <w:szCs w:val="22"/>
              </w:rPr>
              <w:t>kg m</w:t>
            </w:r>
            <w:r w:rsidRPr="00787B4D">
              <w:rPr>
                <w:rFonts w:cs="Arial"/>
                <w:sz w:val="22"/>
                <w:szCs w:val="22"/>
                <w:vertAlign w:val="superscript"/>
              </w:rPr>
              <w:t>-</w:t>
            </w:r>
            <w:r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787B4D">
              <w:rPr>
                <w:rFonts w:cs="Arial"/>
                <w:sz w:val="22"/>
                <w:szCs w:val="22"/>
              </w:rPr>
              <w:t>)</w:t>
            </w:r>
          </w:p>
          <w:p w14:paraId="504F2628" w14:textId="57325E67" w:rsidR="00787B4D" w:rsidRPr="00C635BB" w:rsidRDefault="00787B4D" w:rsidP="00E933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Velocity (m s</w:t>
            </w:r>
            <w:r w:rsidRPr="00787B4D">
              <w:rPr>
                <w:rFonts w:cs="Arial"/>
                <w:sz w:val="22"/>
                <w:szCs w:val="22"/>
                <w:vertAlign w:val="superscript"/>
              </w:rPr>
              <w:t>-1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079" w:type="dxa"/>
          </w:tcPr>
          <w:p w14:paraId="0777BDD4" w14:textId="77777777" w:rsidR="00D7491D" w:rsidRPr="00C635BB" w:rsidRDefault="00D7491D" w:rsidP="00E933A6"/>
        </w:tc>
      </w:tr>
      <w:tr w:rsidR="00C85D4B" w:rsidRPr="00C635BB" w14:paraId="5BF12E34" w14:textId="77777777" w:rsidTr="00FB1536">
        <w:trPr>
          <w:jc w:val="center"/>
        </w:trPr>
        <w:tc>
          <w:tcPr>
            <w:tcW w:w="810" w:type="dxa"/>
          </w:tcPr>
          <w:p w14:paraId="34E396EA" w14:textId="20CFCEDE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5-13</w:t>
            </w:r>
          </w:p>
        </w:tc>
        <w:tc>
          <w:tcPr>
            <w:tcW w:w="1062" w:type="dxa"/>
          </w:tcPr>
          <w:p w14:paraId="1A2166E7" w14:textId="40970964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5.6</w:t>
            </w:r>
          </w:p>
        </w:tc>
        <w:tc>
          <w:tcPr>
            <w:tcW w:w="684" w:type="dxa"/>
          </w:tcPr>
          <w:p w14:paraId="0E7561DF" w14:textId="0338F632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 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8385318" w14:textId="04FE347F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A91" w14:textId="64238EDE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Font change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145744" w14:textId="4E867627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9649656" w14:textId="42F7300B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the font in</w:t>
            </w:r>
            <w:r>
              <w:rPr>
                <w:rFonts w:cs="Arial"/>
                <w:sz w:val="22"/>
                <w:szCs w:val="22"/>
              </w:rPr>
              <w:t xml:space="preserve"> last line</w:t>
            </w:r>
            <w:r>
              <w:rPr>
                <w:rFonts w:cs="Arial"/>
                <w:sz w:val="22"/>
                <w:szCs w:val="22"/>
              </w:rPr>
              <w:t xml:space="preserve"> consistent with </w:t>
            </w:r>
            <w:r>
              <w:rPr>
                <w:rFonts w:cs="Arial"/>
                <w:sz w:val="22"/>
                <w:szCs w:val="22"/>
              </w:rPr>
              <w:t>preceding</w:t>
            </w:r>
            <w:r>
              <w:rPr>
                <w:rFonts w:cs="Arial"/>
                <w:sz w:val="22"/>
                <w:szCs w:val="22"/>
              </w:rPr>
              <w:t xml:space="preserve"> text.</w:t>
            </w:r>
          </w:p>
        </w:tc>
        <w:tc>
          <w:tcPr>
            <w:tcW w:w="2079" w:type="dxa"/>
          </w:tcPr>
          <w:p w14:paraId="42E8116C" w14:textId="77777777" w:rsidR="00C85D4B" w:rsidRPr="00C635BB" w:rsidRDefault="00C85D4B" w:rsidP="00C85D4B"/>
        </w:tc>
      </w:tr>
      <w:tr w:rsidR="00C85D4B" w:rsidRPr="00C635BB" w14:paraId="3677B1E1" w14:textId="77777777" w:rsidTr="00FB1536">
        <w:trPr>
          <w:jc w:val="center"/>
        </w:trPr>
        <w:tc>
          <w:tcPr>
            <w:tcW w:w="810" w:type="dxa"/>
          </w:tcPr>
          <w:p w14:paraId="0D344942" w14:textId="1FFAF588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</w:t>
            </w:r>
          </w:p>
        </w:tc>
        <w:tc>
          <w:tcPr>
            <w:tcW w:w="1062" w:type="dxa"/>
          </w:tcPr>
          <w:p w14:paraId="29EB31CF" w14:textId="79AA2C95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6.1</w:t>
            </w:r>
          </w:p>
        </w:tc>
        <w:tc>
          <w:tcPr>
            <w:tcW w:w="684" w:type="dxa"/>
          </w:tcPr>
          <w:p w14:paraId="3EE29AF4" w14:textId="77777777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65F6ACB" w14:textId="107D4997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3A7" w14:textId="317CEA44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a double period at the end of the paragraph (".  .")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B48F990" w14:textId="28EFC7A7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99AF8BB" w14:textId="20340653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redundant period.</w:t>
            </w:r>
          </w:p>
        </w:tc>
        <w:tc>
          <w:tcPr>
            <w:tcW w:w="2079" w:type="dxa"/>
          </w:tcPr>
          <w:p w14:paraId="0944FBAC" w14:textId="77777777" w:rsidR="00C85D4B" w:rsidRPr="00C635BB" w:rsidRDefault="00C85D4B" w:rsidP="00C85D4B"/>
        </w:tc>
      </w:tr>
      <w:tr w:rsidR="00C85D4B" w:rsidRPr="00C635BB" w14:paraId="7D731F4E" w14:textId="77777777" w:rsidTr="00FB1536">
        <w:trPr>
          <w:jc w:val="center"/>
        </w:trPr>
        <w:tc>
          <w:tcPr>
            <w:tcW w:w="810" w:type="dxa"/>
          </w:tcPr>
          <w:p w14:paraId="34A850FC" w14:textId="06E36CE8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6-2</w:t>
            </w:r>
          </w:p>
        </w:tc>
        <w:tc>
          <w:tcPr>
            <w:tcW w:w="1062" w:type="dxa"/>
          </w:tcPr>
          <w:p w14:paraId="3837B04F" w14:textId="5DD5B016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6.2.2.2</w:t>
            </w:r>
          </w:p>
        </w:tc>
        <w:tc>
          <w:tcPr>
            <w:tcW w:w="684" w:type="dxa"/>
          </w:tcPr>
          <w:p w14:paraId="4B739B98" w14:textId="13F390F6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D24E857" w14:textId="407F0931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E70" w14:textId="020CEF3C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Uses term "ground-satellite", but we have a different term defined in the doc.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4EC80EA" w14:textId="4484FA35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E59E771" w14:textId="77777777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"ground-satellite"</w:t>
            </w:r>
          </w:p>
          <w:p w14:paraId="501A5F28" w14:textId="41053EA4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"ground-to-flight"</w:t>
            </w:r>
          </w:p>
        </w:tc>
        <w:tc>
          <w:tcPr>
            <w:tcW w:w="2079" w:type="dxa"/>
          </w:tcPr>
          <w:p w14:paraId="1EC16CAE" w14:textId="77777777" w:rsidR="00C85D4B" w:rsidRPr="00C635BB" w:rsidRDefault="00C85D4B" w:rsidP="00C85D4B"/>
        </w:tc>
      </w:tr>
      <w:tr w:rsidR="00C85D4B" w:rsidRPr="00C635BB" w14:paraId="591D7B5C" w14:textId="77777777" w:rsidTr="00FB1536">
        <w:trPr>
          <w:jc w:val="center"/>
        </w:trPr>
        <w:tc>
          <w:tcPr>
            <w:tcW w:w="810" w:type="dxa"/>
          </w:tcPr>
          <w:p w14:paraId="21EC41E1" w14:textId="014101BC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6-2</w:t>
            </w:r>
          </w:p>
        </w:tc>
        <w:tc>
          <w:tcPr>
            <w:tcW w:w="1062" w:type="dxa"/>
          </w:tcPr>
          <w:p w14:paraId="7FA82C1A" w14:textId="35EC28D8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6.2.2.2</w:t>
            </w:r>
          </w:p>
        </w:tc>
        <w:tc>
          <w:tcPr>
            <w:tcW w:w="684" w:type="dxa"/>
          </w:tcPr>
          <w:p w14:paraId="71B0D9B4" w14:textId="3FE7AC01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next to last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89CBCC3" w14:textId="35BE76E2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DBF" w14:textId="66E391BE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period.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36D681D" w14:textId="5B12533C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35B1777" w14:textId="77777777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"... relay satellite) Pseudo noise..."</w:t>
            </w:r>
          </w:p>
          <w:p w14:paraId="673FDE33" w14:textId="4EB4E5F4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"... relay satellite). Pseudo noise..."</w:t>
            </w:r>
          </w:p>
        </w:tc>
        <w:tc>
          <w:tcPr>
            <w:tcW w:w="2079" w:type="dxa"/>
          </w:tcPr>
          <w:p w14:paraId="183C372D" w14:textId="77777777" w:rsidR="00C85D4B" w:rsidRPr="00C635BB" w:rsidRDefault="00C85D4B" w:rsidP="00C85D4B"/>
        </w:tc>
      </w:tr>
      <w:tr w:rsidR="00C85D4B" w:rsidRPr="00C635BB" w14:paraId="4C747D6C" w14:textId="77777777" w:rsidTr="00FB1536">
        <w:trPr>
          <w:jc w:val="center"/>
        </w:trPr>
        <w:tc>
          <w:tcPr>
            <w:tcW w:w="810" w:type="dxa"/>
          </w:tcPr>
          <w:p w14:paraId="7F32A991" w14:textId="0CE692CB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6-2</w:t>
            </w:r>
          </w:p>
        </w:tc>
        <w:tc>
          <w:tcPr>
            <w:tcW w:w="1062" w:type="dxa"/>
          </w:tcPr>
          <w:p w14:paraId="55A02665" w14:textId="049A1E5C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6.2.2.3</w:t>
            </w:r>
          </w:p>
        </w:tc>
        <w:tc>
          <w:tcPr>
            <w:tcW w:w="684" w:type="dxa"/>
          </w:tcPr>
          <w:p w14:paraId="7BEDE14E" w14:textId="278B7422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FE96DC3" w14:textId="2BF3057C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890" w14:textId="25262450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Extra word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0C96DB7" w14:textId="2BFC785E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34BE8BB" w14:textId="77777777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"... sending </w:t>
            </w:r>
            <w:proofErr w:type="gramStart"/>
            <w:r>
              <w:rPr>
                <w:rFonts w:cs="Arial"/>
                <w:sz w:val="22"/>
                <w:szCs w:val="22"/>
              </w:rPr>
              <w:t>an a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ground-to-flight..."</w:t>
            </w:r>
          </w:p>
          <w:p w14:paraId="0A82D38F" w14:textId="003B886B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"... sending a ground-to-flight..."</w:t>
            </w:r>
          </w:p>
        </w:tc>
        <w:tc>
          <w:tcPr>
            <w:tcW w:w="2079" w:type="dxa"/>
          </w:tcPr>
          <w:p w14:paraId="57FAD2C4" w14:textId="77777777" w:rsidR="00C85D4B" w:rsidRPr="00C635BB" w:rsidRDefault="00C85D4B" w:rsidP="00C85D4B"/>
        </w:tc>
      </w:tr>
      <w:tr w:rsidR="00C85D4B" w:rsidRPr="00C635BB" w14:paraId="64E425C4" w14:textId="77777777" w:rsidTr="00FB1536">
        <w:trPr>
          <w:jc w:val="center"/>
        </w:trPr>
        <w:tc>
          <w:tcPr>
            <w:tcW w:w="810" w:type="dxa"/>
          </w:tcPr>
          <w:p w14:paraId="004D67E4" w14:textId="06ED343C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6-4</w:t>
            </w:r>
          </w:p>
        </w:tc>
        <w:tc>
          <w:tcPr>
            <w:tcW w:w="1062" w:type="dxa"/>
          </w:tcPr>
          <w:p w14:paraId="34975225" w14:textId="54F9A096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6.2.2.4</w:t>
            </w:r>
          </w:p>
        </w:tc>
        <w:tc>
          <w:tcPr>
            <w:tcW w:w="684" w:type="dxa"/>
          </w:tcPr>
          <w:p w14:paraId="2C3737C0" w14:textId="07928AF4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D628E99" w14:textId="1BE96F7C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939" w14:textId="6566AE67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Word choice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20839ED" w14:textId="1F89B848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F3D94C3" w14:textId="77777777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"... communications trail."</w:t>
            </w:r>
          </w:p>
          <w:p w14:paraId="20A3181C" w14:textId="7BC03214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"... communications </w:t>
            </w:r>
            <w:r>
              <w:rPr>
                <w:rFonts w:cs="Arial"/>
                <w:sz w:val="22"/>
                <w:szCs w:val="22"/>
              </w:rPr>
              <w:lastRenderedPageBreak/>
              <w:t>path."  (Note this will make it more consistent with the TDM, where we use the keyword "PATH".)</w:t>
            </w:r>
          </w:p>
        </w:tc>
        <w:tc>
          <w:tcPr>
            <w:tcW w:w="2079" w:type="dxa"/>
          </w:tcPr>
          <w:p w14:paraId="2BE0A9F0" w14:textId="77777777" w:rsidR="00C85D4B" w:rsidRPr="00C635BB" w:rsidRDefault="00C85D4B" w:rsidP="00C85D4B"/>
        </w:tc>
      </w:tr>
      <w:tr w:rsidR="00C85D4B" w:rsidRPr="00C635BB" w14:paraId="5D16D9BB" w14:textId="77777777" w:rsidTr="00FB1536">
        <w:trPr>
          <w:jc w:val="center"/>
        </w:trPr>
        <w:tc>
          <w:tcPr>
            <w:tcW w:w="810" w:type="dxa"/>
          </w:tcPr>
          <w:p w14:paraId="631EEC9D" w14:textId="174E347C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6-6</w:t>
            </w:r>
          </w:p>
        </w:tc>
        <w:tc>
          <w:tcPr>
            <w:tcW w:w="1062" w:type="dxa"/>
          </w:tcPr>
          <w:p w14:paraId="34682CE9" w14:textId="2E403F68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6.2.2.7</w:t>
            </w:r>
          </w:p>
        </w:tc>
        <w:tc>
          <w:tcPr>
            <w:tcW w:w="684" w:type="dxa"/>
          </w:tcPr>
          <w:p w14:paraId="1B8FB360" w14:textId="71CD41C2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 2, lines 5-11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2E11D59" w14:textId="6A60AC88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75E" w14:textId="152D0712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material starting in para 2, line 5 "If the </w:t>
            </w:r>
            <w:r w:rsidR="0030661E">
              <w:rPr>
                <w:rFonts w:cs="Arial"/>
                <w:sz w:val="22"/>
                <w:szCs w:val="22"/>
              </w:rPr>
              <w:t xml:space="preserve">receiving station on the Earth..." and extending through the end of the paragraph is really more applicable to the discussion of 3-way on page 6-3 in section 6.2.2.3.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3660AB0" w14:textId="50ABB4C6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CB4DE19" w14:textId="7B74F3C9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suggest moving the text described to p.6-3, after the discussion of 3-way communications. You may need to delete a bit of the moved material to avoid redundancy.</w:t>
            </w:r>
          </w:p>
        </w:tc>
        <w:tc>
          <w:tcPr>
            <w:tcW w:w="2079" w:type="dxa"/>
          </w:tcPr>
          <w:p w14:paraId="21B94EF5" w14:textId="77777777" w:rsidR="00C85D4B" w:rsidRPr="00C635BB" w:rsidRDefault="00C85D4B" w:rsidP="00C85D4B"/>
        </w:tc>
      </w:tr>
      <w:tr w:rsidR="00C85D4B" w:rsidRPr="00C635BB" w14:paraId="19FA4947" w14:textId="77777777" w:rsidTr="00FB1536">
        <w:trPr>
          <w:jc w:val="center"/>
        </w:trPr>
        <w:tc>
          <w:tcPr>
            <w:tcW w:w="810" w:type="dxa"/>
          </w:tcPr>
          <w:p w14:paraId="744D295A" w14:textId="50B95357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6-6</w:t>
            </w:r>
          </w:p>
        </w:tc>
        <w:tc>
          <w:tcPr>
            <w:tcW w:w="1062" w:type="dxa"/>
          </w:tcPr>
          <w:p w14:paraId="4F38620C" w14:textId="70BF0B0B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6.2.2.8</w:t>
            </w:r>
          </w:p>
        </w:tc>
        <w:tc>
          <w:tcPr>
            <w:tcW w:w="684" w:type="dxa"/>
          </w:tcPr>
          <w:p w14:paraId="4116460B" w14:textId="6C17880D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89EC1D" w14:textId="5DCB39A8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F63" w14:textId="586FC144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suggest modifying the second sentence.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D0DC469" w14:textId="31D9DE98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256225F" w14:textId="04129C4C" w:rsidR="00C85D4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"Tracking stations at various locations around the Earth track..."</w:t>
            </w:r>
          </w:p>
          <w:p w14:paraId="2434DC1E" w14:textId="5902C9FA" w:rsidR="0030661E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"Two tracking stations separated by a long baseline (typically several thousand kilometers) track..."</w:t>
            </w:r>
          </w:p>
        </w:tc>
        <w:tc>
          <w:tcPr>
            <w:tcW w:w="2079" w:type="dxa"/>
          </w:tcPr>
          <w:p w14:paraId="1AED3AED" w14:textId="77777777" w:rsidR="00C85D4B" w:rsidRPr="00C635BB" w:rsidRDefault="00C85D4B" w:rsidP="00C85D4B"/>
        </w:tc>
      </w:tr>
      <w:tr w:rsidR="00C85D4B" w:rsidRPr="00C635BB" w14:paraId="56B3FEAB" w14:textId="77777777" w:rsidTr="00FB1536">
        <w:trPr>
          <w:jc w:val="center"/>
        </w:trPr>
        <w:tc>
          <w:tcPr>
            <w:tcW w:w="810" w:type="dxa"/>
          </w:tcPr>
          <w:p w14:paraId="465B65C1" w14:textId="5B0B68C4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6-10</w:t>
            </w:r>
          </w:p>
        </w:tc>
        <w:tc>
          <w:tcPr>
            <w:tcW w:w="1062" w:type="dxa"/>
          </w:tcPr>
          <w:p w14:paraId="3B5B7CDF" w14:textId="5FBF0516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6.3.4</w:t>
            </w:r>
          </w:p>
        </w:tc>
        <w:tc>
          <w:tcPr>
            <w:tcW w:w="684" w:type="dxa"/>
          </w:tcPr>
          <w:p w14:paraId="3FD25619" w14:textId="77777777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33DC3D2" w14:textId="3E330DAF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E62" w14:textId="47A0D39B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 state at end of paragraph 1: "For this reason, star magnitudes are attitude measurements". This doesn't ring completely true, but I think a word change could improve it.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FF0E0E" w14:textId="523DDC5B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FE2C3C3" w14:textId="77777777" w:rsidR="00C85D4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"For this reason, ..."</w:t>
            </w:r>
          </w:p>
          <w:p w14:paraId="21CB0196" w14:textId="0C001D37" w:rsidR="0030661E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"When used in this manner, ..."</w:t>
            </w:r>
          </w:p>
        </w:tc>
        <w:tc>
          <w:tcPr>
            <w:tcW w:w="2079" w:type="dxa"/>
          </w:tcPr>
          <w:p w14:paraId="04088A73" w14:textId="77777777" w:rsidR="00C85D4B" w:rsidRPr="00C635BB" w:rsidRDefault="00C85D4B" w:rsidP="00C85D4B"/>
        </w:tc>
      </w:tr>
      <w:tr w:rsidR="00C85D4B" w:rsidRPr="00C635BB" w14:paraId="628FFD0F" w14:textId="77777777" w:rsidTr="00FB1536">
        <w:trPr>
          <w:jc w:val="center"/>
        </w:trPr>
        <w:tc>
          <w:tcPr>
            <w:tcW w:w="810" w:type="dxa"/>
          </w:tcPr>
          <w:p w14:paraId="064B9212" w14:textId="7B6D7A87" w:rsidR="00C85D4B" w:rsidRPr="00C635BB" w:rsidRDefault="0030661E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1C2F75A3" w14:textId="6A130CA8" w:rsidR="00C85D4B" w:rsidRPr="00C635BB" w:rsidRDefault="004B2443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Glossary</w:t>
            </w:r>
          </w:p>
        </w:tc>
        <w:tc>
          <w:tcPr>
            <w:tcW w:w="684" w:type="dxa"/>
          </w:tcPr>
          <w:p w14:paraId="63C0B16C" w14:textId="77777777" w:rsidR="00C85D4B" w:rsidRPr="00C635BB" w:rsidRDefault="00C85D4B" w:rsidP="00C85D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26379D0" w14:textId="4DEB03F8" w:rsidR="00C85D4B" w:rsidRPr="00C635BB" w:rsidRDefault="00564243" w:rsidP="00C85D4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AE2" w14:textId="4C042187" w:rsidR="00C85D4B" w:rsidRPr="00C635BB" w:rsidRDefault="00564243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"Flight-to-ground", there is a directionality implied that is missing.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BF76B7" w14:textId="48EC1159" w:rsidR="00C85D4B" w:rsidRDefault="00C85D4B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E701468" w14:textId="77777777" w:rsidR="00C85D4B" w:rsidRDefault="00564243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 </w:t>
            </w:r>
            <w:r w:rsidR="005032DF">
              <w:rPr>
                <w:rFonts w:cs="Arial"/>
                <w:sz w:val="22"/>
                <w:szCs w:val="22"/>
              </w:rPr>
              <w:t>"The set of exchanges between..."</w:t>
            </w:r>
          </w:p>
          <w:p w14:paraId="283A12A3" w14:textId="02C9F1FB" w:rsidR="005032DF" w:rsidRPr="00C635BB" w:rsidRDefault="005032DF" w:rsidP="00C85D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"The set of downlink exchanges between..."</w:t>
            </w:r>
          </w:p>
        </w:tc>
        <w:tc>
          <w:tcPr>
            <w:tcW w:w="2079" w:type="dxa"/>
          </w:tcPr>
          <w:p w14:paraId="56E9CDFB" w14:textId="77777777" w:rsidR="00C85D4B" w:rsidRPr="00C635BB" w:rsidRDefault="00C85D4B" w:rsidP="00C85D4B"/>
        </w:tc>
      </w:tr>
      <w:tr w:rsidR="004B2443" w:rsidRPr="00C635BB" w14:paraId="4E706000" w14:textId="77777777" w:rsidTr="00FB1536">
        <w:trPr>
          <w:jc w:val="center"/>
        </w:trPr>
        <w:tc>
          <w:tcPr>
            <w:tcW w:w="810" w:type="dxa"/>
          </w:tcPr>
          <w:p w14:paraId="5CF8EE5D" w14:textId="1854EE4C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54DD5B6C" w14:textId="019E41C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Glossary</w:t>
            </w:r>
          </w:p>
        </w:tc>
        <w:tc>
          <w:tcPr>
            <w:tcW w:w="684" w:type="dxa"/>
          </w:tcPr>
          <w:p w14:paraId="4B091ED1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7F016F0" w14:textId="0D46915D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4F4" w14:textId="6743464B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"Frame origin", I would add a phrase.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CA6BE38" w14:textId="481FCF0B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AEC9D37" w14:textId="77777777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"... axes."</w:t>
            </w:r>
          </w:p>
          <w:p w14:paraId="33DC526C" w14:textId="05C579F2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"... axes in a coordinate frame."</w:t>
            </w:r>
          </w:p>
        </w:tc>
        <w:tc>
          <w:tcPr>
            <w:tcW w:w="2079" w:type="dxa"/>
          </w:tcPr>
          <w:p w14:paraId="2652B82D" w14:textId="77777777" w:rsidR="004B2443" w:rsidRPr="00C635BB" w:rsidRDefault="004B2443" w:rsidP="004B2443"/>
        </w:tc>
      </w:tr>
      <w:tr w:rsidR="004B2443" w:rsidRPr="00C635BB" w14:paraId="7B00B942" w14:textId="77777777" w:rsidTr="00FB1536">
        <w:trPr>
          <w:jc w:val="center"/>
        </w:trPr>
        <w:tc>
          <w:tcPr>
            <w:tcW w:w="810" w:type="dxa"/>
          </w:tcPr>
          <w:p w14:paraId="29B053CF" w14:textId="4F33E9A6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A-2</w:t>
            </w:r>
          </w:p>
        </w:tc>
        <w:tc>
          <w:tcPr>
            <w:tcW w:w="1062" w:type="dxa"/>
          </w:tcPr>
          <w:p w14:paraId="6C8BED76" w14:textId="2F4E235F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Glossary</w:t>
            </w:r>
          </w:p>
        </w:tc>
        <w:tc>
          <w:tcPr>
            <w:tcW w:w="684" w:type="dxa"/>
          </w:tcPr>
          <w:p w14:paraId="4F21A9B9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97900BD" w14:textId="5907CB78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708" w14:textId="1B159690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GPS is a US system, correct?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9CC259D" w14:textId="65D01355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7CBCB5C" w14:textId="4C7083A8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Somewhere in the definition, add "United </w:t>
            </w:r>
            <w:r>
              <w:rPr>
                <w:rFonts w:cs="Arial"/>
                <w:sz w:val="22"/>
                <w:szCs w:val="22"/>
              </w:rPr>
              <w:lastRenderedPageBreak/>
              <w:t>States"</w:t>
            </w:r>
          </w:p>
        </w:tc>
        <w:tc>
          <w:tcPr>
            <w:tcW w:w="2079" w:type="dxa"/>
          </w:tcPr>
          <w:p w14:paraId="00453B4D" w14:textId="77777777" w:rsidR="004B2443" w:rsidRPr="00C635BB" w:rsidRDefault="004B2443" w:rsidP="004B2443"/>
        </w:tc>
      </w:tr>
      <w:tr w:rsidR="004B2443" w:rsidRPr="00C635BB" w14:paraId="41B7231C" w14:textId="77777777" w:rsidTr="00FB1536">
        <w:trPr>
          <w:jc w:val="center"/>
        </w:trPr>
        <w:tc>
          <w:tcPr>
            <w:tcW w:w="810" w:type="dxa"/>
          </w:tcPr>
          <w:p w14:paraId="1A46C111" w14:textId="159757E1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A-2</w:t>
            </w:r>
          </w:p>
        </w:tc>
        <w:tc>
          <w:tcPr>
            <w:tcW w:w="1062" w:type="dxa"/>
          </w:tcPr>
          <w:p w14:paraId="276968F1" w14:textId="63AFB034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Glossary</w:t>
            </w:r>
          </w:p>
        </w:tc>
        <w:tc>
          <w:tcPr>
            <w:tcW w:w="684" w:type="dxa"/>
          </w:tcPr>
          <w:p w14:paraId="11EBAF22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9AA6D11" w14:textId="5D6E0953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41E" w14:textId="15A5EB7F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"</w:t>
            </w:r>
            <w:r>
              <w:rPr>
                <w:rFonts w:cs="Arial"/>
                <w:sz w:val="22"/>
                <w:szCs w:val="22"/>
              </w:rPr>
              <w:t>Ground</w:t>
            </w:r>
            <w:r>
              <w:rPr>
                <w:rFonts w:cs="Arial"/>
                <w:sz w:val="22"/>
                <w:szCs w:val="22"/>
              </w:rPr>
              <w:t>-to-</w:t>
            </w:r>
            <w:r>
              <w:rPr>
                <w:rFonts w:cs="Arial"/>
                <w:sz w:val="22"/>
                <w:szCs w:val="22"/>
              </w:rPr>
              <w:t>flight</w:t>
            </w:r>
            <w:r>
              <w:rPr>
                <w:rFonts w:cs="Arial"/>
                <w:sz w:val="22"/>
                <w:szCs w:val="22"/>
              </w:rPr>
              <w:t>", there is a directionality implied that is missing.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0A1C8F" w14:textId="79F2B1CD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E9BF916" w14:textId="76756938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"The set of exchanges between</w:t>
            </w:r>
            <w:r w:rsidR="0043045D">
              <w:rPr>
                <w:rFonts w:cs="Arial"/>
                <w:sz w:val="22"/>
                <w:szCs w:val="22"/>
              </w:rPr>
              <w:t xml:space="preserve"> any one spacecraft participant and a non-spacecraft participant</w:t>
            </w:r>
            <w:r>
              <w:rPr>
                <w:rFonts w:cs="Arial"/>
                <w:sz w:val="22"/>
                <w:szCs w:val="22"/>
              </w:rPr>
              <w:t>."</w:t>
            </w:r>
          </w:p>
          <w:p w14:paraId="7BF63C43" w14:textId="62AF8DF2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</w:t>
            </w:r>
            <w:r w:rsidR="0043045D">
              <w:rPr>
                <w:rFonts w:cs="Arial"/>
                <w:sz w:val="22"/>
                <w:szCs w:val="22"/>
              </w:rPr>
              <w:t xml:space="preserve">The set of </w:t>
            </w:r>
            <w:r w:rsidR="0043045D">
              <w:rPr>
                <w:rFonts w:cs="Arial"/>
                <w:sz w:val="22"/>
                <w:szCs w:val="22"/>
              </w:rPr>
              <w:t xml:space="preserve">uplink </w:t>
            </w:r>
            <w:r w:rsidR="0043045D">
              <w:rPr>
                <w:rFonts w:cs="Arial"/>
                <w:sz w:val="22"/>
                <w:szCs w:val="22"/>
              </w:rPr>
              <w:t>exchanges between a non-spacecraft participant</w:t>
            </w:r>
            <w:r w:rsidR="0043045D">
              <w:rPr>
                <w:rFonts w:cs="Arial"/>
                <w:sz w:val="22"/>
                <w:szCs w:val="22"/>
              </w:rPr>
              <w:t xml:space="preserve"> and a spacecraft participant</w:t>
            </w:r>
            <w:r w:rsidR="0043045D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"</w:t>
            </w:r>
          </w:p>
        </w:tc>
        <w:tc>
          <w:tcPr>
            <w:tcW w:w="2079" w:type="dxa"/>
          </w:tcPr>
          <w:p w14:paraId="3072DDE3" w14:textId="77777777" w:rsidR="004B2443" w:rsidRPr="00C635BB" w:rsidRDefault="004B2443" w:rsidP="004B2443"/>
        </w:tc>
      </w:tr>
      <w:tr w:rsidR="004B2443" w:rsidRPr="00C635BB" w14:paraId="5801C76D" w14:textId="77777777" w:rsidTr="00FB1536">
        <w:trPr>
          <w:jc w:val="center"/>
        </w:trPr>
        <w:tc>
          <w:tcPr>
            <w:tcW w:w="810" w:type="dxa"/>
          </w:tcPr>
          <w:p w14:paraId="3028DB5B" w14:textId="03E570AF" w:rsidR="004B2443" w:rsidRPr="00C635BB" w:rsidRDefault="0043045D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2A740BC0" w14:textId="38375A81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Acrony</w:t>
            </w:r>
            <w:r w:rsidR="0043045D">
              <w:rPr>
                <w:rFonts w:cs="Arial"/>
                <w:sz w:val="22"/>
                <w:szCs w:val="22"/>
              </w:rPr>
              <w:t>ms</w:t>
            </w:r>
          </w:p>
        </w:tc>
        <w:tc>
          <w:tcPr>
            <w:tcW w:w="684" w:type="dxa"/>
          </w:tcPr>
          <w:p w14:paraId="40F3887C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9C7DEAD" w14:textId="17A61B88" w:rsidR="004B2443" w:rsidRPr="00C635BB" w:rsidRDefault="0043045D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6AF" w14:textId="5B650B53" w:rsidR="004B2443" w:rsidRPr="00C635BB" w:rsidRDefault="0043045D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 "MET", missing </w:t>
            </w:r>
            <w:r w:rsidR="00986779">
              <w:rPr>
                <w:rFonts w:cs="Arial"/>
                <w:sz w:val="22"/>
                <w:szCs w:val="22"/>
              </w:rPr>
              <w:t>ending parenthesis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C59E0BB" w14:textId="574C847A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E705175" w14:textId="77777777" w:rsidR="004B2443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"... typically launch"</w:t>
            </w:r>
          </w:p>
          <w:p w14:paraId="4F0F5B1F" w14:textId="6A781FF2" w:rsidR="00986779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"... typically launch)"</w:t>
            </w:r>
          </w:p>
        </w:tc>
        <w:tc>
          <w:tcPr>
            <w:tcW w:w="2079" w:type="dxa"/>
          </w:tcPr>
          <w:p w14:paraId="1B279166" w14:textId="77777777" w:rsidR="004B2443" w:rsidRPr="00C635BB" w:rsidRDefault="004B2443" w:rsidP="004B2443"/>
        </w:tc>
      </w:tr>
      <w:tr w:rsidR="004B2443" w:rsidRPr="00C635BB" w14:paraId="41088504" w14:textId="77777777" w:rsidTr="00FB1536">
        <w:trPr>
          <w:jc w:val="center"/>
        </w:trPr>
        <w:tc>
          <w:tcPr>
            <w:tcW w:w="810" w:type="dxa"/>
          </w:tcPr>
          <w:p w14:paraId="0305A513" w14:textId="1D6E7F7A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0A9A699A" w14:textId="331D28C3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Acronyms</w:t>
            </w:r>
          </w:p>
        </w:tc>
        <w:tc>
          <w:tcPr>
            <w:tcW w:w="684" w:type="dxa"/>
          </w:tcPr>
          <w:p w14:paraId="60D1E60E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F737EE4" w14:textId="3E97E08E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D40" w14:textId="638E76C9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acronyms MOON_ME, MOON_MEIAUE, MOON_PA are not used in the document.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04FB3CC" w14:textId="7EE3D17A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CB160E4" w14:textId="6B6FD6A2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from Acronyms.</w:t>
            </w:r>
          </w:p>
        </w:tc>
        <w:tc>
          <w:tcPr>
            <w:tcW w:w="2079" w:type="dxa"/>
          </w:tcPr>
          <w:p w14:paraId="4BDEE51E" w14:textId="77777777" w:rsidR="004B2443" w:rsidRPr="00C635BB" w:rsidRDefault="004B2443" w:rsidP="004B2443"/>
        </w:tc>
      </w:tr>
      <w:tr w:rsidR="004B2443" w:rsidRPr="00C635BB" w14:paraId="1B8D506C" w14:textId="77777777" w:rsidTr="00FB1536">
        <w:trPr>
          <w:jc w:val="center"/>
        </w:trPr>
        <w:tc>
          <w:tcPr>
            <w:tcW w:w="810" w:type="dxa"/>
          </w:tcPr>
          <w:p w14:paraId="7796A2D0" w14:textId="3C89E7FB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68F0FB46" w14:textId="11956E04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Acronyms</w:t>
            </w:r>
          </w:p>
        </w:tc>
        <w:tc>
          <w:tcPr>
            <w:tcW w:w="684" w:type="dxa"/>
          </w:tcPr>
          <w:p w14:paraId="7FE4940D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10BEF0" w14:textId="2CAA3D29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615" w14:textId="19F92018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Given the previous item, it might be a good idea to do a complete "acronym scrub" of the document. There are probably others that are in Acronyms annex but not used, and some that are used but are not in the Annex.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4482813" w14:textId="175302F9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F362F93" w14:textId="0E005AA4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Consider. This will take an hour or </w:t>
            </w:r>
            <w:proofErr w:type="gramStart"/>
            <w:r>
              <w:rPr>
                <w:rFonts w:cs="Arial"/>
                <w:sz w:val="22"/>
                <w:szCs w:val="22"/>
              </w:rPr>
              <w:t>so, but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will improve the document.</w:t>
            </w:r>
          </w:p>
        </w:tc>
        <w:tc>
          <w:tcPr>
            <w:tcW w:w="2079" w:type="dxa"/>
          </w:tcPr>
          <w:p w14:paraId="5CCC0FF7" w14:textId="77777777" w:rsidR="004B2443" w:rsidRPr="00C635BB" w:rsidRDefault="004B2443" w:rsidP="004B2443"/>
        </w:tc>
      </w:tr>
      <w:tr w:rsidR="004B2443" w:rsidRPr="00C635BB" w14:paraId="5D977370" w14:textId="77777777" w:rsidTr="00FB1536">
        <w:trPr>
          <w:jc w:val="center"/>
        </w:trPr>
        <w:tc>
          <w:tcPr>
            <w:tcW w:w="810" w:type="dxa"/>
          </w:tcPr>
          <w:p w14:paraId="21B183A1" w14:textId="3EA1ED97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321372FC" w14:textId="6524938B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Acronyms</w:t>
            </w:r>
          </w:p>
        </w:tc>
        <w:tc>
          <w:tcPr>
            <w:tcW w:w="684" w:type="dxa"/>
          </w:tcPr>
          <w:p w14:paraId="2F2EE991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C3261C" w14:textId="473D2598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01F" w14:textId="0FD819DB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RTLT and RTN are on the same line.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9D207D6" w14:textId="588CC851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98356AA" w14:textId="70648DAB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Move RTN to its own line.</w:t>
            </w:r>
          </w:p>
        </w:tc>
        <w:tc>
          <w:tcPr>
            <w:tcW w:w="2079" w:type="dxa"/>
          </w:tcPr>
          <w:p w14:paraId="2EA07AE5" w14:textId="77777777" w:rsidR="004B2443" w:rsidRPr="00C635BB" w:rsidRDefault="004B2443" w:rsidP="004B2443"/>
        </w:tc>
      </w:tr>
      <w:tr w:rsidR="004B2443" w:rsidRPr="00C635BB" w14:paraId="42AC2F5A" w14:textId="77777777" w:rsidTr="00FB1536">
        <w:trPr>
          <w:jc w:val="center"/>
        </w:trPr>
        <w:tc>
          <w:tcPr>
            <w:tcW w:w="810" w:type="dxa"/>
          </w:tcPr>
          <w:p w14:paraId="2EF5BEDB" w14:textId="5C9BD247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B-2</w:t>
            </w:r>
          </w:p>
        </w:tc>
        <w:tc>
          <w:tcPr>
            <w:tcW w:w="1062" w:type="dxa"/>
          </w:tcPr>
          <w:p w14:paraId="24A79500" w14:textId="60DEE30E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Acronyms</w:t>
            </w:r>
          </w:p>
        </w:tc>
        <w:tc>
          <w:tcPr>
            <w:tcW w:w="684" w:type="dxa"/>
          </w:tcPr>
          <w:p w14:paraId="4C0BF8BE" w14:textId="77777777" w:rsidR="004B2443" w:rsidRPr="00C635BB" w:rsidRDefault="004B2443" w:rsidP="004B24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2525F67" w14:textId="61B97430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5BF" w14:textId="22AB490E" w:rsidR="004B2443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"RTN", the word "transverse" is misspelled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3D5420" w14:textId="62A15E71" w:rsidR="004B2443" w:rsidRDefault="004B2443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01E5BFB" w14:textId="77777777" w:rsidR="004B2443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"Transvers"</w:t>
            </w:r>
          </w:p>
          <w:p w14:paraId="3CD121E6" w14:textId="7A8565BC" w:rsidR="00986779" w:rsidRPr="00C635BB" w:rsidRDefault="00986779" w:rsidP="004B24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"Transverse"</w:t>
            </w:r>
          </w:p>
        </w:tc>
        <w:tc>
          <w:tcPr>
            <w:tcW w:w="2079" w:type="dxa"/>
          </w:tcPr>
          <w:p w14:paraId="3E0E38F7" w14:textId="77777777" w:rsidR="004B2443" w:rsidRPr="00C635BB" w:rsidRDefault="004B2443" w:rsidP="004B2443"/>
        </w:tc>
      </w:tr>
    </w:tbl>
    <w:p w14:paraId="2C23B5C7" w14:textId="77777777" w:rsidR="00063A48" w:rsidRPr="00C635BB" w:rsidRDefault="00063A48" w:rsidP="00E933A6">
      <w:bookmarkStart w:id="0" w:name="_GoBack"/>
      <w:bookmarkEnd w:id="0"/>
    </w:p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E438" w14:textId="77777777" w:rsidR="0066420E" w:rsidRDefault="0066420E">
      <w:r>
        <w:separator/>
      </w:r>
    </w:p>
  </w:endnote>
  <w:endnote w:type="continuationSeparator" w:id="0">
    <w:p w14:paraId="416E1516" w14:textId="77777777" w:rsidR="0066420E" w:rsidRDefault="0066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8F7A07" w:rsidRPr="008E3BF4" w:rsidRDefault="008F7A07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8F7A07" w:rsidRDefault="008F7A07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F10D" w14:textId="77777777" w:rsidR="0066420E" w:rsidRDefault="0066420E">
      <w:r>
        <w:separator/>
      </w:r>
    </w:p>
  </w:footnote>
  <w:footnote w:type="continuationSeparator" w:id="0">
    <w:p w14:paraId="3A954B14" w14:textId="77777777" w:rsidR="0066420E" w:rsidRDefault="0066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010C426C" w:rsidR="008F7A07" w:rsidRDefault="008F7A07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Navigation Data - Definitions and Conventions V3.5</w:t>
    </w:r>
  </w:p>
  <w:p w14:paraId="2FABCE12" w14:textId="6FB80574" w:rsidR="008F7A07" w:rsidRDefault="00EB1C3F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March </w:t>
    </w:r>
    <w:r w:rsidR="008F7A07">
      <w:rPr>
        <w:bCs/>
        <w:color w:val="3366FF"/>
        <w:sz w:val="22"/>
      </w:rPr>
      <w:t>2018</w:t>
    </w:r>
  </w:p>
  <w:p w14:paraId="3F82E198" w14:textId="77777777" w:rsidR="008F7A07" w:rsidRDefault="008F7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31B8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A3594"/>
    <w:rsid w:val="002B0F8E"/>
    <w:rsid w:val="002D15A7"/>
    <w:rsid w:val="0030661E"/>
    <w:rsid w:val="00333F63"/>
    <w:rsid w:val="003446F4"/>
    <w:rsid w:val="00347EC4"/>
    <w:rsid w:val="00364592"/>
    <w:rsid w:val="003737CF"/>
    <w:rsid w:val="00395B53"/>
    <w:rsid w:val="003A025D"/>
    <w:rsid w:val="003C4F72"/>
    <w:rsid w:val="003D5E49"/>
    <w:rsid w:val="003E7DFC"/>
    <w:rsid w:val="004004B4"/>
    <w:rsid w:val="00407AD5"/>
    <w:rsid w:val="00426F65"/>
    <w:rsid w:val="0043045D"/>
    <w:rsid w:val="00445953"/>
    <w:rsid w:val="004627B6"/>
    <w:rsid w:val="0048335D"/>
    <w:rsid w:val="004A29BE"/>
    <w:rsid w:val="004B2443"/>
    <w:rsid w:val="004C1B5C"/>
    <w:rsid w:val="004D5E47"/>
    <w:rsid w:val="004E39DA"/>
    <w:rsid w:val="0050215B"/>
    <w:rsid w:val="005032DF"/>
    <w:rsid w:val="0051693F"/>
    <w:rsid w:val="00520829"/>
    <w:rsid w:val="00527573"/>
    <w:rsid w:val="00541DFE"/>
    <w:rsid w:val="00564243"/>
    <w:rsid w:val="00575916"/>
    <w:rsid w:val="00586B5C"/>
    <w:rsid w:val="005875E4"/>
    <w:rsid w:val="005A3709"/>
    <w:rsid w:val="005B2435"/>
    <w:rsid w:val="006215AC"/>
    <w:rsid w:val="0066420E"/>
    <w:rsid w:val="00672CE1"/>
    <w:rsid w:val="006869D8"/>
    <w:rsid w:val="00697530"/>
    <w:rsid w:val="006A3A3E"/>
    <w:rsid w:val="006A77EB"/>
    <w:rsid w:val="006B6D0A"/>
    <w:rsid w:val="006C3CBF"/>
    <w:rsid w:val="006C6053"/>
    <w:rsid w:val="006E1633"/>
    <w:rsid w:val="006F29A9"/>
    <w:rsid w:val="006F6C3F"/>
    <w:rsid w:val="0071029D"/>
    <w:rsid w:val="0071553B"/>
    <w:rsid w:val="00734E5A"/>
    <w:rsid w:val="00736823"/>
    <w:rsid w:val="00740F2A"/>
    <w:rsid w:val="007547D7"/>
    <w:rsid w:val="007831EF"/>
    <w:rsid w:val="00787B4D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B1279"/>
    <w:rsid w:val="008C1A14"/>
    <w:rsid w:val="008C4E3B"/>
    <w:rsid w:val="008D4D2D"/>
    <w:rsid w:val="008E3BF4"/>
    <w:rsid w:val="008E53A1"/>
    <w:rsid w:val="008F7A07"/>
    <w:rsid w:val="00946900"/>
    <w:rsid w:val="0096643C"/>
    <w:rsid w:val="00972D47"/>
    <w:rsid w:val="00986779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07A39"/>
    <w:rsid w:val="00B44A35"/>
    <w:rsid w:val="00B56FC1"/>
    <w:rsid w:val="00B75213"/>
    <w:rsid w:val="00B83A74"/>
    <w:rsid w:val="00BE6AEE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5D4B"/>
    <w:rsid w:val="00C860E2"/>
    <w:rsid w:val="00CA6366"/>
    <w:rsid w:val="00CC1355"/>
    <w:rsid w:val="00CC348E"/>
    <w:rsid w:val="00D16072"/>
    <w:rsid w:val="00D37CA6"/>
    <w:rsid w:val="00D56059"/>
    <w:rsid w:val="00D743D2"/>
    <w:rsid w:val="00D7491D"/>
    <w:rsid w:val="00D8107F"/>
    <w:rsid w:val="00D83D7D"/>
    <w:rsid w:val="00D918BB"/>
    <w:rsid w:val="00DB279E"/>
    <w:rsid w:val="00DB3CE4"/>
    <w:rsid w:val="00DB6147"/>
    <w:rsid w:val="00DD399C"/>
    <w:rsid w:val="00DD7FF2"/>
    <w:rsid w:val="00DF36FF"/>
    <w:rsid w:val="00E21F2B"/>
    <w:rsid w:val="00E23B23"/>
    <w:rsid w:val="00E519D5"/>
    <w:rsid w:val="00E5246A"/>
    <w:rsid w:val="00E71CF7"/>
    <w:rsid w:val="00E852BA"/>
    <w:rsid w:val="00E87786"/>
    <w:rsid w:val="00E92D8A"/>
    <w:rsid w:val="00E933A6"/>
    <w:rsid w:val="00E97BE4"/>
    <w:rsid w:val="00EA2303"/>
    <w:rsid w:val="00EA2DF0"/>
    <w:rsid w:val="00EA521A"/>
    <w:rsid w:val="00EB1C3F"/>
    <w:rsid w:val="00ED3A51"/>
    <w:rsid w:val="00EE6A9D"/>
    <w:rsid w:val="00F239E4"/>
    <w:rsid w:val="00F36BE8"/>
    <w:rsid w:val="00F40DDF"/>
    <w:rsid w:val="00F4576A"/>
    <w:rsid w:val="00F73E4B"/>
    <w:rsid w:val="00F808FA"/>
    <w:rsid w:val="00FB1536"/>
    <w:rsid w:val="00FD196C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DD056A1-7219-ED4B-92AC-5A149B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07164-2073-DA48-9AD3-3CB8275D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20</cp:revision>
  <cp:lastPrinted>2003-02-28T21:24:00Z</cp:lastPrinted>
  <dcterms:created xsi:type="dcterms:W3CDTF">2018-06-08T23:03:00Z</dcterms:created>
  <dcterms:modified xsi:type="dcterms:W3CDTF">2018-06-10T01:05:00Z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