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10"/>
        <w:gridCol w:w="1062"/>
        <w:gridCol w:w="684"/>
        <w:gridCol w:w="684"/>
        <w:gridCol w:w="3771"/>
        <w:gridCol w:w="2520"/>
        <w:gridCol w:w="2700"/>
        <w:gridCol w:w="2079"/>
      </w:tblGrid>
      <w:tr w:rsidR="003E7DFC" w:rsidRPr="00C635BB" w14:paraId="44F1A1AF" w14:textId="77777777" w:rsidTr="0051693F">
        <w:trPr>
          <w:tblHeader/>
          <w:jc w:val="center"/>
        </w:trPr>
        <w:tc>
          <w:tcPr>
            <w:tcW w:w="810" w:type="dxa"/>
            <w:vAlign w:val="center"/>
          </w:tcPr>
          <w:p w14:paraId="0906EB6F" w14:textId="606059AE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Page</w:t>
            </w:r>
          </w:p>
        </w:tc>
        <w:tc>
          <w:tcPr>
            <w:tcW w:w="1062" w:type="dxa"/>
            <w:vAlign w:val="center"/>
          </w:tcPr>
          <w:p w14:paraId="6982A5F6" w14:textId="6B5D3F80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Section</w:t>
            </w:r>
          </w:p>
        </w:tc>
        <w:tc>
          <w:tcPr>
            <w:tcW w:w="684" w:type="dxa"/>
            <w:vAlign w:val="center"/>
          </w:tcPr>
          <w:p w14:paraId="2BC54B9E" w14:textId="51238695" w:rsidR="003E7DFC" w:rsidRDefault="003E7DFC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Line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5425C7C0" w14:textId="5745CB88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Type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F47B" w14:textId="3F26A560" w:rsidR="003E7DFC" w:rsidRPr="0051693F" w:rsidRDefault="003E7DFC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Comment/ Rationale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16EBE376" w14:textId="5F60969C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Source of Comment (Name/Agency)</w:t>
            </w:r>
          </w:p>
        </w:tc>
        <w:tc>
          <w:tcPr>
            <w:tcW w:w="2700" w:type="dxa"/>
            <w:vAlign w:val="center"/>
          </w:tcPr>
          <w:p w14:paraId="7281D1FF" w14:textId="0F79AF85" w:rsidR="003E7DFC" w:rsidRDefault="003E7DFC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Suggested Disposition</w:t>
            </w:r>
          </w:p>
        </w:tc>
        <w:tc>
          <w:tcPr>
            <w:tcW w:w="2079" w:type="dxa"/>
            <w:vAlign w:val="center"/>
          </w:tcPr>
          <w:p w14:paraId="266BF37F" w14:textId="77777777" w:rsidR="003E7DFC" w:rsidRDefault="003E7DFC" w:rsidP="003E7DFC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Disposition</w:t>
            </w:r>
          </w:p>
          <w:p w14:paraId="79622350" w14:textId="7AE62256" w:rsidR="003E7DFC" w:rsidRPr="00C635BB" w:rsidRDefault="003E7DFC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(</w:t>
            </w:r>
            <w:r w:rsidR="0096643C">
              <w:rPr>
                <w:b/>
                <w:bCs/>
                <w:color w:val="0000FF"/>
                <w:sz w:val="22"/>
                <w:u w:val="single"/>
              </w:rPr>
              <w:t>Completed by Principal E</w:t>
            </w:r>
            <w:r>
              <w:rPr>
                <w:b/>
                <w:bCs/>
                <w:color w:val="0000FF"/>
                <w:sz w:val="22"/>
                <w:u w:val="single"/>
              </w:rPr>
              <w:t>ditor</w:t>
            </w:r>
            <w:r>
              <w:rPr>
                <w:b/>
                <w:bCs/>
                <w:color w:val="0000FF"/>
                <w:sz w:val="22"/>
              </w:rPr>
              <w:t>)</w:t>
            </w:r>
          </w:p>
        </w:tc>
      </w:tr>
      <w:tr w:rsidR="00B34AF4" w:rsidRPr="00C635BB" w14:paraId="02E4558D" w14:textId="77777777" w:rsidTr="0051693F">
        <w:trPr>
          <w:jc w:val="center"/>
        </w:trPr>
        <w:tc>
          <w:tcPr>
            <w:tcW w:w="810" w:type="dxa"/>
          </w:tcPr>
          <w:p w14:paraId="1B50A1D3" w14:textId="2E199743" w:rsidR="00B34AF4" w:rsidRPr="00C635BB" w:rsidRDefault="00B34AF4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3-3</w:t>
            </w:r>
          </w:p>
        </w:tc>
        <w:tc>
          <w:tcPr>
            <w:tcW w:w="1062" w:type="dxa"/>
          </w:tcPr>
          <w:p w14:paraId="15C9C974" w14:textId="77777777" w:rsidR="00B34AF4" w:rsidRDefault="00B34AF4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Table 3-2</w:t>
            </w:r>
          </w:p>
          <w:p w14:paraId="7F5CE454" w14:textId="79422ADF" w:rsidR="00B34AF4" w:rsidRPr="00C635BB" w:rsidRDefault="00B34AF4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(header) </w:t>
            </w:r>
          </w:p>
        </w:tc>
        <w:tc>
          <w:tcPr>
            <w:tcW w:w="684" w:type="dxa"/>
          </w:tcPr>
          <w:p w14:paraId="3BFE4AE7" w14:textId="77777777" w:rsidR="00B34AF4" w:rsidRPr="00C635BB" w:rsidRDefault="00B34AF4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29B07210" w14:textId="3E50C765" w:rsidR="00B34AF4" w:rsidRPr="00C635BB" w:rsidRDefault="00B34AF4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6F51" w14:textId="11568907" w:rsidR="00B34AF4" w:rsidRDefault="00B34AF4" w:rsidP="00C85123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 header line (column 3) </w:t>
            </w:r>
            <w:r w:rsidRPr="00AC6574">
              <w:rPr>
                <w:rFonts w:cs="Arial"/>
                <w:sz w:val="22"/>
                <w:szCs w:val="22"/>
              </w:rPr>
              <w:t xml:space="preserve">is </w:t>
            </w:r>
            <w:r>
              <w:rPr>
                <w:rFonts w:cs="Arial"/>
                <w:sz w:val="22"/>
                <w:szCs w:val="22"/>
              </w:rPr>
              <w:t xml:space="preserve">not exact </w:t>
            </w:r>
          </w:p>
          <w:p w14:paraId="711499EA" w14:textId="059FB717" w:rsidR="00B34AF4" w:rsidRPr="00C635BB" w:rsidRDefault="00B34AF4" w:rsidP="00157E1B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E619880" w14:textId="387EAD25" w:rsidR="00B34AF4" w:rsidRPr="00B34AF4" w:rsidRDefault="00B34AF4" w:rsidP="00B34AF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A. </w:t>
            </w:r>
            <w:r w:rsidRPr="00AC6574">
              <w:rPr>
                <w:rFonts w:cs="Arial"/>
                <w:sz w:val="22"/>
                <w:szCs w:val="22"/>
              </w:rPr>
              <w:t>LAMY / CNES</w:t>
            </w:r>
          </w:p>
        </w:tc>
        <w:tc>
          <w:tcPr>
            <w:tcW w:w="2700" w:type="dxa"/>
          </w:tcPr>
          <w:p w14:paraId="2B849E86" w14:textId="7F8345AA" w:rsidR="00B34AF4" w:rsidRDefault="00B34AF4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Replace "Examples of values" by : </w:t>
            </w:r>
          </w:p>
          <w:p w14:paraId="5965C7B5" w14:textId="77777777" w:rsidR="00B34AF4" w:rsidRDefault="00B34AF4" w:rsidP="00DD399C">
            <w:pPr>
              <w:rPr>
                <w:rFonts w:cs="Arial"/>
                <w:sz w:val="22"/>
                <w:szCs w:val="22"/>
              </w:rPr>
            </w:pPr>
          </w:p>
          <w:p w14:paraId="07498BCB" w14:textId="77777777" w:rsidR="00B34AF4" w:rsidRDefault="00B34AF4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Examples of values or list of normative values</w:t>
            </w:r>
          </w:p>
          <w:p w14:paraId="41242EF5" w14:textId="30CB6E0C" w:rsidR="00B34AF4" w:rsidRPr="00C635BB" w:rsidRDefault="00B34AF4" w:rsidP="00DD399C"/>
        </w:tc>
        <w:tc>
          <w:tcPr>
            <w:tcW w:w="2079" w:type="dxa"/>
          </w:tcPr>
          <w:p w14:paraId="242A3948" w14:textId="77777777" w:rsidR="00B34AF4" w:rsidRPr="00C635BB" w:rsidRDefault="00B34AF4" w:rsidP="00DD399C"/>
        </w:tc>
      </w:tr>
      <w:tr w:rsidR="00AC6574" w:rsidRPr="00C635BB" w14:paraId="7FBF8279" w14:textId="77777777" w:rsidTr="0051693F">
        <w:trPr>
          <w:jc w:val="center"/>
        </w:trPr>
        <w:tc>
          <w:tcPr>
            <w:tcW w:w="810" w:type="dxa"/>
          </w:tcPr>
          <w:p w14:paraId="49D17F9D" w14:textId="19AFD7B0" w:rsidR="00AC6574" w:rsidRDefault="00B34AF4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3-3</w:t>
            </w:r>
          </w:p>
        </w:tc>
        <w:tc>
          <w:tcPr>
            <w:tcW w:w="1062" w:type="dxa"/>
          </w:tcPr>
          <w:p w14:paraId="7CD61189" w14:textId="1F8649DC" w:rsidR="00B34AF4" w:rsidRDefault="00B34AF4" w:rsidP="00B34AF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Table 3-2</w:t>
            </w:r>
          </w:p>
          <w:p w14:paraId="05198A06" w14:textId="77777777" w:rsidR="00AC6574" w:rsidRDefault="00AC6574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FD0AF71" w14:textId="77777777" w:rsidR="00AC6574" w:rsidRPr="00C635BB" w:rsidRDefault="00AC6574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3E762C9" w14:textId="77777777" w:rsidR="00AC6574" w:rsidRPr="00C635BB" w:rsidRDefault="00AC6574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F114" w14:textId="41155F00" w:rsidR="00AC6574" w:rsidRDefault="00AC6574" w:rsidP="00D64373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OBJECT_TYPE: UNKNOWN and O</w:t>
            </w:r>
            <w:r w:rsidR="008919F7">
              <w:rPr>
                <w:rFonts w:cs="Arial"/>
                <w:sz w:val="22"/>
                <w:szCs w:val="22"/>
              </w:rPr>
              <w:t xml:space="preserve">THER </w:t>
            </w:r>
          </w:p>
          <w:p w14:paraId="64DC03AB" w14:textId="6F500B78" w:rsidR="00AC6574" w:rsidRDefault="00AC6574" w:rsidP="00D64373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OTHER should be removed as it does not bring any useful information (compared to UNKNOWN)</w:t>
            </w:r>
          </w:p>
          <w:p w14:paraId="1EC57F9B" w14:textId="67EF5D52" w:rsidR="00AC6574" w:rsidRDefault="00AC6574" w:rsidP="00D64373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9BD14D5" w14:textId="45C61F0E" w:rsidR="00AC6574" w:rsidRDefault="00B34AF4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A. </w:t>
            </w:r>
            <w:r w:rsidR="00AC6574" w:rsidRPr="00AC6574">
              <w:rPr>
                <w:rFonts w:cs="Arial"/>
                <w:sz w:val="22"/>
                <w:szCs w:val="22"/>
              </w:rPr>
              <w:t>LAMY / CNES</w:t>
            </w:r>
          </w:p>
        </w:tc>
        <w:tc>
          <w:tcPr>
            <w:tcW w:w="2700" w:type="dxa"/>
          </w:tcPr>
          <w:p w14:paraId="05D4F9B6" w14:textId="77777777" w:rsidR="00AC6574" w:rsidRDefault="00AC6574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567C75C9" w14:textId="77777777" w:rsidR="00AC6574" w:rsidRPr="00C635BB" w:rsidRDefault="00AC6574" w:rsidP="00DD399C"/>
        </w:tc>
      </w:tr>
      <w:tr w:rsidR="00AC6574" w:rsidRPr="00C635BB" w14:paraId="5A5F9C35" w14:textId="77777777" w:rsidTr="0051693F">
        <w:trPr>
          <w:jc w:val="center"/>
        </w:trPr>
        <w:tc>
          <w:tcPr>
            <w:tcW w:w="810" w:type="dxa"/>
          </w:tcPr>
          <w:p w14:paraId="38D73EDF" w14:textId="20F8797E" w:rsidR="00AC6574" w:rsidRDefault="00AC6574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3-3</w:t>
            </w:r>
          </w:p>
        </w:tc>
        <w:tc>
          <w:tcPr>
            <w:tcW w:w="1062" w:type="dxa"/>
          </w:tcPr>
          <w:p w14:paraId="3493BE44" w14:textId="1E274232" w:rsidR="00AC6574" w:rsidRDefault="00AC6574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Table </w:t>
            </w:r>
            <w:r w:rsidR="00B34AF4">
              <w:rPr>
                <w:rFonts w:cs="Arial"/>
                <w:sz w:val="22"/>
                <w:szCs w:val="22"/>
              </w:rPr>
              <w:t>3-2</w:t>
            </w:r>
          </w:p>
        </w:tc>
        <w:tc>
          <w:tcPr>
            <w:tcW w:w="684" w:type="dxa"/>
          </w:tcPr>
          <w:p w14:paraId="22F6F499" w14:textId="77777777" w:rsidR="00AC6574" w:rsidRPr="00C635BB" w:rsidRDefault="00AC6574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7124667" w14:textId="77777777" w:rsidR="00AC6574" w:rsidRPr="00C635BB" w:rsidRDefault="00AC6574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9D1E" w14:textId="24168C0F" w:rsidR="00AC6574" w:rsidRDefault="008919F7" w:rsidP="00D64373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OBJECT_OWNER </w:t>
            </w:r>
          </w:p>
          <w:p w14:paraId="1323DFCC" w14:textId="3B6BBFD6" w:rsidR="00AC6574" w:rsidRDefault="00AC6574" w:rsidP="00D64373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Add "UNKNOWN"</w:t>
            </w:r>
            <w:r w:rsidR="00B34AF4">
              <w:rPr>
                <w:rFonts w:cs="Arial"/>
                <w:sz w:val="22"/>
                <w:szCs w:val="22"/>
              </w:rPr>
              <w:t xml:space="preserve"> as a possible value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624D4AAE" w14:textId="5447A0EA" w:rsidR="00AC6574" w:rsidRDefault="00B34AF4" w:rsidP="00B34AF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MORAND / CNES</w:t>
            </w:r>
          </w:p>
        </w:tc>
        <w:tc>
          <w:tcPr>
            <w:tcW w:w="2700" w:type="dxa"/>
          </w:tcPr>
          <w:p w14:paraId="4A36F08B" w14:textId="2A035597" w:rsidR="00AC6574" w:rsidRDefault="00AC6574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8B6DD96" w14:textId="77777777" w:rsidR="00AC6574" w:rsidRPr="00C635BB" w:rsidRDefault="00AC6574" w:rsidP="00DD399C"/>
        </w:tc>
      </w:tr>
      <w:tr w:rsidR="00B34AF4" w:rsidRPr="00C635BB" w14:paraId="2623A2F4" w14:textId="77777777" w:rsidTr="0051693F">
        <w:trPr>
          <w:jc w:val="center"/>
        </w:trPr>
        <w:tc>
          <w:tcPr>
            <w:tcW w:w="810" w:type="dxa"/>
          </w:tcPr>
          <w:p w14:paraId="1B2BB3C3" w14:textId="2DCD397D" w:rsidR="00B34AF4" w:rsidRDefault="00B34AF4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3-4</w:t>
            </w:r>
          </w:p>
        </w:tc>
        <w:tc>
          <w:tcPr>
            <w:tcW w:w="1062" w:type="dxa"/>
          </w:tcPr>
          <w:p w14:paraId="769C0F7C" w14:textId="15308722" w:rsidR="00B34AF4" w:rsidRDefault="00B34AF4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Table 3-2</w:t>
            </w:r>
          </w:p>
        </w:tc>
        <w:tc>
          <w:tcPr>
            <w:tcW w:w="684" w:type="dxa"/>
          </w:tcPr>
          <w:p w14:paraId="5C0B0B78" w14:textId="77777777" w:rsidR="00B34AF4" w:rsidRPr="00C635BB" w:rsidRDefault="00B34AF4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2EC3EB83" w14:textId="77777777" w:rsidR="00B34AF4" w:rsidRPr="00C635BB" w:rsidRDefault="00B34AF4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96B7" w14:textId="61502558" w:rsidR="00B34AF4" w:rsidRDefault="00B34AF4" w:rsidP="00D64373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GRAVITY</w:t>
            </w:r>
            <w:r w:rsidR="008919F7">
              <w:rPr>
                <w:rFonts w:cs="Arial"/>
                <w:sz w:val="22"/>
                <w:szCs w:val="22"/>
              </w:rPr>
              <w:t xml:space="preserve"> MODEL </w:t>
            </w:r>
          </w:p>
          <w:p w14:paraId="2D2ED02A" w14:textId="2FAB5361" w:rsidR="00B34AF4" w:rsidRDefault="00B34AF4" w:rsidP="00D64373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Add a way to specify the degree / order of  the potential 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7F4B159" w14:textId="7E9DE762" w:rsidR="00B34AF4" w:rsidRDefault="00B34AF4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MORAND / CNES</w:t>
            </w:r>
          </w:p>
        </w:tc>
        <w:tc>
          <w:tcPr>
            <w:tcW w:w="2700" w:type="dxa"/>
          </w:tcPr>
          <w:p w14:paraId="01449839" w14:textId="263AFCF4" w:rsidR="00B34AF4" w:rsidRDefault="00B34AF4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F9083F8" w14:textId="77777777" w:rsidR="00B34AF4" w:rsidRPr="00C635BB" w:rsidRDefault="00B34AF4" w:rsidP="00DD399C"/>
        </w:tc>
      </w:tr>
      <w:tr w:rsidR="00B34AF4" w:rsidRPr="00C635BB" w14:paraId="04DD72B9" w14:textId="77777777" w:rsidTr="0051693F">
        <w:trPr>
          <w:jc w:val="center"/>
        </w:trPr>
        <w:tc>
          <w:tcPr>
            <w:tcW w:w="810" w:type="dxa"/>
          </w:tcPr>
          <w:p w14:paraId="44FEF91B" w14:textId="70238D8B" w:rsidR="00B34AF4" w:rsidRDefault="00B34AF4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3-4</w:t>
            </w:r>
          </w:p>
        </w:tc>
        <w:tc>
          <w:tcPr>
            <w:tcW w:w="1062" w:type="dxa"/>
          </w:tcPr>
          <w:p w14:paraId="04A75FD2" w14:textId="44BB327D" w:rsidR="00B34AF4" w:rsidRDefault="00B34AF4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Table 3-2</w:t>
            </w:r>
          </w:p>
        </w:tc>
        <w:tc>
          <w:tcPr>
            <w:tcW w:w="684" w:type="dxa"/>
          </w:tcPr>
          <w:p w14:paraId="2413BB0E" w14:textId="77777777" w:rsidR="00B34AF4" w:rsidRPr="00C635BB" w:rsidRDefault="00B34AF4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23FBD1AB" w14:textId="77777777" w:rsidR="00B34AF4" w:rsidRPr="00C635BB" w:rsidRDefault="00B34AF4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4424" w14:textId="77777777" w:rsidR="00B34AF4" w:rsidRDefault="00B34AF4" w:rsidP="00D64373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ATMOSPHERIC_MODEL</w:t>
            </w:r>
          </w:p>
          <w:p w14:paraId="3625DA70" w14:textId="30781DB1" w:rsidR="00B34AF4" w:rsidRDefault="00B34AF4" w:rsidP="00D64373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 addition to the model name, add hypotheses on solar activity (constant flux/</w:t>
            </w:r>
            <w:proofErr w:type="spellStart"/>
            <w:r>
              <w:rPr>
                <w:rFonts w:cs="Arial"/>
                <w:sz w:val="22"/>
                <w:szCs w:val="22"/>
              </w:rPr>
              <w:t>Ap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values or not ...)  </w:t>
            </w:r>
          </w:p>
          <w:p w14:paraId="0EA74ED6" w14:textId="603CCEBE" w:rsidR="00B34AF4" w:rsidRDefault="00B34AF4" w:rsidP="00D64373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38826AF" w14:textId="19D3D958" w:rsidR="00B34AF4" w:rsidRDefault="00B34AF4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MORAND / CNES</w:t>
            </w:r>
          </w:p>
        </w:tc>
        <w:tc>
          <w:tcPr>
            <w:tcW w:w="2700" w:type="dxa"/>
          </w:tcPr>
          <w:p w14:paraId="5940D13A" w14:textId="345AA1B6" w:rsidR="00B34AF4" w:rsidRDefault="00B34AF4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6A78D1E" w14:textId="77777777" w:rsidR="00B34AF4" w:rsidRPr="00C635BB" w:rsidRDefault="00B34AF4" w:rsidP="00DD399C"/>
        </w:tc>
      </w:tr>
      <w:tr w:rsidR="00B34AF4" w:rsidRPr="00C635BB" w14:paraId="1D5EBC05" w14:textId="77777777" w:rsidTr="0051693F">
        <w:trPr>
          <w:jc w:val="center"/>
        </w:trPr>
        <w:tc>
          <w:tcPr>
            <w:tcW w:w="810" w:type="dxa"/>
          </w:tcPr>
          <w:p w14:paraId="09F02D9C" w14:textId="4199BBD3" w:rsidR="00B34AF4" w:rsidRDefault="00B34AF4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3-4</w:t>
            </w:r>
          </w:p>
        </w:tc>
        <w:tc>
          <w:tcPr>
            <w:tcW w:w="1062" w:type="dxa"/>
          </w:tcPr>
          <w:p w14:paraId="5E128101" w14:textId="2CF9F525" w:rsidR="00B34AF4" w:rsidRDefault="00B34AF4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Table 3-2</w:t>
            </w:r>
          </w:p>
        </w:tc>
        <w:tc>
          <w:tcPr>
            <w:tcW w:w="684" w:type="dxa"/>
          </w:tcPr>
          <w:p w14:paraId="06EBDA35" w14:textId="77777777" w:rsidR="00B34AF4" w:rsidRPr="00C635BB" w:rsidRDefault="00B34AF4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211EEABD" w14:textId="77777777" w:rsidR="00B34AF4" w:rsidRPr="00C635BB" w:rsidRDefault="00B34AF4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7355" w14:textId="5EA4B9B6" w:rsidR="00B34AF4" w:rsidRDefault="00455736" w:rsidP="00D64373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INTRACK_THRUST</w:t>
            </w:r>
          </w:p>
          <w:p w14:paraId="3A201313" w14:textId="528E78B4" w:rsidR="00B34AF4" w:rsidRDefault="00B34AF4" w:rsidP="00D64373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Why in-track </w:t>
            </w:r>
            <w:proofErr w:type="gramStart"/>
            <w:r>
              <w:rPr>
                <w:rFonts w:cs="Arial"/>
                <w:sz w:val="22"/>
                <w:szCs w:val="22"/>
              </w:rPr>
              <w:t>only ?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B88A580" w14:textId="39C5FB06" w:rsidR="00B34AF4" w:rsidRDefault="00B34AF4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MORAND / CNES</w:t>
            </w:r>
          </w:p>
        </w:tc>
        <w:tc>
          <w:tcPr>
            <w:tcW w:w="2700" w:type="dxa"/>
          </w:tcPr>
          <w:p w14:paraId="44422B64" w14:textId="13FA9398" w:rsidR="00B34AF4" w:rsidRDefault="00B34AF4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98779F7" w14:textId="77777777" w:rsidR="00B34AF4" w:rsidRPr="00C635BB" w:rsidRDefault="00B34AF4" w:rsidP="00DD399C"/>
        </w:tc>
      </w:tr>
      <w:tr w:rsidR="00B34AF4" w:rsidRPr="00C635BB" w14:paraId="4AE20684" w14:textId="77777777" w:rsidTr="0051693F">
        <w:trPr>
          <w:jc w:val="center"/>
        </w:trPr>
        <w:tc>
          <w:tcPr>
            <w:tcW w:w="810" w:type="dxa"/>
          </w:tcPr>
          <w:p w14:paraId="0CB2C643" w14:textId="1BA06104" w:rsidR="00B34AF4" w:rsidRPr="00C635BB" w:rsidRDefault="00B34AF4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3-3</w:t>
            </w:r>
          </w:p>
        </w:tc>
        <w:tc>
          <w:tcPr>
            <w:tcW w:w="1062" w:type="dxa"/>
          </w:tcPr>
          <w:p w14:paraId="416CA91F" w14:textId="36F6DFE8" w:rsidR="00B34AF4" w:rsidRPr="00C635BB" w:rsidRDefault="00B34AF4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Table 3-2</w:t>
            </w:r>
          </w:p>
        </w:tc>
        <w:tc>
          <w:tcPr>
            <w:tcW w:w="684" w:type="dxa"/>
          </w:tcPr>
          <w:p w14:paraId="1422BBBD" w14:textId="77777777" w:rsidR="00B34AF4" w:rsidRPr="00C635BB" w:rsidRDefault="00B34AF4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0A0DE40" w14:textId="258C5843" w:rsidR="00B34AF4" w:rsidRPr="00C635BB" w:rsidRDefault="00B34AF4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672F" w14:textId="633D1133" w:rsidR="00B34AF4" w:rsidRPr="000B4050" w:rsidRDefault="00455736" w:rsidP="00DD399C">
            <w:pPr>
              <w:spacing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INTERNATIONAL_DESIGNATOR </w:t>
            </w:r>
          </w:p>
          <w:p w14:paraId="367AF932" w14:textId="20226EF8" w:rsidR="00B34AF4" w:rsidRPr="00C635BB" w:rsidRDefault="00455736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B34AF4" w:rsidRPr="000B4050">
              <w:rPr>
                <w:sz w:val="22"/>
                <w:szCs w:val="22"/>
              </w:rPr>
              <w:t>pdate description (see ODM)</w:t>
            </w:r>
            <w:r w:rsidR="00B34AF4">
              <w:t xml:space="preserve"> 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6B6B2A2" w14:textId="7148B6AE" w:rsidR="00B34AF4" w:rsidRPr="00C635BB" w:rsidRDefault="00B34AF4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A. </w:t>
            </w:r>
            <w:r w:rsidRPr="00AC6574">
              <w:rPr>
                <w:rFonts w:cs="Arial"/>
                <w:sz w:val="22"/>
                <w:szCs w:val="22"/>
              </w:rPr>
              <w:t>LAMY / CNES</w:t>
            </w:r>
          </w:p>
        </w:tc>
        <w:tc>
          <w:tcPr>
            <w:tcW w:w="2700" w:type="dxa"/>
          </w:tcPr>
          <w:p w14:paraId="49EFAA06" w14:textId="77777777" w:rsidR="00B34AF4" w:rsidRPr="00C635BB" w:rsidRDefault="00B34AF4" w:rsidP="00DD399C"/>
        </w:tc>
        <w:tc>
          <w:tcPr>
            <w:tcW w:w="2079" w:type="dxa"/>
          </w:tcPr>
          <w:p w14:paraId="0A5A725D" w14:textId="77777777" w:rsidR="00B34AF4" w:rsidRPr="00C635BB" w:rsidRDefault="00B34AF4" w:rsidP="00DD399C"/>
        </w:tc>
      </w:tr>
      <w:tr w:rsidR="00B34AF4" w:rsidRPr="00C635BB" w14:paraId="53D65C46" w14:textId="77777777" w:rsidTr="0051693F">
        <w:trPr>
          <w:jc w:val="center"/>
        </w:trPr>
        <w:tc>
          <w:tcPr>
            <w:tcW w:w="810" w:type="dxa"/>
          </w:tcPr>
          <w:p w14:paraId="5C20E0A6" w14:textId="5C40C413" w:rsidR="00B34AF4" w:rsidRPr="00C635BB" w:rsidRDefault="00B34AF4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3-3</w:t>
            </w:r>
          </w:p>
        </w:tc>
        <w:tc>
          <w:tcPr>
            <w:tcW w:w="1062" w:type="dxa"/>
          </w:tcPr>
          <w:p w14:paraId="74573351" w14:textId="37F8A88A" w:rsidR="00B34AF4" w:rsidRPr="00C635BB" w:rsidRDefault="00B34AF4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Table 3-2</w:t>
            </w:r>
          </w:p>
        </w:tc>
        <w:tc>
          <w:tcPr>
            <w:tcW w:w="684" w:type="dxa"/>
          </w:tcPr>
          <w:p w14:paraId="08FA4856" w14:textId="77777777" w:rsidR="00B34AF4" w:rsidRPr="00C635BB" w:rsidRDefault="00B34AF4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058A3A9" w14:textId="1388FA62" w:rsidR="00B34AF4" w:rsidRPr="00C635BB" w:rsidRDefault="00B34AF4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EBC3" w14:textId="3F897249" w:rsidR="00B34AF4" w:rsidRDefault="00455736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ORBIT_CENTER</w:t>
            </w:r>
          </w:p>
          <w:p w14:paraId="06B69B8A" w14:textId="5CC71058" w:rsidR="00B34AF4" w:rsidRDefault="00B34AF4" w:rsidP="00B34AF4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 the example EARTH CENTER is written in 2 lines (separated by a</w:t>
            </w:r>
            <w:r w:rsidR="00455736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carriage return).</w:t>
            </w:r>
            <w:r w:rsidR="00455736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I suppose it should be in only one line. </w:t>
            </w:r>
          </w:p>
          <w:p w14:paraId="738B6056" w14:textId="32F89D48" w:rsidR="00B34AF4" w:rsidRPr="00C635BB" w:rsidRDefault="00B34AF4" w:rsidP="00B34AF4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4FBAA32" w14:textId="550C8551" w:rsidR="00B34AF4" w:rsidRPr="00C635BB" w:rsidRDefault="00B34AF4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A. </w:t>
            </w:r>
            <w:r w:rsidRPr="00AC6574">
              <w:rPr>
                <w:rFonts w:cs="Arial"/>
                <w:sz w:val="22"/>
                <w:szCs w:val="22"/>
              </w:rPr>
              <w:t>LAMY / CNES</w:t>
            </w:r>
          </w:p>
        </w:tc>
        <w:tc>
          <w:tcPr>
            <w:tcW w:w="2700" w:type="dxa"/>
          </w:tcPr>
          <w:p w14:paraId="05BD09D3" w14:textId="77777777" w:rsidR="00B34AF4" w:rsidRPr="00C635BB" w:rsidRDefault="00B34AF4" w:rsidP="00DD399C"/>
        </w:tc>
        <w:tc>
          <w:tcPr>
            <w:tcW w:w="2079" w:type="dxa"/>
          </w:tcPr>
          <w:p w14:paraId="402E85F8" w14:textId="77777777" w:rsidR="00B34AF4" w:rsidRPr="00C635BB" w:rsidRDefault="00B34AF4" w:rsidP="00DD399C"/>
        </w:tc>
      </w:tr>
      <w:tr w:rsidR="00B34AF4" w:rsidRPr="00C635BB" w14:paraId="39C67E78" w14:textId="77777777" w:rsidTr="0051693F">
        <w:trPr>
          <w:jc w:val="center"/>
        </w:trPr>
        <w:tc>
          <w:tcPr>
            <w:tcW w:w="810" w:type="dxa"/>
          </w:tcPr>
          <w:p w14:paraId="2E4F7443" w14:textId="40A930B1" w:rsidR="00B34AF4" w:rsidRPr="00C635BB" w:rsidRDefault="000B4050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3-5</w:t>
            </w:r>
          </w:p>
        </w:tc>
        <w:tc>
          <w:tcPr>
            <w:tcW w:w="1062" w:type="dxa"/>
          </w:tcPr>
          <w:p w14:paraId="392C0CE6" w14:textId="4E2B3EEF" w:rsidR="00B34AF4" w:rsidRPr="00C635BB" w:rsidRDefault="000B4050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Table 3-</w:t>
            </w: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684" w:type="dxa"/>
          </w:tcPr>
          <w:p w14:paraId="53ECE5DB" w14:textId="77777777" w:rsidR="00B34AF4" w:rsidRPr="00C635BB" w:rsidRDefault="00B34AF4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9F7B63C" w14:textId="7BA06919" w:rsidR="00B34AF4" w:rsidRPr="00C635BB" w:rsidRDefault="00B34AF4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EB8E" w14:textId="08AC4A27" w:rsidR="00B61B1B" w:rsidRDefault="000B4050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ORBIT_LIFE_TIME</w:t>
            </w:r>
          </w:p>
          <w:p w14:paraId="1585EF99" w14:textId="0C20841A" w:rsidR="00B34AF4" w:rsidRDefault="00B34AF4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should</w:t>
            </w:r>
            <w:r w:rsidR="000B4050">
              <w:rPr>
                <w:rFonts w:cs="Arial"/>
                <w:sz w:val="22"/>
                <w:szCs w:val="22"/>
              </w:rPr>
              <w:t xml:space="preserve"> not be specified from the epoch given in the </w:t>
            </w:r>
            <w:r>
              <w:rPr>
                <w:rFonts w:cs="Arial"/>
                <w:sz w:val="22"/>
                <w:szCs w:val="22"/>
              </w:rPr>
              <w:t>header</w:t>
            </w:r>
          </w:p>
          <w:p w14:paraId="5F16FE1A" w14:textId="760EBE8B" w:rsidR="000B4050" w:rsidRPr="00C635BB" w:rsidRDefault="000B4050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Because the header does not contain information related to the contents of the message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01F1147" w14:textId="6DCEE9D8" w:rsidR="00B34AF4" w:rsidRPr="00C635BB" w:rsidRDefault="00B34AF4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A. </w:t>
            </w:r>
            <w:r w:rsidRPr="00AC6574">
              <w:rPr>
                <w:rFonts w:cs="Arial"/>
                <w:sz w:val="22"/>
                <w:szCs w:val="22"/>
              </w:rPr>
              <w:t>LAMY / CNES</w:t>
            </w:r>
          </w:p>
        </w:tc>
        <w:tc>
          <w:tcPr>
            <w:tcW w:w="2700" w:type="dxa"/>
          </w:tcPr>
          <w:p w14:paraId="12E67E81" w14:textId="77777777" w:rsidR="00B34AF4" w:rsidRPr="00C635BB" w:rsidRDefault="00B34AF4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F8FC6B3" w14:textId="77777777" w:rsidR="00B34AF4" w:rsidRPr="00C635BB" w:rsidRDefault="00B34AF4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B34AF4" w:rsidRPr="00C635BB" w14:paraId="04E41C0A" w14:textId="77777777" w:rsidTr="0051693F">
        <w:trPr>
          <w:jc w:val="center"/>
        </w:trPr>
        <w:tc>
          <w:tcPr>
            <w:tcW w:w="810" w:type="dxa"/>
          </w:tcPr>
          <w:p w14:paraId="0EEE9957" w14:textId="4FE8B08A" w:rsidR="00B34AF4" w:rsidRPr="00C635BB" w:rsidRDefault="00B34AF4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3-6</w:t>
            </w:r>
          </w:p>
        </w:tc>
        <w:tc>
          <w:tcPr>
            <w:tcW w:w="1062" w:type="dxa"/>
          </w:tcPr>
          <w:p w14:paraId="727D469D" w14:textId="4B0141C6" w:rsidR="00B34AF4" w:rsidRPr="00C635BB" w:rsidRDefault="000B4050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Table 3-3</w:t>
            </w:r>
          </w:p>
        </w:tc>
        <w:tc>
          <w:tcPr>
            <w:tcW w:w="684" w:type="dxa"/>
          </w:tcPr>
          <w:p w14:paraId="6A9B5EE4" w14:textId="77777777" w:rsidR="00B34AF4" w:rsidRPr="00C635BB" w:rsidRDefault="00B34AF4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B0AF516" w14:textId="423AF37A" w:rsidR="00B34AF4" w:rsidRPr="00C635BB" w:rsidRDefault="00B34AF4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445E" w14:textId="67F72019" w:rsidR="000B4050" w:rsidRDefault="00B61B1B" w:rsidP="005521C2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NOMINAL_</w:t>
            </w:r>
            <w:r w:rsidR="00B34AF4">
              <w:rPr>
                <w:rFonts w:cs="Arial"/>
                <w:sz w:val="22"/>
                <w:szCs w:val="22"/>
              </w:rPr>
              <w:t>RE</w:t>
            </w:r>
            <w:r>
              <w:rPr>
                <w:rFonts w:cs="Arial"/>
                <w:sz w:val="22"/>
                <w:szCs w:val="22"/>
              </w:rPr>
              <w:t>ENTRY_</w:t>
            </w:r>
            <w:r w:rsidR="00B34AF4">
              <w:rPr>
                <w:rFonts w:cs="Arial"/>
                <w:sz w:val="22"/>
                <w:szCs w:val="22"/>
              </w:rPr>
              <w:t xml:space="preserve">ALTITUDE: </w:t>
            </w:r>
          </w:p>
          <w:p w14:paraId="3B3028D7" w14:textId="140AE225" w:rsidR="000B4050" w:rsidRDefault="000B4050" w:rsidP="005521C2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Remove "permanently"</w:t>
            </w:r>
            <w:r w:rsidR="00B61B1B">
              <w:rPr>
                <w:rFonts w:cs="Arial"/>
                <w:sz w:val="22"/>
                <w:szCs w:val="22"/>
              </w:rPr>
              <w:t xml:space="preserve"> or clarify </w:t>
            </w:r>
            <w:r>
              <w:rPr>
                <w:rFonts w:cs="Arial"/>
                <w:sz w:val="22"/>
                <w:szCs w:val="22"/>
              </w:rPr>
              <w:t>the meaning</w:t>
            </w:r>
          </w:p>
          <w:p w14:paraId="7E693729" w14:textId="6A5E1C29" w:rsidR="00B34AF4" w:rsidRPr="00C635BB" w:rsidRDefault="00B34AF4" w:rsidP="005521C2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5762EDC" w14:textId="090F57B1" w:rsidR="00B34AF4" w:rsidRPr="00C635BB" w:rsidRDefault="00B34AF4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A. </w:t>
            </w:r>
            <w:r w:rsidRPr="00AC6574">
              <w:rPr>
                <w:rFonts w:cs="Arial"/>
                <w:sz w:val="22"/>
                <w:szCs w:val="22"/>
              </w:rPr>
              <w:t>LAMY / CNES</w:t>
            </w:r>
          </w:p>
        </w:tc>
        <w:tc>
          <w:tcPr>
            <w:tcW w:w="2700" w:type="dxa"/>
          </w:tcPr>
          <w:p w14:paraId="41F07747" w14:textId="77777777" w:rsidR="00B34AF4" w:rsidRPr="00C635BB" w:rsidRDefault="00B34AF4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411CB1F7" w14:textId="77777777" w:rsidR="00B34AF4" w:rsidRPr="00C635BB" w:rsidRDefault="00B34AF4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B61B1B" w:rsidRPr="00C635BB" w14:paraId="4A633EE0" w14:textId="77777777" w:rsidTr="0051693F">
        <w:trPr>
          <w:jc w:val="center"/>
        </w:trPr>
        <w:tc>
          <w:tcPr>
            <w:tcW w:w="810" w:type="dxa"/>
          </w:tcPr>
          <w:p w14:paraId="469B1B8D" w14:textId="1604A626" w:rsidR="00B61B1B" w:rsidRDefault="00B61B1B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3-6</w:t>
            </w:r>
          </w:p>
        </w:tc>
        <w:tc>
          <w:tcPr>
            <w:tcW w:w="1062" w:type="dxa"/>
          </w:tcPr>
          <w:p w14:paraId="477CCEC8" w14:textId="4B66AC3D" w:rsidR="00B61B1B" w:rsidRDefault="00B61B1B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Table 3-3</w:t>
            </w:r>
          </w:p>
        </w:tc>
        <w:tc>
          <w:tcPr>
            <w:tcW w:w="684" w:type="dxa"/>
          </w:tcPr>
          <w:p w14:paraId="1A15B157" w14:textId="77777777" w:rsidR="00B61B1B" w:rsidRPr="00C635BB" w:rsidRDefault="00B61B1B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D41128C" w14:textId="77777777" w:rsidR="00B61B1B" w:rsidRPr="00C635BB" w:rsidRDefault="00B61B1B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6EFC" w14:textId="0E973FAB" w:rsidR="00B61B1B" w:rsidRDefault="00B61B1B" w:rsidP="00AE7F8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NOMINAL_REENTRY_ALTITUDE: </w:t>
            </w:r>
          </w:p>
          <w:p w14:paraId="08B096B0" w14:textId="5B723BC4" w:rsidR="00B61B1B" w:rsidRDefault="00B61B1B" w:rsidP="00AE7F8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Why "NOMINAL</w:t>
            </w:r>
            <w:proofErr w:type="gramStart"/>
            <w:r>
              <w:rPr>
                <w:rFonts w:cs="Arial"/>
                <w:sz w:val="22"/>
                <w:szCs w:val="22"/>
              </w:rPr>
              <w:t>"  ?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</w:t>
            </w:r>
          </w:p>
          <w:p w14:paraId="54716AB0" w14:textId="77777777" w:rsidR="00B61B1B" w:rsidRDefault="00B61B1B" w:rsidP="005521C2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E16B602" w14:textId="799188F1" w:rsidR="00B61B1B" w:rsidRDefault="00B61B1B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A. </w:t>
            </w:r>
            <w:r w:rsidRPr="00AC6574">
              <w:rPr>
                <w:rFonts w:cs="Arial"/>
                <w:sz w:val="22"/>
                <w:szCs w:val="22"/>
              </w:rPr>
              <w:t>LAMY / CNES</w:t>
            </w:r>
          </w:p>
        </w:tc>
        <w:tc>
          <w:tcPr>
            <w:tcW w:w="2700" w:type="dxa"/>
          </w:tcPr>
          <w:p w14:paraId="68513CEC" w14:textId="77777777" w:rsidR="00B61B1B" w:rsidRPr="00C635BB" w:rsidRDefault="00B61B1B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F9B0D8B" w14:textId="77777777" w:rsidR="00B61B1B" w:rsidRPr="00C635BB" w:rsidRDefault="00B61B1B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B61B1B" w:rsidRPr="00C635BB" w14:paraId="10B4D7DF" w14:textId="77777777" w:rsidTr="0051693F">
        <w:trPr>
          <w:jc w:val="center"/>
        </w:trPr>
        <w:tc>
          <w:tcPr>
            <w:tcW w:w="810" w:type="dxa"/>
          </w:tcPr>
          <w:p w14:paraId="79D18A3E" w14:textId="0CA88D03" w:rsidR="00B61B1B" w:rsidRDefault="00B61B1B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3-6</w:t>
            </w:r>
          </w:p>
        </w:tc>
        <w:tc>
          <w:tcPr>
            <w:tcW w:w="1062" w:type="dxa"/>
          </w:tcPr>
          <w:p w14:paraId="76B1533F" w14:textId="0A4528C4" w:rsidR="00B61B1B" w:rsidRPr="00C635BB" w:rsidRDefault="00B61B1B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Table 3-3</w:t>
            </w:r>
          </w:p>
        </w:tc>
        <w:tc>
          <w:tcPr>
            <w:tcW w:w="684" w:type="dxa"/>
          </w:tcPr>
          <w:p w14:paraId="0BD3994B" w14:textId="77777777" w:rsidR="00B61B1B" w:rsidRPr="00C635BB" w:rsidRDefault="00B61B1B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FAC7A08" w14:textId="77777777" w:rsidR="00B61B1B" w:rsidRPr="00C635BB" w:rsidRDefault="00B61B1B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69C2" w14:textId="5FB5D506" w:rsidR="00B61B1B" w:rsidRDefault="00B61B1B" w:rsidP="00AE7F8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NOMINAL_REENTRY_ALTITUDE</w:t>
            </w:r>
            <w:r>
              <w:rPr>
                <w:rFonts w:cs="Arial"/>
                <w:sz w:val="22"/>
                <w:szCs w:val="22"/>
              </w:rPr>
              <w:t xml:space="preserve">: </w:t>
            </w:r>
          </w:p>
          <w:p w14:paraId="7783FDC2" w14:textId="4535056E" w:rsidR="00B61B1B" w:rsidRDefault="00B61B1B" w:rsidP="00AE7F8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 xml:space="preserve">Remove the reference to an ICD in the description: why use an ICD if there is a possibility to put the value in the </w:t>
            </w:r>
            <w:proofErr w:type="gramStart"/>
            <w:r>
              <w:rPr>
                <w:rFonts w:cs="Arial"/>
                <w:sz w:val="22"/>
                <w:szCs w:val="22"/>
              </w:rPr>
              <w:t>message ?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</w:t>
            </w:r>
          </w:p>
          <w:p w14:paraId="26D2700E" w14:textId="77777777" w:rsidR="00B61B1B" w:rsidRDefault="00B61B1B" w:rsidP="005521C2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221992E" w14:textId="1DAAE3DB" w:rsidR="00B61B1B" w:rsidRDefault="00B61B1B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 xml:space="preserve">A. </w:t>
            </w:r>
            <w:r w:rsidRPr="00AC6574">
              <w:rPr>
                <w:rFonts w:cs="Arial"/>
                <w:sz w:val="22"/>
                <w:szCs w:val="22"/>
              </w:rPr>
              <w:t>LAMY / CNES</w:t>
            </w:r>
          </w:p>
        </w:tc>
        <w:tc>
          <w:tcPr>
            <w:tcW w:w="2700" w:type="dxa"/>
          </w:tcPr>
          <w:p w14:paraId="0DFE8096" w14:textId="77777777" w:rsidR="00B61B1B" w:rsidRPr="00C635BB" w:rsidRDefault="00B61B1B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797AC2B" w14:textId="77777777" w:rsidR="00B61B1B" w:rsidRPr="00C635BB" w:rsidRDefault="00B61B1B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B61B1B" w:rsidRPr="00C635BB" w14:paraId="29CACB8F" w14:textId="77777777" w:rsidTr="0051693F">
        <w:trPr>
          <w:jc w:val="center"/>
        </w:trPr>
        <w:tc>
          <w:tcPr>
            <w:tcW w:w="810" w:type="dxa"/>
          </w:tcPr>
          <w:p w14:paraId="03AE4D26" w14:textId="143BBFB3" w:rsidR="00B61B1B" w:rsidRDefault="00B61B1B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3-6</w:t>
            </w:r>
          </w:p>
        </w:tc>
        <w:tc>
          <w:tcPr>
            <w:tcW w:w="1062" w:type="dxa"/>
          </w:tcPr>
          <w:p w14:paraId="50D25C42" w14:textId="58A1B0A2" w:rsidR="00B61B1B" w:rsidRPr="00C635BB" w:rsidRDefault="00B61B1B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Table 3-3</w:t>
            </w:r>
          </w:p>
        </w:tc>
        <w:tc>
          <w:tcPr>
            <w:tcW w:w="684" w:type="dxa"/>
          </w:tcPr>
          <w:p w14:paraId="312A2552" w14:textId="77777777" w:rsidR="00B61B1B" w:rsidRPr="00C635BB" w:rsidRDefault="00B61B1B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8E6905C" w14:textId="77777777" w:rsidR="00B61B1B" w:rsidRPr="00C635BB" w:rsidRDefault="00B61B1B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E276" w14:textId="77777777" w:rsidR="00B61B1B" w:rsidRDefault="00B61B1B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NOMINAL_REENTRY_ALTITUDE </w:t>
            </w:r>
          </w:p>
          <w:p w14:paraId="5B7E5BE9" w14:textId="22A8A2A2" w:rsidR="00B61B1B" w:rsidRDefault="00B61B1B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Add "geodetic" (presumably) or geocentric. </w:t>
            </w:r>
          </w:p>
          <w:p w14:paraId="003CDD89" w14:textId="7E92A985" w:rsidR="00B61B1B" w:rsidRDefault="00B61B1B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A0B8884" w14:textId="26C189F7" w:rsidR="00B61B1B" w:rsidRPr="00C635BB" w:rsidRDefault="00B61B1B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V. MORAND / CNES</w:t>
            </w:r>
          </w:p>
        </w:tc>
        <w:tc>
          <w:tcPr>
            <w:tcW w:w="2700" w:type="dxa"/>
          </w:tcPr>
          <w:p w14:paraId="67810F30" w14:textId="69D67EC0" w:rsidR="00B61B1B" w:rsidRPr="00C635BB" w:rsidRDefault="00B61B1B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5D30877E" w14:textId="77777777" w:rsidR="00B61B1B" w:rsidRPr="00C635BB" w:rsidRDefault="00B61B1B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E55E55" w:rsidRPr="00C635BB" w14:paraId="09D09578" w14:textId="77777777" w:rsidTr="0051693F">
        <w:trPr>
          <w:jc w:val="center"/>
        </w:trPr>
        <w:tc>
          <w:tcPr>
            <w:tcW w:w="810" w:type="dxa"/>
          </w:tcPr>
          <w:p w14:paraId="3E144DCD" w14:textId="59586DDD" w:rsidR="00E55E55" w:rsidRPr="00C635BB" w:rsidRDefault="00E55E55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3-6</w:t>
            </w:r>
          </w:p>
        </w:tc>
        <w:tc>
          <w:tcPr>
            <w:tcW w:w="1062" w:type="dxa"/>
          </w:tcPr>
          <w:p w14:paraId="2BF984B8" w14:textId="307B9326" w:rsidR="00E55E55" w:rsidRPr="00C635BB" w:rsidRDefault="00E55E55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Table 3-3</w:t>
            </w:r>
          </w:p>
        </w:tc>
        <w:tc>
          <w:tcPr>
            <w:tcW w:w="684" w:type="dxa"/>
          </w:tcPr>
          <w:p w14:paraId="0565B80C" w14:textId="77777777" w:rsidR="00E55E55" w:rsidRPr="00C635BB" w:rsidRDefault="00E55E55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E65591E" w14:textId="65944D48" w:rsidR="00E55E55" w:rsidRPr="00C635BB" w:rsidRDefault="00E55E55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B455" w14:textId="77777777" w:rsidR="00E55E55" w:rsidRDefault="00E55E55" w:rsidP="00DD399C">
            <w:pPr>
              <w:tabs>
                <w:tab w:val="left" w:pos="980"/>
              </w:tabs>
              <w:spacing w:after="100" w:afterAutospacing="1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 xml:space="preserve">LIFETIME DISPERSION : </w:t>
            </w:r>
          </w:p>
          <w:p w14:paraId="7CAA29B4" w14:textId="294B4A0C" w:rsidR="00E55E55" w:rsidRDefault="00E55E55" w:rsidP="00B61B1B">
            <w:pPr>
              <w:tabs>
                <w:tab w:val="left" w:pos="980"/>
              </w:tabs>
              <w:spacing w:after="100" w:afterAutospacing="1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 xml:space="preserve">The law may not be Gaussian. </w:t>
            </w:r>
          </w:p>
          <w:p w14:paraId="251098F8" w14:textId="486486B3" w:rsidR="00E55E55" w:rsidRDefault="00E55E55" w:rsidP="00E55E55">
            <w:pPr>
              <w:tabs>
                <w:tab w:val="left" w:pos="980"/>
              </w:tabs>
              <w:spacing w:after="100" w:afterAutospacing="1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 xml:space="preserve">So allow for 2 values [min/max] instead of one that would for instance correspond to : </w:t>
            </w:r>
            <w:r>
              <w:rPr>
                <w:rFonts w:cs="Arial"/>
                <w:sz w:val="22"/>
                <w:szCs w:val="22"/>
                <w:lang w:val="en-GB"/>
              </w:rPr>
              <w:br/>
              <w:t>- probability &gt; max = (1 - 0.9973)/2</w:t>
            </w:r>
            <w:r>
              <w:rPr>
                <w:rFonts w:cs="Arial"/>
                <w:sz w:val="22"/>
                <w:szCs w:val="22"/>
                <w:lang w:val="en-GB"/>
              </w:rPr>
              <w:br/>
              <w:t xml:space="preserve">- probability &lt; min = </w:t>
            </w:r>
            <w:r>
              <w:rPr>
                <w:rFonts w:cs="Arial"/>
                <w:sz w:val="22"/>
                <w:szCs w:val="22"/>
                <w:lang w:val="en-GB"/>
              </w:rPr>
              <w:t>(1 - 0.9973)/2</w:t>
            </w:r>
          </w:p>
          <w:p w14:paraId="3118984F" w14:textId="1022E0A3" w:rsidR="00E55E55" w:rsidRPr="00C635BB" w:rsidRDefault="00E55E55" w:rsidP="00E55E55">
            <w:pPr>
              <w:tabs>
                <w:tab w:val="left" w:pos="980"/>
              </w:tabs>
              <w:spacing w:after="100" w:afterAutospacing="1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797E252" w14:textId="4438B788" w:rsidR="00E55E55" w:rsidRPr="00C635BB" w:rsidRDefault="00E55E55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A. </w:t>
            </w:r>
            <w:r w:rsidRPr="00AC6574">
              <w:rPr>
                <w:rFonts w:cs="Arial"/>
                <w:sz w:val="22"/>
                <w:szCs w:val="22"/>
              </w:rPr>
              <w:t>LAMY / CNES</w:t>
            </w:r>
          </w:p>
        </w:tc>
        <w:tc>
          <w:tcPr>
            <w:tcW w:w="2700" w:type="dxa"/>
          </w:tcPr>
          <w:p w14:paraId="38D2328A" w14:textId="77777777" w:rsidR="00E55E55" w:rsidRPr="00C635BB" w:rsidRDefault="00E55E55" w:rsidP="00DD399C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079" w:type="dxa"/>
          </w:tcPr>
          <w:p w14:paraId="72E9AE4C" w14:textId="77777777" w:rsidR="00E55E55" w:rsidRPr="00C635BB" w:rsidRDefault="00E55E55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E55E55" w:rsidRPr="00C635BB" w14:paraId="3C839DC5" w14:textId="77777777" w:rsidTr="0051693F">
        <w:trPr>
          <w:jc w:val="center"/>
        </w:trPr>
        <w:tc>
          <w:tcPr>
            <w:tcW w:w="810" w:type="dxa"/>
          </w:tcPr>
          <w:p w14:paraId="4D072580" w14:textId="02A37B5C" w:rsidR="00E55E55" w:rsidRPr="00C635BB" w:rsidRDefault="00E55E55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3-6</w:t>
            </w:r>
          </w:p>
        </w:tc>
        <w:tc>
          <w:tcPr>
            <w:tcW w:w="1062" w:type="dxa"/>
          </w:tcPr>
          <w:p w14:paraId="2636736C" w14:textId="54C03470" w:rsidR="00E55E55" w:rsidRPr="00C635BB" w:rsidRDefault="00E55E55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Table 3-3</w:t>
            </w:r>
          </w:p>
        </w:tc>
        <w:tc>
          <w:tcPr>
            <w:tcW w:w="684" w:type="dxa"/>
          </w:tcPr>
          <w:p w14:paraId="11F6BA7F" w14:textId="77777777" w:rsidR="00E55E55" w:rsidRPr="00C635BB" w:rsidRDefault="00E55E55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15D5FD2" w14:textId="77777777" w:rsidR="00E55E55" w:rsidRPr="00C635BB" w:rsidRDefault="00E55E55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389A" w14:textId="77777777" w:rsidR="00E55E55" w:rsidRDefault="00E55E55" w:rsidP="00DD399C">
            <w:pPr>
              <w:tabs>
                <w:tab w:val="left" w:pos="980"/>
              </w:tabs>
              <w:spacing w:after="100" w:afterAutospacing="1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LIFETIME DISPERSION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: </w:t>
            </w:r>
          </w:p>
          <w:p w14:paraId="33189D3E" w14:textId="6DE6003A" w:rsidR="00E55E55" w:rsidRDefault="00E55E55" w:rsidP="00DD399C">
            <w:pPr>
              <w:tabs>
                <w:tab w:val="left" w:pos="980"/>
              </w:tabs>
              <w:spacing w:after="100" w:afterAutospacing="1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 xml:space="preserve">Remove </w:t>
            </w:r>
            <w:r w:rsidR="00455736">
              <w:rPr>
                <w:rFonts w:cs="Arial"/>
                <w:sz w:val="22"/>
                <w:szCs w:val="22"/>
                <w:lang w:val="en-GB"/>
              </w:rPr>
              <w:t>as there are already START and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END</w:t>
            </w:r>
          </w:p>
          <w:p w14:paraId="3631D248" w14:textId="4140B98F" w:rsidR="00E55E55" w:rsidRDefault="00E55E55" w:rsidP="00455736">
            <w:pPr>
              <w:tabs>
                <w:tab w:val="left" w:pos="980"/>
              </w:tabs>
              <w:spacing w:after="100" w:afterAutospacing="1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(this</w:t>
            </w:r>
            <w:r w:rsidR="00455736">
              <w:rPr>
                <w:rFonts w:cs="Arial"/>
                <w:sz w:val="22"/>
                <w:szCs w:val="22"/>
                <w:lang w:val="en-GB"/>
              </w:rPr>
              <w:t xml:space="preserve"> would simplify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the message and makes understanding easier and less ambig</w:t>
            </w:r>
            <w:r w:rsidR="00455736">
              <w:rPr>
                <w:rFonts w:cs="Arial"/>
                <w:sz w:val="22"/>
                <w:szCs w:val="22"/>
                <w:lang w:val="en-GB"/>
              </w:rPr>
              <w:t>u</w:t>
            </w:r>
            <w:r>
              <w:rPr>
                <w:rFonts w:cs="Arial"/>
                <w:sz w:val="22"/>
                <w:szCs w:val="22"/>
                <w:lang w:val="en-GB"/>
              </w:rPr>
              <w:t>ous</w:t>
            </w:r>
            <w:r w:rsidR="00455736">
              <w:rPr>
                <w:rFonts w:cs="Arial"/>
                <w:sz w:val="22"/>
                <w:szCs w:val="22"/>
                <w:lang w:val="en-GB"/>
              </w:rPr>
              <w:t xml:space="preserve">) 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05CE993" w14:textId="4EE5A383" w:rsidR="00E55E55" w:rsidRPr="00C635BB" w:rsidRDefault="00E55E55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A. </w:t>
            </w:r>
            <w:r w:rsidRPr="00AC6574">
              <w:rPr>
                <w:rFonts w:cs="Arial"/>
                <w:sz w:val="22"/>
                <w:szCs w:val="22"/>
              </w:rPr>
              <w:t>LAMY / CNES</w:t>
            </w:r>
          </w:p>
        </w:tc>
        <w:tc>
          <w:tcPr>
            <w:tcW w:w="2700" w:type="dxa"/>
          </w:tcPr>
          <w:p w14:paraId="777988F0" w14:textId="77777777" w:rsidR="00E55E55" w:rsidRPr="00C635BB" w:rsidRDefault="00E55E55" w:rsidP="00DD399C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079" w:type="dxa"/>
          </w:tcPr>
          <w:p w14:paraId="0C87458B" w14:textId="77777777" w:rsidR="00E55E55" w:rsidRPr="00C635BB" w:rsidRDefault="00E55E55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E55E55" w:rsidRPr="00C635BB" w14:paraId="273C52DD" w14:textId="77777777" w:rsidTr="0051693F">
        <w:trPr>
          <w:jc w:val="center"/>
        </w:trPr>
        <w:tc>
          <w:tcPr>
            <w:tcW w:w="810" w:type="dxa"/>
          </w:tcPr>
          <w:p w14:paraId="338F3710" w14:textId="3E704E4D" w:rsidR="00E55E55" w:rsidRPr="00C635BB" w:rsidRDefault="00E55E55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3-6</w:t>
            </w:r>
          </w:p>
        </w:tc>
        <w:tc>
          <w:tcPr>
            <w:tcW w:w="1062" w:type="dxa"/>
          </w:tcPr>
          <w:p w14:paraId="1840260D" w14:textId="7578AA00" w:rsidR="00E55E55" w:rsidRPr="00C635BB" w:rsidRDefault="00E55E55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Table 3-</w:t>
            </w:r>
            <w:r>
              <w:rPr>
                <w:rFonts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684" w:type="dxa"/>
          </w:tcPr>
          <w:p w14:paraId="70006DE7" w14:textId="77777777" w:rsidR="00E55E55" w:rsidRPr="00C635BB" w:rsidRDefault="00E55E55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B852510" w14:textId="77777777" w:rsidR="00E55E55" w:rsidRPr="00C635BB" w:rsidRDefault="00E55E55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2160" w14:textId="2E9E788B" w:rsidR="00E55E55" w:rsidRDefault="00E55E55" w:rsidP="005521C2">
            <w:pPr>
              <w:tabs>
                <w:tab w:val="left" w:pos="980"/>
                <w:tab w:val="left" w:pos="1969"/>
              </w:tabs>
              <w:spacing w:after="100" w:afterAutospacing="1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LIFETIME DISPERSION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or </w:t>
            </w:r>
            <w:r>
              <w:rPr>
                <w:rFonts w:cs="Arial"/>
                <w:sz w:val="22"/>
                <w:szCs w:val="22"/>
                <w:lang w:val="en-GB"/>
              </w:rPr>
              <w:lastRenderedPageBreak/>
              <w:t>WINDOW START/END</w:t>
            </w:r>
          </w:p>
          <w:p w14:paraId="1DEBB141" w14:textId="1AF21518" w:rsidR="00E55E55" w:rsidRDefault="00E55E55" w:rsidP="005521C2">
            <w:pPr>
              <w:tabs>
                <w:tab w:val="left" w:pos="980"/>
                <w:tab w:val="left" w:pos="1969"/>
              </w:tabs>
              <w:spacing w:after="100" w:afterAutospacing="1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 xml:space="preserve">How do we know which uncertainties are taken into </w:t>
            </w:r>
            <w:proofErr w:type="gramStart"/>
            <w:r>
              <w:rPr>
                <w:rFonts w:cs="Arial"/>
                <w:sz w:val="22"/>
                <w:szCs w:val="22"/>
                <w:lang w:val="en-GB"/>
              </w:rPr>
              <w:t>account ?</w:t>
            </w:r>
            <w:proofErr w:type="gramEnd"/>
            <w:r>
              <w:rPr>
                <w:rFonts w:cs="Arial"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5FBC74D" w14:textId="64DDDE1A" w:rsidR="00E55E55" w:rsidRPr="00C635BB" w:rsidRDefault="00E55E55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V. MORAND / CNES</w:t>
            </w:r>
          </w:p>
        </w:tc>
        <w:tc>
          <w:tcPr>
            <w:tcW w:w="2700" w:type="dxa"/>
          </w:tcPr>
          <w:p w14:paraId="5719DA1F" w14:textId="6B1B8182" w:rsidR="00E55E55" w:rsidRPr="00C635BB" w:rsidRDefault="00E55E55" w:rsidP="00DD399C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079" w:type="dxa"/>
          </w:tcPr>
          <w:p w14:paraId="15D1A890" w14:textId="77777777" w:rsidR="00E55E55" w:rsidRPr="00C635BB" w:rsidRDefault="00E55E55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20196E" w:rsidRPr="00C635BB" w14:paraId="0B569CE4" w14:textId="77777777" w:rsidTr="0051693F">
        <w:trPr>
          <w:jc w:val="center"/>
        </w:trPr>
        <w:tc>
          <w:tcPr>
            <w:tcW w:w="810" w:type="dxa"/>
          </w:tcPr>
          <w:p w14:paraId="2202D9D0" w14:textId="0137AD02" w:rsidR="0020196E" w:rsidRPr="00C635BB" w:rsidRDefault="0020196E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3-6</w:t>
            </w:r>
          </w:p>
        </w:tc>
        <w:tc>
          <w:tcPr>
            <w:tcW w:w="1062" w:type="dxa"/>
          </w:tcPr>
          <w:p w14:paraId="626AC366" w14:textId="4FF4CB31" w:rsidR="0020196E" w:rsidRPr="00C635BB" w:rsidRDefault="0020196E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Table 3-3</w:t>
            </w:r>
          </w:p>
        </w:tc>
        <w:tc>
          <w:tcPr>
            <w:tcW w:w="684" w:type="dxa"/>
          </w:tcPr>
          <w:p w14:paraId="3611669E" w14:textId="77777777" w:rsidR="0020196E" w:rsidRPr="00C635BB" w:rsidRDefault="0020196E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4D6FACB" w14:textId="2A5265A0" w:rsidR="0020196E" w:rsidRPr="00C635BB" w:rsidRDefault="0020196E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98B3" w14:textId="5ABEC0E4" w:rsidR="0020196E" w:rsidRPr="00B34AF4" w:rsidRDefault="0020196E" w:rsidP="00B34AF4">
            <w:pPr>
              <w:tabs>
                <w:tab w:val="right" w:pos="3627"/>
              </w:tabs>
              <w:rPr>
                <w:rFonts w:cs="Arial"/>
                <w:sz w:val="22"/>
                <w:szCs w:val="22"/>
              </w:rPr>
            </w:pPr>
            <w:r w:rsidRPr="00B34AF4">
              <w:rPr>
                <w:rFonts w:cs="Arial"/>
                <w:sz w:val="22"/>
                <w:szCs w:val="22"/>
              </w:rPr>
              <w:t>NOMINAL_</w:t>
            </w:r>
            <w:r w:rsidRPr="00B34AF4">
              <w:rPr>
                <w:rFonts w:cs="Arial"/>
                <w:sz w:val="22"/>
                <w:szCs w:val="22"/>
              </w:rPr>
              <w:tab/>
            </w:r>
          </w:p>
          <w:p w14:paraId="653ED19C" w14:textId="77777777" w:rsidR="0020196E" w:rsidRDefault="0020196E" w:rsidP="009A6199">
            <w:pPr>
              <w:rPr>
                <w:rFonts w:cs="Arial"/>
                <w:sz w:val="22"/>
                <w:szCs w:val="22"/>
              </w:rPr>
            </w:pPr>
            <w:r w:rsidRPr="00B34AF4">
              <w:rPr>
                <w:rFonts w:cs="Arial"/>
                <w:sz w:val="22"/>
                <w:szCs w:val="22"/>
              </w:rPr>
              <w:t>REENTRY_EPOCH</w:t>
            </w:r>
          </w:p>
          <w:p w14:paraId="62FABEAC" w14:textId="77777777" w:rsidR="0020196E" w:rsidRPr="00B34AF4" w:rsidRDefault="0020196E" w:rsidP="009A6199">
            <w:pPr>
              <w:rPr>
                <w:rFonts w:cs="Arial"/>
                <w:sz w:val="22"/>
                <w:szCs w:val="22"/>
              </w:rPr>
            </w:pPr>
          </w:p>
          <w:p w14:paraId="36601650" w14:textId="2A415B00" w:rsidR="0020196E" w:rsidRPr="00C635BB" w:rsidRDefault="00455736" w:rsidP="00455736">
            <w:pPr>
              <w:tabs>
                <w:tab w:val="center" w:pos="2178"/>
                <w:tab w:val="left" w:pos="3200"/>
              </w:tabs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"</w:t>
            </w:r>
            <w:r w:rsidR="0020196E">
              <w:rPr>
                <w:rFonts w:cs="Arial"/>
                <w:sz w:val="22"/>
                <w:szCs w:val="22"/>
              </w:rPr>
              <w:t>Permanently drops below</w:t>
            </w:r>
            <w:r>
              <w:rPr>
                <w:rFonts w:cs="Arial"/>
                <w:sz w:val="22"/>
                <w:szCs w:val="22"/>
              </w:rPr>
              <w:t>'</w:t>
            </w:r>
            <w:r w:rsidR="0020196E">
              <w:rPr>
                <w:rFonts w:cs="Arial"/>
                <w:sz w:val="22"/>
                <w:szCs w:val="22"/>
              </w:rPr>
              <w:t xml:space="preserve"> : </w:t>
            </w:r>
            <w:r>
              <w:rPr>
                <w:rFonts w:cs="Arial"/>
                <w:sz w:val="22"/>
                <w:szCs w:val="22"/>
              </w:rPr>
              <w:br/>
              <w:t>same</w:t>
            </w:r>
            <w:r w:rsidR="0020196E">
              <w:rPr>
                <w:rFonts w:cs="Arial"/>
                <w:sz w:val="22"/>
                <w:szCs w:val="22"/>
              </w:rPr>
              <w:t xml:space="preserve"> remark as for altitude</w:t>
            </w:r>
            <w:r w:rsidR="0020196E" w:rsidRPr="00B34AF4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F44C95D" w14:textId="43D09AB8" w:rsidR="0020196E" w:rsidRPr="00C635BB" w:rsidRDefault="0020196E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A. </w:t>
            </w:r>
            <w:r w:rsidRPr="00AC6574">
              <w:rPr>
                <w:rFonts w:cs="Arial"/>
                <w:sz w:val="22"/>
                <w:szCs w:val="22"/>
              </w:rPr>
              <w:t>LAMY / CNES</w:t>
            </w:r>
          </w:p>
        </w:tc>
        <w:tc>
          <w:tcPr>
            <w:tcW w:w="2700" w:type="dxa"/>
          </w:tcPr>
          <w:p w14:paraId="2CEDC782" w14:textId="77777777" w:rsidR="0020196E" w:rsidRPr="00C635BB" w:rsidRDefault="0020196E" w:rsidP="00DD399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90B8E15" w14:textId="77777777" w:rsidR="0020196E" w:rsidRPr="00C635BB" w:rsidRDefault="0020196E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20196E" w:rsidRPr="00C635BB" w14:paraId="5227F933" w14:textId="77777777" w:rsidTr="0051693F">
        <w:trPr>
          <w:jc w:val="center"/>
        </w:trPr>
        <w:tc>
          <w:tcPr>
            <w:tcW w:w="810" w:type="dxa"/>
          </w:tcPr>
          <w:p w14:paraId="415218B9" w14:textId="5D724C5B" w:rsidR="0020196E" w:rsidRPr="00C635BB" w:rsidRDefault="0020196E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3-6</w:t>
            </w:r>
          </w:p>
        </w:tc>
        <w:tc>
          <w:tcPr>
            <w:tcW w:w="1062" w:type="dxa"/>
          </w:tcPr>
          <w:p w14:paraId="058B39F7" w14:textId="04E81588" w:rsidR="0020196E" w:rsidRPr="00C635BB" w:rsidRDefault="0020196E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Table 3-3</w:t>
            </w:r>
          </w:p>
        </w:tc>
        <w:tc>
          <w:tcPr>
            <w:tcW w:w="684" w:type="dxa"/>
          </w:tcPr>
          <w:p w14:paraId="170C84E9" w14:textId="77777777" w:rsidR="0020196E" w:rsidRPr="00C635BB" w:rsidRDefault="0020196E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93B7A84" w14:textId="083FEA4F" w:rsidR="0020196E" w:rsidRPr="00C635BB" w:rsidRDefault="0020196E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1D53" w14:textId="77777777" w:rsidR="0020196E" w:rsidRPr="002F00C5" w:rsidRDefault="0020196E" w:rsidP="00DD399C">
            <w:pPr>
              <w:spacing w:after="100" w:afterAutospacing="1"/>
              <w:rPr>
                <w:rFonts w:cs="Arial"/>
              </w:rPr>
            </w:pPr>
            <w:r w:rsidRPr="002F00C5">
              <w:rPr>
                <w:rFonts w:cs="Arial"/>
              </w:rPr>
              <w:t xml:space="preserve">LON-LAT </w:t>
            </w:r>
          </w:p>
          <w:p w14:paraId="6E762090" w14:textId="77777777" w:rsidR="0020196E" w:rsidRPr="002F00C5" w:rsidRDefault="0020196E" w:rsidP="00DD399C">
            <w:pPr>
              <w:spacing w:after="100" w:afterAutospacing="1"/>
              <w:rPr>
                <w:rFonts w:cs="Arial"/>
              </w:rPr>
            </w:pPr>
            <w:r w:rsidRPr="002F00C5">
              <w:rPr>
                <w:rFonts w:cs="Arial"/>
              </w:rPr>
              <w:t xml:space="preserve">X-Y : </w:t>
            </w:r>
          </w:p>
          <w:p w14:paraId="284CE671" w14:textId="77777777" w:rsidR="00455736" w:rsidRDefault="0020196E" w:rsidP="006E49CD">
            <w:pPr>
              <w:spacing w:after="100" w:afterAutospacing="1"/>
              <w:rPr>
                <w:rFonts w:cs="Arial"/>
              </w:rPr>
            </w:pPr>
            <w:r w:rsidRPr="002F00C5">
              <w:rPr>
                <w:rFonts w:cs="Arial"/>
              </w:rPr>
              <w:t>I would avoid giving redundant information (that may be not consistent</w:t>
            </w:r>
            <w:r>
              <w:rPr>
                <w:rFonts w:cs="Arial"/>
              </w:rPr>
              <w:t>, or that may not have the same accuracy</w:t>
            </w:r>
            <w:r w:rsidRPr="002F00C5">
              <w:rPr>
                <w:rFonts w:cs="Arial"/>
              </w:rPr>
              <w:t>)</w:t>
            </w:r>
          </w:p>
          <w:p w14:paraId="09D8063A" w14:textId="64B9DC2E" w:rsidR="0020196E" w:rsidRPr="002F00C5" w:rsidRDefault="00455736" w:rsidP="006E49CD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=&gt; keep only one form</w:t>
            </w:r>
            <w:r w:rsidR="0020196E" w:rsidRPr="002F00C5">
              <w:rPr>
                <w:rFonts w:cs="Arial"/>
              </w:rPr>
              <w:t xml:space="preserve"> 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F73A49B" w14:textId="1F36B2CD" w:rsidR="0020196E" w:rsidRPr="00C635BB" w:rsidRDefault="0020196E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A. </w:t>
            </w:r>
            <w:r w:rsidRPr="00AC6574">
              <w:rPr>
                <w:rFonts w:cs="Arial"/>
                <w:sz w:val="22"/>
                <w:szCs w:val="22"/>
              </w:rPr>
              <w:t>LAMY / CNES</w:t>
            </w:r>
          </w:p>
        </w:tc>
        <w:tc>
          <w:tcPr>
            <w:tcW w:w="2700" w:type="dxa"/>
          </w:tcPr>
          <w:p w14:paraId="527E975D" w14:textId="77777777" w:rsidR="0020196E" w:rsidRPr="00C635BB" w:rsidRDefault="0020196E" w:rsidP="00DD399C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</w:tcPr>
          <w:p w14:paraId="5D81A872" w14:textId="77777777" w:rsidR="0020196E" w:rsidRPr="00C635BB" w:rsidRDefault="0020196E" w:rsidP="00DD399C"/>
        </w:tc>
      </w:tr>
      <w:tr w:rsidR="00056D41" w:rsidRPr="00C635BB" w14:paraId="1FD47333" w14:textId="77777777" w:rsidTr="0051693F">
        <w:trPr>
          <w:jc w:val="center"/>
        </w:trPr>
        <w:tc>
          <w:tcPr>
            <w:tcW w:w="810" w:type="dxa"/>
          </w:tcPr>
          <w:p w14:paraId="629006EC" w14:textId="5E3A06B4" w:rsidR="00056D41" w:rsidRPr="00C635BB" w:rsidRDefault="00056D41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3-6</w:t>
            </w:r>
          </w:p>
        </w:tc>
        <w:tc>
          <w:tcPr>
            <w:tcW w:w="1062" w:type="dxa"/>
          </w:tcPr>
          <w:p w14:paraId="4A666D11" w14:textId="7320057F" w:rsidR="00056D41" w:rsidRPr="00C635BB" w:rsidRDefault="00056D41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Table 3-3</w:t>
            </w:r>
          </w:p>
        </w:tc>
        <w:tc>
          <w:tcPr>
            <w:tcW w:w="684" w:type="dxa"/>
          </w:tcPr>
          <w:p w14:paraId="6010B5CF" w14:textId="77777777" w:rsidR="00056D41" w:rsidRPr="00C635BB" w:rsidRDefault="00056D41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672FD24" w14:textId="56539890" w:rsidR="00056D41" w:rsidRPr="00C635BB" w:rsidRDefault="00056D41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39B3" w14:textId="42806E38" w:rsidR="00056D41" w:rsidRDefault="00056D41" w:rsidP="00DD399C">
            <w:pPr>
              <w:spacing w:after="100" w:afterAutospacing="1"/>
              <w:rPr>
                <w:rFonts w:cs="Arial"/>
              </w:rPr>
            </w:pPr>
            <w:r w:rsidRPr="002F00C5">
              <w:rPr>
                <w:rFonts w:cs="Arial"/>
              </w:rPr>
              <w:t>NOMINAL_IMPACT_LON</w:t>
            </w:r>
            <w:r>
              <w:rPr>
                <w:rFonts w:cs="Arial"/>
              </w:rPr>
              <w:t>, LAT ...</w:t>
            </w:r>
          </w:p>
          <w:p w14:paraId="541140EB" w14:textId="77777777" w:rsidR="00056D41" w:rsidRDefault="00056D41" w:rsidP="00DD399C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 xml:space="preserve">There is only one value allowed </w:t>
            </w:r>
          </w:p>
          <w:p w14:paraId="34F46AC3" w14:textId="73E70B0A" w:rsidR="00056D41" w:rsidRDefault="00056D41" w:rsidP="00DD399C">
            <w:p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 xml:space="preserve">How </w:t>
            </w:r>
            <w:r w:rsidR="00455736">
              <w:rPr>
                <w:rFonts w:cs="Arial"/>
              </w:rPr>
              <w:t>would</w:t>
            </w:r>
            <w:r>
              <w:rPr>
                <w:rFonts w:cs="Arial"/>
              </w:rPr>
              <w:t xml:space="preserve"> the message </w:t>
            </w:r>
            <w:r w:rsidR="00455736">
              <w:rPr>
                <w:rFonts w:cs="Arial"/>
              </w:rPr>
              <w:t xml:space="preserve">be </w:t>
            </w:r>
            <w:r>
              <w:rPr>
                <w:rFonts w:cs="Arial"/>
              </w:rPr>
              <w:t xml:space="preserve">used if there are several </w:t>
            </w:r>
            <w:proofErr w:type="gramStart"/>
            <w:r>
              <w:rPr>
                <w:rFonts w:cs="Arial"/>
              </w:rPr>
              <w:t>pieces ?</w:t>
            </w:r>
            <w:proofErr w:type="gramEnd"/>
            <w:r>
              <w:rPr>
                <w:rFonts w:cs="Arial"/>
              </w:rPr>
              <w:t xml:space="preserve"> </w:t>
            </w:r>
            <w:bookmarkStart w:id="0" w:name="_GoBack"/>
            <w:bookmarkEnd w:id="0"/>
          </w:p>
          <w:p w14:paraId="1466315C" w14:textId="37AB5248" w:rsidR="00056D41" w:rsidRPr="002F00C5" w:rsidRDefault="00056D41" w:rsidP="00DD399C">
            <w:pPr>
              <w:spacing w:after="100" w:afterAutospacing="1"/>
              <w:rPr>
                <w:rFonts w:cs="Ari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F8063C0" w14:textId="3B1BEC24" w:rsidR="00056D41" w:rsidRPr="00C635BB" w:rsidRDefault="00056D41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V. MORAND / CNES</w:t>
            </w:r>
          </w:p>
        </w:tc>
        <w:tc>
          <w:tcPr>
            <w:tcW w:w="2700" w:type="dxa"/>
          </w:tcPr>
          <w:p w14:paraId="6B7F819B" w14:textId="1E1E1E8E" w:rsidR="00056D41" w:rsidRPr="00C635BB" w:rsidRDefault="00056D41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159C14BE" w14:textId="77777777" w:rsidR="00056D41" w:rsidRPr="00C635BB" w:rsidRDefault="00056D41"/>
        </w:tc>
      </w:tr>
      <w:tr w:rsidR="00B61B1B" w:rsidRPr="00B34AF4" w14:paraId="6CCC2C09" w14:textId="77777777" w:rsidTr="0051693F">
        <w:trPr>
          <w:jc w:val="center"/>
        </w:trPr>
        <w:tc>
          <w:tcPr>
            <w:tcW w:w="810" w:type="dxa"/>
          </w:tcPr>
          <w:p w14:paraId="26D74806" w14:textId="29A83DE3" w:rsidR="00B61B1B" w:rsidRPr="00C635BB" w:rsidRDefault="00B61B1B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3-3</w:t>
            </w:r>
          </w:p>
        </w:tc>
        <w:tc>
          <w:tcPr>
            <w:tcW w:w="1062" w:type="dxa"/>
          </w:tcPr>
          <w:p w14:paraId="2BF2DDFB" w14:textId="47753349" w:rsidR="00B61B1B" w:rsidRPr="00C635BB" w:rsidRDefault="00056D41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Table 3-2</w:t>
            </w:r>
          </w:p>
        </w:tc>
        <w:tc>
          <w:tcPr>
            <w:tcW w:w="684" w:type="dxa"/>
          </w:tcPr>
          <w:p w14:paraId="5332931C" w14:textId="77777777" w:rsidR="00B61B1B" w:rsidRPr="00C635BB" w:rsidRDefault="00B61B1B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F3AAAD2" w14:textId="0B158240" w:rsidR="00B61B1B" w:rsidRPr="00C635BB" w:rsidRDefault="00B61B1B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FC74" w14:textId="7A90A70A" w:rsidR="00B61B1B" w:rsidRPr="00C635BB" w:rsidRDefault="00B61B1B" w:rsidP="00056D41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OBJECT_NAME </w:t>
            </w:r>
            <w:r w:rsidR="00056D41">
              <w:rPr>
                <w:rFonts w:cs="Arial"/>
                <w:sz w:val="22"/>
                <w:szCs w:val="22"/>
              </w:rPr>
              <w:t>field</w:t>
            </w:r>
            <w:r>
              <w:rPr>
                <w:rFonts w:cs="Arial"/>
                <w:sz w:val="22"/>
                <w:szCs w:val="22"/>
              </w:rPr>
              <w:t xml:space="preserve"> should be optional 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55CB087" w14:textId="7971D08D" w:rsidR="00B61B1B" w:rsidRPr="00B34AF4" w:rsidRDefault="00B61B1B" w:rsidP="00DD399C">
            <w:pPr>
              <w:rPr>
                <w:rFonts w:cs="Arial"/>
                <w:sz w:val="22"/>
                <w:szCs w:val="22"/>
                <w:lang w:val="es-ES_tradnl"/>
              </w:rPr>
            </w:pPr>
            <w:r w:rsidRPr="00B34AF4">
              <w:rPr>
                <w:rFonts w:cs="Arial"/>
                <w:sz w:val="22"/>
                <w:szCs w:val="22"/>
                <w:lang w:val="es-ES_tradnl"/>
              </w:rPr>
              <w:t>J-C. DOLADO-PEREZ / CNES</w:t>
            </w:r>
          </w:p>
        </w:tc>
        <w:tc>
          <w:tcPr>
            <w:tcW w:w="2700" w:type="dxa"/>
          </w:tcPr>
          <w:p w14:paraId="3FED0256" w14:textId="17D13A4C" w:rsidR="00B61B1B" w:rsidRPr="00B34AF4" w:rsidRDefault="00B61B1B" w:rsidP="00DD399C">
            <w:pPr>
              <w:spacing w:after="100" w:afterAutospacing="1"/>
              <w:rPr>
                <w:rFonts w:cs="Arial"/>
                <w:sz w:val="22"/>
                <w:szCs w:val="22"/>
                <w:lang w:val="es-ES_tradnl"/>
              </w:rPr>
            </w:pPr>
          </w:p>
        </w:tc>
        <w:tc>
          <w:tcPr>
            <w:tcW w:w="2079" w:type="dxa"/>
          </w:tcPr>
          <w:p w14:paraId="027F682D" w14:textId="77777777" w:rsidR="00B61B1B" w:rsidRPr="00B34AF4" w:rsidRDefault="00B61B1B">
            <w:pPr>
              <w:rPr>
                <w:lang w:val="es-ES_tradnl"/>
              </w:rPr>
            </w:pPr>
          </w:p>
        </w:tc>
      </w:tr>
      <w:tr w:rsidR="00B61B1B" w:rsidRPr="00C635BB" w14:paraId="15D72A74" w14:textId="77777777" w:rsidTr="0051693F">
        <w:trPr>
          <w:jc w:val="center"/>
        </w:trPr>
        <w:tc>
          <w:tcPr>
            <w:tcW w:w="810" w:type="dxa"/>
          </w:tcPr>
          <w:p w14:paraId="225B01BE" w14:textId="720FDAA7" w:rsidR="00B61B1B" w:rsidRPr="00C635BB" w:rsidRDefault="00B61B1B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3-4</w:t>
            </w:r>
          </w:p>
        </w:tc>
        <w:tc>
          <w:tcPr>
            <w:tcW w:w="1062" w:type="dxa"/>
          </w:tcPr>
          <w:p w14:paraId="185E969D" w14:textId="279B1CCA" w:rsidR="00B61B1B" w:rsidRPr="00C635BB" w:rsidRDefault="00056D41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Table 3-2</w:t>
            </w:r>
          </w:p>
        </w:tc>
        <w:tc>
          <w:tcPr>
            <w:tcW w:w="684" w:type="dxa"/>
          </w:tcPr>
          <w:p w14:paraId="7FC4CE89" w14:textId="77777777" w:rsidR="00B61B1B" w:rsidRPr="00C635BB" w:rsidRDefault="00B61B1B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C34653E" w14:textId="77777777" w:rsidR="00B61B1B" w:rsidRPr="00C635BB" w:rsidRDefault="00B61B1B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D97F" w14:textId="77777777" w:rsidR="00B61B1B" w:rsidRDefault="00B61B1B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TIME_SYSTEM should be mandatory to avoid ambiguities. </w:t>
            </w:r>
          </w:p>
          <w:p w14:paraId="411CBE96" w14:textId="04AC2BC2" w:rsidR="00B61B1B" w:rsidRPr="00C635BB" w:rsidRDefault="00B61B1B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UTC should not be assumed</w:t>
            </w:r>
            <w:r w:rsidR="00056D41">
              <w:rPr>
                <w:rFonts w:cs="Arial"/>
                <w:sz w:val="22"/>
                <w:szCs w:val="22"/>
              </w:rPr>
              <w:t xml:space="preserve"> by default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6C849C7" w14:textId="1E5AADFB" w:rsidR="00B61B1B" w:rsidRPr="00B34AF4" w:rsidRDefault="00B61B1B" w:rsidP="00DD399C">
            <w:pPr>
              <w:rPr>
                <w:rFonts w:cs="Arial"/>
                <w:sz w:val="22"/>
                <w:szCs w:val="22"/>
                <w:lang w:val="es-ES_tradnl"/>
              </w:rPr>
            </w:pPr>
            <w:r w:rsidRPr="00B34AF4">
              <w:rPr>
                <w:rFonts w:cs="Arial"/>
                <w:sz w:val="22"/>
                <w:szCs w:val="22"/>
                <w:lang w:val="es-ES_tradnl"/>
              </w:rPr>
              <w:t>J-C. DOLADO-PEREZ / CNES</w:t>
            </w:r>
          </w:p>
        </w:tc>
        <w:tc>
          <w:tcPr>
            <w:tcW w:w="2700" w:type="dxa"/>
          </w:tcPr>
          <w:p w14:paraId="4CC2FD22" w14:textId="50B62D5B" w:rsidR="00B61B1B" w:rsidRPr="00C635BB" w:rsidRDefault="00B61B1B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F75D0C6" w14:textId="77777777" w:rsidR="00B61B1B" w:rsidRPr="00C635BB" w:rsidRDefault="00B61B1B"/>
        </w:tc>
      </w:tr>
      <w:tr w:rsidR="00B61B1B" w:rsidRPr="00C635BB" w14:paraId="02EC0839" w14:textId="77777777" w:rsidTr="0051693F">
        <w:trPr>
          <w:jc w:val="center"/>
        </w:trPr>
        <w:tc>
          <w:tcPr>
            <w:tcW w:w="810" w:type="dxa"/>
          </w:tcPr>
          <w:p w14:paraId="720875EC" w14:textId="77777777" w:rsidR="00B61B1B" w:rsidRPr="00C635BB" w:rsidRDefault="00B61B1B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9A0D977" w14:textId="77777777" w:rsidR="00B61B1B" w:rsidRPr="00C635BB" w:rsidRDefault="00B61B1B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AC39873" w14:textId="77777777" w:rsidR="00B61B1B" w:rsidRPr="00C635BB" w:rsidRDefault="00B61B1B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CBC5508" w14:textId="77777777" w:rsidR="00B61B1B" w:rsidRPr="00C635BB" w:rsidRDefault="00B61B1B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0B44" w14:textId="77777777" w:rsidR="00B61B1B" w:rsidRPr="00C635BB" w:rsidRDefault="00B61B1B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6F18172D" w14:textId="77777777" w:rsidR="00B61B1B" w:rsidRPr="00C635BB" w:rsidRDefault="00B61B1B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A3E13A2" w14:textId="77777777" w:rsidR="00B61B1B" w:rsidRPr="00C635BB" w:rsidRDefault="00B61B1B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A83F21D" w14:textId="77777777" w:rsidR="00B61B1B" w:rsidRPr="00C635BB" w:rsidRDefault="00B61B1B"/>
        </w:tc>
      </w:tr>
      <w:tr w:rsidR="00B61B1B" w:rsidRPr="00C635BB" w14:paraId="38CAEE25" w14:textId="77777777" w:rsidTr="0051693F">
        <w:trPr>
          <w:jc w:val="center"/>
        </w:trPr>
        <w:tc>
          <w:tcPr>
            <w:tcW w:w="810" w:type="dxa"/>
          </w:tcPr>
          <w:p w14:paraId="184DC316" w14:textId="77777777" w:rsidR="00B61B1B" w:rsidRPr="00C635BB" w:rsidRDefault="00B61B1B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A41E6F3" w14:textId="77777777" w:rsidR="00B61B1B" w:rsidRPr="00C635BB" w:rsidRDefault="00B61B1B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D45EED0" w14:textId="77777777" w:rsidR="00B61B1B" w:rsidRPr="00C635BB" w:rsidRDefault="00B61B1B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EE78931" w14:textId="77777777" w:rsidR="00B61B1B" w:rsidRPr="00C635BB" w:rsidRDefault="00B61B1B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D84B" w14:textId="77777777" w:rsidR="00B61B1B" w:rsidRPr="00C635BB" w:rsidRDefault="00B61B1B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72497A0" w14:textId="77777777" w:rsidR="00B61B1B" w:rsidRPr="00C635BB" w:rsidRDefault="00B61B1B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1D9C1EB" w14:textId="77777777" w:rsidR="00B61B1B" w:rsidRPr="00C635BB" w:rsidRDefault="00B61B1B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9F14AAE" w14:textId="77777777" w:rsidR="00B61B1B" w:rsidRPr="00C635BB" w:rsidRDefault="00B61B1B"/>
        </w:tc>
      </w:tr>
      <w:tr w:rsidR="00B61B1B" w:rsidRPr="00C635BB" w14:paraId="1FB516AE" w14:textId="77777777" w:rsidTr="0051693F">
        <w:trPr>
          <w:jc w:val="center"/>
        </w:trPr>
        <w:tc>
          <w:tcPr>
            <w:tcW w:w="810" w:type="dxa"/>
          </w:tcPr>
          <w:p w14:paraId="3DBABB1E" w14:textId="77777777" w:rsidR="00B61B1B" w:rsidRPr="00C635BB" w:rsidRDefault="00B61B1B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FA9480A" w14:textId="77777777" w:rsidR="00B61B1B" w:rsidRPr="00C635BB" w:rsidRDefault="00B61B1B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C3D6ED0" w14:textId="77777777" w:rsidR="00B61B1B" w:rsidRPr="00C635BB" w:rsidRDefault="00B61B1B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BD110D5" w14:textId="77777777" w:rsidR="00B61B1B" w:rsidRPr="00C635BB" w:rsidRDefault="00B61B1B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8B1A" w14:textId="77777777" w:rsidR="00B61B1B" w:rsidRPr="00C635BB" w:rsidRDefault="00B61B1B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5E084879" w14:textId="77777777" w:rsidR="00B61B1B" w:rsidRPr="00C635BB" w:rsidRDefault="00B61B1B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ED13699" w14:textId="77777777" w:rsidR="00B61B1B" w:rsidRPr="00C635BB" w:rsidRDefault="00B61B1B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B289A52" w14:textId="77777777" w:rsidR="00B61B1B" w:rsidRPr="00C635BB" w:rsidRDefault="00B61B1B"/>
        </w:tc>
      </w:tr>
      <w:tr w:rsidR="00B61B1B" w:rsidRPr="00C635BB" w14:paraId="3A999A75" w14:textId="77777777" w:rsidTr="0051693F">
        <w:trPr>
          <w:jc w:val="center"/>
        </w:trPr>
        <w:tc>
          <w:tcPr>
            <w:tcW w:w="810" w:type="dxa"/>
          </w:tcPr>
          <w:p w14:paraId="7671565E" w14:textId="77777777" w:rsidR="00B61B1B" w:rsidRPr="00C635BB" w:rsidRDefault="00B61B1B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50B3879" w14:textId="77777777" w:rsidR="00B61B1B" w:rsidRPr="00C635BB" w:rsidRDefault="00B61B1B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A82828D" w14:textId="77777777" w:rsidR="00B61B1B" w:rsidRPr="00C635BB" w:rsidRDefault="00B61B1B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BD73A29" w14:textId="77777777" w:rsidR="00B61B1B" w:rsidRPr="00C635BB" w:rsidRDefault="00B61B1B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EFB0" w14:textId="77777777" w:rsidR="00B61B1B" w:rsidRPr="00C635BB" w:rsidRDefault="00B61B1B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59E2701" w14:textId="77777777" w:rsidR="00B61B1B" w:rsidRPr="00C635BB" w:rsidRDefault="00B61B1B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F4B12B4" w14:textId="77777777" w:rsidR="00B61B1B" w:rsidRPr="00C635BB" w:rsidRDefault="00B61B1B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4E1945DA" w14:textId="77777777" w:rsidR="00B61B1B" w:rsidRPr="00C635BB" w:rsidRDefault="00B61B1B"/>
        </w:tc>
      </w:tr>
      <w:tr w:rsidR="00B61B1B" w:rsidRPr="00C635BB" w14:paraId="5DF8F04C" w14:textId="77777777" w:rsidTr="0051693F">
        <w:trPr>
          <w:jc w:val="center"/>
        </w:trPr>
        <w:tc>
          <w:tcPr>
            <w:tcW w:w="810" w:type="dxa"/>
          </w:tcPr>
          <w:p w14:paraId="39FD0F1F" w14:textId="77777777" w:rsidR="00B61B1B" w:rsidRPr="00C635BB" w:rsidRDefault="00B61B1B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C39E2E4" w14:textId="77777777" w:rsidR="00B61B1B" w:rsidRPr="00C635BB" w:rsidRDefault="00B61B1B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3C21B60" w14:textId="77777777" w:rsidR="00B61B1B" w:rsidRPr="00C635BB" w:rsidRDefault="00B61B1B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8A0DD7C" w14:textId="77777777" w:rsidR="00B61B1B" w:rsidRPr="00C635BB" w:rsidRDefault="00B61B1B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ACF2" w14:textId="77777777" w:rsidR="00B61B1B" w:rsidRPr="00C635BB" w:rsidRDefault="00B61B1B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AC0A405" w14:textId="77777777" w:rsidR="00B61B1B" w:rsidRPr="00C635BB" w:rsidRDefault="00B61B1B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B612111" w14:textId="77777777" w:rsidR="00B61B1B" w:rsidRPr="00C635BB" w:rsidRDefault="00B61B1B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83E6D6F" w14:textId="77777777" w:rsidR="00B61B1B" w:rsidRPr="00C635BB" w:rsidRDefault="00B61B1B"/>
        </w:tc>
      </w:tr>
      <w:tr w:rsidR="00B61B1B" w:rsidRPr="00C635BB" w14:paraId="23982358" w14:textId="77777777" w:rsidTr="0051693F">
        <w:trPr>
          <w:jc w:val="center"/>
        </w:trPr>
        <w:tc>
          <w:tcPr>
            <w:tcW w:w="810" w:type="dxa"/>
          </w:tcPr>
          <w:p w14:paraId="33C840C3" w14:textId="77777777" w:rsidR="00B61B1B" w:rsidRPr="00C635BB" w:rsidRDefault="00B61B1B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46956A7" w14:textId="77777777" w:rsidR="00B61B1B" w:rsidRPr="00C635BB" w:rsidRDefault="00B61B1B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82E0807" w14:textId="77777777" w:rsidR="00B61B1B" w:rsidRPr="00C635BB" w:rsidRDefault="00B61B1B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8F6D9B3" w14:textId="77777777" w:rsidR="00B61B1B" w:rsidRPr="00C635BB" w:rsidRDefault="00B61B1B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63E5" w14:textId="77777777" w:rsidR="00B61B1B" w:rsidRPr="00C635BB" w:rsidRDefault="00B61B1B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6A7270E" w14:textId="77777777" w:rsidR="00B61B1B" w:rsidRPr="00C635BB" w:rsidRDefault="00B61B1B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591F5EA" w14:textId="77777777" w:rsidR="00B61B1B" w:rsidRPr="00C635BB" w:rsidRDefault="00B61B1B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B93E3D4" w14:textId="77777777" w:rsidR="00B61B1B" w:rsidRPr="00C635BB" w:rsidRDefault="00B61B1B"/>
        </w:tc>
      </w:tr>
      <w:tr w:rsidR="00B61B1B" w:rsidRPr="00C635BB" w14:paraId="5C55424C" w14:textId="77777777" w:rsidTr="0051693F">
        <w:trPr>
          <w:jc w:val="center"/>
        </w:trPr>
        <w:tc>
          <w:tcPr>
            <w:tcW w:w="810" w:type="dxa"/>
          </w:tcPr>
          <w:p w14:paraId="42ECB3FB" w14:textId="77777777" w:rsidR="00B61B1B" w:rsidRPr="00C635BB" w:rsidRDefault="00B61B1B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DC1843F" w14:textId="77777777" w:rsidR="00B61B1B" w:rsidRPr="00C635BB" w:rsidRDefault="00B61B1B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FB131E" w14:textId="77777777" w:rsidR="00B61B1B" w:rsidRPr="00C635BB" w:rsidRDefault="00B61B1B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2194282" w14:textId="77777777" w:rsidR="00B61B1B" w:rsidRPr="00C635BB" w:rsidRDefault="00B61B1B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628B" w14:textId="77777777" w:rsidR="00B61B1B" w:rsidRPr="00C635BB" w:rsidRDefault="00B61B1B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EE66F39" w14:textId="77777777" w:rsidR="00B61B1B" w:rsidRPr="00C635BB" w:rsidRDefault="00B61B1B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945B9F1" w14:textId="77777777" w:rsidR="00B61B1B" w:rsidRPr="00C635BB" w:rsidRDefault="00B61B1B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2FB4364" w14:textId="77777777" w:rsidR="00B61B1B" w:rsidRPr="00C635BB" w:rsidRDefault="00B61B1B"/>
        </w:tc>
      </w:tr>
    </w:tbl>
    <w:p w14:paraId="2C23B5C7" w14:textId="77777777" w:rsidR="00063A48" w:rsidRPr="00C635BB" w:rsidRDefault="00063A48"/>
    <w:sectPr w:rsidR="00063A48" w:rsidRPr="00C635BB" w:rsidSect="00C635BB">
      <w:headerReference w:type="default" r:id="rId12"/>
      <w:footerReference w:type="default" r:id="rId13"/>
      <w:pgSz w:w="15840" w:h="12240" w:orient="landscape" w:code="1"/>
      <w:pgMar w:top="1440" w:right="720" w:bottom="1440" w:left="720" w:header="720" w:footer="576" w:gutter="43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B3F67" w14:textId="77777777" w:rsidR="00721BD4" w:rsidRDefault="00721BD4">
      <w:r>
        <w:separator/>
      </w:r>
    </w:p>
  </w:endnote>
  <w:endnote w:type="continuationSeparator" w:id="0">
    <w:p w14:paraId="3B811321" w14:textId="77777777" w:rsidR="00721BD4" w:rsidRDefault="00721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58654" w14:textId="77777777" w:rsidR="003E7DFC" w:rsidRPr="008E3BF4" w:rsidRDefault="003E7DFC" w:rsidP="008E3BF4">
    <w:pPr>
      <w:pStyle w:val="Pieddepage"/>
      <w:jc w:val="center"/>
      <w:rPr>
        <w:sz w:val="16"/>
        <w:szCs w:val="16"/>
      </w:rPr>
    </w:pPr>
    <w:r w:rsidRPr="008E3BF4">
      <w:rPr>
        <w:sz w:val="16"/>
        <w:szCs w:val="16"/>
      </w:rPr>
      <w:t xml:space="preserve">(Type:  </w:t>
    </w:r>
    <w:proofErr w:type="spellStart"/>
    <w:r w:rsidRPr="008E3BF4">
      <w:rPr>
        <w:sz w:val="16"/>
        <w:szCs w:val="16"/>
      </w:rPr>
      <w:t>ge</w:t>
    </w:r>
    <w:proofErr w:type="spellEnd"/>
    <w:r w:rsidRPr="008E3BF4">
      <w:rPr>
        <w:sz w:val="16"/>
        <w:szCs w:val="16"/>
      </w:rPr>
      <w:t xml:space="preserve"> = general, </w:t>
    </w:r>
    <w:proofErr w:type="spellStart"/>
    <w:r w:rsidRPr="008E3BF4">
      <w:rPr>
        <w:sz w:val="16"/>
        <w:szCs w:val="16"/>
      </w:rPr>
      <w:t>te</w:t>
    </w:r>
    <w:proofErr w:type="spellEnd"/>
    <w:r w:rsidRPr="008E3BF4">
      <w:rPr>
        <w:sz w:val="16"/>
        <w:szCs w:val="16"/>
      </w:rPr>
      <w:t xml:space="preserve"> = technical, </w:t>
    </w:r>
    <w:proofErr w:type="spellStart"/>
    <w:r w:rsidRPr="008E3BF4">
      <w:rPr>
        <w:sz w:val="16"/>
        <w:szCs w:val="16"/>
      </w:rPr>
      <w:t>ed</w:t>
    </w:r>
    <w:proofErr w:type="spellEnd"/>
    <w:r w:rsidRPr="008E3BF4">
      <w:rPr>
        <w:sz w:val="16"/>
        <w:szCs w:val="16"/>
      </w:rPr>
      <w:t xml:space="preserve"> = editorial)</w:t>
    </w:r>
  </w:p>
  <w:p w14:paraId="36FF3631" w14:textId="57A1260A" w:rsidR="003E7DFC" w:rsidRDefault="003E7DFC" w:rsidP="008E3BF4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455736">
      <w:rPr>
        <w:rStyle w:val="Numrodepage"/>
        <w:noProof/>
      </w:rPr>
      <w:t>4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DBF0E" w14:textId="77777777" w:rsidR="00721BD4" w:rsidRDefault="00721BD4">
      <w:r>
        <w:separator/>
      </w:r>
    </w:p>
  </w:footnote>
  <w:footnote w:type="continuationSeparator" w:id="0">
    <w:p w14:paraId="141E57F0" w14:textId="77777777" w:rsidR="00721BD4" w:rsidRDefault="00721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E6ABE" w14:textId="3CCA1426" w:rsidR="003E7DFC" w:rsidRDefault="003E7DFC" w:rsidP="00C635BB">
    <w:pPr>
      <w:pStyle w:val="Titre1"/>
      <w:rPr>
        <w:bCs/>
        <w:color w:val="3366FF"/>
        <w:sz w:val="22"/>
      </w:rPr>
    </w:pPr>
    <w:r>
      <w:rPr>
        <w:bCs/>
        <w:color w:val="3366FF"/>
        <w:sz w:val="22"/>
      </w:rPr>
      <w:t xml:space="preserve">COMMENT RESOLUTION MATRIX:  </w:t>
    </w:r>
    <w:r w:rsidR="00A043DB">
      <w:rPr>
        <w:bCs/>
        <w:color w:val="3366FF"/>
        <w:sz w:val="22"/>
      </w:rPr>
      <w:t>Re-Entry Data Message White Book 1</w:t>
    </w:r>
  </w:p>
  <w:p w14:paraId="2FABCE12" w14:textId="49F8DE68" w:rsidR="003E7DFC" w:rsidRDefault="008919F7" w:rsidP="00C635BB">
    <w:pPr>
      <w:pStyle w:val="Titre1"/>
      <w:rPr>
        <w:bCs/>
        <w:color w:val="3366FF"/>
        <w:sz w:val="22"/>
      </w:rPr>
    </w:pPr>
    <w:r>
      <w:rPr>
        <w:bCs/>
        <w:color w:val="3366FF"/>
        <w:sz w:val="22"/>
      </w:rPr>
      <w:t>13</w:t>
    </w:r>
    <w:r w:rsidR="00A043DB">
      <w:rPr>
        <w:bCs/>
        <w:color w:val="3366FF"/>
        <w:sz w:val="22"/>
      </w:rPr>
      <w:t>-</w:t>
    </w:r>
    <w:r w:rsidR="00C85123">
      <w:rPr>
        <w:bCs/>
        <w:color w:val="3366FF"/>
        <w:sz w:val="22"/>
      </w:rPr>
      <w:t>Fev</w:t>
    </w:r>
    <w:r w:rsidR="00A043DB">
      <w:rPr>
        <w:bCs/>
        <w:color w:val="3366FF"/>
        <w:sz w:val="22"/>
      </w:rPr>
      <w:t>-2016</w:t>
    </w:r>
  </w:p>
  <w:p w14:paraId="3F82E198" w14:textId="77777777" w:rsidR="003E7DFC" w:rsidRDefault="003E7DF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9621A2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53F"/>
    <w:multiLevelType w:val="multilevel"/>
    <w:tmpl w:val="3B8A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061DE9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>
    <w:nsid w:val="12B7224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6C82921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D6C6BE5"/>
    <w:multiLevelType w:val="singleLevel"/>
    <w:tmpl w:val="96361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6">
    <w:nsid w:val="23A650A5"/>
    <w:multiLevelType w:val="hybridMultilevel"/>
    <w:tmpl w:val="66A8B1C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2A07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FF742AD"/>
    <w:multiLevelType w:val="hybridMultilevel"/>
    <w:tmpl w:val="4D066E54"/>
    <w:lvl w:ilvl="0" w:tplc="7E3E8342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105AF9"/>
    <w:multiLevelType w:val="singleLevel"/>
    <w:tmpl w:val="FD0443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3C430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AB428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E781CFD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3D858EA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C8653C4"/>
    <w:multiLevelType w:val="hybridMultilevel"/>
    <w:tmpl w:val="98660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316835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6">
    <w:nsid w:val="67B14AF2"/>
    <w:multiLevelType w:val="singleLevel"/>
    <w:tmpl w:val="882CA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7">
    <w:nsid w:val="68D6307C"/>
    <w:multiLevelType w:val="multilevel"/>
    <w:tmpl w:val="3A5A22C0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721E3774"/>
    <w:multiLevelType w:val="singleLevel"/>
    <w:tmpl w:val="09623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9">
    <w:nsid w:val="75FD45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761B4B77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1"/>
  </w:num>
  <w:num w:numId="5">
    <w:abstractNumId w:val="19"/>
  </w:num>
  <w:num w:numId="6">
    <w:abstractNumId w:val="16"/>
  </w:num>
  <w:num w:numId="7">
    <w:abstractNumId w:val="9"/>
  </w:num>
  <w:num w:numId="8">
    <w:abstractNumId w:val="13"/>
  </w:num>
  <w:num w:numId="9">
    <w:abstractNumId w:val="12"/>
  </w:num>
  <w:num w:numId="10">
    <w:abstractNumId w:val="5"/>
  </w:num>
  <w:num w:numId="11">
    <w:abstractNumId w:val="18"/>
  </w:num>
  <w:num w:numId="12">
    <w:abstractNumId w:val="4"/>
  </w:num>
  <w:num w:numId="13">
    <w:abstractNumId w:val="20"/>
  </w:num>
  <w:num w:numId="14">
    <w:abstractNumId w:val="1"/>
  </w:num>
  <w:num w:numId="15">
    <w:abstractNumId w:val="2"/>
  </w:num>
  <w:num w:numId="16">
    <w:abstractNumId w:val="15"/>
  </w:num>
  <w:num w:numId="17">
    <w:abstractNumId w:val="17"/>
  </w:num>
  <w:num w:numId="18">
    <w:abstractNumId w:val="0"/>
  </w:num>
  <w:num w:numId="19">
    <w:abstractNumId w:val="14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9E"/>
    <w:rsid w:val="000010F3"/>
    <w:rsid w:val="000301F9"/>
    <w:rsid w:val="00042304"/>
    <w:rsid w:val="00056D41"/>
    <w:rsid w:val="0005734C"/>
    <w:rsid w:val="00063A48"/>
    <w:rsid w:val="000745CD"/>
    <w:rsid w:val="00087CEE"/>
    <w:rsid w:val="00087F44"/>
    <w:rsid w:val="00091B25"/>
    <w:rsid w:val="00094BE6"/>
    <w:rsid w:val="000B39E3"/>
    <w:rsid w:val="000B4050"/>
    <w:rsid w:val="000C59B6"/>
    <w:rsid w:val="000D43C6"/>
    <w:rsid w:val="000E7262"/>
    <w:rsid w:val="000F4489"/>
    <w:rsid w:val="00125CA6"/>
    <w:rsid w:val="001434A7"/>
    <w:rsid w:val="00157E1B"/>
    <w:rsid w:val="00171F07"/>
    <w:rsid w:val="001A2616"/>
    <w:rsid w:val="001A2870"/>
    <w:rsid w:val="001B35D7"/>
    <w:rsid w:val="001C0CE8"/>
    <w:rsid w:val="001D0241"/>
    <w:rsid w:val="001E0077"/>
    <w:rsid w:val="001F5D6C"/>
    <w:rsid w:val="0020196E"/>
    <w:rsid w:val="00214CD6"/>
    <w:rsid w:val="00222BD5"/>
    <w:rsid w:val="002652FB"/>
    <w:rsid w:val="00282704"/>
    <w:rsid w:val="002833D8"/>
    <w:rsid w:val="002B0F8E"/>
    <w:rsid w:val="002D15A7"/>
    <w:rsid w:val="002F00C5"/>
    <w:rsid w:val="00333F63"/>
    <w:rsid w:val="003446F4"/>
    <w:rsid w:val="00364592"/>
    <w:rsid w:val="003737CF"/>
    <w:rsid w:val="00395B53"/>
    <w:rsid w:val="003C4F72"/>
    <w:rsid w:val="003D5E49"/>
    <w:rsid w:val="003E7DFC"/>
    <w:rsid w:val="004004B4"/>
    <w:rsid w:val="00445953"/>
    <w:rsid w:val="00455736"/>
    <w:rsid w:val="004627B6"/>
    <w:rsid w:val="004A29BE"/>
    <w:rsid w:val="004C1B5C"/>
    <w:rsid w:val="004D5E47"/>
    <w:rsid w:val="004E39DA"/>
    <w:rsid w:val="00500E40"/>
    <w:rsid w:val="0050215B"/>
    <w:rsid w:val="0051693F"/>
    <w:rsid w:val="00520829"/>
    <w:rsid w:val="00527573"/>
    <w:rsid w:val="00541DFE"/>
    <w:rsid w:val="005521C2"/>
    <w:rsid w:val="005743B4"/>
    <w:rsid w:val="00586B5C"/>
    <w:rsid w:val="005875E4"/>
    <w:rsid w:val="005A3709"/>
    <w:rsid w:val="006869D8"/>
    <w:rsid w:val="006A3A3E"/>
    <w:rsid w:val="006A77EB"/>
    <w:rsid w:val="006C3CBF"/>
    <w:rsid w:val="006C6053"/>
    <w:rsid w:val="006E1633"/>
    <w:rsid w:val="006E49CD"/>
    <w:rsid w:val="006F29A9"/>
    <w:rsid w:val="006F34F8"/>
    <w:rsid w:val="0071029D"/>
    <w:rsid w:val="0071553B"/>
    <w:rsid w:val="00721BD4"/>
    <w:rsid w:val="00734E5A"/>
    <w:rsid w:val="00736823"/>
    <w:rsid w:val="007547D7"/>
    <w:rsid w:val="007831EF"/>
    <w:rsid w:val="007978DA"/>
    <w:rsid w:val="007A0F77"/>
    <w:rsid w:val="007B6CB6"/>
    <w:rsid w:val="007D5F14"/>
    <w:rsid w:val="007E3E95"/>
    <w:rsid w:val="007F347A"/>
    <w:rsid w:val="008146CB"/>
    <w:rsid w:val="00836C5A"/>
    <w:rsid w:val="00850C33"/>
    <w:rsid w:val="00882184"/>
    <w:rsid w:val="008919F7"/>
    <w:rsid w:val="008A4829"/>
    <w:rsid w:val="008B0621"/>
    <w:rsid w:val="008C1A14"/>
    <w:rsid w:val="008C4E3B"/>
    <w:rsid w:val="008E3BF4"/>
    <w:rsid w:val="008E53A1"/>
    <w:rsid w:val="00925DB6"/>
    <w:rsid w:val="00946900"/>
    <w:rsid w:val="0096643C"/>
    <w:rsid w:val="00972D47"/>
    <w:rsid w:val="0098780C"/>
    <w:rsid w:val="009A6199"/>
    <w:rsid w:val="009B3DB9"/>
    <w:rsid w:val="009C501A"/>
    <w:rsid w:val="009C6213"/>
    <w:rsid w:val="00A043DB"/>
    <w:rsid w:val="00A40EE8"/>
    <w:rsid w:val="00A568D6"/>
    <w:rsid w:val="00AB1049"/>
    <w:rsid w:val="00AC6574"/>
    <w:rsid w:val="00AE2BD5"/>
    <w:rsid w:val="00B02B5E"/>
    <w:rsid w:val="00B05C87"/>
    <w:rsid w:val="00B3086D"/>
    <w:rsid w:val="00B34AF4"/>
    <w:rsid w:val="00B44A35"/>
    <w:rsid w:val="00B56FC1"/>
    <w:rsid w:val="00B61B1B"/>
    <w:rsid w:val="00B75213"/>
    <w:rsid w:val="00B83A74"/>
    <w:rsid w:val="00BF1A22"/>
    <w:rsid w:val="00BF2F80"/>
    <w:rsid w:val="00BF3F36"/>
    <w:rsid w:val="00C03101"/>
    <w:rsid w:val="00C46C04"/>
    <w:rsid w:val="00C509B5"/>
    <w:rsid w:val="00C6158B"/>
    <w:rsid w:val="00C635BB"/>
    <w:rsid w:val="00C66985"/>
    <w:rsid w:val="00C8123D"/>
    <w:rsid w:val="00C85123"/>
    <w:rsid w:val="00C860E2"/>
    <w:rsid w:val="00C966C5"/>
    <w:rsid w:val="00CA6366"/>
    <w:rsid w:val="00CC1355"/>
    <w:rsid w:val="00CC348E"/>
    <w:rsid w:val="00D16072"/>
    <w:rsid w:val="00D37CA6"/>
    <w:rsid w:val="00D56059"/>
    <w:rsid w:val="00D64373"/>
    <w:rsid w:val="00D743D2"/>
    <w:rsid w:val="00D8107F"/>
    <w:rsid w:val="00D83D7D"/>
    <w:rsid w:val="00D918BB"/>
    <w:rsid w:val="00DB279E"/>
    <w:rsid w:val="00DB6147"/>
    <w:rsid w:val="00DD399C"/>
    <w:rsid w:val="00DD7FF2"/>
    <w:rsid w:val="00DF36FF"/>
    <w:rsid w:val="00E23B23"/>
    <w:rsid w:val="00E5246A"/>
    <w:rsid w:val="00E55E55"/>
    <w:rsid w:val="00E71CF7"/>
    <w:rsid w:val="00E852BA"/>
    <w:rsid w:val="00E87786"/>
    <w:rsid w:val="00E92D8A"/>
    <w:rsid w:val="00EA2303"/>
    <w:rsid w:val="00EA521A"/>
    <w:rsid w:val="00ED3A51"/>
    <w:rsid w:val="00F239E4"/>
    <w:rsid w:val="00F36BE8"/>
    <w:rsid w:val="00F40DDF"/>
    <w:rsid w:val="00F4576A"/>
    <w:rsid w:val="00F7331F"/>
    <w:rsid w:val="00F808FA"/>
    <w:rsid w:val="00FB57C2"/>
    <w:rsid w:val="00FD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C60D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049"/>
    <w:rPr>
      <w:rFonts w:ascii="Arial" w:hAnsi="Arial"/>
    </w:rPr>
  </w:style>
  <w:style w:type="paragraph" w:styleId="Titre1">
    <w:name w:val="heading 1"/>
    <w:basedOn w:val="Normal"/>
    <w:next w:val="Normal"/>
    <w:qFormat/>
    <w:rsid w:val="00AB1049"/>
    <w:pPr>
      <w:keepNext/>
      <w:tabs>
        <w:tab w:val="center" w:pos="7218"/>
        <w:tab w:val="right" w:pos="14256"/>
      </w:tabs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AB1049"/>
    <w:pPr>
      <w:keepNext/>
      <w:jc w:val="center"/>
      <w:outlineLvl w:val="1"/>
    </w:pPr>
    <w:rPr>
      <w:b/>
    </w:rPr>
  </w:style>
  <w:style w:type="paragraph" w:styleId="Titre3">
    <w:name w:val="heading 3"/>
    <w:basedOn w:val="Titre2"/>
    <w:next w:val="Normal"/>
    <w:qFormat/>
    <w:rsid w:val="00AB1049"/>
    <w:pPr>
      <w:numPr>
        <w:ilvl w:val="2"/>
        <w:numId w:val="17"/>
      </w:numPr>
      <w:tabs>
        <w:tab w:val="left" w:pos="432"/>
      </w:tabs>
      <w:spacing w:before="240" w:after="60"/>
      <w:jc w:val="left"/>
      <w:outlineLvl w:val="2"/>
    </w:pPr>
    <w:rPr>
      <w:rFonts w:ascii="Verdana" w:hAnsi="Verdana"/>
    </w:rPr>
  </w:style>
  <w:style w:type="paragraph" w:styleId="Titre4">
    <w:name w:val="heading 4"/>
    <w:basedOn w:val="Normal"/>
    <w:next w:val="Normal"/>
    <w:qFormat/>
    <w:rsid w:val="00AB1049"/>
    <w:pPr>
      <w:keepNext/>
      <w:outlineLvl w:val="3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semiHidden/>
    <w:rsid w:val="00AB1049"/>
  </w:style>
  <w:style w:type="character" w:styleId="Marquedecommentaire">
    <w:name w:val="annotation reference"/>
    <w:basedOn w:val="Policepardfaut"/>
    <w:semiHidden/>
    <w:rsid w:val="00AB1049"/>
    <w:rPr>
      <w:sz w:val="16"/>
    </w:rPr>
  </w:style>
  <w:style w:type="paragraph" w:styleId="Corpsdetexte">
    <w:name w:val="Body Text"/>
    <w:basedOn w:val="Normal"/>
    <w:semiHidden/>
    <w:rsid w:val="00AB1049"/>
    <w:pPr>
      <w:widowControl w:val="0"/>
    </w:pPr>
    <w:rPr>
      <w:snapToGrid w:val="0"/>
      <w:sz w:val="24"/>
    </w:rPr>
  </w:style>
  <w:style w:type="paragraph" w:customStyle="1" w:styleId="form24para">
    <w:name w:val="form24para"/>
    <w:basedOn w:val="Normal"/>
    <w:rsid w:val="00AB1049"/>
    <w:pPr>
      <w:tabs>
        <w:tab w:val="center" w:pos="3502"/>
        <w:tab w:val="right" w:pos="7006"/>
      </w:tabs>
      <w:suppressAutoHyphens/>
    </w:pPr>
    <w:rPr>
      <w:spacing w:val="-2"/>
      <w:sz w:val="24"/>
    </w:rPr>
  </w:style>
  <w:style w:type="paragraph" w:styleId="En-tte">
    <w:name w:val="header"/>
    <w:basedOn w:val="Normal"/>
    <w:semiHidden/>
    <w:rsid w:val="00AB1049"/>
    <w:pPr>
      <w:tabs>
        <w:tab w:val="center" w:pos="7200"/>
        <w:tab w:val="right" w:pos="14400"/>
      </w:tabs>
    </w:pPr>
    <w:rPr>
      <w:b/>
      <w:sz w:val="18"/>
    </w:rPr>
  </w:style>
  <w:style w:type="paragraph" w:styleId="Pieddepage">
    <w:name w:val="footer"/>
    <w:basedOn w:val="Normal"/>
    <w:semiHidden/>
    <w:rsid w:val="00AB1049"/>
    <w:pPr>
      <w:tabs>
        <w:tab w:val="center" w:pos="7200"/>
        <w:tab w:val="right" w:pos="14400"/>
      </w:tabs>
    </w:pPr>
  </w:style>
  <w:style w:type="character" w:styleId="Numrodepage">
    <w:name w:val="page number"/>
    <w:basedOn w:val="Policepardfaut"/>
    <w:semiHidden/>
    <w:rsid w:val="00AB1049"/>
  </w:style>
  <w:style w:type="paragraph" w:styleId="Corpsdetexte2">
    <w:name w:val="Body Text 2"/>
    <w:basedOn w:val="Normal"/>
    <w:semiHidden/>
    <w:rsid w:val="00AB1049"/>
  </w:style>
  <w:style w:type="paragraph" w:styleId="Corpsdetexte3">
    <w:name w:val="Body Text 3"/>
    <w:basedOn w:val="Normal"/>
    <w:semiHidden/>
    <w:rsid w:val="00AB1049"/>
    <w:pPr>
      <w:jc w:val="center"/>
    </w:pPr>
    <w:rPr>
      <w:rFonts w:ascii="CG Times (WN)" w:hAnsi="CG Times (WN)"/>
      <w:snapToGrid w:val="0"/>
    </w:rPr>
  </w:style>
  <w:style w:type="paragraph" w:customStyle="1" w:styleId="paragraph">
    <w:name w:val="paragraph"/>
    <w:rsid w:val="00AB1049"/>
    <w:pPr>
      <w:tabs>
        <w:tab w:val="left" w:pos="619"/>
        <w:tab w:val="left" w:pos="720"/>
        <w:tab w:val="left" w:pos="97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before="120" w:after="120"/>
      <w:jc w:val="both"/>
    </w:pPr>
    <w:rPr>
      <w:sz w:val="24"/>
    </w:rPr>
  </w:style>
  <w:style w:type="paragraph" w:styleId="Retraitcorpsdetexte">
    <w:name w:val="Body Text Indent"/>
    <w:basedOn w:val="Normal"/>
    <w:semiHidden/>
    <w:rsid w:val="00AB1049"/>
    <w:pPr>
      <w:ind w:left="720"/>
    </w:pPr>
    <w:rPr>
      <w:rFonts w:ascii="Times New Roman" w:hAnsi="Times New Roman"/>
      <w:sz w:val="24"/>
    </w:rPr>
  </w:style>
  <w:style w:type="paragraph" w:styleId="Listepuces">
    <w:name w:val="List Bullet"/>
    <w:basedOn w:val="Normal"/>
    <w:autoRedefine/>
    <w:semiHidden/>
    <w:rsid w:val="00AB1049"/>
    <w:pPr>
      <w:numPr>
        <w:numId w:val="18"/>
      </w:numPr>
      <w:tabs>
        <w:tab w:val="clear" w:pos="360"/>
        <w:tab w:val="num" w:pos="648"/>
      </w:tabs>
      <w:spacing w:after="120"/>
      <w:ind w:left="648"/>
    </w:pPr>
    <w:rPr>
      <w:rFonts w:ascii="Times New Roman" w:hAnsi="Times New Roman"/>
      <w:sz w:val="24"/>
    </w:rPr>
  </w:style>
  <w:style w:type="paragraph" w:styleId="Retraitcorpsdetexte2">
    <w:name w:val="Body Text Indent 2"/>
    <w:basedOn w:val="Normal"/>
    <w:semiHidden/>
    <w:rsid w:val="00AB10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120"/>
      <w:ind w:firstLine="720"/>
    </w:pPr>
    <w:rPr>
      <w:rFonts w:ascii="Times New Roman" w:hAnsi="Times New Roman"/>
      <w:sz w:val="24"/>
    </w:rPr>
  </w:style>
  <w:style w:type="paragraph" w:styleId="Titre">
    <w:name w:val="Title"/>
    <w:aliases w:val="Tables"/>
    <w:basedOn w:val="Normal"/>
    <w:qFormat/>
    <w:rsid w:val="00AB1049"/>
    <w:pPr>
      <w:tabs>
        <w:tab w:val="left" w:pos="576"/>
      </w:tabs>
      <w:spacing w:after="120"/>
      <w:jc w:val="center"/>
    </w:pPr>
    <w:rPr>
      <w:rFonts w:ascii="Times New Roman" w:hAnsi="Times New Roman"/>
      <w:b/>
      <w:sz w:val="24"/>
    </w:rPr>
  </w:style>
  <w:style w:type="paragraph" w:styleId="NormalWeb">
    <w:name w:val="Normal (Web)"/>
    <w:basedOn w:val="Normal"/>
    <w:semiHidden/>
    <w:rsid w:val="00AB10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ccentuation">
    <w:name w:val="Emphasis"/>
    <w:basedOn w:val="Policepardfaut"/>
    <w:qFormat/>
    <w:rsid w:val="000745CD"/>
    <w:rPr>
      <w:b/>
      <w:bCs/>
      <w:i w:val="0"/>
      <w:iCs w:val="0"/>
    </w:rPr>
  </w:style>
  <w:style w:type="paragraph" w:customStyle="1" w:styleId="Normal1stpara">
    <w:name w:val="Normal 1st para"/>
    <w:basedOn w:val="Normal"/>
    <w:rsid w:val="004004B4"/>
    <w:rPr>
      <w:rFonts w:ascii="Times New Roman" w:hAnsi="Times New Roman"/>
      <w:sz w:val="24"/>
    </w:rPr>
  </w:style>
  <w:style w:type="character" w:styleId="Lienhypertexte">
    <w:name w:val="Hyperlink"/>
    <w:basedOn w:val="Policepardfaut"/>
    <w:uiPriority w:val="99"/>
    <w:unhideWhenUsed/>
    <w:rsid w:val="001C0CE8"/>
    <w:rPr>
      <w:color w:val="0000FF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C860E2"/>
    <w:rPr>
      <w:rFonts w:ascii="Consolas" w:eastAsiaTheme="minorHAnsi" w:hAnsi="Consolas" w:cstheme="minorBidi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860E2"/>
    <w:rPr>
      <w:rFonts w:ascii="Consolas" w:eastAsiaTheme="minorHAnsi" w:hAnsi="Consolas" w:cstheme="minorBidi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AC6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400B10DFB1C46B04FF58A649F8282" ma:contentTypeVersion="0" ma:contentTypeDescription="Create a new document." ma:contentTypeScope="" ma:versionID="3622c9571b29b1b67184728b46cd17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DE5A6-87C6-46EC-AD0E-54EB130135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D317FC-EBF9-4457-B075-6585813AAF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6DF4A3-054E-4DAB-805C-F630C1116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B3CAA7-0C1B-43EA-8F63-2FD88A867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5</Pages>
  <Words>469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AMS S-PLAN COMMENT RESOLUTION MATRIX</vt:lpstr>
      <vt:lpstr>AMS S-PLAN COMMENT RESOLUTION MATRIX</vt:lpstr>
    </vt:vector>
  </TitlesOfParts>
  <Company>Titan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 S-PLAN COMMENT RESOLUTION MATRIX</dc:title>
  <dc:creator>Terry Sears</dc:creator>
  <cp:lastModifiedBy>Lamy Alain</cp:lastModifiedBy>
  <cp:revision>18</cp:revision>
  <cp:lastPrinted>2003-02-28T21:24:00Z</cp:lastPrinted>
  <dcterms:created xsi:type="dcterms:W3CDTF">2016-11-11T23:52:00Z</dcterms:created>
  <dcterms:modified xsi:type="dcterms:W3CDTF">2017-02-13T16:36:00Z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0x010100C02400B10DFB1C46B04FF58A649F8282</vt:lpwstr>
  </property>
</Properties>
</file>