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51693F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51693F" w:rsidRPr="00C635BB" w:rsidRDefault="008E3BF4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51693F" w:rsidRP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51693F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5BD0E52C" w14:textId="77777777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Final Disposition</w:t>
            </w:r>
          </w:p>
          <w:p w14:paraId="79622350" w14:textId="77F4AB70" w:rsidR="0051693F" w:rsidRPr="00C635BB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Pr="00D16072">
              <w:rPr>
                <w:b/>
                <w:bCs/>
                <w:color w:val="0000FF"/>
                <w:sz w:val="22"/>
                <w:u w:val="single"/>
              </w:rPr>
              <w:t>Do Not Fill In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3C5222A4" w:rsidR="0051693F" w:rsidRPr="00C635BB" w:rsidRDefault="005E708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6-15</w:t>
            </w:r>
          </w:p>
        </w:tc>
        <w:tc>
          <w:tcPr>
            <w:tcW w:w="1062" w:type="dxa"/>
          </w:tcPr>
          <w:p w14:paraId="7F5CE454" w14:textId="3607CC70" w:rsidR="0051693F" w:rsidRPr="00C635BB" w:rsidRDefault="005E708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6-2</w:t>
            </w: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718CB1D3" w:rsidR="0051693F" w:rsidRPr="00C635BB" w:rsidRDefault="00856DD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11F24684" w:rsidR="0051693F" w:rsidRPr="00C635BB" w:rsidRDefault="005E708C" w:rsidP="00DC15A1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5E708C">
              <w:rPr>
                <w:rFonts w:cs="Arial"/>
                <w:sz w:val="22"/>
                <w:szCs w:val="22"/>
              </w:rPr>
              <w:t>EPOCH_TZERO</w:t>
            </w:r>
            <w:r>
              <w:rPr>
                <w:rFonts w:cs="Arial"/>
                <w:sz w:val="22"/>
                <w:szCs w:val="22"/>
              </w:rPr>
              <w:t xml:space="preserve">: value in example column is not </w:t>
            </w:r>
            <w:r w:rsidR="00DC15A1">
              <w:rPr>
                <w:rFonts w:cs="Arial"/>
                <w:sz w:val="22"/>
                <w:szCs w:val="22"/>
              </w:rPr>
              <w:t xml:space="preserve">valid.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65A962A9" w:rsidR="0051693F" w:rsidRPr="00993720" w:rsidRDefault="00993720" w:rsidP="009937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="005E708C"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41242EF5" w14:textId="0C940055" w:rsidR="0051693F" w:rsidRPr="00C635BB" w:rsidRDefault="0051693F" w:rsidP="005E708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E708C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2E1AAE2E" w:rsidR="005E708C" w:rsidRPr="00C635BB" w:rsidRDefault="005E708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6-15</w:t>
            </w:r>
          </w:p>
        </w:tc>
        <w:tc>
          <w:tcPr>
            <w:tcW w:w="1062" w:type="dxa"/>
          </w:tcPr>
          <w:p w14:paraId="416CA91F" w14:textId="5098F79F" w:rsidR="005E708C" w:rsidRPr="00C635BB" w:rsidRDefault="005E708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6-2</w:t>
            </w:r>
          </w:p>
        </w:tc>
        <w:tc>
          <w:tcPr>
            <w:tcW w:w="684" w:type="dxa"/>
          </w:tcPr>
          <w:p w14:paraId="1422BBBD" w14:textId="77777777" w:rsidR="005E708C" w:rsidRPr="00C635BB" w:rsidRDefault="005E708C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7D1BAA35" w:rsidR="005E708C" w:rsidRPr="00C635BB" w:rsidRDefault="00856DD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F36" w14:textId="77777777" w:rsidR="00856DDF" w:rsidRDefault="005E708C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5E708C">
              <w:rPr>
                <w:rFonts w:cs="Arial"/>
                <w:sz w:val="22"/>
                <w:szCs w:val="22"/>
              </w:rPr>
              <w:t>EPOCH_TZERO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14:paraId="26465B41" w14:textId="61DD4B89" w:rsidR="00856DDF" w:rsidRPr="00856DDF" w:rsidRDefault="00856DDF" w:rsidP="00856DDF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keyword should probably be in the metadata section (because it's related to data). </w:t>
            </w:r>
          </w:p>
          <w:p w14:paraId="6BC49EB4" w14:textId="74179CE4" w:rsidR="005E708C" w:rsidRPr="00856DDF" w:rsidRDefault="00DC15A1" w:rsidP="00DC15A1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 a</w:t>
            </w:r>
            <w:r w:rsidR="005E708C" w:rsidRPr="00856DDF">
              <w:rPr>
                <w:rFonts w:cs="Arial"/>
                <w:sz w:val="22"/>
                <w:szCs w:val="22"/>
              </w:rPr>
              <w:t>dd in the description the fact that the time scale is the one specified by "TIME_SYSTEM"</w:t>
            </w:r>
            <w:r w:rsidR="00856DDF" w:rsidRPr="00856DDF">
              <w:rPr>
                <w:rFonts w:cs="Arial"/>
                <w:sz w:val="22"/>
                <w:szCs w:val="22"/>
              </w:rPr>
              <w:t xml:space="preserve"> keyword </w:t>
            </w:r>
            <w:r w:rsidR="005E708C" w:rsidRPr="00856DDF">
              <w:rPr>
                <w:rFonts w:cs="Arial"/>
                <w:sz w:val="22"/>
                <w:szCs w:val="22"/>
              </w:rPr>
              <w:t xml:space="preserve"> in the metadata section.</w:t>
            </w:r>
            <w:r w:rsidR="00856DDF" w:rsidRPr="00856DD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3FC0581F" w:rsidR="005E708C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49EFAA06" w14:textId="77777777" w:rsidR="005E708C" w:rsidRPr="00C635BB" w:rsidRDefault="005E708C" w:rsidP="00DD399C"/>
        </w:tc>
        <w:tc>
          <w:tcPr>
            <w:tcW w:w="2079" w:type="dxa"/>
          </w:tcPr>
          <w:p w14:paraId="0A5A725D" w14:textId="77777777" w:rsidR="005E708C" w:rsidRPr="00C635BB" w:rsidRDefault="005E708C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01A7A46F" w:rsidR="0051693F" w:rsidRPr="00C635BB" w:rsidRDefault="00856DD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6-16</w:t>
            </w:r>
          </w:p>
        </w:tc>
        <w:tc>
          <w:tcPr>
            <w:tcW w:w="1062" w:type="dxa"/>
          </w:tcPr>
          <w:p w14:paraId="74573351" w14:textId="175BEBC0" w:rsidR="0051693F" w:rsidRPr="00C635BB" w:rsidRDefault="00856DD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6-3</w:t>
            </w: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295DA812" w:rsidR="0051693F" w:rsidRPr="00C635BB" w:rsidRDefault="00856DD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3C6FEBC9" w:rsidR="0051693F" w:rsidRPr="00C635BB" w:rsidRDefault="00856DD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COMMENT is repeated twice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5101851D" w:rsidR="0051693F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856DD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5340E85E" w:rsidR="00856DDF" w:rsidRPr="00C635BB" w:rsidRDefault="00856DD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6-16</w:t>
            </w:r>
          </w:p>
        </w:tc>
        <w:tc>
          <w:tcPr>
            <w:tcW w:w="1062" w:type="dxa"/>
          </w:tcPr>
          <w:p w14:paraId="261738D0" w14:textId="7C1F330A" w:rsidR="00856DDF" w:rsidRPr="00C635BB" w:rsidRDefault="00856DD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6-3</w:t>
            </w:r>
          </w:p>
        </w:tc>
        <w:tc>
          <w:tcPr>
            <w:tcW w:w="684" w:type="dxa"/>
          </w:tcPr>
          <w:p w14:paraId="4E144B7A" w14:textId="77777777" w:rsidR="00856DDF" w:rsidRPr="00C635BB" w:rsidRDefault="00856DD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4E614E29" w:rsidR="00856DDF" w:rsidRPr="00C635BB" w:rsidRDefault="00856DD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8D0" w14:textId="70C74800" w:rsidR="00856DDF" w:rsidRDefault="00856DDF" w:rsidP="00850EF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recipient of the message</w:t>
            </w:r>
            <w:r w:rsidR="00DC15A1">
              <w:rPr>
                <w:rFonts w:cs="Arial"/>
                <w:sz w:val="22"/>
                <w:szCs w:val="22"/>
              </w:rPr>
              <w:t xml:space="preserve"> has to parse the value to know</w:t>
            </w:r>
            <w:r>
              <w:rPr>
                <w:rFonts w:cs="Arial"/>
                <w:sz w:val="22"/>
                <w:szCs w:val="22"/>
              </w:rPr>
              <w:t xml:space="preserve"> if a date or a relative time is given</w:t>
            </w:r>
            <w:r w:rsidR="00850EFB">
              <w:rPr>
                <w:rFonts w:cs="Arial"/>
                <w:sz w:val="22"/>
                <w:szCs w:val="22"/>
              </w:rPr>
              <w:t xml:space="preserve">. </w:t>
            </w:r>
          </w:p>
          <w:p w14:paraId="556E40FB" w14:textId="28221C24" w:rsidR="00850EFB" w:rsidRPr="00C635BB" w:rsidRDefault="00850EFB" w:rsidP="00850EF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Allowing a relative time </w:t>
            </w:r>
            <w:r w:rsidR="00DC15A1">
              <w:rPr>
                <w:rFonts w:cs="Arial"/>
                <w:sz w:val="22"/>
                <w:szCs w:val="22"/>
              </w:rPr>
              <w:t xml:space="preserve">only </w:t>
            </w:r>
            <w:r>
              <w:rPr>
                <w:rFonts w:cs="Arial"/>
                <w:sz w:val="22"/>
                <w:szCs w:val="22"/>
              </w:rPr>
              <w:t xml:space="preserve">is probably enough and simpler.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425C79EF" w:rsidR="00856DDF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32E012B9" w14:textId="77777777" w:rsidR="00856DDF" w:rsidRPr="00C635BB" w:rsidRDefault="00856DDF" w:rsidP="00DD399C"/>
        </w:tc>
        <w:tc>
          <w:tcPr>
            <w:tcW w:w="2079" w:type="dxa"/>
          </w:tcPr>
          <w:p w14:paraId="593B187A" w14:textId="77777777" w:rsidR="00856DDF" w:rsidRPr="00C635BB" w:rsidRDefault="00856DDF" w:rsidP="00D83D7D"/>
        </w:tc>
      </w:tr>
      <w:tr w:rsidR="00850EFB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0B8A59BA" w:rsidR="00850EFB" w:rsidRPr="00C635BB" w:rsidRDefault="00850EF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6-16</w:t>
            </w:r>
          </w:p>
        </w:tc>
        <w:tc>
          <w:tcPr>
            <w:tcW w:w="1062" w:type="dxa"/>
          </w:tcPr>
          <w:p w14:paraId="392C0CE6" w14:textId="55A0EE57" w:rsidR="00850EFB" w:rsidRPr="00C635BB" w:rsidRDefault="00850EF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6-3</w:t>
            </w:r>
          </w:p>
        </w:tc>
        <w:tc>
          <w:tcPr>
            <w:tcW w:w="684" w:type="dxa"/>
          </w:tcPr>
          <w:p w14:paraId="53ECE5DB" w14:textId="77777777" w:rsidR="00850EFB" w:rsidRPr="00C635BB" w:rsidRDefault="00850EF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1E8974DF" w:rsidR="00850EFB" w:rsidRPr="00C635BB" w:rsidRDefault="00850EF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47CD5132" w:rsidR="00850EFB" w:rsidRPr="00C635BB" w:rsidRDefault="00850EFB" w:rsidP="00850EF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850EFB">
              <w:rPr>
                <w:rFonts w:cs="Arial"/>
                <w:sz w:val="22"/>
                <w:szCs w:val="22"/>
              </w:rPr>
              <w:t>TAIMUTC_TZERO</w:t>
            </w:r>
            <w:r>
              <w:rPr>
                <w:rFonts w:cs="Arial"/>
                <w:sz w:val="22"/>
                <w:szCs w:val="22"/>
              </w:rPr>
              <w:t>: I don't see why the mention "</w:t>
            </w:r>
            <w:r w:rsidRPr="00850EFB">
              <w:rPr>
                <w:rFonts w:cs="Arial"/>
                <w:sz w:val="22"/>
                <w:szCs w:val="22"/>
              </w:rPr>
              <w:t>(i.e. total # leap seconds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50EFB">
              <w:rPr>
                <w:rFonts w:cs="Arial"/>
                <w:sz w:val="22"/>
                <w:szCs w:val="22"/>
              </w:rPr>
              <w:t>elapsed since 1958)</w:t>
            </w:r>
            <w:r>
              <w:rPr>
                <w:rFonts w:cs="Arial"/>
                <w:sz w:val="22"/>
                <w:szCs w:val="22"/>
              </w:rPr>
              <w:t xml:space="preserve">" is necessary. It may be confusing.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0BE9BD7" w:rsidR="00850EFB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12E67E81" w14:textId="77777777" w:rsidR="00850EFB" w:rsidRPr="00C635BB" w:rsidRDefault="00850EF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850EFB" w:rsidRPr="00C635BB" w:rsidRDefault="00850EFB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269CC395" w:rsidR="0051693F" w:rsidRPr="00C635BB" w:rsidRDefault="00E8478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6-19</w:t>
            </w:r>
          </w:p>
        </w:tc>
        <w:tc>
          <w:tcPr>
            <w:tcW w:w="1062" w:type="dxa"/>
          </w:tcPr>
          <w:p w14:paraId="727D469D" w14:textId="5E776CFB" w:rsidR="0051693F" w:rsidRPr="00C635BB" w:rsidRDefault="00E8478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6-5</w:t>
            </w: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31ECA788" w:rsidR="0051693F" w:rsidRPr="00C635BB" w:rsidRDefault="00E8478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EB5" w14:textId="77777777" w:rsidR="00E8478D" w:rsidRDefault="00E8478D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E8478D">
              <w:rPr>
                <w:rFonts w:cs="Arial"/>
                <w:sz w:val="22"/>
                <w:szCs w:val="22"/>
              </w:rPr>
              <w:t>GRAVITY_MODEL</w:t>
            </w:r>
            <w:r>
              <w:rPr>
                <w:rFonts w:cs="Arial"/>
                <w:sz w:val="22"/>
                <w:szCs w:val="22"/>
              </w:rPr>
              <w:t xml:space="preserve">: why not simplify the syntax. For instance: </w:t>
            </w:r>
          </w:p>
          <w:p w14:paraId="7E693729" w14:textId="2C02D5D0" w:rsidR="00E8478D" w:rsidRPr="00C635BB" w:rsidRDefault="00E8478D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E8478D">
              <w:rPr>
                <w:rFonts w:cs="Arial"/>
                <w:sz w:val="22"/>
                <w:szCs w:val="22"/>
              </w:rPr>
              <w:t>EGM-96: 36</w:t>
            </w:r>
            <w:r>
              <w:rPr>
                <w:rFonts w:cs="Arial"/>
                <w:sz w:val="22"/>
                <w:szCs w:val="22"/>
              </w:rPr>
              <w:t xml:space="preserve"> 36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5B6D7506" w:rsidR="0051693F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E8478D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4AF09B4B" w:rsidR="00E8478D" w:rsidRPr="00C635BB" w:rsidRDefault="00E8478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6-19</w:t>
            </w:r>
          </w:p>
        </w:tc>
        <w:tc>
          <w:tcPr>
            <w:tcW w:w="1062" w:type="dxa"/>
          </w:tcPr>
          <w:p w14:paraId="2BF984B8" w14:textId="0B825ED2" w:rsidR="00E8478D" w:rsidRPr="00C635BB" w:rsidRDefault="00E8478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6-5</w:t>
            </w:r>
          </w:p>
        </w:tc>
        <w:tc>
          <w:tcPr>
            <w:tcW w:w="684" w:type="dxa"/>
          </w:tcPr>
          <w:p w14:paraId="0565B80C" w14:textId="77777777" w:rsidR="00E8478D" w:rsidRPr="00C635BB" w:rsidRDefault="00E8478D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52442551" w:rsidR="00E8478D" w:rsidRPr="00C635BB" w:rsidRDefault="00E8478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9DC" w14:textId="77777777" w:rsidR="00E8478D" w:rsidRDefault="00E8478D" w:rsidP="00E8478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E8478D">
              <w:rPr>
                <w:rFonts w:cs="Arial"/>
                <w:sz w:val="22"/>
                <w:szCs w:val="22"/>
              </w:rPr>
              <w:t>GRAVITY_MODEL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14:paraId="34ECEF23" w14:textId="3F9E5989" w:rsidR="00E8478D" w:rsidRDefault="00E8478D" w:rsidP="00E8478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"</w:t>
            </w:r>
            <w:r w:rsidRPr="00E8478D">
              <w:rPr>
                <w:rFonts w:cs="Arial"/>
                <w:sz w:val="22"/>
                <w:szCs w:val="22"/>
              </w:rPr>
              <w:t>Note that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8478D">
              <w:rPr>
                <w:rFonts w:cs="Arial"/>
                <w:sz w:val="22"/>
                <w:szCs w:val="22"/>
              </w:rPr>
              <w:t>specifying a zero value for “order” (i.e. 2O) denotes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8478D">
              <w:rPr>
                <w:rFonts w:cs="Arial"/>
                <w:sz w:val="22"/>
                <w:szCs w:val="22"/>
              </w:rPr>
              <w:t>zonals (J2 … JD) only</w:t>
            </w:r>
            <w:r w:rsidR="00DC15A1">
              <w:rPr>
                <w:rFonts w:cs="Arial"/>
                <w:sz w:val="22"/>
                <w:szCs w:val="22"/>
              </w:rPr>
              <w:t>"</w:t>
            </w:r>
            <w:r w:rsidRPr="00E8478D">
              <w:rPr>
                <w:rFonts w:cs="Arial"/>
                <w:sz w:val="22"/>
                <w:szCs w:val="22"/>
              </w:rPr>
              <w:t>.</w:t>
            </w:r>
          </w:p>
          <w:p w14:paraId="0AA3BBDB" w14:textId="26CAF7F3" w:rsidR="00E8478D" w:rsidRDefault="00DC15A1" w:rsidP="00E8478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"</w:t>
            </w:r>
            <w:r w:rsidR="00E8478D" w:rsidRPr="00E8478D">
              <w:rPr>
                <w:rFonts w:cs="Arial"/>
                <w:sz w:val="22"/>
                <w:szCs w:val="22"/>
              </w:rPr>
              <w:t>(i.e. 2O)</w:t>
            </w:r>
            <w:r>
              <w:rPr>
                <w:rFonts w:cs="Arial"/>
                <w:sz w:val="22"/>
                <w:szCs w:val="22"/>
              </w:rPr>
              <w:t>"</w:t>
            </w:r>
            <w:r w:rsidR="00E8478D">
              <w:rPr>
                <w:rFonts w:cs="Arial"/>
                <w:sz w:val="22"/>
                <w:szCs w:val="22"/>
              </w:rPr>
              <w:t xml:space="preserve"> should be </w:t>
            </w:r>
            <w:r>
              <w:rPr>
                <w:rFonts w:cs="Arial"/>
                <w:sz w:val="22"/>
                <w:szCs w:val="22"/>
              </w:rPr>
              <w:t>"</w:t>
            </w:r>
            <w:r w:rsidR="00E8478D">
              <w:rPr>
                <w:rFonts w:cs="Arial"/>
                <w:sz w:val="22"/>
                <w:szCs w:val="22"/>
              </w:rPr>
              <w:t xml:space="preserve">(i.e. </w:t>
            </w:r>
            <w:r w:rsidR="00B0529D">
              <w:rPr>
                <w:rFonts w:cs="Arial"/>
                <w:sz w:val="22"/>
                <w:szCs w:val="22"/>
              </w:rPr>
              <w:t>0D)</w:t>
            </w:r>
            <w:r>
              <w:rPr>
                <w:rFonts w:cs="Arial"/>
                <w:sz w:val="22"/>
                <w:szCs w:val="22"/>
              </w:rPr>
              <w:t>"</w:t>
            </w:r>
          </w:p>
          <w:p w14:paraId="3118984F" w14:textId="30D34AE5" w:rsidR="00E8478D" w:rsidRPr="00C635BB" w:rsidRDefault="00E8478D" w:rsidP="00E8478D">
            <w:pPr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112F5301" w:rsidR="00E8478D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38D2328A" w14:textId="77777777" w:rsidR="00E8478D" w:rsidRPr="00C635BB" w:rsidRDefault="00E8478D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E8478D" w:rsidRPr="00C635BB" w:rsidRDefault="00E8478D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B0529D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3DEAEEC2" w:rsidR="00B0529D" w:rsidRPr="00C635BB" w:rsidRDefault="00B0529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6-19</w:t>
            </w:r>
          </w:p>
        </w:tc>
        <w:tc>
          <w:tcPr>
            <w:tcW w:w="1062" w:type="dxa"/>
          </w:tcPr>
          <w:p w14:paraId="626AC366" w14:textId="78D66FF3" w:rsidR="00B0529D" w:rsidRPr="00C635BB" w:rsidRDefault="00B0529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6-5</w:t>
            </w:r>
          </w:p>
        </w:tc>
        <w:tc>
          <w:tcPr>
            <w:tcW w:w="684" w:type="dxa"/>
          </w:tcPr>
          <w:p w14:paraId="3611669E" w14:textId="77777777" w:rsidR="00B0529D" w:rsidRPr="00C635BB" w:rsidRDefault="00B0529D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50034D1A" w:rsidR="00B0529D" w:rsidRPr="00C635BB" w:rsidRDefault="00AA093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0BC9A7E" w:rsidR="00B0529D" w:rsidRPr="00C635BB" w:rsidRDefault="00B0529D" w:rsidP="00DC15A1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 w:rsidRPr="00B0529D">
              <w:rPr>
                <w:rFonts w:cs="Arial"/>
                <w:sz w:val="22"/>
                <w:szCs w:val="22"/>
              </w:rPr>
              <w:t>CENTRAL_BODY_ROTA</w:t>
            </w:r>
            <w:r w:rsidR="00DC15A1">
              <w:rPr>
                <w:rFonts w:cs="Arial"/>
                <w:sz w:val="22"/>
                <w:szCs w:val="22"/>
              </w:rPr>
              <w:t xml:space="preserve">: a note </w:t>
            </w:r>
            <w:r w:rsidR="00AA0934">
              <w:rPr>
                <w:rFonts w:cs="Arial"/>
                <w:sz w:val="22"/>
                <w:szCs w:val="22"/>
              </w:rPr>
              <w:t xml:space="preserve">about the reference frame relative to which the rotation rate is measured should probably be </w:t>
            </w:r>
            <w:r w:rsidR="00DC15A1">
              <w:rPr>
                <w:rFonts w:cs="Arial"/>
                <w:sz w:val="22"/>
                <w:szCs w:val="22"/>
              </w:rPr>
              <w:t>added</w:t>
            </w:r>
            <w:r w:rsidR="00AA0934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5F900F73" w:rsidR="00B0529D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2CEDC782" w14:textId="77777777" w:rsidR="00B0529D" w:rsidRPr="00C635BB" w:rsidRDefault="00B0529D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B0529D" w:rsidRPr="00C635BB" w:rsidRDefault="00B0529D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AA0934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292F8379" w:rsidR="00AA0934" w:rsidRPr="00C635BB" w:rsidRDefault="00AA093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6-19</w:t>
            </w:r>
          </w:p>
        </w:tc>
        <w:tc>
          <w:tcPr>
            <w:tcW w:w="1062" w:type="dxa"/>
          </w:tcPr>
          <w:p w14:paraId="2AEC7345" w14:textId="1ED37760" w:rsidR="00AA0934" w:rsidRPr="00C635BB" w:rsidRDefault="00AA093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6-5</w:t>
            </w:r>
          </w:p>
        </w:tc>
        <w:tc>
          <w:tcPr>
            <w:tcW w:w="684" w:type="dxa"/>
          </w:tcPr>
          <w:p w14:paraId="4AA3C817" w14:textId="77777777" w:rsidR="00AA0934" w:rsidRPr="00C635BB" w:rsidRDefault="00AA0934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0983D2ED" w:rsidR="00AA0934" w:rsidRPr="00C635BB" w:rsidRDefault="00AA0934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2E7" w14:textId="77777777" w:rsidR="00AA0934" w:rsidRDefault="00AA0934" w:rsidP="00AA093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AA0934">
              <w:rPr>
                <w:rFonts w:cs="Arial"/>
                <w:sz w:val="22"/>
                <w:szCs w:val="22"/>
              </w:rPr>
              <w:t>ATMOSPHERIC_MODEL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AA0934">
              <w:rPr>
                <w:rFonts w:cs="Arial"/>
                <w:sz w:val="22"/>
                <w:szCs w:val="22"/>
              </w:rPr>
              <w:t>SRP_MODEL</w:t>
            </w:r>
            <w:r>
              <w:rPr>
                <w:rFonts w:cs="Arial"/>
                <w:sz w:val="22"/>
                <w:szCs w:val="22"/>
              </w:rPr>
              <w:t>: in the example column, only give examples, and one value per line</w:t>
            </w:r>
          </w:p>
          <w:p w14:paraId="735AE732" w14:textId="23A370B7" w:rsidR="00AA0934" w:rsidRPr="00C635BB" w:rsidRDefault="00AA0934" w:rsidP="00AA093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Note : may concern other keywords as well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34AD908F" w:rsidR="00AA0934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0D80C2DC" w14:textId="77777777" w:rsidR="00AA0934" w:rsidRDefault="00AA093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Remove "e.g.",  </w:t>
            </w:r>
            <w:r w:rsidRPr="00AA0934">
              <w:rPr>
                <w:rFonts w:cs="Arial"/>
                <w:sz w:val="22"/>
                <w:szCs w:val="22"/>
              </w:rPr>
              <w:t>Atmospheric models</w:t>
            </w:r>
            <w:r>
              <w:rPr>
                <w:rFonts w:cs="Arial"/>
                <w:sz w:val="22"/>
                <w:szCs w:val="22"/>
              </w:rPr>
              <w:t xml:space="preserve">, parentheses </w:t>
            </w:r>
          </w:p>
          <w:p w14:paraId="01177056" w14:textId="69BCDD40" w:rsidR="00AA0934" w:rsidRPr="00C635BB" w:rsidRDefault="00AA093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AA0934" w:rsidRPr="00C635BB" w:rsidRDefault="00AA0934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AA0934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1E316F35" w:rsidR="00AA0934" w:rsidRPr="00C635BB" w:rsidRDefault="00AA093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6-19</w:t>
            </w:r>
          </w:p>
        </w:tc>
        <w:tc>
          <w:tcPr>
            <w:tcW w:w="1062" w:type="dxa"/>
          </w:tcPr>
          <w:p w14:paraId="058B39F7" w14:textId="69840A16" w:rsidR="00AA0934" w:rsidRPr="00C635BB" w:rsidRDefault="00AA093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6-5</w:t>
            </w:r>
          </w:p>
        </w:tc>
        <w:tc>
          <w:tcPr>
            <w:tcW w:w="684" w:type="dxa"/>
          </w:tcPr>
          <w:p w14:paraId="170C84E9" w14:textId="77777777" w:rsidR="00AA0934" w:rsidRPr="00C635BB" w:rsidRDefault="00AA0934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1AF10664" w:rsidR="00AA0934" w:rsidRPr="00C635BB" w:rsidRDefault="00AA0934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C17" w14:textId="77777777" w:rsidR="00AA0934" w:rsidRDefault="00AA0934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AA0934">
              <w:rPr>
                <w:rFonts w:cs="Arial"/>
                <w:sz w:val="22"/>
                <w:szCs w:val="22"/>
              </w:rPr>
              <w:t>N_BODY_PERTURBATIONS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14:paraId="09D8063A" w14:textId="55806CE9" w:rsidR="00AA0934" w:rsidRPr="00C635BB" w:rsidRDefault="00AA0934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Say that body names should be separated by "," (as in the example), or maybe a space ?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018F995E" w:rsidR="00AA0934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527E975D" w14:textId="77777777" w:rsidR="00AA0934" w:rsidRPr="00C635BB" w:rsidRDefault="00AA0934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AA0934" w:rsidRPr="00C635BB" w:rsidRDefault="00AA0934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6E8299E3" w:rsidR="0051693F" w:rsidRPr="00C635BB" w:rsidRDefault="0047589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6-20</w:t>
            </w:r>
          </w:p>
        </w:tc>
        <w:tc>
          <w:tcPr>
            <w:tcW w:w="1062" w:type="dxa"/>
          </w:tcPr>
          <w:p w14:paraId="4A666D11" w14:textId="4331FC3B" w:rsidR="0051693F" w:rsidRPr="00C635BB" w:rsidRDefault="0047589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6-5</w:t>
            </w: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245AFB89" w:rsidR="0051693F" w:rsidRPr="00C635BB" w:rsidRDefault="0047589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1DC" w14:textId="77777777" w:rsidR="0051693F" w:rsidRDefault="0047589C" w:rsidP="004758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47589C">
              <w:rPr>
                <w:rFonts w:cs="Arial"/>
                <w:sz w:val="22"/>
                <w:szCs w:val="22"/>
              </w:rPr>
              <w:t>NUTATION_DEPS or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7589C">
              <w:rPr>
                <w:rFonts w:cs="Arial"/>
                <w:sz w:val="22"/>
                <w:szCs w:val="22"/>
              </w:rPr>
              <w:t>NUTATION_DX</w:t>
            </w:r>
          </w:p>
          <w:p w14:paraId="1466315C" w14:textId="0ED1DB9D" w:rsidR="0047589C" w:rsidRPr="00C635BB" w:rsidRDefault="0047589C" w:rsidP="004758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do we know which one is given ?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CFB4F56" w:rsidR="0051693F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970C6E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340F8ADD" w:rsidR="00970C6E" w:rsidRPr="00C635BB" w:rsidRDefault="00970C6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6-20</w:t>
            </w:r>
          </w:p>
        </w:tc>
        <w:tc>
          <w:tcPr>
            <w:tcW w:w="1062" w:type="dxa"/>
          </w:tcPr>
          <w:p w14:paraId="1C164571" w14:textId="534F12C8" w:rsidR="00970C6E" w:rsidRPr="00C635BB" w:rsidRDefault="00970C6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6-5</w:t>
            </w:r>
          </w:p>
        </w:tc>
        <w:tc>
          <w:tcPr>
            <w:tcW w:w="684" w:type="dxa"/>
          </w:tcPr>
          <w:p w14:paraId="4F273FA5" w14:textId="77777777" w:rsidR="00970C6E" w:rsidRPr="00C635BB" w:rsidRDefault="00970C6E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37E0C5CB" w:rsidR="00970C6E" w:rsidRPr="00C635BB" w:rsidRDefault="00A7088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509" w14:textId="3E2F67CF" w:rsidR="00970C6E" w:rsidRPr="00FD39D3" w:rsidRDefault="00970C6E" w:rsidP="00DD399C">
            <w:pPr>
              <w:spacing w:after="100" w:afterAutospacing="1"/>
              <w:rPr>
                <w:rFonts w:cs="Arial"/>
                <w:sz w:val="22"/>
                <w:szCs w:val="22"/>
                <w:lang w:val="fr-FR"/>
              </w:rPr>
            </w:pPr>
            <w:r w:rsidRPr="00FD39D3">
              <w:rPr>
                <w:rFonts w:cs="Arial"/>
                <w:sz w:val="22"/>
                <w:szCs w:val="22"/>
                <w:lang w:val="fr-FR"/>
              </w:rPr>
              <w:t xml:space="preserve">POLAR_MOTION_XP, SOLAR_F10P7, etc... </w:t>
            </w:r>
          </w:p>
          <w:p w14:paraId="702C08BF" w14:textId="64588D0F" w:rsidR="00A70888" w:rsidRDefault="00DC15A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Say that</w:t>
            </w:r>
            <w:r w:rsidR="00970C6E">
              <w:rPr>
                <w:rFonts w:cs="Arial"/>
                <w:sz w:val="22"/>
                <w:szCs w:val="22"/>
              </w:rPr>
              <w:t xml:space="preserve"> the values are given at EPOCH_T0 (?) </w:t>
            </w:r>
          </w:p>
          <w:p w14:paraId="54A5F07B" w14:textId="323C9181" w:rsidR="00970C6E" w:rsidRPr="00C635BB" w:rsidRDefault="00970C6E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501F8C2E" w:rsidR="00970C6E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24650A4F" w14:textId="77777777" w:rsidR="00970C6E" w:rsidRPr="00C635BB" w:rsidRDefault="00970C6E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970C6E" w:rsidRPr="00C635BB" w:rsidRDefault="00970C6E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2DFA38B9" w:rsidR="0051693F" w:rsidRPr="00C635BB" w:rsidRDefault="00A7088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6-22</w:t>
            </w:r>
          </w:p>
        </w:tc>
        <w:tc>
          <w:tcPr>
            <w:tcW w:w="1062" w:type="dxa"/>
          </w:tcPr>
          <w:p w14:paraId="6413C3C2" w14:textId="09654365" w:rsidR="0051693F" w:rsidRPr="00C635BB" w:rsidRDefault="00A7088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6.2.6.10</w:t>
            </w: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4510BB9C" w:rsidR="0051693F" w:rsidRPr="00C635BB" w:rsidRDefault="00A7088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B85A" w14:textId="77777777" w:rsidR="00A70888" w:rsidRDefault="00FD39D3" w:rsidP="00A7088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acceleration given in the message seems to include several aspects: thrust acceleration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(propulsion), other  non conservative force effects. </w:t>
            </w:r>
          </w:p>
          <w:p w14:paraId="5DA26062" w14:textId="75662BE9" w:rsidR="0051693F" w:rsidRPr="00C635BB" w:rsidRDefault="00FD39D3" w:rsidP="00A7088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do we know wha</w:t>
            </w:r>
            <w:r w:rsidR="00A70888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 xml:space="preserve"> the acceleration represents ? 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6551A257" w:rsidR="0051693F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1977D389" w:rsidR="0051693F" w:rsidRPr="00C635BB" w:rsidRDefault="000F6DFF" w:rsidP="00A708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6.</w:t>
            </w:r>
            <w:r w:rsidR="00A70888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062" w:type="dxa"/>
          </w:tcPr>
          <w:p w14:paraId="28758210" w14:textId="5B926559" w:rsidR="0051693F" w:rsidRPr="00C635BB" w:rsidRDefault="0013154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6.2.7.10</w:t>
            </w: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04D5C6C8" w:rsidR="0051693F" w:rsidRPr="00C635BB" w:rsidRDefault="00613BE5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2EE529EA" w:rsidR="0051693F" w:rsidRPr="00C635BB" w:rsidRDefault="00131543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Does not seem clear. What are </w:t>
            </w:r>
            <w:r w:rsidR="0084601C">
              <w:rPr>
                <w:rFonts w:cs="Arial"/>
                <w:sz w:val="22"/>
                <w:szCs w:val="22"/>
              </w:rPr>
              <w:t>"</w:t>
            </w:r>
            <w:r>
              <w:rPr>
                <w:rFonts w:cs="Arial"/>
                <w:sz w:val="22"/>
                <w:szCs w:val="22"/>
              </w:rPr>
              <w:t>key events</w:t>
            </w:r>
            <w:r w:rsidR="0084601C">
              <w:rPr>
                <w:rFonts w:cs="Arial"/>
                <w:sz w:val="22"/>
                <w:szCs w:val="22"/>
              </w:rPr>
              <w:t>"</w:t>
            </w:r>
            <w:r>
              <w:rPr>
                <w:rFonts w:cs="Arial"/>
                <w:sz w:val="22"/>
                <w:szCs w:val="22"/>
              </w:rPr>
              <w:t xml:space="preserve"> ?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07CDD773" w:rsidR="0051693F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6A788E05" w:rsidR="0051693F" w:rsidRPr="00C635BB" w:rsidRDefault="00A7088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6-31</w:t>
            </w:r>
          </w:p>
        </w:tc>
        <w:tc>
          <w:tcPr>
            <w:tcW w:w="1062" w:type="dxa"/>
          </w:tcPr>
          <w:p w14:paraId="6714A38E" w14:textId="38D7856A" w:rsidR="0051693F" w:rsidRPr="00C635BB" w:rsidRDefault="0019377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6.2.9.8</w:t>
            </w: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2820DC06" w:rsidR="0051693F" w:rsidRPr="00C635BB" w:rsidRDefault="00613BE5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8E1" w14:textId="77777777" w:rsidR="00E461A3" w:rsidRDefault="0019377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Same as previous remark. </w:t>
            </w:r>
          </w:p>
          <w:p w14:paraId="510DD298" w14:textId="6E7D298C" w:rsidR="00E461A3" w:rsidRPr="00C635BB" w:rsidRDefault="00E461A3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NB: also appears in other sections.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ECF0335" w:rsidR="0051693F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0C6FA0DF" w:rsidR="0051693F" w:rsidRPr="00C635BB" w:rsidRDefault="00304FE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6-32</w:t>
            </w:r>
          </w:p>
        </w:tc>
        <w:tc>
          <w:tcPr>
            <w:tcW w:w="1062" w:type="dxa"/>
          </w:tcPr>
          <w:p w14:paraId="6C1043CF" w14:textId="6E01BC53" w:rsidR="0051693F" w:rsidRPr="00C635BB" w:rsidRDefault="00E17C0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6.2.9.12</w:t>
            </w: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0FA5AB93" w:rsidR="0051693F" w:rsidRPr="00C635BB" w:rsidRDefault="00613BE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681950AE" w:rsidR="0051693F" w:rsidRPr="00C635BB" w:rsidRDefault="00E03AB1" w:rsidP="00E03AB1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Should this be part of the standard ? Looks more like best practices.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66BAFD71" w:rsidR="0051693F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588089DD" w:rsidR="0051693F" w:rsidRPr="00C635BB" w:rsidRDefault="00613BE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6-34</w:t>
            </w:r>
          </w:p>
        </w:tc>
        <w:tc>
          <w:tcPr>
            <w:tcW w:w="1062" w:type="dxa"/>
          </w:tcPr>
          <w:p w14:paraId="565EF88B" w14:textId="0F700BC7" w:rsidR="0051693F" w:rsidRPr="00C635BB" w:rsidRDefault="00613BE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6.2.10.5</w:t>
            </w: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61B3CE43" w:rsidR="0051693F" w:rsidRPr="00C635BB" w:rsidRDefault="00613BE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0211" w14:textId="18E002AB" w:rsidR="00613BE5" w:rsidRDefault="00613BE5" w:rsidP="00613BE5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"</w:t>
            </w:r>
            <w:r w:rsidRPr="00613BE5">
              <w:rPr>
                <w:rFonts w:cs="Arial"/>
                <w:sz w:val="22"/>
                <w:szCs w:val="22"/>
              </w:rPr>
              <w:t>multiple representations shall appear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13BE5">
              <w:rPr>
                <w:rFonts w:cs="Arial"/>
                <w:sz w:val="22"/>
                <w:szCs w:val="22"/>
              </w:rPr>
              <w:t>only if they are clearly differentiated from each other by one or more precluding comment(s)</w:t>
            </w:r>
            <w:r>
              <w:rPr>
                <w:rFonts w:cs="Arial"/>
                <w:sz w:val="22"/>
                <w:szCs w:val="22"/>
              </w:rPr>
              <w:t>"</w:t>
            </w:r>
          </w:p>
          <w:p w14:paraId="6D56B174" w14:textId="106F457B" w:rsidR="0051693F" w:rsidRPr="00C635BB" w:rsidRDefault="00613BE5" w:rsidP="00613BE5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Is a comment line enough to separate data "segments" ?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2E99B530" w:rsidR="0051693F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03229E7C" w:rsidR="0051693F" w:rsidRPr="00C635BB" w:rsidRDefault="00613BE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6-34</w:t>
            </w:r>
          </w:p>
        </w:tc>
        <w:tc>
          <w:tcPr>
            <w:tcW w:w="1062" w:type="dxa"/>
          </w:tcPr>
          <w:p w14:paraId="29BE2D15" w14:textId="49FCD275" w:rsidR="0051693F" w:rsidRPr="00C635BB" w:rsidRDefault="00613BE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6.2.10.9</w:t>
            </w: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55ED26CF" w:rsidR="0051693F" w:rsidRPr="00C635BB" w:rsidRDefault="00613BE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53313F93" w:rsidR="0051693F" w:rsidRPr="00C635BB" w:rsidRDefault="00613BE5" w:rsidP="00613BE5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Same remark as in 6.2.9.12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59C8C3CF" w:rsidR="0051693F" w:rsidRPr="00C635BB" w:rsidRDefault="0099372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993720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32B9" w14:textId="77777777" w:rsidR="00583BE2" w:rsidRDefault="00583BE2">
      <w:r>
        <w:separator/>
      </w:r>
    </w:p>
  </w:endnote>
  <w:endnote w:type="continuationSeparator" w:id="0">
    <w:p w14:paraId="7CD52E32" w14:textId="77777777" w:rsidR="00583BE2" w:rsidRDefault="0058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BFE86" w14:textId="77777777" w:rsidR="00097B49" w:rsidRDefault="00097B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8E3BF4" w:rsidRPr="008E3BF4" w:rsidRDefault="008E3BF4" w:rsidP="008E3BF4">
    <w:pPr>
      <w:pStyle w:val="Pieddepage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125CA6" w:rsidRDefault="00125CA6" w:rsidP="008E3BF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97B49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AB11" w14:textId="77777777" w:rsidR="00097B49" w:rsidRDefault="00097B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AFAC6" w14:textId="77777777" w:rsidR="00583BE2" w:rsidRDefault="00583BE2">
      <w:r>
        <w:separator/>
      </w:r>
    </w:p>
  </w:footnote>
  <w:footnote w:type="continuationSeparator" w:id="0">
    <w:p w14:paraId="3FBAA15F" w14:textId="77777777" w:rsidR="00583BE2" w:rsidRDefault="0058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A16C" w14:textId="77777777" w:rsidR="00097B49" w:rsidRDefault="00097B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38D77" w14:textId="1CE724B9" w:rsidR="005E708C" w:rsidRPr="00A70888" w:rsidRDefault="00125CA6" w:rsidP="005E708C">
    <w:pPr>
      <w:pStyle w:val="Titre1"/>
      <w:rPr>
        <w:bCs/>
        <w:color w:val="3366FF"/>
        <w:sz w:val="22"/>
      </w:rPr>
    </w:pPr>
    <w:r w:rsidRPr="00A70888">
      <w:rPr>
        <w:bCs/>
        <w:color w:val="3366FF"/>
        <w:sz w:val="22"/>
      </w:rPr>
      <w:t xml:space="preserve">COMMENT RESOLUTION </w:t>
    </w:r>
    <w:r w:rsidR="005E708C" w:rsidRPr="00A70888">
      <w:rPr>
        <w:bCs/>
        <w:color w:val="3366FF"/>
        <w:sz w:val="22"/>
      </w:rPr>
      <w:t>MATRIX:  CCSDS 502.0.P-2.35</w:t>
    </w:r>
    <w:r w:rsidR="00A70888" w:rsidRPr="00A70888">
      <w:rPr>
        <w:bCs/>
        <w:color w:val="3366FF"/>
        <w:sz w:val="22"/>
      </w:rPr>
      <w:t xml:space="preserve"> (all changes accepted)</w:t>
    </w:r>
  </w:p>
  <w:p w14:paraId="2FABCE12" w14:textId="267C1C75" w:rsidR="00125CA6" w:rsidRDefault="005E708C" w:rsidP="00C635BB">
    <w:pPr>
      <w:pStyle w:val="Titre1"/>
      <w:rPr>
        <w:bCs/>
        <w:color w:val="3366FF"/>
        <w:sz w:val="22"/>
      </w:rPr>
    </w:pPr>
    <w:r>
      <w:rPr>
        <w:bCs/>
        <w:color w:val="3366FF"/>
        <w:sz w:val="22"/>
      </w:rPr>
      <w:t xml:space="preserve">A. Lamy - </w:t>
    </w:r>
    <w:r w:rsidR="00097B49">
      <w:rPr>
        <w:bCs/>
        <w:color w:val="3366FF"/>
        <w:sz w:val="22"/>
      </w:rPr>
      <w:t>16</w:t>
    </w:r>
    <w:bookmarkStart w:id="0" w:name="_GoBack"/>
    <w:bookmarkEnd w:id="0"/>
    <w:r>
      <w:rPr>
        <w:bCs/>
        <w:color w:val="3366FF"/>
        <w:sz w:val="22"/>
      </w:rPr>
      <w:t xml:space="preserve"> oct 2016 </w:t>
    </w:r>
  </w:p>
  <w:p w14:paraId="3F82E198" w14:textId="77777777" w:rsidR="00125CA6" w:rsidRDefault="00125C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64D2" w14:textId="77777777" w:rsidR="00097B49" w:rsidRDefault="00097B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51DD0"/>
    <w:multiLevelType w:val="hybridMultilevel"/>
    <w:tmpl w:val="4BB83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4944E1"/>
    <w:multiLevelType w:val="hybridMultilevel"/>
    <w:tmpl w:val="596E4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A1E3099"/>
    <w:multiLevelType w:val="hybridMultilevel"/>
    <w:tmpl w:val="DF4CE16E"/>
    <w:lvl w:ilvl="0" w:tplc="D79E4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1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21"/>
  </w:num>
  <w:num w:numId="6">
    <w:abstractNumId w:val="18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4"/>
  </w:num>
  <w:num w:numId="13">
    <w:abstractNumId w:val="22"/>
  </w:num>
  <w:num w:numId="14">
    <w:abstractNumId w:val="1"/>
  </w:num>
  <w:num w:numId="15">
    <w:abstractNumId w:val="2"/>
  </w:num>
  <w:num w:numId="16">
    <w:abstractNumId w:val="17"/>
  </w:num>
  <w:num w:numId="17">
    <w:abstractNumId w:val="19"/>
  </w:num>
  <w:num w:numId="18">
    <w:abstractNumId w:val="0"/>
  </w:num>
  <w:num w:numId="19">
    <w:abstractNumId w:val="16"/>
  </w:num>
  <w:num w:numId="20">
    <w:abstractNumId w:val="7"/>
  </w:num>
  <w:num w:numId="21">
    <w:abstractNumId w:val="1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206B"/>
    <w:rsid w:val="00063A48"/>
    <w:rsid w:val="000745CD"/>
    <w:rsid w:val="00087CEE"/>
    <w:rsid w:val="00087F44"/>
    <w:rsid w:val="00091B25"/>
    <w:rsid w:val="00094BE6"/>
    <w:rsid w:val="00097B49"/>
    <w:rsid w:val="000B39E3"/>
    <w:rsid w:val="000C59B6"/>
    <w:rsid w:val="000D43C6"/>
    <w:rsid w:val="000E7262"/>
    <w:rsid w:val="000F4489"/>
    <w:rsid w:val="000F6DFF"/>
    <w:rsid w:val="00125CA6"/>
    <w:rsid w:val="00131543"/>
    <w:rsid w:val="001434A7"/>
    <w:rsid w:val="00171F07"/>
    <w:rsid w:val="0019377F"/>
    <w:rsid w:val="001A2616"/>
    <w:rsid w:val="001A2870"/>
    <w:rsid w:val="001B35D7"/>
    <w:rsid w:val="001C0CE8"/>
    <w:rsid w:val="001D0241"/>
    <w:rsid w:val="001F5D6C"/>
    <w:rsid w:val="00222BD5"/>
    <w:rsid w:val="002652FB"/>
    <w:rsid w:val="00282704"/>
    <w:rsid w:val="002833D8"/>
    <w:rsid w:val="002B0F8E"/>
    <w:rsid w:val="002D15A7"/>
    <w:rsid w:val="003003F7"/>
    <w:rsid w:val="00304FED"/>
    <w:rsid w:val="00333F63"/>
    <w:rsid w:val="003446F4"/>
    <w:rsid w:val="00364592"/>
    <w:rsid w:val="003737CF"/>
    <w:rsid w:val="00395B53"/>
    <w:rsid w:val="003C4F72"/>
    <w:rsid w:val="003D5E49"/>
    <w:rsid w:val="004004B4"/>
    <w:rsid w:val="00445953"/>
    <w:rsid w:val="004627B6"/>
    <w:rsid w:val="0047589C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3BE2"/>
    <w:rsid w:val="00586B5C"/>
    <w:rsid w:val="005875E4"/>
    <w:rsid w:val="005A3709"/>
    <w:rsid w:val="005E708C"/>
    <w:rsid w:val="00613BE5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4601C"/>
    <w:rsid w:val="00850C33"/>
    <w:rsid w:val="00850EFB"/>
    <w:rsid w:val="00856DDF"/>
    <w:rsid w:val="00882184"/>
    <w:rsid w:val="008A4829"/>
    <w:rsid w:val="008B0621"/>
    <w:rsid w:val="008C1A14"/>
    <w:rsid w:val="008C4E3B"/>
    <w:rsid w:val="008E3BF4"/>
    <w:rsid w:val="008E53A1"/>
    <w:rsid w:val="00946900"/>
    <w:rsid w:val="00970C6E"/>
    <w:rsid w:val="00972D47"/>
    <w:rsid w:val="0098780C"/>
    <w:rsid w:val="00993720"/>
    <w:rsid w:val="009B3DB9"/>
    <w:rsid w:val="009C501A"/>
    <w:rsid w:val="009C6213"/>
    <w:rsid w:val="00A055C7"/>
    <w:rsid w:val="00A40EE8"/>
    <w:rsid w:val="00A568D6"/>
    <w:rsid w:val="00A70888"/>
    <w:rsid w:val="00AA0934"/>
    <w:rsid w:val="00AB1049"/>
    <w:rsid w:val="00AE2BD5"/>
    <w:rsid w:val="00B02B5E"/>
    <w:rsid w:val="00B0529D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C15A1"/>
    <w:rsid w:val="00DD399C"/>
    <w:rsid w:val="00DD7FF2"/>
    <w:rsid w:val="00DF36FF"/>
    <w:rsid w:val="00E03AB1"/>
    <w:rsid w:val="00E17C0E"/>
    <w:rsid w:val="00E23B23"/>
    <w:rsid w:val="00E461A3"/>
    <w:rsid w:val="00E5246A"/>
    <w:rsid w:val="00E71CF7"/>
    <w:rsid w:val="00E8478D"/>
    <w:rsid w:val="00E852BA"/>
    <w:rsid w:val="00E87786"/>
    <w:rsid w:val="00E92D8A"/>
    <w:rsid w:val="00EA2303"/>
    <w:rsid w:val="00EA521A"/>
    <w:rsid w:val="00ED3A51"/>
    <w:rsid w:val="00EE1AE0"/>
    <w:rsid w:val="00F239E4"/>
    <w:rsid w:val="00F36BE8"/>
    <w:rsid w:val="00F40DDF"/>
    <w:rsid w:val="00F4576A"/>
    <w:rsid w:val="00F808FA"/>
    <w:rsid w:val="00FD196C"/>
    <w:rsid w:val="00FD39D3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Titre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Titre3">
    <w:name w:val="heading 3"/>
    <w:basedOn w:val="Titre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Titre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AB1049"/>
  </w:style>
  <w:style w:type="character" w:styleId="Marquedecommentaire">
    <w:name w:val="annotation reference"/>
    <w:basedOn w:val="Policepardfaut"/>
    <w:semiHidden/>
    <w:rsid w:val="00AB1049"/>
    <w:rPr>
      <w:sz w:val="16"/>
    </w:rPr>
  </w:style>
  <w:style w:type="paragraph" w:styleId="Corpsdetexte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En-tte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Pieddepage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Numrodepage">
    <w:name w:val="page number"/>
    <w:basedOn w:val="Policepardfaut"/>
    <w:semiHidden/>
    <w:rsid w:val="00AB1049"/>
  </w:style>
  <w:style w:type="paragraph" w:styleId="Corpsdetexte2">
    <w:name w:val="Body Text 2"/>
    <w:basedOn w:val="Normal"/>
    <w:semiHidden/>
    <w:rsid w:val="00AB1049"/>
  </w:style>
  <w:style w:type="paragraph" w:styleId="Corpsdetexte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Retraitcorpsdetexte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epuces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Retraitcorpsdetexte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r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1C0CE8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E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9BC2-EAC4-4443-BB49-7BF45387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Lamy Alain</cp:lastModifiedBy>
  <cp:revision>28</cp:revision>
  <cp:lastPrinted>2003-02-28T21:24:00Z</cp:lastPrinted>
  <dcterms:created xsi:type="dcterms:W3CDTF">2014-07-20T14:39:00Z</dcterms:created>
  <dcterms:modified xsi:type="dcterms:W3CDTF">2016-10-16T21:42:00Z</dcterms:modified>
</cp:coreProperties>
</file>