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2BE3DEE0" w:rsidR="0051693F" w:rsidRPr="00C635BB" w:rsidRDefault="007C36A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4-2</w:t>
            </w:r>
          </w:p>
        </w:tc>
        <w:tc>
          <w:tcPr>
            <w:tcW w:w="1062" w:type="dxa"/>
          </w:tcPr>
          <w:p w14:paraId="7F5CE454" w14:textId="2C9896B9" w:rsidR="0051693F" w:rsidRPr="00C635BB" w:rsidRDefault="007C36A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4.1.4.1</w:t>
            </w:r>
          </w:p>
        </w:tc>
        <w:tc>
          <w:tcPr>
            <w:tcW w:w="684" w:type="dxa"/>
          </w:tcPr>
          <w:p w14:paraId="3BFE4AE7" w14:textId="74DAF326" w:rsidR="0051693F" w:rsidRPr="00C635BB" w:rsidRDefault="007C36A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0EAEDEA3" w:rsidR="0051693F" w:rsidRPr="00C635BB" w:rsidRDefault="007C36A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3AC195A6" w:rsidR="0051693F" w:rsidRPr="00C635BB" w:rsidRDefault="007C36A8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the i.e. comment, the 32s should be superscript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2F96CC29" w:rsidR="0051693F" w:rsidRPr="00C635BB" w:rsidRDefault="007C36A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D. Force/NASA</w:t>
            </w:r>
          </w:p>
        </w:tc>
        <w:tc>
          <w:tcPr>
            <w:tcW w:w="2700" w:type="dxa"/>
          </w:tcPr>
          <w:p w14:paraId="41242EF5" w14:textId="55C0F2FD" w:rsidR="0051693F" w:rsidRPr="00C635BB" w:rsidRDefault="007C36A8" w:rsidP="007C36A8">
            <w:r>
              <w:t>change</w:t>
            </w:r>
          </w:p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119F601F" w:rsidR="0051693F" w:rsidRPr="00C635BB" w:rsidRDefault="007C36A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4-2 </w:t>
            </w:r>
          </w:p>
        </w:tc>
        <w:tc>
          <w:tcPr>
            <w:tcW w:w="1062" w:type="dxa"/>
          </w:tcPr>
          <w:p w14:paraId="416CA91F" w14:textId="2A3739A3" w:rsidR="0051693F" w:rsidRPr="00C635BB" w:rsidRDefault="007C36A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4.1.4.3</w:t>
            </w:r>
          </w:p>
        </w:tc>
        <w:tc>
          <w:tcPr>
            <w:tcW w:w="684" w:type="dxa"/>
          </w:tcPr>
          <w:p w14:paraId="1422BBBD" w14:textId="23AAFAC8" w:rsidR="0051693F" w:rsidRPr="00C635BB" w:rsidRDefault="007C36A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66670F47" w:rsidR="0051693F" w:rsidRPr="00C635BB" w:rsidRDefault="001C1A66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4438408F" w:rsidR="0051693F" w:rsidRPr="00C635BB" w:rsidRDefault="007C36A8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Minimum and maximum values for negative numbers should be described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3D118AA3" w:rsidR="0051693F" w:rsidRPr="00C635BB" w:rsidRDefault="007C36A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D. Force/NASA</w:t>
            </w:r>
          </w:p>
        </w:tc>
        <w:tc>
          <w:tcPr>
            <w:tcW w:w="2700" w:type="dxa"/>
          </w:tcPr>
          <w:p w14:paraId="49EFAA06" w14:textId="65005D23" w:rsidR="0051693F" w:rsidRPr="00C635BB" w:rsidRDefault="007C36A8" w:rsidP="00DD399C">
            <w:r>
              <w:t>recommended</w:t>
            </w:r>
          </w:p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5A020452" w:rsidR="0051693F" w:rsidRPr="00C635BB" w:rsidRDefault="007C36A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4-2</w:t>
            </w:r>
          </w:p>
        </w:tc>
        <w:tc>
          <w:tcPr>
            <w:tcW w:w="1062" w:type="dxa"/>
          </w:tcPr>
          <w:p w14:paraId="74573351" w14:textId="1A6C9A41" w:rsidR="0051693F" w:rsidRPr="00C635BB" w:rsidRDefault="007C36A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4.1.4.6</w:t>
            </w:r>
          </w:p>
        </w:tc>
        <w:tc>
          <w:tcPr>
            <w:tcW w:w="684" w:type="dxa"/>
          </w:tcPr>
          <w:p w14:paraId="08FA4856" w14:textId="536668A2" w:rsidR="0051693F" w:rsidRPr="00C635BB" w:rsidRDefault="007C36A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21C57426" w:rsidR="0051693F" w:rsidRPr="00C635BB" w:rsidRDefault="001C1A66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47C15CAA" w:rsidR="0051693F" w:rsidRPr="00C635BB" w:rsidRDefault="007C36A8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‘in and ICD’ should be ‘in an ICD’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600CBA33" w:rsidR="0051693F" w:rsidRPr="00C635BB" w:rsidRDefault="007C36A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D.  Force/NASA</w:t>
            </w:r>
          </w:p>
        </w:tc>
        <w:tc>
          <w:tcPr>
            <w:tcW w:w="2700" w:type="dxa"/>
          </w:tcPr>
          <w:p w14:paraId="05BD09D3" w14:textId="63502B90" w:rsidR="0051693F" w:rsidRPr="00C635BB" w:rsidRDefault="007C36A8" w:rsidP="00DD399C">
            <w:r>
              <w:t>change</w:t>
            </w:r>
          </w:p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51693F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6636B70A" w:rsidR="0051693F" w:rsidRPr="00C635BB" w:rsidRDefault="007C36A8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4-3</w:t>
            </w:r>
          </w:p>
        </w:tc>
        <w:tc>
          <w:tcPr>
            <w:tcW w:w="1062" w:type="dxa"/>
          </w:tcPr>
          <w:p w14:paraId="261738D0" w14:textId="799D8F92" w:rsidR="0051693F" w:rsidRPr="00C635BB" w:rsidRDefault="000766B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</w:t>
            </w:r>
            <w:r w:rsidR="007C36A8">
              <w:rPr>
                <w:rFonts w:cs="Arial"/>
                <w:sz w:val="22"/>
                <w:szCs w:val="22"/>
              </w:rPr>
              <w:t>4-1</w:t>
            </w:r>
          </w:p>
        </w:tc>
        <w:tc>
          <w:tcPr>
            <w:tcW w:w="684" w:type="dxa"/>
          </w:tcPr>
          <w:p w14:paraId="4E144B7A" w14:textId="4C514DF6" w:rsidR="0051693F" w:rsidRPr="00C635BB" w:rsidRDefault="00967B4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6628AE1B" w:rsidR="0051693F" w:rsidRPr="00C635BB" w:rsidRDefault="00967B4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41AC368C" w:rsidR="0051693F" w:rsidRPr="00C635BB" w:rsidRDefault="00967B45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4.2.2 does n</w:t>
            </w:r>
            <w:bookmarkStart w:id="0" w:name="_GoBack"/>
            <w:bookmarkEnd w:id="0"/>
            <w:r>
              <w:rPr>
                <w:rFonts w:cs="Arial"/>
                <w:sz w:val="22"/>
                <w:szCs w:val="22"/>
              </w:rPr>
              <w:t>ot apply to this keyword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06B5728D" w:rsidR="0051693F" w:rsidRPr="00C635BB" w:rsidRDefault="00967B4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D. Force/NASA</w:t>
            </w:r>
          </w:p>
        </w:tc>
        <w:tc>
          <w:tcPr>
            <w:tcW w:w="2700" w:type="dxa"/>
          </w:tcPr>
          <w:p w14:paraId="32E012B9" w14:textId="79F84EF4" w:rsidR="0051693F" w:rsidRPr="00C635BB" w:rsidRDefault="00967B45" w:rsidP="00DD399C">
            <w:r>
              <w:t>delete</w:t>
            </w:r>
          </w:p>
        </w:tc>
        <w:tc>
          <w:tcPr>
            <w:tcW w:w="2079" w:type="dxa"/>
          </w:tcPr>
          <w:p w14:paraId="593B187A" w14:textId="77777777" w:rsidR="0051693F" w:rsidRPr="00C635BB" w:rsidRDefault="0051693F" w:rsidP="00D83D7D"/>
        </w:tc>
      </w:tr>
      <w:tr w:rsidR="0051693F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45F9EEA3" w:rsidR="0051693F" w:rsidRPr="00C635BB" w:rsidRDefault="00967B4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4-3</w:t>
            </w:r>
          </w:p>
        </w:tc>
        <w:tc>
          <w:tcPr>
            <w:tcW w:w="1062" w:type="dxa"/>
          </w:tcPr>
          <w:p w14:paraId="392C0CE6" w14:textId="236A8BF7" w:rsidR="0051693F" w:rsidRPr="00C635BB" w:rsidRDefault="000766B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</w:t>
            </w:r>
            <w:r w:rsidR="00967B45">
              <w:rPr>
                <w:rFonts w:cs="Arial"/>
                <w:sz w:val="22"/>
                <w:szCs w:val="22"/>
              </w:rPr>
              <w:t>4-1</w:t>
            </w:r>
          </w:p>
        </w:tc>
        <w:tc>
          <w:tcPr>
            <w:tcW w:w="684" w:type="dxa"/>
          </w:tcPr>
          <w:p w14:paraId="53ECE5DB" w14:textId="08DE7BA0" w:rsidR="0051693F" w:rsidRPr="00C635BB" w:rsidRDefault="00967B4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Last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5A39509C" w:rsidR="0051693F" w:rsidRPr="00C635BB" w:rsidRDefault="00967B4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4F39F68B" w:rsidR="0051693F" w:rsidRPr="00C635BB" w:rsidRDefault="00967B45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4.2.3 and 4.2.4 should be replaced with 4.1.3 and 4.2.2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331FC548" w:rsidR="0051693F" w:rsidRPr="00C635BB" w:rsidRDefault="00967B4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D. Force/NASA</w:t>
            </w:r>
          </w:p>
        </w:tc>
        <w:tc>
          <w:tcPr>
            <w:tcW w:w="2700" w:type="dxa"/>
          </w:tcPr>
          <w:p w14:paraId="12E67E81" w14:textId="64E03A2A" w:rsidR="0051693F" w:rsidRPr="00C635BB" w:rsidRDefault="00967B4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change</w:t>
            </w:r>
          </w:p>
        </w:tc>
        <w:tc>
          <w:tcPr>
            <w:tcW w:w="2079" w:type="dxa"/>
          </w:tcPr>
          <w:p w14:paraId="2F8FC6B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7DB41A91" w:rsidR="0051693F" w:rsidRPr="00C635BB" w:rsidRDefault="00967B4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4-4</w:t>
            </w:r>
          </w:p>
        </w:tc>
        <w:tc>
          <w:tcPr>
            <w:tcW w:w="1062" w:type="dxa"/>
          </w:tcPr>
          <w:p w14:paraId="727D469D" w14:textId="2FBA51A0" w:rsidR="0051693F" w:rsidRPr="00C635BB" w:rsidRDefault="00967B45" w:rsidP="00967B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Table4-1</w:t>
            </w:r>
          </w:p>
        </w:tc>
        <w:tc>
          <w:tcPr>
            <w:tcW w:w="684" w:type="dxa"/>
          </w:tcPr>
          <w:p w14:paraId="6A9B5EE4" w14:textId="19DA2FCF" w:rsidR="0051693F" w:rsidRPr="00C635BB" w:rsidRDefault="00967B4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6268DE85" w:rsidR="0051693F" w:rsidRPr="00C635BB" w:rsidRDefault="00967B4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6B881864" w:rsidR="0051693F" w:rsidRPr="00C635BB" w:rsidRDefault="00967B45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4.2.5 and 4.2.6 </w:t>
            </w:r>
            <w:r w:rsidR="001C1A66">
              <w:rPr>
                <w:rFonts w:cs="Arial"/>
                <w:sz w:val="22"/>
                <w:szCs w:val="22"/>
              </w:rPr>
              <w:t>should</w:t>
            </w:r>
            <w:r>
              <w:rPr>
                <w:rFonts w:cs="Arial"/>
                <w:sz w:val="22"/>
                <w:szCs w:val="22"/>
              </w:rPr>
              <w:t xml:space="preserve"> be 4.2.3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F07747" w14:textId="21E4F0E2" w:rsidR="0051693F" w:rsidRPr="00C635BB" w:rsidRDefault="00976CF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change</w:t>
            </w:r>
          </w:p>
        </w:tc>
        <w:tc>
          <w:tcPr>
            <w:tcW w:w="2079" w:type="dxa"/>
          </w:tcPr>
          <w:p w14:paraId="411CB1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3C90A82A" w:rsidR="0051693F" w:rsidRPr="00C635BB" w:rsidRDefault="000766B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4-8</w:t>
            </w:r>
          </w:p>
        </w:tc>
        <w:tc>
          <w:tcPr>
            <w:tcW w:w="1062" w:type="dxa"/>
          </w:tcPr>
          <w:p w14:paraId="2BF984B8" w14:textId="49885381" w:rsidR="0051693F" w:rsidRPr="00C635BB" w:rsidRDefault="000766B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4-2</w:t>
            </w:r>
          </w:p>
        </w:tc>
        <w:tc>
          <w:tcPr>
            <w:tcW w:w="684" w:type="dxa"/>
          </w:tcPr>
          <w:p w14:paraId="0565B8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0DF84E5D" w:rsidR="0051693F" w:rsidRPr="00C635BB" w:rsidRDefault="000766B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7646A37B" w:rsidR="0051693F" w:rsidRPr="00C635BB" w:rsidRDefault="000766B0" w:rsidP="00DD39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Unless V0 is a valid value of Measurement Count (MC), the requirement that Measurement Value</w:t>
            </w:r>
            <w:r w:rsidR="00976CF1">
              <w:rPr>
                <w:rFonts w:cs="Arial"/>
                <w:sz w:val="22"/>
                <w:szCs w:val="22"/>
                <w:lang w:val="en-GB"/>
              </w:rPr>
              <w:t xml:space="preserve"> (MV) contain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characters for each valid MC conflicts with </w:t>
            </w:r>
            <w:r w:rsidR="00976CF1">
              <w:rPr>
                <w:rFonts w:cs="Arial"/>
                <w:sz w:val="22"/>
                <w:szCs w:val="22"/>
                <w:lang w:val="en-GB"/>
              </w:rPr>
              <w:t>the optional designation for MV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0EFA8FEF" w:rsidR="0051693F" w:rsidRPr="00C635BB" w:rsidRDefault="00976CF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D. Force/NASA</w:t>
            </w:r>
          </w:p>
        </w:tc>
        <w:tc>
          <w:tcPr>
            <w:tcW w:w="2700" w:type="dxa"/>
          </w:tcPr>
          <w:p w14:paraId="38D2328A" w14:textId="3D708D2E" w:rsidR="0051693F" w:rsidRPr="00C635BB" w:rsidRDefault="00976CF1" w:rsidP="00DD399C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consider</w:t>
            </w:r>
          </w:p>
        </w:tc>
        <w:tc>
          <w:tcPr>
            <w:tcW w:w="2079" w:type="dxa"/>
          </w:tcPr>
          <w:p w14:paraId="72E9AE4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26AC36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611669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2A5265A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77777777" w:rsidR="0051693F" w:rsidRPr="00C635BB" w:rsidRDefault="0051693F" w:rsidP="00DD39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EDC782" w14:textId="77777777" w:rsidR="0051693F" w:rsidRPr="00C635BB" w:rsidRDefault="0051693F" w:rsidP="00DD39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AEC734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A3C8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49A9DC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11770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3D3781" w14:textId="77777777" w:rsidR="0051693F" w:rsidRPr="00C635BB" w:rsidRDefault="0051693F" w:rsidP="00C860E2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77777777" w:rsidR="0051693F" w:rsidRPr="00C635BB" w:rsidRDefault="0051693F" w:rsidP="00DD399C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51693F" w:rsidRPr="00C635BB" w:rsidRDefault="0051693F" w:rsidP="00DD399C"/>
        </w:tc>
      </w:tr>
      <w:tr w:rsidR="0051693F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F819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51693F" w:rsidRPr="00C635BB" w:rsidRDefault="0051693F"/>
        </w:tc>
      </w:tr>
      <w:tr w:rsidR="0051693F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51693F" w:rsidRPr="00C635BB" w:rsidRDefault="0051693F"/>
        </w:tc>
      </w:tr>
      <w:tr w:rsidR="0051693F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51693F" w:rsidRPr="00C635BB" w:rsidRDefault="0051693F"/>
        </w:tc>
      </w:tr>
      <w:tr w:rsidR="0051693F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51693F" w:rsidRPr="00C635BB" w:rsidRDefault="0051693F"/>
        </w:tc>
      </w:tr>
      <w:tr w:rsidR="0051693F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51693F" w:rsidRPr="00C635BB" w:rsidRDefault="0051693F"/>
        </w:tc>
      </w:tr>
      <w:tr w:rsidR="0051693F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51693F" w:rsidRPr="00C635BB" w:rsidRDefault="0051693F"/>
        </w:tc>
      </w:tr>
      <w:tr w:rsidR="0051693F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51693F" w:rsidRPr="00C635BB" w:rsidRDefault="0051693F"/>
        </w:tc>
      </w:tr>
      <w:tr w:rsidR="0051693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51693F" w:rsidRPr="00C635BB" w:rsidRDefault="0051693F"/>
        </w:tc>
      </w:tr>
      <w:tr w:rsidR="0051693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51693F" w:rsidRPr="00C635BB" w:rsidRDefault="0051693F"/>
        </w:tc>
      </w:tr>
      <w:tr w:rsidR="0051693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51693F" w:rsidRPr="00C635BB" w:rsidRDefault="0051693F"/>
        </w:tc>
      </w:tr>
      <w:tr w:rsidR="0051693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51693F" w:rsidRPr="00C635BB" w:rsidRDefault="0051693F"/>
        </w:tc>
      </w:tr>
      <w:tr w:rsidR="0051693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51693F" w:rsidRPr="00C635BB" w:rsidRDefault="0051693F"/>
        </w:tc>
      </w:tr>
      <w:tr w:rsidR="0051693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51693F" w:rsidRPr="00C635BB" w:rsidRDefault="0051693F"/>
        </w:tc>
      </w:tr>
      <w:tr w:rsidR="0051693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51693F" w:rsidRPr="00C635BB" w:rsidRDefault="0051693F"/>
        </w:tc>
      </w:tr>
      <w:tr w:rsidR="00F4576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F4576A" w:rsidRPr="00C635BB" w:rsidRDefault="00F4576A"/>
        </w:tc>
      </w:tr>
      <w:tr w:rsidR="00F4576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F4576A" w:rsidRPr="00C635BB" w:rsidRDefault="00F4576A"/>
        </w:tc>
      </w:tr>
      <w:tr w:rsidR="00F4576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F4576A" w:rsidRPr="00C635BB" w:rsidRDefault="00F4576A"/>
        </w:tc>
      </w:tr>
      <w:tr w:rsidR="00F4576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F4576A" w:rsidRPr="00C635BB" w:rsidRDefault="00F4576A"/>
        </w:tc>
      </w:tr>
      <w:tr w:rsidR="00F4576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F4576A" w:rsidRPr="00C635BB" w:rsidRDefault="00F4576A"/>
        </w:tc>
      </w:tr>
      <w:tr w:rsidR="00F4576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F4576A" w:rsidRPr="00C635BB" w:rsidRDefault="00F4576A"/>
        </w:tc>
      </w:tr>
      <w:tr w:rsidR="00F4576A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F4576A" w:rsidRPr="00C635BB" w:rsidRDefault="00F4576A"/>
        </w:tc>
      </w:tr>
      <w:tr w:rsidR="00F4576A" w:rsidRPr="00C635BB" w14:paraId="5C55424C" w14:textId="77777777" w:rsidTr="0051693F">
        <w:trPr>
          <w:jc w:val="center"/>
        </w:trPr>
        <w:tc>
          <w:tcPr>
            <w:tcW w:w="810" w:type="dxa"/>
          </w:tcPr>
          <w:p w14:paraId="42ECB3FB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DC1843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E66F3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945B9F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2FB4364" w14:textId="77777777" w:rsidR="00F4576A" w:rsidRPr="00C635BB" w:rsidRDefault="00F4576A"/>
        </w:tc>
      </w:tr>
    </w:tbl>
    <w:p w14:paraId="2C23B5C7" w14:textId="77777777" w:rsidR="00063A48" w:rsidRPr="00C635BB" w:rsidRDefault="00063A48"/>
    <w:sectPr w:rsidR="00063A48" w:rsidRPr="00C635BB" w:rsidSect="00C635BB">
      <w:headerReference w:type="default" r:id="rId11"/>
      <w:footerReference w:type="default" r:id="rId12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2E8E4" w14:textId="77777777" w:rsidR="004467E6" w:rsidRDefault="004467E6">
      <w:r>
        <w:separator/>
      </w:r>
    </w:p>
  </w:endnote>
  <w:endnote w:type="continuationSeparator" w:id="0">
    <w:p w14:paraId="69A75E8C" w14:textId="77777777" w:rsidR="004467E6" w:rsidRDefault="0044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>(Type:  ge = general, te = technical, ed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1A6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5566E" w14:textId="77777777" w:rsidR="004467E6" w:rsidRDefault="004467E6">
      <w:r>
        <w:separator/>
      </w:r>
    </w:p>
  </w:footnote>
  <w:footnote w:type="continuationSeparator" w:id="0">
    <w:p w14:paraId="200492C6" w14:textId="77777777" w:rsidR="004467E6" w:rsidRDefault="00446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6ABE" w14:textId="18DD42C6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COMMENT RESOLUTION MATRIX:  &lt;</w:t>
    </w:r>
    <w:r w:rsidR="007C36A8">
      <w:rPr>
        <w:bCs/>
        <w:color w:val="3366FF"/>
        <w:sz w:val="22"/>
      </w:rPr>
      <w:t>Navigation Hardware Message v. 15</w:t>
    </w:r>
    <w:r>
      <w:rPr>
        <w:bCs/>
        <w:color w:val="3366FF"/>
        <w:sz w:val="22"/>
      </w:rPr>
      <w:t>&gt;</w:t>
    </w:r>
  </w:p>
  <w:p w14:paraId="2FABCE12" w14:textId="61559938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&lt;</w:t>
    </w:r>
    <w:r w:rsidR="007C36A8">
      <w:rPr>
        <w:bCs/>
        <w:color w:val="3366FF"/>
        <w:sz w:val="22"/>
      </w:rPr>
      <w:t>April 26, 2016</w:t>
    </w:r>
    <w:r>
      <w:rPr>
        <w:bCs/>
        <w:color w:val="3366FF"/>
        <w:sz w:val="22"/>
      </w:rPr>
      <w:t>&gt;</w:t>
    </w:r>
  </w:p>
  <w:p w14:paraId="3F82E198" w14:textId="77777777" w:rsidR="003E7DFC" w:rsidRDefault="003E7D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9E"/>
    <w:rsid w:val="000010F3"/>
    <w:rsid w:val="000301F9"/>
    <w:rsid w:val="00042304"/>
    <w:rsid w:val="0005734C"/>
    <w:rsid w:val="00063A48"/>
    <w:rsid w:val="000745CD"/>
    <w:rsid w:val="000766B0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71F07"/>
    <w:rsid w:val="001A2616"/>
    <w:rsid w:val="001A2870"/>
    <w:rsid w:val="001B35D7"/>
    <w:rsid w:val="001C0CE8"/>
    <w:rsid w:val="001C1A66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45953"/>
    <w:rsid w:val="004467E6"/>
    <w:rsid w:val="004627B6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86B5C"/>
    <w:rsid w:val="005875E4"/>
    <w:rsid w:val="005A3709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C36A8"/>
    <w:rsid w:val="007D5F14"/>
    <w:rsid w:val="007E3E95"/>
    <w:rsid w:val="007F347A"/>
    <w:rsid w:val="008146CB"/>
    <w:rsid w:val="00836C5A"/>
    <w:rsid w:val="00850C33"/>
    <w:rsid w:val="00882184"/>
    <w:rsid w:val="008A4829"/>
    <w:rsid w:val="008B0621"/>
    <w:rsid w:val="008C1A14"/>
    <w:rsid w:val="008C4E3B"/>
    <w:rsid w:val="008E3BF4"/>
    <w:rsid w:val="008E53A1"/>
    <w:rsid w:val="00946900"/>
    <w:rsid w:val="0096643C"/>
    <w:rsid w:val="00967B45"/>
    <w:rsid w:val="00972D47"/>
    <w:rsid w:val="00976CF1"/>
    <w:rsid w:val="0098780C"/>
    <w:rsid w:val="009B3DB9"/>
    <w:rsid w:val="009C501A"/>
    <w:rsid w:val="009C6213"/>
    <w:rsid w:val="00A40EE8"/>
    <w:rsid w:val="00A568D6"/>
    <w:rsid w:val="00AB1049"/>
    <w:rsid w:val="00AE2BD5"/>
    <w:rsid w:val="00B02B5E"/>
    <w:rsid w:val="00B05C87"/>
    <w:rsid w:val="00B44A35"/>
    <w:rsid w:val="00B56FC1"/>
    <w:rsid w:val="00B75213"/>
    <w:rsid w:val="00B83A74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5246A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7D2F38EF-52E7-4802-AE43-82A3A9BF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62AE77-9C77-4CE6-B1EA-1C7E4D7F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Force, Dale A. (GRC-LCF0)</cp:lastModifiedBy>
  <cp:revision>3</cp:revision>
  <cp:lastPrinted>2003-02-28T21:24:00Z</cp:lastPrinted>
  <dcterms:created xsi:type="dcterms:W3CDTF">2016-04-26T15:32:00Z</dcterms:created>
  <dcterms:modified xsi:type="dcterms:W3CDTF">2016-04-26T15:33:00Z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