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25ED4" w14:textId="77777777" w:rsidR="00642B2F" w:rsidRDefault="00642B2F" w:rsidP="00642B2F"/>
    <w:p w14:paraId="4425C663" w14:textId="77777777" w:rsidR="003C4849" w:rsidRDefault="003C4849" w:rsidP="003C4849"/>
    <w:p w14:paraId="78389ACE" w14:textId="77777777" w:rsidR="003C4849" w:rsidRDefault="003C4849" w:rsidP="003C4849"/>
    <w:p w14:paraId="5A014239" w14:textId="77777777" w:rsidR="002C44CA" w:rsidRPr="009870B0" w:rsidRDefault="002C44CA" w:rsidP="002C44CA">
      <w:pPr>
        <w:rPr>
          <w:b/>
        </w:rPr>
      </w:pPr>
      <w:r>
        <w:rPr>
          <w:b/>
        </w:rPr>
        <w:t>Navigation Hardware Message White Book Version 13/14</w:t>
      </w:r>
    </w:p>
    <w:p w14:paraId="0E7AFE25" w14:textId="77777777" w:rsidR="003C4849" w:rsidRDefault="003C4849" w:rsidP="003C4849"/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2628"/>
        <w:gridCol w:w="2448"/>
        <w:gridCol w:w="2430"/>
        <w:gridCol w:w="2502"/>
      </w:tblGrid>
      <w:tr w:rsidR="003C4849" w:rsidRPr="00E923E8" w14:paraId="6AA13231" w14:textId="77777777" w:rsidTr="003C4849">
        <w:tc>
          <w:tcPr>
            <w:tcW w:w="2628" w:type="dxa"/>
            <w:shd w:val="clear" w:color="auto" w:fill="BFBFBF" w:themeFill="background1" w:themeFillShade="BF"/>
          </w:tcPr>
          <w:p w14:paraId="1F747842" w14:textId="77777777" w:rsidR="003C4849" w:rsidRPr="00E923E8" w:rsidRDefault="003C4849" w:rsidP="003C4849">
            <w:pPr>
              <w:rPr>
                <w:b/>
              </w:rPr>
            </w:pPr>
            <w:r w:rsidRPr="00E923E8">
              <w:rPr>
                <w:b/>
              </w:rPr>
              <w:t>Pages</w:t>
            </w:r>
          </w:p>
        </w:tc>
        <w:tc>
          <w:tcPr>
            <w:tcW w:w="2448" w:type="dxa"/>
            <w:shd w:val="clear" w:color="auto" w:fill="BFBFBF" w:themeFill="background1" w:themeFillShade="BF"/>
          </w:tcPr>
          <w:p w14:paraId="523632E6" w14:textId="77777777" w:rsidR="003C4849" w:rsidRPr="00E923E8" w:rsidRDefault="003C4849" w:rsidP="003C4849">
            <w:pPr>
              <w:rPr>
                <w:b/>
              </w:rPr>
            </w:pPr>
            <w:r w:rsidRPr="00E923E8">
              <w:rPr>
                <w:b/>
              </w:rPr>
              <w:t>Reviewer #1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044B80DE" w14:textId="77777777" w:rsidR="003C4849" w:rsidRPr="00E923E8" w:rsidRDefault="003C4849" w:rsidP="003C4849">
            <w:pPr>
              <w:rPr>
                <w:b/>
              </w:rPr>
            </w:pPr>
            <w:r w:rsidRPr="00E923E8">
              <w:rPr>
                <w:b/>
              </w:rPr>
              <w:t>Reviewer #2</w:t>
            </w:r>
          </w:p>
        </w:tc>
        <w:tc>
          <w:tcPr>
            <w:tcW w:w="2502" w:type="dxa"/>
            <w:shd w:val="clear" w:color="auto" w:fill="BFBFBF" w:themeFill="background1" w:themeFillShade="BF"/>
          </w:tcPr>
          <w:p w14:paraId="5F9B79EC" w14:textId="77777777" w:rsidR="003C4849" w:rsidRPr="00E923E8" w:rsidRDefault="003C4849" w:rsidP="003C4849">
            <w:pPr>
              <w:rPr>
                <w:b/>
              </w:rPr>
            </w:pPr>
            <w:r w:rsidRPr="00E923E8">
              <w:rPr>
                <w:b/>
              </w:rPr>
              <w:t>Reviewer #3</w:t>
            </w:r>
          </w:p>
        </w:tc>
      </w:tr>
      <w:tr w:rsidR="00FB2A55" w:rsidRPr="00846E90" w14:paraId="4630A706" w14:textId="77777777" w:rsidTr="003C4849">
        <w:tc>
          <w:tcPr>
            <w:tcW w:w="2628" w:type="dxa"/>
          </w:tcPr>
          <w:p w14:paraId="450F6B60" w14:textId="3F27CA9E" w:rsidR="00FB2A55" w:rsidRPr="00886D90" w:rsidRDefault="00FB2A55" w:rsidP="003C4849">
            <w:r>
              <w:t>Pages 1-1 thru 3-3</w:t>
            </w:r>
          </w:p>
        </w:tc>
        <w:tc>
          <w:tcPr>
            <w:tcW w:w="2448" w:type="dxa"/>
          </w:tcPr>
          <w:p w14:paraId="7B971917" w14:textId="21B8A64C" w:rsidR="00FB2A55" w:rsidRPr="00846E90" w:rsidRDefault="00FB2A55" w:rsidP="003C4849">
            <w:r>
              <w:t xml:space="preserve">Frank </w:t>
            </w:r>
            <w:proofErr w:type="spellStart"/>
            <w:r>
              <w:t>Dreger</w:t>
            </w:r>
            <w:proofErr w:type="spellEnd"/>
          </w:p>
        </w:tc>
        <w:tc>
          <w:tcPr>
            <w:tcW w:w="2430" w:type="dxa"/>
          </w:tcPr>
          <w:p w14:paraId="6EAA71AD" w14:textId="43D06BC1" w:rsidR="00FB2A55" w:rsidRPr="00846E90" w:rsidRDefault="00FB2A55" w:rsidP="003C4849">
            <w:r>
              <w:t xml:space="preserve">Tim </w:t>
            </w:r>
            <w:proofErr w:type="spellStart"/>
            <w:r>
              <w:t>Flohrer</w:t>
            </w:r>
            <w:proofErr w:type="spellEnd"/>
          </w:p>
        </w:tc>
        <w:tc>
          <w:tcPr>
            <w:tcW w:w="2502" w:type="dxa"/>
          </w:tcPr>
          <w:p w14:paraId="1BD7F076" w14:textId="31EE88B6" w:rsidR="00FB2A55" w:rsidRPr="00846E90" w:rsidRDefault="00FB2A55" w:rsidP="003C4849">
            <w:r>
              <w:t xml:space="preserve">Cheryl </w:t>
            </w:r>
            <w:proofErr w:type="spellStart"/>
            <w:r>
              <w:t>Gramling</w:t>
            </w:r>
            <w:proofErr w:type="spellEnd"/>
          </w:p>
        </w:tc>
      </w:tr>
      <w:tr w:rsidR="00031CA1" w:rsidRPr="00846E90" w14:paraId="61DC32B9" w14:textId="77777777" w:rsidTr="003C4849">
        <w:tc>
          <w:tcPr>
            <w:tcW w:w="2628" w:type="dxa"/>
          </w:tcPr>
          <w:p w14:paraId="538467F2" w14:textId="7494DBBF" w:rsidR="00031CA1" w:rsidRPr="00886D90" w:rsidRDefault="00031CA1" w:rsidP="003C4849">
            <w:r>
              <w:t>Pages 4-1 thru 4-11</w:t>
            </w:r>
          </w:p>
        </w:tc>
        <w:tc>
          <w:tcPr>
            <w:tcW w:w="2448" w:type="dxa"/>
          </w:tcPr>
          <w:p w14:paraId="199495CB" w14:textId="2DC2A328" w:rsidR="00031CA1" w:rsidRPr="00846E90" w:rsidRDefault="00031CA1" w:rsidP="003C4849">
            <w:r>
              <w:t>Dale Force</w:t>
            </w:r>
          </w:p>
        </w:tc>
        <w:tc>
          <w:tcPr>
            <w:tcW w:w="2430" w:type="dxa"/>
          </w:tcPr>
          <w:p w14:paraId="74434F48" w14:textId="0F16100F" w:rsidR="00031CA1" w:rsidRPr="00846E90" w:rsidRDefault="00031CA1" w:rsidP="003C4849">
            <w:r>
              <w:t>Patrick Zimmerman</w:t>
            </w:r>
          </w:p>
        </w:tc>
        <w:tc>
          <w:tcPr>
            <w:tcW w:w="2502" w:type="dxa"/>
          </w:tcPr>
          <w:p w14:paraId="55456262" w14:textId="324F27DA" w:rsidR="00031CA1" w:rsidRPr="00846E90" w:rsidRDefault="00031CA1" w:rsidP="003C4849">
            <w:proofErr w:type="spellStart"/>
            <w:r>
              <w:t>Kyohei</w:t>
            </w:r>
            <w:proofErr w:type="spellEnd"/>
            <w:r>
              <w:t xml:space="preserve"> Akiyama</w:t>
            </w:r>
          </w:p>
        </w:tc>
      </w:tr>
      <w:tr w:rsidR="003C4849" w:rsidRPr="00846E90" w14:paraId="197B1189" w14:textId="77777777" w:rsidTr="003C4849">
        <w:tc>
          <w:tcPr>
            <w:tcW w:w="2628" w:type="dxa"/>
          </w:tcPr>
          <w:p w14:paraId="5792DD57" w14:textId="54775F90" w:rsidR="003C4849" w:rsidRPr="00886D90" w:rsidRDefault="00541102" w:rsidP="003C4849">
            <w:r>
              <w:t>Pages 5-1 thru 6-2</w:t>
            </w:r>
          </w:p>
        </w:tc>
        <w:tc>
          <w:tcPr>
            <w:tcW w:w="2448" w:type="dxa"/>
          </w:tcPr>
          <w:p w14:paraId="38422F4B" w14:textId="3674A883" w:rsidR="003C4849" w:rsidRPr="00846E90" w:rsidRDefault="00FB2A55" w:rsidP="003C4849">
            <w:r>
              <w:t>David Berry</w:t>
            </w:r>
          </w:p>
        </w:tc>
        <w:tc>
          <w:tcPr>
            <w:tcW w:w="2430" w:type="dxa"/>
          </w:tcPr>
          <w:p w14:paraId="5E1D1E2C" w14:textId="3471824E" w:rsidR="003C4849" w:rsidRPr="00846E90" w:rsidRDefault="00FB2A55" w:rsidP="003C4849">
            <w:r>
              <w:t>Fran Martinez</w:t>
            </w:r>
          </w:p>
        </w:tc>
        <w:tc>
          <w:tcPr>
            <w:tcW w:w="2502" w:type="dxa"/>
          </w:tcPr>
          <w:p w14:paraId="1E1B543B" w14:textId="6AA20A59" w:rsidR="003C4849" w:rsidRPr="00846E90" w:rsidRDefault="00541102" w:rsidP="003C4849">
            <w:proofErr w:type="spellStart"/>
            <w:r>
              <w:t>Reinhard</w:t>
            </w:r>
            <w:proofErr w:type="spellEnd"/>
            <w:r>
              <w:t xml:space="preserve"> </w:t>
            </w:r>
            <w:proofErr w:type="spellStart"/>
            <w:r>
              <w:t>Kiehling</w:t>
            </w:r>
            <w:proofErr w:type="spellEnd"/>
          </w:p>
        </w:tc>
      </w:tr>
      <w:tr w:rsidR="003C4849" w:rsidRPr="00846E90" w14:paraId="0497E450" w14:textId="77777777" w:rsidTr="003C4849">
        <w:tc>
          <w:tcPr>
            <w:tcW w:w="2628" w:type="dxa"/>
          </w:tcPr>
          <w:p w14:paraId="215C6DCB" w14:textId="7AF24298" w:rsidR="003C4849" w:rsidRPr="00886D90" w:rsidRDefault="00541102" w:rsidP="003C4849">
            <w:r>
              <w:t>Annex A-1 thru C-3</w:t>
            </w:r>
          </w:p>
        </w:tc>
        <w:tc>
          <w:tcPr>
            <w:tcW w:w="2448" w:type="dxa"/>
          </w:tcPr>
          <w:p w14:paraId="71ECC0FC" w14:textId="2606F50C" w:rsidR="003C4849" w:rsidRPr="00846E90" w:rsidRDefault="00FB2A55" w:rsidP="003C4849">
            <w:r>
              <w:t xml:space="preserve">Dan </w:t>
            </w:r>
            <w:proofErr w:type="spellStart"/>
            <w:r>
              <w:t>Oltrogge</w:t>
            </w:r>
            <w:proofErr w:type="spellEnd"/>
          </w:p>
        </w:tc>
        <w:tc>
          <w:tcPr>
            <w:tcW w:w="2430" w:type="dxa"/>
          </w:tcPr>
          <w:p w14:paraId="22B48540" w14:textId="73F39523" w:rsidR="003C4849" w:rsidRPr="00846E90" w:rsidRDefault="00FB2A55" w:rsidP="003C4849">
            <w:r>
              <w:t>Juan Raymond</w:t>
            </w:r>
          </w:p>
        </w:tc>
        <w:tc>
          <w:tcPr>
            <w:tcW w:w="2502" w:type="dxa"/>
          </w:tcPr>
          <w:p w14:paraId="0268ABEA" w14:textId="6573F9E2" w:rsidR="003C4849" w:rsidRPr="00846E90" w:rsidRDefault="00541102" w:rsidP="003C4849">
            <w:proofErr w:type="gramStart"/>
            <w:r>
              <w:t xml:space="preserve">Dmitry  </w:t>
            </w:r>
            <w:proofErr w:type="spellStart"/>
            <w:r>
              <w:t>Marareskul</w:t>
            </w:r>
            <w:proofErr w:type="spellEnd"/>
            <w:proofErr w:type="gramEnd"/>
          </w:p>
        </w:tc>
      </w:tr>
      <w:tr w:rsidR="003C4849" w:rsidRPr="00846E90" w14:paraId="5A7B7B07" w14:textId="77777777" w:rsidTr="003C4849">
        <w:tc>
          <w:tcPr>
            <w:tcW w:w="2628" w:type="dxa"/>
          </w:tcPr>
          <w:p w14:paraId="521E7C4C" w14:textId="7E0F898B" w:rsidR="00541102" w:rsidRPr="00886D90" w:rsidRDefault="00541102" w:rsidP="003C4849">
            <w:r>
              <w:t>Annex D-1 thru G-4</w:t>
            </w:r>
          </w:p>
        </w:tc>
        <w:tc>
          <w:tcPr>
            <w:tcW w:w="2448" w:type="dxa"/>
          </w:tcPr>
          <w:p w14:paraId="76935905" w14:textId="62AD605D" w:rsidR="003C4849" w:rsidRPr="00846E90" w:rsidRDefault="00FB2A55" w:rsidP="003C4849">
            <w:r>
              <w:t xml:space="preserve">David </w:t>
            </w:r>
            <w:proofErr w:type="spellStart"/>
            <w:r>
              <w:t>Vallado</w:t>
            </w:r>
            <w:proofErr w:type="spellEnd"/>
          </w:p>
        </w:tc>
        <w:tc>
          <w:tcPr>
            <w:tcW w:w="2430" w:type="dxa"/>
          </w:tcPr>
          <w:p w14:paraId="0DCB1B8A" w14:textId="3C505161" w:rsidR="003C4849" w:rsidRPr="00846E90" w:rsidRDefault="00031CA1" w:rsidP="003C4849">
            <w:r>
              <w:t>Alain Lamy</w:t>
            </w:r>
            <w:bookmarkStart w:id="0" w:name="_GoBack"/>
            <w:bookmarkEnd w:id="0"/>
          </w:p>
        </w:tc>
        <w:tc>
          <w:tcPr>
            <w:tcW w:w="2502" w:type="dxa"/>
          </w:tcPr>
          <w:p w14:paraId="43EC4763" w14:textId="2D46461E" w:rsidR="003C4849" w:rsidRPr="00846E90" w:rsidRDefault="00541102" w:rsidP="003C4849">
            <w:r>
              <w:t xml:space="preserve">Karen </w:t>
            </w:r>
            <w:proofErr w:type="spellStart"/>
            <w:r>
              <w:t>Richon</w:t>
            </w:r>
            <w:proofErr w:type="spellEnd"/>
          </w:p>
        </w:tc>
      </w:tr>
      <w:tr w:rsidR="001B6E04" w:rsidRPr="00846E90" w14:paraId="45EF8C3B" w14:textId="77777777" w:rsidTr="003C4849">
        <w:tc>
          <w:tcPr>
            <w:tcW w:w="2628" w:type="dxa"/>
          </w:tcPr>
          <w:p w14:paraId="23A86B85" w14:textId="76E24713" w:rsidR="001B6E04" w:rsidRPr="00886D90" w:rsidRDefault="00FB2A55" w:rsidP="003C4849">
            <w:r>
              <w:t>Annex H-1 thru J-1</w:t>
            </w:r>
          </w:p>
        </w:tc>
        <w:tc>
          <w:tcPr>
            <w:tcW w:w="2448" w:type="dxa"/>
          </w:tcPr>
          <w:p w14:paraId="0F318285" w14:textId="61CD8F7F" w:rsidR="001B6E04" w:rsidRPr="00846E90" w:rsidRDefault="00FB2A55" w:rsidP="003C4849">
            <w:r>
              <w:t>David Berry</w:t>
            </w:r>
          </w:p>
        </w:tc>
        <w:tc>
          <w:tcPr>
            <w:tcW w:w="2430" w:type="dxa"/>
          </w:tcPr>
          <w:p w14:paraId="7968DA71" w14:textId="77777777" w:rsidR="001B6E04" w:rsidRPr="00846E90" w:rsidRDefault="001B6E04" w:rsidP="003C4849"/>
        </w:tc>
        <w:tc>
          <w:tcPr>
            <w:tcW w:w="2502" w:type="dxa"/>
          </w:tcPr>
          <w:p w14:paraId="46910EBF" w14:textId="77777777" w:rsidR="001B6E04" w:rsidRPr="00846E90" w:rsidRDefault="001B6E04" w:rsidP="003C4849"/>
        </w:tc>
      </w:tr>
    </w:tbl>
    <w:p w14:paraId="11B0B946" w14:textId="77777777" w:rsidR="003C4849" w:rsidRDefault="003C4849" w:rsidP="00886D90"/>
    <w:sectPr w:rsidR="003C4849" w:rsidSect="00541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30A5"/>
    <w:multiLevelType w:val="hybridMultilevel"/>
    <w:tmpl w:val="F2EE58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1B3C27"/>
    <w:multiLevelType w:val="hybridMultilevel"/>
    <w:tmpl w:val="E89AF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9112AC"/>
    <w:multiLevelType w:val="hybridMultilevel"/>
    <w:tmpl w:val="745E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6773D"/>
    <w:multiLevelType w:val="hybridMultilevel"/>
    <w:tmpl w:val="745E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F10B2"/>
    <w:multiLevelType w:val="multilevel"/>
    <w:tmpl w:val="3D8A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E3442B"/>
    <w:multiLevelType w:val="hybridMultilevel"/>
    <w:tmpl w:val="F2EE58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423F5B"/>
    <w:multiLevelType w:val="hybridMultilevel"/>
    <w:tmpl w:val="A7E46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2158C7"/>
    <w:multiLevelType w:val="hybridMultilevel"/>
    <w:tmpl w:val="0B843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C4533"/>
    <w:multiLevelType w:val="hybridMultilevel"/>
    <w:tmpl w:val="E41CB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2F"/>
    <w:rsid w:val="00031CA1"/>
    <w:rsid w:val="00084F27"/>
    <w:rsid w:val="001B6E04"/>
    <w:rsid w:val="00255AF2"/>
    <w:rsid w:val="002C44CA"/>
    <w:rsid w:val="00323804"/>
    <w:rsid w:val="003C4849"/>
    <w:rsid w:val="00447CEE"/>
    <w:rsid w:val="004D42F1"/>
    <w:rsid w:val="00541102"/>
    <w:rsid w:val="005A4D36"/>
    <w:rsid w:val="006256C6"/>
    <w:rsid w:val="0062797A"/>
    <w:rsid w:val="00642B2F"/>
    <w:rsid w:val="0068200E"/>
    <w:rsid w:val="006C16A5"/>
    <w:rsid w:val="006F3A3A"/>
    <w:rsid w:val="00704ECE"/>
    <w:rsid w:val="0072627F"/>
    <w:rsid w:val="007572AC"/>
    <w:rsid w:val="00822B34"/>
    <w:rsid w:val="00846E90"/>
    <w:rsid w:val="00886D90"/>
    <w:rsid w:val="008F49CE"/>
    <w:rsid w:val="008F7D7D"/>
    <w:rsid w:val="009870B0"/>
    <w:rsid w:val="00A31535"/>
    <w:rsid w:val="00A86A98"/>
    <w:rsid w:val="00A948B4"/>
    <w:rsid w:val="00C97CCE"/>
    <w:rsid w:val="00D23B73"/>
    <w:rsid w:val="00D72D4F"/>
    <w:rsid w:val="00DA0B83"/>
    <w:rsid w:val="00E24750"/>
    <w:rsid w:val="00EE07CD"/>
    <w:rsid w:val="00F1352A"/>
    <w:rsid w:val="00F138BB"/>
    <w:rsid w:val="00F26DCB"/>
    <w:rsid w:val="00F275BE"/>
    <w:rsid w:val="00F54E7C"/>
    <w:rsid w:val="00F9330A"/>
    <w:rsid w:val="00FB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1273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2B2F"/>
    <w:rPr>
      <w:color w:val="0000FF"/>
      <w:u w:val="single"/>
    </w:rPr>
  </w:style>
  <w:style w:type="table" w:styleId="TableGrid">
    <w:name w:val="Table Grid"/>
    <w:basedOn w:val="TableNormal"/>
    <w:uiPriority w:val="59"/>
    <w:rsid w:val="00642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2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2B2F"/>
    <w:rPr>
      <w:color w:val="0000FF"/>
      <w:u w:val="single"/>
    </w:rPr>
  </w:style>
  <w:style w:type="table" w:styleId="TableGrid">
    <w:name w:val="Table Grid"/>
    <w:basedOn w:val="TableNormal"/>
    <w:uiPriority w:val="59"/>
    <w:rsid w:val="00642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2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66</Words>
  <Characters>382</Characters>
  <Application>Microsoft Macintosh Word</Application>
  <DocSecurity>0</DocSecurity>
  <Lines>3</Lines>
  <Paragraphs>1</Paragraphs>
  <ScaleCrop>false</ScaleCrop>
  <Company>JPL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Berry</dc:creator>
  <cp:keywords/>
  <dc:description/>
  <cp:lastModifiedBy>David Berry</cp:lastModifiedBy>
  <cp:revision>19</cp:revision>
  <cp:lastPrinted>2014-11-11T20:59:00Z</cp:lastPrinted>
  <dcterms:created xsi:type="dcterms:W3CDTF">2014-11-13T19:21:00Z</dcterms:created>
  <dcterms:modified xsi:type="dcterms:W3CDTF">2015-11-09T04:17:00Z</dcterms:modified>
</cp:coreProperties>
</file>