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7BB7" w14:textId="77777777" w:rsidR="00255AF2" w:rsidRPr="001D03C1" w:rsidRDefault="007D6039">
      <w:pPr>
        <w:rPr>
          <w:b/>
          <w:u w:val="single"/>
        </w:rPr>
      </w:pPr>
      <w:r w:rsidRPr="001D03C1">
        <w:rPr>
          <w:b/>
          <w:u w:val="single"/>
        </w:rPr>
        <w:t>CCSDS Navigation Working Group Guidelines</w:t>
      </w:r>
    </w:p>
    <w:p w14:paraId="1737D315" w14:textId="77777777" w:rsidR="007D6039" w:rsidRDefault="007D6039"/>
    <w:p w14:paraId="53A97790" w14:textId="77777777" w:rsidR="007D6039" w:rsidRDefault="007D6039"/>
    <w:p w14:paraId="275CAC3A" w14:textId="66280748" w:rsidR="007D6039" w:rsidRDefault="007D6039">
      <w:r>
        <w:t xml:space="preserve">1.  If you request a feature in </w:t>
      </w:r>
      <w:r w:rsidR="00CB55DB">
        <w:t>a standard</w:t>
      </w:r>
      <w:r>
        <w:t>, you</w:t>
      </w:r>
      <w:r w:rsidR="00CB55DB">
        <w:t xml:space="preserve"> and/or you</w:t>
      </w:r>
      <w:r>
        <w:t xml:space="preserve">r agency </w:t>
      </w:r>
      <w:r w:rsidR="00CB55DB">
        <w:t>are</w:t>
      </w:r>
      <w:bookmarkStart w:id="0" w:name="_GoBack"/>
      <w:bookmarkEnd w:id="0"/>
      <w:r>
        <w:t xml:space="preserve"> signing up to be a </w:t>
      </w:r>
      <w:proofErr w:type="spellStart"/>
      <w:r>
        <w:t>prototyper</w:t>
      </w:r>
      <w:proofErr w:type="spellEnd"/>
      <w:r>
        <w:t>.</w:t>
      </w:r>
    </w:p>
    <w:p w14:paraId="2947E98A" w14:textId="77777777" w:rsidR="000109BA" w:rsidRDefault="000109BA"/>
    <w:p w14:paraId="46D71D03" w14:textId="6E811A85" w:rsidR="000109BA" w:rsidRDefault="000109BA">
      <w:r>
        <w:t>2.  Put as much overview information as possible into either Section 2 of the document or an informative annex.  This will</w:t>
      </w:r>
      <w:r w:rsidR="00675A53">
        <w:t xml:space="preserve"> help keep the Green Book small (and small in number too).</w:t>
      </w:r>
    </w:p>
    <w:p w14:paraId="69E360AB" w14:textId="77777777" w:rsidR="00675A53" w:rsidRDefault="00675A53"/>
    <w:p w14:paraId="53005FCE" w14:textId="506839F3" w:rsidR="00675A53" w:rsidRDefault="00675A53">
      <w:r>
        <w:t>3.  Put examples in informative annexes instead of inline.</w:t>
      </w:r>
    </w:p>
    <w:p w14:paraId="4580D9AD" w14:textId="77777777" w:rsidR="007D6039" w:rsidRDefault="007D6039"/>
    <w:p w14:paraId="7B2B96AA" w14:textId="4984107E" w:rsidR="007D6039" w:rsidRDefault="00675A53">
      <w:r>
        <w:t>4.  We are not writing textbooks on flight dynamics... keep it terse.</w:t>
      </w:r>
    </w:p>
    <w:p w14:paraId="3D599F3C" w14:textId="77777777" w:rsidR="00675A53" w:rsidRPr="00675A53" w:rsidRDefault="00675A53"/>
    <w:p w14:paraId="6A799D38" w14:textId="00985EF9" w:rsidR="00675A53" w:rsidRDefault="00675A53">
      <w:r w:rsidRPr="00675A53">
        <w:t>5.  Be as consistent as possible with prior documents without duplicating them, unless there is a very good reason.</w:t>
      </w:r>
      <w:r w:rsidR="00DB3455">
        <w:t xml:space="preserve">  Lead editors should check existing standards and try to be as consistent as possible with pre-existing standards.</w:t>
      </w:r>
    </w:p>
    <w:p w14:paraId="62030784" w14:textId="77777777" w:rsidR="00D47C58" w:rsidRDefault="00D47C58"/>
    <w:p w14:paraId="3FE20A5B" w14:textId="616B76BA" w:rsidR="00D47C58" w:rsidRDefault="00D47C58" w:rsidP="00D47C58">
      <w:r>
        <w:t xml:space="preserve">6.  </w:t>
      </w:r>
      <w:r w:rsidRPr="00D47C58">
        <w:t>Messages should be as simple as possible in order to be better understood.</w:t>
      </w:r>
    </w:p>
    <w:p w14:paraId="3C78350A" w14:textId="77777777" w:rsidR="001D03C1" w:rsidRDefault="001D03C1" w:rsidP="00D47C58"/>
    <w:p w14:paraId="6A9786B0" w14:textId="5891F7BE" w:rsidR="001D03C1" w:rsidRDefault="001D03C1" w:rsidP="00D47C58">
      <w:r>
        <w:t>7.  Read the CCSDS Publications Guide</w:t>
      </w:r>
    </w:p>
    <w:p w14:paraId="521707C5" w14:textId="77777777" w:rsidR="001D03C1" w:rsidRDefault="001D03C1" w:rsidP="00D47C58"/>
    <w:p w14:paraId="72DA126E" w14:textId="33020112" w:rsidR="001D03C1" w:rsidRPr="00D47C58" w:rsidRDefault="001D03C1" w:rsidP="00D47C58">
      <w:r>
        <w:t>8.  Go to CCSDS Boot Camp</w:t>
      </w:r>
    </w:p>
    <w:p w14:paraId="29444CF0" w14:textId="3C4861F0" w:rsidR="00D47C58" w:rsidRDefault="00D47C58"/>
    <w:sectPr w:rsidR="00D47C58" w:rsidSect="00F26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FB6"/>
    <w:multiLevelType w:val="hybridMultilevel"/>
    <w:tmpl w:val="F572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9"/>
    <w:rsid w:val="000109BA"/>
    <w:rsid w:val="001D03C1"/>
    <w:rsid w:val="00255AF2"/>
    <w:rsid w:val="00675A53"/>
    <w:rsid w:val="007D6039"/>
    <w:rsid w:val="00CB55DB"/>
    <w:rsid w:val="00D47C58"/>
    <w:rsid w:val="00DB3455"/>
    <w:rsid w:val="00F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50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Macintosh Word</Application>
  <DocSecurity>0</DocSecurity>
  <Lines>5</Lines>
  <Paragraphs>1</Paragraphs>
  <ScaleCrop>false</ScaleCrop>
  <Company>JPL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7</cp:revision>
  <dcterms:created xsi:type="dcterms:W3CDTF">2014-11-15T00:11:00Z</dcterms:created>
  <dcterms:modified xsi:type="dcterms:W3CDTF">2015-02-17T04:12:00Z</dcterms:modified>
</cp:coreProperties>
</file>