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644B" w14:textId="3EF42B8F" w:rsidR="005351B4" w:rsidRPr="00FD134B" w:rsidRDefault="00B6555B" w:rsidP="005B09DB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EA6C82">
        <w:rPr>
          <w:lang w:val="en-GB"/>
        </w:rPr>
        <w:t>Fall</w:t>
      </w:r>
      <w:r w:rsidRPr="00FD134B">
        <w:rPr>
          <w:lang w:val="en-GB"/>
        </w:rPr>
        <w:t xml:space="preserve"> </w:t>
      </w:r>
      <w:r w:rsidR="005B09DB">
        <w:rPr>
          <w:lang w:val="en-GB"/>
        </w:rPr>
        <w:t>2020</w:t>
      </w:r>
      <w:r w:rsidR="005351B4" w:rsidRPr="00FD134B">
        <w:rPr>
          <w:lang w:val="en-GB"/>
        </w:rPr>
        <w:t xml:space="preserve"> </w:t>
      </w:r>
      <w:r w:rsidR="00240026">
        <w:rPr>
          <w:lang w:val="en-GB"/>
        </w:rPr>
        <w:t xml:space="preserve">Virtual </w:t>
      </w:r>
      <w:r w:rsidR="005351B4" w:rsidRPr="00FD134B">
        <w:rPr>
          <w:lang w:val="en-GB"/>
        </w:rPr>
        <w:t>Meetings</w:t>
      </w:r>
    </w:p>
    <w:p w14:paraId="1C076192" w14:textId="4F8EA4DD" w:rsidR="006064C0" w:rsidRPr="00FD134B" w:rsidRDefault="005351B4" w:rsidP="00BE1341">
      <w:pPr>
        <w:jc w:val="center"/>
        <w:rPr>
          <w:color w:val="FF0000"/>
          <w:lang w:val="en-GB"/>
        </w:rPr>
      </w:pPr>
      <w:r w:rsidRPr="00FD134B">
        <w:rPr>
          <w:lang w:val="en-GB"/>
        </w:rPr>
        <w:t>Mission Pla</w:t>
      </w:r>
      <w:r w:rsidR="003C2089">
        <w:rPr>
          <w:lang w:val="en-GB"/>
        </w:rPr>
        <w:t>nning and Scheduling WG Agenda</w:t>
      </w:r>
      <w:r w:rsidR="003C2089">
        <w:rPr>
          <w:lang w:val="en-GB"/>
        </w:rPr>
        <w:tab/>
      </w:r>
      <w:r w:rsidR="00EA6C82">
        <w:rPr>
          <w:color w:val="FF0000"/>
          <w:lang w:val="en-GB"/>
        </w:rPr>
        <w:t>Draft</w:t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63E1D" w14:textId="07B5B0AA" w:rsidR="00500A36" w:rsidRDefault="00EA6C82" w:rsidP="00241605">
      <w:pPr>
        <w:jc w:val="center"/>
        <w:rPr>
          <w:lang w:val="en-GB"/>
        </w:rPr>
      </w:pPr>
      <w:r>
        <w:rPr>
          <w:lang w:val="en-GB"/>
        </w:rPr>
        <w:t>27</w:t>
      </w:r>
      <w:r w:rsidR="00500A36">
        <w:rPr>
          <w:lang w:val="en-GB"/>
        </w:rPr>
        <w:t xml:space="preserve"> </w:t>
      </w:r>
      <w:r>
        <w:rPr>
          <w:lang w:val="en-GB"/>
        </w:rPr>
        <w:t>Oct</w:t>
      </w:r>
      <w:r w:rsidR="00CC3CCF">
        <w:rPr>
          <w:lang w:val="en-GB"/>
        </w:rPr>
        <w:t xml:space="preserve"> </w:t>
      </w:r>
      <w:r w:rsidR="00241605">
        <w:rPr>
          <w:lang w:val="en-GB"/>
        </w:rPr>
        <w:t>15</w:t>
      </w:r>
      <w:r w:rsidR="008634C9">
        <w:rPr>
          <w:lang w:val="en-GB"/>
        </w:rPr>
        <w:t>:</w:t>
      </w:r>
      <w:r w:rsidR="00CB060C">
        <w:rPr>
          <w:lang w:val="en-GB"/>
        </w:rPr>
        <w:t>00 – 17:0</w:t>
      </w:r>
      <w:r w:rsidR="003C7C88">
        <w:rPr>
          <w:lang w:val="en-GB"/>
        </w:rPr>
        <w:t>0</w:t>
      </w:r>
    </w:p>
    <w:p w14:paraId="70325708" w14:textId="3EE66B7D" w:rsidR="005351B4" w:rsidRDefault="00EA6C82" w:rsidP="00241605">
      <w:pPr>
        <w:jc w:val="center"/>
        <w:rPr>
          <w:lang w:val="en-GB"/>
        </w:rPr>
      </w:pPr>
      <w:r>
        <w:rPr>
          <w:lang w:val="en-GB"/>
        </w:rPr>
        <w:t>29</w:t>
      </w:r>
      <w:r w:rsidR="005351B4" w:rsidRPr="00FD134B">
        <w:rPr>
          <w:lang w:val="en-GB"/>
        </w:rPr>
        <w:t xml:space="preserve"> </w:t>
      </w:r>
      <w:r w:rsidR="00EE0166">
        <w:rPr>
          <w:lang w:val="en-GB"/>
        </w:rPr>
        <w:t>Oct</w:t>
      </w:r>
      <w:r w:rsidR="005351B4" w:rsidRPr="00FD134B">
        <w:rPr>
          <w:lang w:val="en-GB"/>
        </w:rPr>
        <w:t xml:space="preserve"> </w:t>
      </w:r>
      <w:r w:rsidR="00241605">
        <w:rPr>
          <w:lang w:val="en-GB"/>
        </w:rPr>
        <w:t>15:00 – 17:00</w:t>
      </w:r>
    </w:p>
    <w:p w14:paraId="5C8C7934" w14:textId="43D284ED" w:rsidR="008E5C82" w:rsidRPr="00FD134B" w:rsidRDefault="00EE0166" w:rsidP="00241605">
      <w:pPr>
        <w:jc w:val="center"/>
        <w:rPr>
          <w:lang w:val="en-GB"/>
        </w:rPr>
      </w:pPr>
      <w:r>
        <w:rPr>
          <w:lang w:val="en-GB"/>
        </w:rPr>
        <w:t>02</w:t>
      </w:r>
      <w:r w:rsidR="008E5C82">
        <w:rPr>
          <w:lang w:val="en-GB"/>
        </w:rPr>
        <w:t xml:space="preserve"> </w:t>
      </w:r>
      <w:r>
        <w:rPr>
          <w:lang w:val="en-GB"/>
        </w:rPr>
        <w:t>Nov</w:t>
      </w:r>
      <w:r w:rsidR="008E5C82">
        <w:rPr>
          <w:lang w:val="en-GB"/>
        </w:rPr>
        <w:t xml:space="preserve"> </w:t>
      </w:r>
      <w:r w:rsidR="00241605">
        <w:rPr>
          <w:lang w:val="en-GB"/>
        </w:rPr>
        <w:t>15:00 – 17:00</w:t>
      </w:r>
    </w:p>
    <w:p w14:paraId="5641B947" w14:textId="354DFC37" w:rsidR="005351B4" w:rsidRDefault="00EE0166" w:rsidP="00241605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04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Nov</w:t>
      </w:r>
      <w:r w:rsidR="00AB1C49">
        <w:rPr>
          <w:lang w:val="en-GB"/>
        </w:rPr>
        <w:t xml:space="preserve"> </w:t>
      </w:r>
      <w:r w:rsidR="00241605">
        <w:rPr>
          <w:lang w:val="en-GB"/>
        </w:rPr>
        <w:t>15:00 – 17:00</w:t>
      </w:r>
    </w:p>
    <w:p w14:paraId="18376CBB" w14:textId="315C4552" w:rsidR="00241605" w:rsidRDefault="00EE0166" w:rsidP="00241605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06</w:t>
      </w:r>
      <w:r w:rsidR="00241605" w:rsidRPr="00FD134B">
        <w:rPr>
          <w:lang w:val="en-GB"/>
        </w:rPr>
        <w:t xml:space="preserve"> </w:t>
      </w:r>
      <w:r>
        <w:rPr>
          <w:lang w:val="en-GB"/>
        </w:rPr>
        <w:t>Nov</w:t>
      </w:r>
      <w:r w:rsidR="00241605">
        <w:rPr>
          <w:lang w:val="en-GB"/>
        </w:rPr>
        <w:t xml:space="preserve"> 15:00 – 17:00</w:t>
      </w:r>
    </w:p>
    <w:p w14:paraId="6E2E3CC1" w14:textId="77777777" w:rsidR="00241605" w:rsidRDefault="00241605" w:rsidP="00241605">
      <w:pPr>
        <w:pBdr>
          <w:bottom w:val="single" w:sz="6" w:space="1" w:color="auto"/>
        </w:pBdr>
        <w:jc w:val="center"/>
        <w:rPr>
          <w:lang w:val="en-GB"/>
        </w:rPr>
      </w:pP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31F85AE9" w:rsidR="005351B4" w:rsidRPr="00FD134B" w:rsidRDefault="00240026" w:rsidP="005351B4">
      <w:pPr>
        <w:jc w:val="center"/>
        <w:rPr>
          <w:lang w:val="en-GB"/>
        </w:rPr>
      </w:pPr>
      <w:r>
        <w:rPr>
          <w:lang w:val="en-GB"/>
        </w:rPr>
        <w:t xml:space="preserve">All meetings are organised as </w:t>
      </w:r>
      <w:r w:rsidR="006A2111">
        <w:rPr>
          <w:lang w:val="en-GB"/>
        </w:rPr>
        <w:t>Skype</w:t>
      </w:r>
      <w:r>
        <w:rPr>
          <w:lang w:val="en-GB"/>
        </w:rPr>
        <w:t xml:space="preserve"> sessions</w:t>
      </w:r>
    </w:p>
    <w:p w14:paraId="611583E7" w14:textId="008C6EC0" w:rsidR="008A0552" w:rsidRPr="00FD134B" w:rsidRDefault="008A0552" w:rsidP="00CC3CC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6325E4" w:rsidRPr="00FD134B" w14:paraId="74C450BB" w14:textId="77777777" w:rsidTr="008A0552">
        <w:trPr>
          <w:trHeight w:val="269"/>
        </w:trPr>
        <w:tc>
          <w:tcPr>
            <w:tcW w:w="1668" w:type="dxa"/>
          </w:tcPr>
          <w:p w14:paraId="29F2C60A" w14:textId="0DD0BC20" w:rsidR="006325E4" w:rsidRPr="00241605" w:rsidRDefault="00EE0166" w:rsidP="00241605">
            <w:pPr>
              <w:rPr>
                <w:b/>
                <w:lang w:val="en-GB"/>
              </w:rPr>
            </w:pPr>
            <w:r>
              <w:rPr>
                <w:lang w:val="en-GB"/>
              </w:rPr>
              <w:t>27</w:t>
            </w:r>
            <w:r w:rsidR="00241605">
              <w:rPr>
                <w:lang w:val="en-GB"/>
              </w:rPr>
              <w:t xml:space="preserve"> </w:t>
            </w:r>
            <w:r>
              <w:rPr>
                <w:lang w:val="en-GB"/>
              </w:rPr>
              <w:t>Oct</w:t>
            </w:r>
          </w:p>
        </w:tc>
        <w:tc>
          <w:tcPr>
            <w:tcW w:w="6848" w:type="dxa"/>
          </w:tcPr>
          <w:p w14:paraId="61A43CFB" w14:textId="08CDFE8C" w:rsidR="009E0F60" w:rsidRDefault="00241605" w:rsidP="00241605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Review of the comments on the Text of the BB</w:t>
            </w:r>
          </w:p>
        </w:tc>
      </w:tr>
      <w:tr w:rsidR="003068B7" w:rsidRPr="00FD134B" w14:paraId="336FF9EE" w14:textId="77777777" w:rsidTr="008A0552">
        <w:trPr>
          <w:trHeight w:val="269"/>
        </w:trPr>
        <w:tc>
          <w:tcPr>
            <w:tcW w:w="1668" w:type="dxa"/>
          </w:tcPr>
          <w:p w14:paraId="33163088" w14:textId="5551FDC8" w:rsidR="003068B7" w:rsidRDefault="00EE0166" w:rsidP="00DD6FBB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29</w:t>
            </w:r>
            <w:r w:rsidR="00241605" w:rsidRPr="00FD134B">
              <w:rPr>
                <w:lang w:val="en-GB"/>
              </w:rPr>
              <w:t xml:space="preserve"> </w:t>
            </w:r>
            <w:r>
              <w:rPr>
                <w:lang w:val="en-GB"/>
              </w:rPr>
              <w:t>Oct</w:t>
            </w:r>
          </w:p>
        </w:tc>
        <w:tc>
          <w:tcPr>
            <w:tcW w:w="6848" w:type="dxa"/>
          </w:tcPr>
          <w:p w14:paraId="7550AFAA" w14:textId="284FF865" w:rsidR="003068B7" w:rsidRDefault="00EE0166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Review of the Service Specifications </w:t>
            </w:r>
          </w:p>
        </w:tc>
      </w:tr>
      <w:tr w:rsidR="003068B7" w:rsidRPr="00FD134B" w14:paraId="3BFB28E2" w14:textId="77777777" w:rsidTr="008A0552">
        <w:trPr>
          <w:trHeight w:val="269"/>
        </w:trPr>
        <w:tc>
          <w:tcPr>
            <w:tcW w:w="1668" w:type="dxa"/>
          </w:tcPr>
          <w:p w14:paraId="40CE82CB" w14:textId="0935D1EE" w:rsidR="003068B7" w:rsidRDefault="00EE0166" w:rsidP="00DD6FBB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02</w:t>
            </w:r>
            <w:r w:rsidR="00241605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</w:t>
            </w:r>
          </w:p>
        </w:tc>
        <w:tc>
          <w:tcPr>
            <w:tcW w:w="6848" w:type="dxa"/>
          </w:tcPr>
          <w:p w14:paraId="4D7C7E03" w14:textId="2FA7435C" w:rsidR="005D7466" w:rsidRDefault="00EE0166" w:rsidP="005D7466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Review of the Service Specification</w:t>
            </w:r>
          </w:p>
        </w:tc>
      </w:tr>
      <w:tr w:rsidR="003068B7" w:rsidRPr="00FD134B" w14:paraId="345C57F4" w14:textId="77777777" w:rsidTr="008A0552">
        <w:trPr>
          <w:trHeight w:val="269"/>
        </w:trPr>
        <w:tc>
          <w:tcPr>
            <w:tcW w:w="1668" w:type="dxa"/>
          </w:tcPr>
          <w:p w14:paraId="6FA70E81" w14:textId="21750419" w:rsidR="003068B7" w:rsidRDefault="00EE0166" w:rsidP="00DD6FBB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04</w:t>
            </w:r>
            <w:r w:rsidR="00241605" w:rsidRPr="00FD134B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</w:t>
            </w:r>
          </w:p>
        </w:tc>
        <w:tc>
          <w:tcPr>
            <w:tcW w:w="6848" w:type="dxa"/>
          </w:tcPr>
          <w:p w14:paraId="76E46DFC" w14:textId="5DFC8F3B" w:rsidR="005D7466" w:rsidRDefault="006A2111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Preparation for Prototyping – Scope/Schedule</w:t>
            </w:r>
          </w:p>
        </w:tc>
      </w:tr>
      <w:tr w:rsidR="003068B7" w:rsidRPr="00FD134B" w14:paraId="628AF01C" w14:textId="77777777" w:rsidTr="008A0552">
        <w:trPr>
          <w:trHeight w:val="269"/>
        </w:trPr>
        <w:tc>
          <w:tcPr>
            <w:tcW w:w="1668" w:type="dxa"/>
          </w:tcPr>
          <w:p w14:paraId="11E36844" w14:textId="3829EE89" w:rsidR="003068B7" w:rsidRDefault="00EE0166" w:rsidP="00DD6FBB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06</w:t>
            </w:r>
            <w:r w:rsidR="00241605" w:rsidRPr="00FD134B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</w:t>
            </w:r>
          </w:p>
        </w:tc>
        <w:tc>
          <w:tcPr>
            <w:tcW w:w="6848" w:type="dxa"/>
          </w:tcPr>
          <w:p w14:paraId="4ED72126" w14:textId="44626781" w:rsidR="005D7466" w:rsidRDefault="005D7466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Task allocations for completion of the BB</w:t>
            </w:r>
            <w:r w:rsidR="007E370E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</w:t>
            </w:r>
          </w:p>
          <w:p w14:paraId="16216EB5" w14:textId="77777777" w:rsidR="00F97E7F" w:rsidRDefault="00F97E7F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Schedule of next Web-Ex meetings</w:t>
            </w:r>
          </w:p>
          <w:p w14:paraId="4E046C1D" w14:textId="1AB4841B" w:rsidR="00F97E7F" w:rsidRDefault="00F97E7F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Update of the BB Project Schedule on the CWE</w:t>
            </w:r>
          </w:p>
          <w:p w14:paraId="28FC2A50" w14:textId="45CE7225" w:rsidR="00F97E7F" w:rsidRDefault="00F97E7F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Report to MOI</w:t>
            </w:r>
            <w:r w:rsidR="00416097">
              <w:rPr>
                <w:rFonts w:ascii="Lucida Grande" w:hAnsi="Lucida Grande" w:cs="Lucida Grande"/>
                <w:sz w:val="20"/>
                <w:szCs w:val="20"/>
                <w:lang w:val="en-GB"/>
              </w:rPr>
              <w:t>M</w:t>
            </w: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S Plenary </w:t>
            </w:r>
          </w:p>
          <w:p w14:paraId="5C23C009" w14:textId="0309C5F6" w:rsidR="00F97E7F" w:rsidRDefault="00F97E7F" w:rsidP="003D3FD8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AOB</w:t>
            </w:r>
          </w:p>
        </w:tc>
      </w:tr>
    </w:tbl>
    <w:p w14:paraId="452399C8" w14:textId="77777777" w:rsidR="00CC3CCF" w:rsidRDefault="00CC3CCF" w:rsidP="00B8620C">
      <w:pPr>
        <w:rPr>
          <w:b/>
          <w:lang w:val="en-GB"/>
        </w:rPr>
      </w:pPr>
    </w:p>
    <w:sectPr w:rsidR="00CC3CCF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2432D4"/>
    <w:lvl w:ilvl="0">
      <w:numFmt w:val="bullet"/>
      <w:lvlText w:val="*"/>
      <w:lvlJc w:val="left"/>
    </w:lvl>
  </w:abstractNum>
  <w:abstractNum w:abstractNumId="1" w15:restartNumberingAfterBreak="0">
    <w:nsid w:val="19480A06"/>
    <w:multiLevelType w:val="hybridMultilevel"/>
    <w:tmpl w:val="72942A06"/>
    <w:lvl w:ilvl="0" w:tplc="848A20D2">
      <w:start w:val="5"/>
      <w:numFmt w:val="bullet"/>
      <w:lvlText w:val="-"/>
      <w:lvlJc w:val="left"/>
      <w:pPr>
        <w:ind w:left="500" w:hanging="360"/>
      </w:pPr>
      <w:rPr>
        <w:rFonts w:ascii="Geneva" w:eastAsiaTheme="minorEastAsia" w:hAnsi="Geneva" w:cs="Genev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B4"/>
    <w:rsid w:val="00006EFD"/>
    <w:rsid w:val="000275E2"/>
    <w:rsid w:val="00056861"/>
    <w:rsid w:val="000E2DF9"/>
    <w:rsid w:val="00187BD7"/>
    <w:rsid w:val="001A3912"/>
    <w:rsid w:val="001E4760"/>
    <w:rsid w:val="001E7421"/>
    <w:rsid w:val="002073E7"/>
    <w:rsid w:val="00224F47"/>
    <w:rsid w:val="00240026"/>
    <w:rsid w:val="00241605"/>
    <w:rsid w:val="0027296F"/>
    <w:rsid w:val="002B25AD"/>
    <w:rsid w:val="002D10B2"/>
    <w:rsid w:val="003068B7"/>
    <w:rsid w:val="003449A4"/>
    <w:rsid w:val="003C2089"/>
    <w:rsid w:val="003C7C88"/>
    <w:rsid w:val="003D3FD8"/>
    <w:rsid w:val="00416097"/>
    <w:rsid w:val="004610F8"/>
    <w:rsid w:val="00483D76"/>
    <w:rsid w:val="004B03B1"/>
    <w:rsid w:val="004B2B2B"/>
    <w:rsid w:val="004E459E"/>
    <w:rsid w:val="004E5F53"/>
    <w:rsid w:val="00500A36"/>
    <w:rsid w:val="005108BD"/>
    <w:rsid w:val="005351B4"/>
    <w:rsid w:val="005716D3"/>
    <w:rsid w:val="005B09DB"/>
    <w:rsid w:val="005D518B"/>
    <w:rsid w:val="005D7466"/>
    <w:rsid w:val="006059D4"/>
    <w:rsid w:val="00605ED3"/>
    <w:rsid w:val="006064C0"/>
    <w:rsid w:val="00620B4F"/>
    <w:rsid w:val="006325E4"/>
    <w:rsid w:val="00635037"/>
    <w:rsid w:val="00646DCC"/>
    <w:rsid w:val="00653780"/>
    <w:rsid w:val="006A2111"/>
    <w:rsid w:val="006A2AF1"/>
    <w:rsid w:val="006E31B7"/>
    <w:rsid w:val="007E31F6"/>
    <w:rsid w:val="007E370E"/>
    <w:rsid w:val="007F55EF"/>
    <w:rsid w:val="0081043E"/>
    <w:rsid w:val="00813914"/>
    <w:rsid w:val="008300C7"/>
    <w:rsid w:val="008634C9"/>
    <w:rsid w:val="00882E1E"/>
    <w:rsid w:val="00886125"/>
    <w:rsid w:val="008A0552"/>
    <w:rsid w:val="008A2F65"/>
    <w:rsid w:val="008A4E34"/>
    <w:rsid w:val="008E5C82"/>
    <w:rsid w:val="008F7ACF"/>
    <w:rsid w:val="00930342"/>
    <w:rsid w:val="00941E25"/>
    <w:rsid w:val="0095331F"/>
    <w:rsid w:val="00972BA7"/>
    <w:rsid w:val="009E0F60"/>
    <w:rsid w:val="00A50B57"/>
    <w:rsid w:val="00AA0C9F"/>
    <w:rsid w:val="00AB1C49"/>
    <w:rsid w:val="00AE1A8A"/>
    <w:rsid w:val="00AF1558"/>
    <w:rsid w:val="00AF6BBA"/>
    <w:rsid w:val="00B353F3"/>
    <w:rsid w:val="00B6555B"/>
    <w:rsid w:val="00B8620C"/>
    <w:rsid w:val="00BE1341"/>
    <w:rsid w:val="00C06B74"/>
    <w:rsid w:val="00CA3863"/>
    <w:rsid w:val="00CB060C"/>
    <w:rsid w:val="00CC3CCF"/>
    <w:rsid w:val="00D15CB6"/>
    <w:rsid w:val="00D60C19"/>
    <w:rsid w:val="00DB33D6"/>
    <w:rsid w:val="00DD3C0B"/>
    <w:rsid w:val="00DF7D69"/>
    <w:rsid w:val="00EA6C82"/>
    <w:rsid w:val="00EE0166"/>
    <w:rsid w:val="00F748D4"/>
    <w:rsid w:val="00F97E7F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Microsoft Office User</cp:lastModifiedBy>
  <cp:revision>4</cp:revision>
  <cp:lastPrinted>2020-04-29T12:37:00Z</cp:lastPrinted>
  <dcterms:created xsi:type="dcterms:W3CDTF">2020-04-29T12:37:00Z</dcterms:created>
  <dcterms:modified xsi:type="dcterms:W3CDTF">2020-10-06T17:02:00Z</dcterms:modified>
</cp:coreProperties>
</file>