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D4" w:rsidRDefault="003D2539">
      <w:r>
        <w:t>Recent posts I have received that might interest the CCSDS DAI November – December 2020</w:t>
      </w:r>
    </w:p>
    <w:p w:rsidR="003D2539" w:rsidRDefault="003D2539"/>
    <w:p w:rsidR="003D2539" w:rsidRDefault="00241FA3">
      <w:hyperlink r:id="rId5" w:history="1">
        <w:r w:rsidR="003D2539" w:rsidRPr="002E51F1">
          <w:rPr>
            <w:rStyle w:val="Hyperlink"/>
          </w:rPr>
          <w:t>https://www.academia.edu/22251368/Europeana_Outline_Functional_Specification_For_development_of_an_operational_European_Digital_Library_Europeana_Outline_Functional_Specification?email_work_card=view-paper</w:t>
        </w:r>
      </w:hyperlink>
    </w:p>
    <w:p w:rsidR="003D2539" w:rsidRDefault="00241FA3">
      <w:hyperlink r:id="rId6" w:history="1">
        <w:r w:rsidR="003D2539" w:rsidRPr="002E51F1">
          <w:rPr>
            <w:rStyle w:val="Hyperlink"/>
          </w:rPr>
          <w:t>https://www.academia.edu/38374042/Linked_Spatial_Data_Beyond_The_Linked_Open_Data_Cloud?email_work_card=view-paper</w:t>
        </w:r>
      </w:hyperlink>
    </w:p>
    <w:p w:rsidR="003D2539" w:rsidRDefault="00241FA3">
      <w:hyperlink r:id="rId7" w:history="1">
        <w:r w:rsidR="003D2539" w:rsidRPr="002E51F1">
          <w:rPr>
            <w:rStyle w:val="Hyperlink"/>
          </w:rPr>
          <w:t>https://www.academia.edu/2867510/Europeana_RDF_store_report?email_work_card=view-paper</w:t>
        </w:r>
      </w:hyperlink>
    </w:p>
    <w:p w:rsidR="003D2539" w:rsidRDefault="00241FA3">
      <w:hyperlink r:id="rId8" w:history="1">
        <w:r w:rsidR="003D2539" w:rsidRPr="002E51F1">
          <w:rPr>
            <w:rStyle w:val="Hyperlink"/>
          </w:rPr>
          <w:t>https://www.academia.edu/2811153/Ontologies_and_languages_for_representing_mathematical_knowledge_on_the_Semantic_Web?email_work_card=view-paper</w:t>
        </w:r>
      </w:hyperlink>
    </w:p>
    <w:p w:rsidR="003D2539" w:rsidRDefault="00241FA3">
      <w:hyperlink r:id="rId9" w:history="1">
        <w:r w:rsidR="00F27F37" w:rsidRPr="002E51F1">
          <w:rPr>
            <w:rStyle w:val="Hyperlink"/>
          </w:rPr>
          <w:t>https://www.academia.edu/11880594/Knowledge_Representation_and_Reasoning_System_KReS_Alpha_version_report?email_work_card=view-paper</w:t>
        </w:r>
      </w:hyperlink>
    </w:p>
    <w:p w:rsidR="00F27F37" w:rsidRDefault="00241FA3">
      <w:hyperlink r:id="rId10" w:history="1">
        <w:r w:rsidR="00273C86" w:rsidRPr="006144F1">
          <w:rPr>
            <w:rStyle w:val="Hyperlink"/>
          </w:rPr>
          <w:t>https://www.academia.edu/34713748/RDF_Dataset_Profiling_a_Survey_of_Features_Methods_Applications_and_Vocabularies?email_work_card=view-paper</w:t>
        </w:r>
      </w:hyperlink>
    </w:p>
    <w:p w:rsidR="00273C86" w:rsidRDefault="00241FA3">
      <w:hyperlink r:id="rId11" w:history="1">
        <w:r w:rsidR="005A3214" w:rsidRPr="00FF2C13">
          <w:rPr>
            <w:rStyle w:val="Hyperlink"/>
          </w:rPr>
          <w:t>https://www.academia.edu/33190487/A_semantic_web_primer?email_work_card=view-paper</w:t>
        </w:r>
      </w:hyperlink>
    </w:p>
    <w:p w:rsidR="005A3214" w:rsidRDefault="00241FA3">
      <w:hyperlink r:id="rId12" w:history="1">
        <w:r w:rsidR="00975D6B" w:rsidRPr="00FF2C13">
          <w:rPr>
            <w:rStyle w:val="Hyperlink"/>
          </w:rPr>
          <w:t>https://www.academia.edu/27282341/Test_driven_evaluation_of_linked_data_quality?email_work_card=view-paper</w:t>
        </w:r>
      </w:hyperlink>
    </w:p>
    <w:p w:rsidR="00975D6B" w:rsidRDefault="00241FA3">
      <w:pPr>
        <w:rPr>
          <w:rStyle w:val="Hyperlink"/>
        </w:rPr>
      </w:pPr>
      <w:hyperlink r:id="rId13" w:history="1">
        <w:r w:rsidR="00A0093D" w:rsidRPr="00AA6AB1">
          <w:rPr>
            <w:rStyle w:val="Hyperlink"/>
          </w:rPr>
          <w:t>https://www.academia.edu/2956849/Ontology_based_Route_Planning_for_OpenStreetMap?email_work_card=view-paper</w:t>
        </w:r>
      </w:hyperlink>
    </w:p>
    <w:p w:rsidR="009425BF" w:rsidRDefault="00241FA3">
      <w:pPr>
        <w:rPr>
          <w:rStyle w:val="Hyperlink"/>
        </w:rPr>
      </w:pPr>
      <w:hyperlink r:id="rId14" w:history="1">
        <w:r w:rsidR="009425BF" w:rsidRPr="00AA6AB1">
          <w:rPr>
            <w:rStyle w:val="Hyperlink"/>
          </w:rPr>
          <w:t>https://www.academia.edu/15603708/The_Open_Science_Strategy_of_the_Project_Text_Database_and_Dictionary_of_Classic_Mayan_?email_work_card=view-paper</w:t>
        </w:r>
      </w:hyperlink>
    </w:p>
    <w:p w:rsidR="008139BE" w:rsidRDefault="00241FA3">
      <w:hyperlink r:id="rId15" w:history="1">
        <w:r w:rsidR="008139BE" w:rsidRPr="0085515F">
          <w:rPr>
            <w:rStyle w:val="Hyperlink"/>
          </w:rPr>
          <w:t>https://www.academia.edu/2823889/Towards_Web_Scale_Collaborative_Knowledge_Extraction?email_work_card=view-paper</w:t>
        </w:r>
      </w:hyperlink>
    </w:p>
    <w:p w:rsidR="008139BE" w:rsidRDefault="00241FA3">
      <w:hyperlink r:id="rId16" w:history="1">
        <w:r w:rsidR="005A3E22" w:rsidRPr="0085515F">
          <w:rPr>
            <w:rStyle w:val="Hyperlink"/>
          </w:rPr>
          <w:t>https://www.academia.edu/12792929/Proceedings_of_the_First_International_Workshop_Semantic_Web_for_Scientific_Heritage_SW4SH_2015_co_located_with_the_12th_Extended_Semantic_Web_Conference_ESWC_2015_?email_work_card=view-paper</w:t>
        </w:r>
      </w:hyperlink>
    </w:p>
    <w:p w:rsidR="005A3E22" w:rsidRDefault="00241FA3">
      <w:pPr>
        <w:rPr>
          <w:rStyle w:val="Hyperlink"/>
        </w:rPr>
      </w:pPr>
      <w:hyperlink r:id="rId17" w:history="1">
        <w:r w:rsidR="002B5100" w:rsidRPr="001A63F4">
          <w:rPr>
            <w:rStyle w:val="Hyperlink"/>
          </w:rPr>
          <w:t>https://www.academia.edu/2823825/Multilingual_Linked_Open_Data_Patterns?email_work_card=view-paper</w:t>
        </w:r>
      </w:hyperlink>
    </w:p>
    <w:p w:rsidR="00241FA3" w:rsidRDefault="00241FA3">
      <w:hyperlink r:id="rId18" w:history="1">
        <w:r w:rsidRPr="00603062">
          <w:rPr>
            <w:rStyle w:val="Hyperlink"/>
          </w:rPr>
          <w:t>https://www.academia.edu/2849078/Web_of_Linked_Entities?email_work_card=view-paper</w:t>
        </w:r>
      </w:hyperlink>
    </w:p>
    <w:p w:rsidR="00241FA3" w:rsidRDefault="00241FA3">
      <w:bookmarkStart w:id="0" w:name="_GoBack"/>
      <w:bookmarkEnd w:id="0"/>
    </w:p>
    <w:p w:rsidR="002B5100" w:rsidRDefault="002B5100"/>
    <w:p w:rsidR="009425BF" w:rsidRDefault="009425BF"/>
    <w:p w:rsidR="00A0093D" w:rsidRDefault="00A0093D"/>
    <w:sectPr w:rsidR="00A0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9"/>
    <w:rsid w:val="00241FA3"/>
    <w:rsid w:val="00273C86"/>
    <w:rsid w:val="002B5100"/>
    <w:rsid w:val="003D2539"/>
    <w:rsid w:val="0044560A"/>
    <w:rsid w:val="005A3214"/>
    <w:rsid w:val="005A3E22"/>
    <w:rsid w:val="008139BE"/>
    <w:rsid w:val="00866899"/>
    <w:rsid w:val="009425BF"/>
    <w:rsid w:val="00975D6B"/>
    <w:rsid w:val="00A0093D"/>
    <w:rsid w:val="00D265BA"/>
    <w:rsid w:val="00F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811153/Ontologies_and_languages_for_representing_mathematical_knowledge_on_the_Semantic_Web?email_work_card=view-paper" TargetMode="External"/><Relationship Id="rId13" Type="http://schemas.openxmlformats.org/officeDocument/2006/relationships/hyperlink" Target="https://www.academia.edu/2956849/Ontology_based_Route_Planning_for_OpenStreetMap?email_work_card=view-paper" TargetMode="External"/><Relationship Id="rId18" Type="http://schemas.openxmlformats.org/officeDocument/2006/relationships/hyperlink" Target="https://www.academia.edu/2849078/Web_of_Linked_Entities?email_work_card=view-pa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2867510/Europeana_RDF_store_report?email_work_card=view-paper" TargetMode="External"/><Relationship Id="rId12" Type="http://schemas.openxmlformats.org/officeDocument/2006/relationships/hyperlink" Target="https://www.academia.edu/27282341/Test_driven_evaluation_of_linked_data_quality?email_work_card=view-paper" TargetMode="External"/><Relationship Id="rId17" Type="http://schemas.openxmlformats.org/officeDocument/2006/relationships/hyperlink" Target="https://www.academia.edu/2823825/Multilingual_Linked_Open_Data_Patterns?email_work_card=view-pap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cademia.edu/12792929/Proceedings_of_the_First_International_Workshop_Semantic_Web_for_Scientific_Heritage_SW4SH_2015_co_located_with_the_12th_Extended_Semantic_Web_Conference_ESWC_2015_?email_work_card=view-pap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cademia.edu/38374042/Linked_Spatial_Data_Beyond_The_Linked_Open_Data_Cloud?email_work_card=view-paper" TargetMode="External"/><Relationship Id="rId11" Type="http://schemas.openxmlformats.org/officeDocument/2006/relationships/hyperlink" Target="https://www.academia.edu/33190487/A_semantic_web_primer?email_work_card=view-paper" TargetMode="External"/><Relationship Id="rId5" Type="http://schemas.openxmlformats.org/officeDocument/2006/relationships/hyperlink" Target="https://www.academia.edu/22251368/Europeana_Outline_Functional_Specification_For_development_of_an_operational_European_Digital_Library_Europeana_Outline_Functional_Specification?email_work_card=view-paper" TargetMode="External"/><Relationship Id="rId15" Type="http://schemas.openxmlformats.org/officeDocument/2006/relationships/hyperlink" Target="https://www.academia.edu/2823889/Towards_Web_Scale_Collaborative_Knowledge_Extraction?email_work_card=view-paper" TargetMode="External"/><Relationship Id="rId10" Type="http://schemas.openxmlformats.org/officeDocument/2006/relationships/hyperlink" Target="https://www.academia.edu/34713748/RDF_Dataset_Profiling_a_Survey_of_Features_Methods_Applications_and_Vocabularies?email_work_card=view-pap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11880594/Knowledge_Representation_and_Reasoning_System_KReS_Alpha_version_report?email_work_card=view-paper" TargetMode="External"/><Relationship Id="rId14" Type="http://schemas.openxmlformats.org/officeDocument/2006/relationships/hyperlink" Target="https://www.academia.edu/15603708/The_Open_Science_Strategy_of_the_Project_Text_Database_and_Dictionary_of_Classic_Mayan_?email_work_card=view-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11</cp:revision>
  <dcterms:created xsi:type="dcterms:W3CDTF">2020-11-28T15:33:00Z</dcterms:created>
  <dcterms:modified xsi:type="dcterms:W3CDTF">2021-01-06T17:57:00Z</dcterms:modified>
</cp:coreProperties>
</file>