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D4" w:rsidRDefault="00F14812">
      <w:r>
        <w:t>Recent posts I have received that might interest the CCSDS DAI. There are many other disciplines working toward the same goals and protocols for their disciplines.</w:t>
      </w:r>
    </w:p>
    <w:p w:rsidR="00F14812" w:rsidRDefault="00F14812">
      <w:hyperlink r:id="rId6" w:history="1">
        <w:r w:rsidRPr="00C66C92">
          <w:rPr>
            <w:rStyle w:val="Hyperlink"/>
          </w:rPr>
          <w:t>https://www.academia.edu/12792929/Proceedings_of_the_First_International_Workshop_Semantic_Web_for_Scientific_Heritage_SW4SH_2015_co_located_with_the_12th_Extended_Semantic_Web_Conference_ESWC_2015_?email_work_card=view-paper</w:t>
        </w:r>
      </w:hyperlink>
    </w:p>
    <w:p w:rsidR="00F14812" w:rsidRDefault="00F14812">
      <w:hyperlink r:id="rId7" w:history="1">
        <w:r w:rsidRPr="00C66C92">
          <w:rPr>
            <w:rStyle w:val="Hyperlink"/>
          </w:rPr>
          <w:t>https://www.academia.edu/2849086/Towards_a_linguistic_linked_open_data_cloud_The_open_linguistics_working_group?email_work_card=abstract-read-more</w:t>
        </w:r>
      </w:hyperlink>
    </w:p>
    <w:p w:rsidR="00F14812" w:rsidRDefault="00F14812">
      <w:hyperlink r:id="rId8" w:history="1">
        <w:r w:rsidRPr="00C66C92">
          <w:rPr>
            <w:rStyle w:val="Hyperlink"/>
          </w:rPr>
          <w:t>https://www.academia.edu/39277873/Querying_Wikidata_Comparing_SPARQL_Relational_and_Graph_Databases?email_work_card=title</w:t>
        </w:r>
      </w:hyperlink>
    </w:p>
    <w:p w:rsidR="00F14812" w:rsidRDefault="00F14812">
      <w:hyperlink r:id="rId9" w:history="1">
        <w:r w:rsidRPr="00C66C92">
          <w:rPr>
            <w:rStyle w:val="Hyperlink"/>
          </w:rPr>
          <w:t>https://www.academia.edu/3039336/D4_2_DATA_MODELS_AND_ALIGNMENT?email_work_card=thumbnail</w:t>
        </w:r>
      </w:hyperlink>
    </w:p>
    <w:p w:rsidR="00F14812" w:rsidRDefault="00F14812">
      <w:hyperlink r:id="rId10" w:history="1">
        <w:r w:rsidRPr="00C66C92">
          <w:rPr>
            <w:rStyle w:val="Hyperlink"/>
          </w:rPr>
          <w:t>https://www.academia.edu/29314324/Linked_Data_based_Health_Information_Representation_Visualization_and_Retrieval_System_on_the_Semantic_Web?email_work_card=view-paper</w:t>
        </w:r>
      </w:hyperlink>
    </w:p>
    <w:p w:rsidR="00F14812" w:rsidRDefault="00F14812">
      <w:hyperlink r:id="rId11" w:history="1">
        <w:r w:rsidRPr="00C66C92">
          <w:rPr>
            <w:rStyle w:val="Hyperlink"/>
          </w:rPr>
          <w:t>https://www.academia.edu/24398888/Bringing_the_IPTC_News_Architecture_into_the_Semantic_Web?email_work_card=thumbnail</w:t>
        </w:r>
      </w:hyperlink>
    </w:p>
    <w:p w:rsidR="00F14812" w:rsidRDefault="00F14812">
      <w:hyperlink r:id="rId12" w:history="1">
        <w:r w:rsidRPr="00C66C92">
          <w:rPr>
            <w:rStyle w:val="Hyperlink"/>
          </w:rPr>
          <w:t>https://www.academia.edu/19400266/Cognitive_based_Visualization_of_Semantically_Structured_Cultural_Heritage_Data?email_work_card=view-paper</w:t>
        </w:r>
      </w:hyperlink>
    </w:p>
    <w:p w:rsidR="00CA5429" w:rsidRDefault="00CA5429">
      <w:hyperlink r:id="rId13" w:history="1">
        <w:r w:rsidRPr="00C66C92">
          <w:rPr>
            <w:rStyle w:val="Hyperlink"/>
          </w:rPr>
          <w:t>https://www.academia.edu/2867416/Linked_data_and_multimedia_The_state_of_affairs?email_work_card=view-paper</w:t>
        </w:r>
      </w:hyperlink>
    </w:p>
    <w:p w:rsidR="00CA5429" w:rsidRDefault="00CA5429">
      <w:hyperlink r:id="rId14" w:history="1">
        <w:r w:rsidRPr="00C66C92">
          <w:rPr>
            <w:rStyle w:val="Hyperlink"/>
          </w:rPr>
          <w:t>https://www.academia.edu/9302471/Linked_Data_Authority_Records_for_Irish_Place_Names?email_work_card=view-paper</w:t>
        </w:r>
      </w:hyperlink>
    </w:p>
    <w:p w:rsidR="00CA5429" w:rsidRDefault="00CA5429">
      <w:hyperlink r:id="rId15" w:history="1">
        <w:r w:rsidRPr="00C66C92">
          <w:rPr>
            <w:rStyle w:val="Hyperlink"/>
          </w:rPr>
          <w:t>https://www.academia.edu/43023796/Semantic_enrichment_for_enhancing_LAM_data_and_supporting_digital_humanities_Review_article?email_work_card=view-paper</w:t>
        </w:r>
      </w:hyperlink>
    </w:p>
    <w:p w:rsidR="00CA5429" w:rsidRDefault="00CA5429">
      <w:hyperlink r:id="rId16" w:history="1">
        <w:r w:rsidRPr="00C66C92">
          <w:rPr>
            <w:rStyle w:val="Hyperlink"/>
          </w:rPr>
          <w:t>https://www.academia.edu/6311261/The_Linked_Open_Data_Landscape_in_Libraries_and_Beyond?email_work_card=view-paper</w:t>
        </w:r>
      </w:hyperlink>
    </w:p>
    <w:p w:rsidR="00CA5429" w:rsidRDefault="00CA5429">
      <w:hyperlink r:id="rId17" w:history="1">
        <w:r w:rsidRPr="00C66C92">
          <w:rPr>
            <w:rStyle w:val="Hyperlink"/>
          </w:rPr>
          <w:t>https://www.academia.edu/35337032/Issues_in_Vocabulary_Management_A_Technical_Report_of_the_National_Information_Standards_Organization?email_work_card=view-paper</w:t>
        </w:r>
      </w:hyperlink>
    </w:p>
    <w:p w:rsidR="00CA5429" w:rsidRDefault="00CA5429">
      <w:hyperlink r:id="rId18" w:history="1">
        <w:r w:rsidRPr="00C66C92">
          <w:rPr>
            <w:rStyle w:val="Hyperlink"/>
          </w:rPr>
          <w:t>https://www.academia.edu/2867416/Linked_data_and_multimedia_The_state_of_affairs?email_work_card=view-paper</w:t>
        </w:r>
      </w:hyperlink>
    </w:p>
    <w:p w:rsidR="00CA5429" w:rsidRDefault="000C4568">
      <w:hyperlink r:id="rId19" w:history="1">
        <w:r w:rsidRPr="00C66C92">
          <w:rPr>
            <w:rStyle w:val="Hyperlink"/>
          </w:rPr>
          <w:t>https://www.academia.edu/36837878/Knowledge_Organization_Systems_KOS_in_the_Semantic_Web_a_multi_dimensional_review?email_work_card=view-paper</w:t>
        </w:r>
      </w:hyperlink>
    </w:p>
    <w:p w:rsidR="000C4568" w:rsidRDefault="000C4568">
      <w:hyperlink r:id="rId20" w:history="1">
        <w:r w:rsidRPr="00C66C92">
          <w:rPr>
            <w:rStyle w:val="Hyperlink"/>
          </w:rPr>
          <w:t>https://www.academia.edu/6311261/The_Linked_Open_Data_Landscape_in_Libraries_and_Beyond?email_work_card=view-paper</w:t>
        </w:r>
      </w:hyperlink>
    </w:p>
    <w:p w:rsidR="000C4568" w:rsidRDefault="000C4568">
      <w:hyperlink r:id="rId21" w:history="1">
        <w:r w:rsidRPr="00C66C92">
          <w:rPr>
            <w:rStyle w:val="Hyperlink"/>
          </w:rPr>
          <w:t>https://www.academia.edu/30606420/Electronic_Documentation_of_Aegean_wall_paintings?email_work_card=view-paper</w:t>
        </w:r>
      </w:hyperlink>
    </w:p>
    <w:p w:rsidR="000C4568" w:rsidRDefault="00F06F38">
      <w:hyperlink r:id="rId22" w:history="1">
        <w:r w:rsidRPr="00C66C92">
          <w:rPr>
            <w:rStyle w:val="Hyperlink"/>
          </w:rPr>
          <w:t>https://www.academia.edu/1074243/data_europeana_eu_The_Europeana_Linked_Open_Data_Pilot?email_work_card=view-paper</w:t>
        </w:r>
      </w:hyperlink>
    </w:p>
    <w:p w:rsidR="00F06F38" w:rsidRDefault="00F06F38">
      <w:hyperlink r:id="rId23" w:history="1">
        <w:r w:rsidRPr="00C66C92">
          <w:rPr>
            <w:rStyle w:val="Hyperlink"/>
          </w:rPr>
          <w:t>https://www.academia.edu/969628/Semantic_Maps_and_Digital_Islands_Semantic_Web_Technologies_for_the_Future_of_Cultural_Heritage_Digital_Libraries?email_work_card=view-paper</w:t>
        </w:r>
      </w:hyperlink>
    </w:p>
    <w:p w:rsidR="00F06F38" w:rsidRDefault="00F06F38">
      <w:hyperlink r:id="rId24" w:history="1">
        <w:r w:rsidRPr="00C66C92">
          <w:rPr>
            <w:rStyle w:val="Hyperlink"/>
          </w:rPr>
          <w:t>https://www.academia.edu/22251368/Europeana_Outline_Functional_Specification_For_development_of_an_operational_European_Digital_Library_Europeana_Outline_Functional_Specification?email_work_card=view-paper</w:t>
        </w:r>
      </w:hyperlink>
    </w:p>
    <w:p w:rsidR="00F06F38" w:rsidRDefault="0006261E">
      <w:hyperlink r:id="rId25" w:history="1">
        <w:r w:rsidRPr="00C66C92">
          <w:rPr>
            <w:rStyle w:val="Hyperlink"/>
          </w:rPr>
          <w:t>https://www.academia.edu/34713748/RDF_Dataset_Profiling_a_Survey_of_Features_Methods_Applications_and_Vocabularies?email_work_card=title</w:t>
        </w:r>
      </w:hyperlink>
    </w:p>
    <w:p w:rsidR="0006261E" w:rsidRDefault="0006261E">
      <w:hyperlink r:id="rId26" w:history="1">
        <w:r w:rsidRPr="00C66C92">
          <w:rPr>
            <w:rStyle w:val="Hyperlink"/>
          </w:rPr>
          <w:t>https://www.academia.edu/991573/Knowledge_Representation_and_Reasoning_System_KReS_Beta_version_report?email_work_card=title</w:t>
        </w:r>
      </w:hyperlink>
    </w:p>
    <w:p w:rsidR="0006261E" w:rsidRDefault="0006261E">
      <w:hyperlink r:id="rId27" w:history="1">
        <w:r w:rsidRPr="00C66C92">
          <w:rPr>
            <w:rStyle w:val="Hyperlink"/>
          </w:rPr>
          <w:t>https://www.academia.edu/29314324/Linked_Data_based_Health_Information_Representation_Visualization_and_Retrieval_System_on_the_Semantic_Web?email_work_card=view-paper</w:t>
        </w:r>
      </w:hyperlink>
    </w:p>
    <w:p w:rsidR="0006261E" w:rsidRDefault="0006261E" w:rsidP="0006261E">
      <w:hyperlink r:id="rId28" w:history="1">
        <w:r w:rsidRPr="00C66C92">
          <w:rPr>
            <w:rStyle w:val="Hyperlink"/>
          </w:rPr>
          <w:t>https://www.academia.edu/9302471/Linked_Data_Authority_Records_for_Irish_Place_Names?email_work_card=view-paper</w:t>
        </w:r>
      </w:hyperlink>
    </w:p>
    <w:p w:rsidR="0006261E" w:rsidRDefault="0006261E" w:rsidP="0006261E">
      <w:hyperlink r:id="rId29" w:history="1">
        <w:r w:rsidRPr="00C66C92">
          <w:rPr>
            <w:rStyle w:val="Hyperlink"/>
          </w:rPr>
          <w:t>https://www.academia.edu/26475368/RDF_Powered_Semantic_Video_Annotation_Tools_with_Concept_Mapping_to_Linked_Data_for_Next_Generation_Video_Indexing?email_work_card=title</w:t>
        </w:r>
      </w:hyperlink>
    </w:p>
    <w:p w:rsidR="0006261E" w:rsidRDefault="0006261E" w:rsidP="0006261E">
      <w:hyperlink r:id="rId30" w:history="1">
        <w:r w:rsidRPr="00C66C92">
          <w:rPr>
            <w:rStyle w:val="Hyperlink"/>
          </w:rPr>
          <w:t>https://www.academia.edu/2811153/Ontologies_and_languages_for_representing_mathematical_knowledge_on_the_Semantic_Web?email_work_card=title</w:t>
        </w:r>
      </w:hyperlink>
    </w:p>
    <w:p w:rsidR="0006261E" w:rsidRDefault="0006261E" w:rsidP="0006261E">
      <w:hyperlink r:id="rId31" w:history="1">
        <w:r w:rsidRPr="00C66C92">
          <w:rPr>
            <w:rStyle w:val="Hyperlink"/>
          </w:rPr>
          <w:t>https://www.academia.edu/2849086/Towards_a_linguistic_linked_open_data_cloud_The_open_linguistics_working_group?email_work_card=title</w:t>
        </w:r>
      </w:hyperlink>
    </w:p>
    <w:p w:rsidR="0006261E" w:rsidRDefault="0006261E" w:rsidP="0006261E">
      <w:hyperlink r:id="rId32" w:history="1">
        <w:r w:rsidRPr="00C66C92">
          <w:rPr>
            <w:rStyle w:val="Hyperlink"/>
          </w:rPr>
          <w:t>https://www.academia.edu/3039336/D4_2_DATA_MODELS_AND_ALIGNMENT?email_work_card=title</w:t>
        </w:r>
      </w:hyperlink>
    </w:p>
    <w:p w:rsidR="0006261E" w:rsidRDefault="00213475" w:rsidP="0006261E">
      <w:hyperlink r:id="rId33" w:history="1">
        <w:r w:rsidRPr="00C66C92">
          <w:rPr>
            <w:rStyle w:val="Hyperlink"/>
          </w:rPr>
          <w:t>https://www.academia.edu/2823889/Towards_Web_Scale_Collaborative_Knowledge_Extraction?email_work_card=view-paper</w:t>
        </w:r>
      </w:hyperlink>
    </w:p>
    <w:p w:rsidR="00213475" w:rsidRDefault="00F47B20" w:rsidP="0006261E">
      <w:hyperlink r:id="rId34" w:history="1">
        <w:r w:rsidRPr="00C66C92">
          <w:rPr>
            <w:rStyle w:val="Hyperlink"/>
          </w:rPr>
          <w:t>https://www.academia.edu/12792929/Proceedings_of_the_First_International_Workshop_Semantic_Web_for_Scientific_Heritage_SW4SH_2015_co_located_with_the_12th_Extended_Semantic_Web_Conference_ESWC_2015_?email_work_card=view-paper</w:t>
        </w:r>
      </w:hyperlink>
    </w:p>
    <w:p w:rsidR="00F47B20" w:rsidRDefault="00F47B20" w:rsidP="0006261E">
      <w:hyperlink r:id="rId35" w:history="1">
        <w:r w:rsidRPr="00C66C92">
          <w:rPr>
            <w:rStyle w:val="Hyperlink"/>
          </w:rPr>
          <w:t>https://www.academia.edu/19400266/Cognitive_based_Visualization_of_Semantically_Structured_Cultural_Heritage_Data?email_work_card=view-paper</w:t>
        </w:r>
      </w:hyperlink>
    </w:p>
    <w:p w:rsidR="00F47B20" w:rsidRDefault="00F47B20" w:rsidP="0006261E">
      <w:hyperlink r:id="rId36" w:history="1">
        <w:r w:rsidRPr="00C66C92">
          <w:rPr>
            <w:rStyle w:val="Hyperlink"/>
          </w:rPr>
          <w:t>https://www.academia.edu/35337032/Issues_in_Vocabulary_Management_A_Technical_Report_of_the_National_Information_Standards_Organization?email_work_card=view-paper</w:t>
        </w:r>
      </w:hyperlink>
    </w:p>
    <w:p w:rsidR="00F47B20" w:rsidRDefault="00E92D89" w:rsidP="0006261E">
      <w:hyperlink r:id="rId37" w:history="1">
        <w:r w:rsidRPr="00C66C92">
          <w:rPr>
            <w:rStyle w:val="Hyperlink"/>
          </w:rPr>
          <w:t>https://www.academia.edu/525390/DCMF_DC_and_microformats_a_good_marriage?email_work_card=view-paper</w:t>
        </w:r>
      </w:hyperlink>
    </w:p>
    <w:p w:rsidR="00E92D89" w:rsidRDefault="00E92D89" w:rsidP="0006261E">
      <w:hyperlink r:id="rId38" w:history="1">
        <w:r w:rsidRPr="00C66C92">
          <w:rPr>
            <w:rStyle w:val="Hyperlink"/>
          </w:rPr>
          <w:t>https://www.academia.edu/36837878/Knowledge_Organization_Systems_KOS_in_the_Semantic_Web_a_multi_dimensional_review?email_work_card=view-paper</w:t>
        </w:r>
      </w:hyperlink>
    </w:p>
    <w:p w:rsidR="00E92D89" w:rsidRDefault="00E92D89" w:rsidP="0006261E">
      <w:hyperlink r:id="rId39" w:history="1">
        <w:r w:rsidRPr="00C66C92">
          <w:rPr>
            <w:rStyle w:val="Hyperlink"/>
          </w:rPr>
          <w:t>https://www.academia.edu/6311261/The_Linked_Open_Data_Landscape_in_Libraries_and_Beyond?email_work_card=view-paper</w:t>
        </w:r>
      </w:hyperlink>
    </w:p>
    <w:p w:rsidR="00E92D89" w:rsidRDefault="00E92D89" w:rsidP="0006261E">
      <w:hyperlink r:id="rId40" w:history="1">
        <w:r w:rsidRPr="00C66C92">
          <w:rPr>
            <w:rStyle w:val="Hyperlink"/>
          </w:rPr>
          <w:t>https://www.academia.edu/1074243/data_europeana_eu_The_Europeana_Linked_Open_Data_Pilot?email_work_card=view-paper</w:t>
        </w:r>
      </w:hyperlink>
    </w:p>
    <w:p w:rsidR="00E92D89" w:rsidRDefault="00E92D89" w:rsidP="0006261E">
      <w:hyperlink r:id="rId41" w:history="1">
        <w:r w:rsidRPr="00C66C92">
          <w:rPr>
            <w:rStyle w:val="Hyperlink"/>
          </w:rPr>
          <w:t>https://www.academia.edu/28975864/Europeana_Data_Model_Fashion_Profile_EDM_FP_specification_Deliverable_2_2_CIP_ICT_PSP_2011?email_work_card=view-paper</w:t>
        </w:r>
      </w:hyperlink>
    </w:p>
    <w:p w:rsidR="00E92D89" w:rsidRDefault="00D53E8C" w:rsidP="0006261E">
      <w:hyperlink r:id="rId42" w:history="1">
        <w:r w:rsidRPr="00C66C92">
          <w:rPr>
            <w:rStyle w:val="Hyperlink"/>
          </w:rPr>
          <w:t>https://www.academia.edu/22251368/Europeana_Outline_Functional_Specification_For_development_of_an_operational_European_Digital_Library_Europeana_Outline_Functional_Specification?email_work_card=view-paper</w:t>
        </w:r>
      </w:hyperlink>
    </w:p>
    <w:p w:rsidR="00D53E8C" w:rsidRDefault="00D53E8C" w:rsidP="0006261E">
      <w:hyperlink r:id="rId43" w:history="1">
        <w:r w:rsidRPr="00C66C92">
          <w:rPr>
            <w:rStyle w:val="Hyperlink"/>
          </w:rPr>
          <w:t>https://www.academia.edu/35337032/Issues_in_Vocabulary_Management_A_Technical_Report_of_the_National_Information_Standards_Organization?email_work_card=view-paper</w:t>
        </w:r>
      </w:hyperlink>
    </w:p>
    <w:p w:rsidR="00D53E8C" w:rsidRDefault="00D53E8C" w:rsidP="0006261E">
      <w:hyperlink r:id="rId44" w:history="1">
        <w:r w:rsidRPr="00C66C92">
          <w:rPr>
            <w:rStyle w:val="Hyperlink"/>
          </w:rPr>
          <w:t>https://www.academia.edu/1074233/A_Web_based_Mapping_Technique_for_Establishing_Metadata_Interoperability?email_work_card=view-paper</w:t>
        </w:r>
      </w:hyperlink>
    </w:p>
    <w:p w:rsidR="00D53E8C" w:rsidRDefault="00D53E8C" w:rsidP="0006261E">
      <w:hyperlink r:id="rId45" w:history="1">
        <w:r w:rsidRPr="00C66C92">
          <w:rPr>
            <w:rStyle w:val="Hyperlink"/>
          </w:rPr>
          <w:t>https://www.academia.edu/14489821/Interdisciplinary_Interoperability?email_work_card=view-paper</w:t>
        </w:r>
      </w:hyperlink>
    </w:p>
    <w:p w:rsidR="00D53E8C" w:rsidRDefault="00D53E8C" w:rsidP="0006261E">
      <w:hyperlink r:id="rId46" w:history="1">
        <w:r w:rsidRPr="00C66C92">
          <w:rPr>
            <w:rStyle w:val="Hyperlink"/>
          </w:rPr>
          <w:t>https://www.academia.edu/1074227/A_survey_of_techniques_for_achieving_metadata_interoperability?email_work_card=view-paper</w:t>
        </w:r>
      </w:hyperlink>
    </w:p>
    <w:p w:rsidR="00D53E8C" w:rsidRDefault="00D53E8C" w:rsidP="0006261E">
      <w:bookmarkStart w:id="0" w:name="_GoBack"/>
      <w:bookmarkEnd w:id="0"/>
    </w:p>
    <w:sectPr w:rsidR="00D53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49C"/>
    <w:multiLevelType w:val="hybridMultilevel"/>
    <w:tmpl w:val="C772E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12"/>
    <w:rsid w:val="0006261E"/>
    <w:rsid w:val="000C4568"/>
    <w:rsid w:val="00213475"/>
    <w:rsid w:val="0044560A"/>
    <w:rsid w:val="00CA5429"/>
    <w:rsid w:val="00D265BA"/>
    <w:rsid w:val="00D53E8C"/>
    <w:rsid w:val="00E92D89"/>
    <w:rsid w:val="00F06F38"/>
    <w:rsid w:val="00F14812"/>
    <w:rsid w:val="00F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9277873/Querying_Wikidata_Comparing_SPARQL_Relational_and_Graph_Databases?email_work_card=title" TargetMode="External"/><Relationship Id="rId13" Type="http://schemas.openxmlformats.org/officeDocument/2006/relationships/hyperlink" Target="https://www.academia.edu/2867416/Linked_data_and_multimedia_The_state_of_affairs?email_work_card=view-paper" TargetMode="External"/><Relationship Id="rId18" Type="http://schemas.openxmlformats.org/officeDocument/2006/relationships/hyperlink" Target="https://www.academia.edu/2867416/Linked_data_and_multimedia_The_state_of_affairs?email_work_card=view-paper" TargetMode="External"/><Relationship Id="rId26" Type="http://schemas.openxmlformats.org/officeDocument/2006/relationships/hyperlink" Target="https://www.academia.edu/991573/Knowledge_Representation_and_Reasoning_System_KReS_Beta_version_report?email_work_card=title" TargetMode="External"/><Relationship Id="rId39" Type="http://schemas.openxmlformats.org/officeDocument/2006/relationships/hyperlink" Target="https://www.academia.edu/6311261/The_Linked_Open_Data_Landscape_in_Libraries_and_Beyond?email_work_card=view-pap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cademia.edu/30606420/Electronic_Documentation_of_Aegean_wall_paintings?email_work_card=view-paper" TargetMode="External"/><Relationship Id="rId34" Type="http://schemas.openxmlformats.org/officeDocument/2006/relationships/hyperlink" Target="https://www.academia.edu/12792929/Proceedings_of_the_First_International_Workshop_Semantic_Web_for_Scientific_Heritage_SW4SH_2015_co_located_with_the_12th_Extended_Semantic_Web_Conference_ESWC_2015_?email_work_card=view-paper" TargetMode="External"/><Relationship Id="rId42" Type="http://schemas.openxmlformats.org/officeDocument/2006/relationships/hyperlink" Target="https://www.academia.edu/22251368/Europeana_Outline_Functional_Specification_For_development_of_an_operational_European_Digital_Library_Europeana_Outline_Functional_Specification?email_work_card=view-paper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academia.edu/2849086/Towards_a_linguistic_linked_open_data_cloud_The_open_linguistics_working_group?email_work_card=abstract-read-more" TargetMode="External"/><Relationship Id="rId12" Type="http://schemas.openxmlformats.org/officeDocument/2006/relationships/hyperlink" Target="https://www.academia.edu/19400266/Cognitive_based_Visualization_of_Semantically_Structured_Cultural_Heritage_Data?email_work_card=view-paper" TargetMode="External"/><Relationship Id="rId17" Type="http://schemas.openxmlformats.org/officeDocument/2006/relationships/hyperlink" Target="https://www.academia.edu/35337032/Issues_in_Vocabulary_Management_A_Technical_Report_of_the_National_Information_Standards_Organization?email_work_card=view-paper" TargetMode="External"/><Relationship Id="rId25" Type="http://schemas.openxmlformats.org/officeDocument/2006/relationships/hyperlink" Target="https://www.academia.edu/34713748/RDF_Dataset_Profiling_a_Survey_of_Features_Methods_Applications_and_Vocabularies?email_work_card=title" TargetMode="External"/><Relationship Id="rId33" Type="http://schemas.openxmlformats.org/officeDocument/2006/relationships/hyperlink" Target="https://www.academia.edu/2823889/Towards_Web_Scale_Collaborative_Knowledge_Extraction?email_work_card=view-paper" TargetMode="External"/><Relationship Id="rId38" Type="http://schemas.openxmlformats.org/officeDocument/2006/relationships/hyperlink" Target="https://www.academia.edu/36837878/Knowledge_Organization_Systems_KOS_in_the_Semantic_Web_a_multi_dimensional_review?email_work_card=view-paper" TargetMode="External"/><Relationship Id="rId46" Type="http://schemas.openxmlformats.org/officeDocument/2006/relationships/hyperlink" Target="https://www.academia.edu/1074227/A_survey_of_techniques_for_achieving_metadata_interoperability?email_work_card=view-pap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ademia.edu/6311261/The_Linked_Open_Data_Landscape_in_Libraries_and_Beyond?email_work_card=view-paper" TargetMode="External"/><Relationship Id="rId20" Type="http://schemas.openxmlformats.org/officeDocument/2006/relationships/hyperlink" Target="https://www.academia.edu/6311261/The_Linked_Open_Data_Landscape_in_Libraries_and_Beyond?email_work_card=view-paper" TargetMode="External"/><Relationship Id="rId29" Type="http://schemas.openxmlformats.org/officeDocument/2006/relationships/hyperlink" Target="https://www.academia.edu/26475368/RDF_Powered_Semantic_Video_Annotation_Tools_with_Concept_Mapping_to_Linked_Data_for_Next_Generation_Video_Indexing?email_work_card=title" TargetMode="External"/><Relationship Id="rId41" Type="http://schemas.openxmlformats.org/officeDocument/2006/relationships/hyperlink" Target="https://www.academia.edu/28975864/Europeana_Data_Model_Fashion_Profile_EDM_FP_specification_Deliverable_2_2_CIP_ICT_PSP_2011?email_work_card=view-pap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ademia.edu/12792929/Proceedings_of_the_First_International_Workshop_Semantic_Web_for_Scientific_Heritage_SW4SH_2015_co_located_with_the_12th_Extended_Semantic_Web_Conference_ESWC_2015_?email_work_card=view-paper" TargetMode="External"/><Relationship Id="rId11" Type="http://schemas.openxmlformats.org/officeDocument/2006/relationships/hyperlink" Target="https://www.academia.edu/24398888/Bringing_the_IPTC_News_Architecture_into_the_Semantic_Web?email_work_card=thumbnail" TargetMode="External"/><Relationship Id="rId24" Type="http://schemas.openxmlformats.org/officeDocument/2006/relationships/hyperlink" Target="https://www.academia.edu/22251368/Europeana_Outline_Functional_Specification_For_development_of_an_operational_European_Digital_Library_Europeana_Outline_Functional_Specification?email_work_card=view-paper" TargetMode="External"/><Relationship Id="rId32" Type="http://schemas.openxmlformats.org/officeDocument/2006/relationships/hyperlink" Target="https://www.academia.edu/3039336/D4_2_DATA_MODELS_AND_ALIGNMENT?email_work_card=title" TargetMode="External"/><Relationship Id="rId37" Type="http://schemas.openxmlformats.org/officeDocument/2006/relationships/hyperlink" Target="https://www.academia.edu/525390/DCMF_DC_and_microformats_a_good_marriage?email_work_card=view-paper" TargetMode="External"/><Relationship Id="rId40" Type="http://schemas.openxmlformats.org/officeDocument/2006/relationships/hyperlink" Target="https://www.academia.edu/1074243/data_europeana_eu_The_Europeana_Linked_Open_Data_Pilot?email_work_card=view-paper" TargetMode="External"/><Relationship Id="rId45" Type="http://schemas.openxmlformats.org/officeDocument/2006/relationships/hyperlink" Target="https://www.academia.edu/14489821/Interdisciplinary_Interoperability?email_work_card=view-pap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ademia.edu/43023796/Semantic_enrichment_for_enhancing_LAM_data_and_supporting_digital_humanities_Review_article?email_work_card=view-paper" TargetMode="External"/><Relationship Id="rId23" Type="http://schemas.openxmlformats.org/officeDocument/2006/relationships/hyperlink" Target="https://www.academia.edu/969628/Semantic_Maps_and_Digital_Islands_Semantic_Web_Technologies_for_the_Future_of_Cultural_Heritage_Digital_Libraries?email_work_card=view-paper" TargetMode="External"/><Relationship Id="rId28" Type="http://schemas.openxmlformats.org/officeDocument/2006/relationships/hyperlink" Target="https://www.academia.edu/9302471/Linked_Data_Authority_Records_for_Irish_Place_Names?email_work_card=view-paper" TargetMode="External"/><Relationship Id="rId36" Type="http://schemas.openxmlformats.org/officeDocument/2006/relationships/hyperlink" Target="https://www.academia.edu/35337032/Issues_in_Vocabulary_Management_A_Technical_Report_of_the_National_Information_Standards_Organization?email_work_card=view-paper" TargetMode="External"/><Relationship Id="rId10" Type="http://schemas.openxmlformats.org/officeDocument/2006/relationships/hyperlink" Target="https://www.academia.edu/29314324/Linked_Data_based_Health_Information_Representation_Visualization_and_Retrieval_System_on_the_Semantic_Web?email_work_card=view-paper" TargetMode="External"/><Relationship Id="rId19" Type="http://schemas.openxmlformats.org/officeDocument/2006/relationships/hyperlink" Target="https://www.academia.edu/36837878/Knowledge_Organization_Systems_KOS_in_the_Semantic_Web_a_multi_dimensional_review?email_work_card=view-paper" TargetMode="External"/><Relationship Id="rId31" Type="http://schemas.openxmlformats.org/officeDocument/2006/relationships/hyperlink" Target="https://www.academia.edu/2849086/Towards_a_linguistic_linked_open_data_cloud_The_open_linguistics_working_group?email_work_card=title" TargetMode="External"/><Relationship Id="rId44" Type="http://schemas.openxmlformats.org/officeDocument/2006/relationships/hyperlink" Target="https://www.academia.edu/1074233/A_Web_based_Mapping_Technique_for_Establishing_Metadata_Interoperability?email_work_card=view-pap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3039336/D4_2_DATA_MODELS_AND_ALIGNMENT?email_work_card=thumbnail" TargetMode="External"/><Relationship Id="rId14" Type="http://schemas.openxmlformats.org/officeDocument/2006/relationships/hyperlink" Target="https://www.academia.edu/9302471/Linked_Data_Authority_Records_for_Irish_Place_Names?email_work_card=view-paper" TargetMode="External"/><Relationship Id="rId22" Type="http://schemas.openxmlformats.org/officeDocument/2006/relationships/hyperlink" Target="https://www.academia.edu/1074243/data_europeana_eu_The_Europeana_Linked_Open_Data_Pilot?email_work_card=view-paper" TargetMode="External"/><Relationship Id="rId27" Type="http://schemas.openxmlformats.org/officeDocument/2006/relationships/hyperlink" Target="https://www.academia.edu/29314324/Linked_Data_based_Health_Information_Representation_Visualization_and_Retrieval_System_on_the_Semantic_Web?email_work_card=view-paper" TargetMode="External"/><Relationship Id="rId30" Type="http://schemas.openxmlformats.org/officeDocument/2006/relationships/hyperlink" Target="https://www.academia.edu/2811153/Ontologies_and_languages_for_representing_mathematical_knowledge_on_the_Semantic_Web?email_work_card=title" TargetMode="External"/><Relationship Id="rId35" Type="http://schemas.openxmlformats.org/officeDocument/2006/relationships/hyperlink" Target="https://www.academia.edu/19400266/Cognitive_based_Visualization_of_Semantically_Structured_Cultural_Heritage_Data?email_work_card=view-paper" TargetMode="External"/><Relationship Id="rId43" Type="http://schemas.openxmlformats.org/officeDocument/2006/relationships/hyperlink" Target="https://www.academia.edu/35337032/Issues_in_Vocabulary_Management_A_Technical_Report_of_the_National_Information_Standards_Organization?email_work_card=view-pape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14586</TotalTime>
  <Pages>3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2020-11-02T18:16:00Z</dcterms:created>
  <dcterms:modified xsi:type="dcterms:W3CDTF">2020-11-12T21:47:00Z</dcterms:modified>
</cp:coreProperties>
</file>