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B26A" w14:textId="77777777" w:rsidR="005B0B5B" w:rsidRDefault="005B0B5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575B570F" w14:textId="77777777" w:rsidR="008904CE" w:rsidRPr="0011069D" w:rsidRDefault="008904CE" w:rsidP="008904CE">
      <w:pPr>
        <w:jc w:val="center"/>
        <w:rPr>
          <w:rFonts w:ascii="Calibri"/>
          <w:b/>
          <w:sz w:val="40"/>
          <w:szCs w:val="40"/>
        </w:rPr>
      </w:pPr>
      <w:r w:rsidRPr="0011069D">
        <w:rPr>
          <w:rFonts w:ascii="Calibri"/>
          <w:b/>
          <w:spacing w:val="-1"/>
          <w:sz w:val="40"/>
          <w:szCs w:val="40"/>
        </w:rPr>
        <w:t>MOIMS</w:t>
      </w:r>
      <w:r w:rsidR="00614A72" w:rsidRPr="0011069D">
        <w:rPr>
          <w:rFonts w:ascii="Calibri"/>
          <w:b/>
          <w:spacing w:val="-3"/>
          <w:sz w:val="40"/>
          <w:szCs w:val="40"/>
        </w:rPr>
        <w:t xml:space="preserve"> DAI WG </w:t>
      </w:r>
      <w:r w:rsidRPr="0011069D">
        <w:rPr>
          <w:rFonts w:ascii="Calibri"/>
          <w:b/>
          <w:sz w:val="40"/>
          <w:szCs w:val="40"/>
        </w:rPr>
        <w:t>Agenda</w:t>
      </w:r>
    </w:p>
    <w:p w14:paraId="6627D062" w14:textId="66BB388B" w:rsidR="00AD20EC" w:rsidRDefault="004675E0" w:rsidP="008904CE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Fall</w:t>
      </w:r>
      <w:r w:rsidR="008E647C">
        <w:rPr>
          <w:rFonts w:ascii="Calibri"/>
          <w:b/>
          <w:sz w:val="28"/>
        </w:rPr>
        <w:t xml:space="preserve"> 2019</w:t>
      </w:r>
      <w:r w:rsidR="00614A72">
        <w:rPr>
          <w:rFonts w:ascii="Calibri"/>
          <w:b/>
          <w:sz w:val="28"/>
        </w:rPr>
        <w:t xml:space="preserve"> CCSDS Meeting</w:t>
      </w:r>
    </w:p>
    <w:p w14:paraId="7F04AEED" w14:textId="0C99349F" w:rsidR="008E647C" w:rsidRPr="0011069D" w:rsidRDefault="004675E0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Darmstadt</w:t>
      </w:r>
      <w:r w:rsidR="008E647C">
        <w:rPr>
          <w:rFonts w:ascii="Calibri"/>
          <w:b/>
          <w:sz w:val="24"/>
          <w:szCs w:val="24"/>
        </w:rPr>
        <w:t xml:space="preserve">, </w:t>
      </w:r>
      <w:r>
        <w:rPr>
          <w:rFonts w:ascii="Calibri"/>
          <w:b/>
          <w:sz w:val="24"/>
          <w:szCs w:val="24"/>
        </w:rPr>
        <w:t>Germany</w:t>
      </w:r>
    </w:p>
    <w:p w14:paraId="5976D9F9" w14:textId="1522D91B" w:rsidR="008904CE" w:rsidRPr="0011069D" w:rsidRDefault="004675E0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21-24</w:t>
      </w:r>
      <w:r w:rsidR="005D130F" w:rsidRPr="0011069D">
        <w:rPr>
          <w:rFonts w:ascii="Calibri"/>
          <w:b/>
          <w:sz w:val="24"/>
          <w:szCs w:val="24"/>
        </w:rPr>
        <w:t xml:space="preserve"> </w:t>
      </w:r>
      <w:r>
        <w:rPr>
          <w:rFonts w:ascii="Calibri"/>
          <w:b/>
          <w:sz w:val="24"/>
          <w:szCs w:val="24"/>
        </w:rPr>
        <w:t>October</w:t>
      </w:r>
      <w:r w:rsidR="00614A72" w:rsidRPr="0011069D">
        <w:rPr>
          <w:rFonts w:ascii="Calibri"/>
          <w:b/>
          <w:sz w:val="24"/>
          <w:szCs w:val="24"/>
        </w:rPr>
        <w:t xml:space="preserve"> </w:t>
      </w:r>
      <w:r>
        <w:rPr>
          <w:rFonts w:ascii="Calibri"/>
          <w:b/>
          <w:sz w:val="24"/>
          <w:szCs w:val="24"/>
        </w:rPr>
        <w:t>2019</w:t>
      </w:r>
    </w:p>
    <w:p w14:paraId="3F950D15" w14:textId="77777777" w:rsidR="008904CE" w:rsidRDefault="00890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9018"/>
      </w:tblGrid>
      <w:tr w:rsidR="00664E31" w:rsidRPr="00045E1E" w14:paraId="7A9C376D" w14:textId="77777777" w:rsidTr="00722F24">
        <w:tc>
          <w:tcPr>
            <w:tcW w:w="10368" w:type="dxa"/>
            <w:gridSpan w:val="2"/>
            <w:shd w:val="clear" w:color="auto" w:fill="C6D9F1" w:themeFill="text2" w:themeFillTint="33"/>
          </w:tcPr>
          <w:p w14:paraId="5423C07C" w14:textId="6F8240CD" w:rsidR="00664E31" w:rsidRPr="00045E1E" w:rsidRDefault="00045E1E" w:rsidP="00542F5A">
            <w:pPr>
              <w:rPr>
                <w:rFonts w:ascii="Calibri"/>
                <w:b/>
                <w:spacing w:val="-1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Monday </w:t>
            </w:r>
            <w:r w:rsidR="004675E0">
              <w:rPr>
                <w:rFonts w:ascii="Calibri"/>
                <w:b/>
                <w:spacing w:val="-1"/>
                <w:sz w:val="24"/>
                <w:szCs w:val="24"/>
              </w:rPr>
              <w:t>October</w:t>
            </w:r>
            <w:r w:rsidR="00E924D8"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="004675E0">
              <w:rPr>
                <w:rFonts w:ascii="Calibri"/>
                <w:b/>
                <w:spacing w:val="-1"/>
                <w:sz w:val="24"/>
                <w:szCs w:val="24"/>
              </w:rPr>
              <w:t>21</w:t>
            </w:r>
          </w:p>
        </w:tc>
      </w:tr>
      <w:tr w:rsidR="00045E1E" w:rsidRPr="00934D8F" w14:paraId="00F03527" w14:textId="77777777" w:rsidTr="00722F24">
        <w:tc>
          <w:tcPr>
            <w:tcW w:w="1350" w:type="dxa"/>
            <w:shd w:val="clear" w:color="auto" w:fill="C6D9F1" w:themeFill="text2" w:themeFillTint="33"/>
          </w:tcPr>
          <w:p w14:paraId="56073D64" w14:textId="77777777"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9018" w:type="dxa"/>
            <w:shd w:val="clear" w:color="auto" w:fill="C6D9F1" w:themeFill="text2" w:themeFillTint="33"/>
          </w:tcPr>
          <w:p w14:paraId="6ECB1BA3" w14:textId="77777777"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Topic</w:t>
            </w:r>
          </w:p>
        </w:tc>
      </w:tr>
      <w:tr w:rsidR="00045E1E" w:rsidRPr="00934D8F" w14:paraId="76E57D4D" w14:textId="77777777" w:rsidTr="00722F24">
        <w:tc>
          <w:tcPr>
            <w:tcW w:w="1350" w:type="dxa"/>
            <w:shd w:val="clear" w:color="auto" w:fill="DBE5F1" w:themeFill="accent1" w:themeFillTint="33"/>
          </w:tcPr>
          <w:p w14:paraId="1A33D33D" w14:textId="77777777" w:rsidR="00045E1E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0B6480">
              <w:rPr>
                <w:rFonts w:cstheme="minorHAnsi"/>
                <w:sz w:val="20"/>
                <w:szCs w:val="20"/>
              </w:rPr>
              <w:t>8:45-09:45</w:t>
            </w:r>
          </w:p>
        </w:tc>
        <w:tc>
          <w:tcPr>
            <w:tcW w:w="9018" w:type="dxa"/>
            <w:shd w:val="clear" w:color="auto" w:fill="DBE5F1" w:themeFill="accent1" w:themeFillTint="33"/>
          </w:tcPr>
          <w:p w14:paraId="513B9C3C" w14:textId="77777777"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CCSDS Opening Plenary</w:t>
            </w:r>
          </w:p>
        </w:tc>
      </w:tr>
      <w:tr w:rsidR="00934D8F" w:rsidRPr="00934D8F" w14:paraId="7B4BE198" w14:textId="77777777" w:rsidTr="00722F24">
        <w:tc>
          <w:tcPr>
            <w:tcW w:w="1350" w:type="dxa"/>
          </w:tcPr>
          <w:p w14:paraId="5D04F0DA" w14:textId="77777777" w:rsidR="00934D8F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8" w:type="dxa"/>
          </w:tcPr>
          <w:p w14:paraId="2198BB08" w14:textId="7FD356D0" w:rsidR="00934D8F" w:rsidRPr="0034265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Logistics, Future CCSDS Dates,</w:t>
            </w:r>
            <w:r w:rsidR="006F1040">
              <w:rPr>
                <w:rFonts w:cstheme="minorHAnsi"/>
                <w:sz w:val="20"/>
                <w:szCs w:val="20"/>
              </w:rPr>
              <w:t xml:space="preserve"> Each Area</w:t>
            </w:r>
            <w:r w:rsidR="004675E0">
              <w:rPr>
                <w:rFonts w:cstheme="minorHAnsi"/>
                <w:sz w:val="20"/>
                <w:szCs w:val="20"/>
              </w:rPr>
              <w:t>’</w:t>
            </w:r>
            <w:r w:rsidR="006F1040">
              <w:rPr>
                <w:rFonts w:cstheme="minorHAnsi"/>
                <w:sz w:val="20"/>
                <w:szCs w:val="20"/>
              </w:rPr>
              <w:t xml:space="preserve">s </w:t>
            </w:r>
            <w:r w:rsidR="004675E0">
              <w:rPr>
                <w:rFonts w:cstheme="minorHAnsi"/>
                <w:sz w:val="20"/>
                <w:szCs w:val="20"/>
              </w:rPr>
              <w:t>p</w:t>
            </w:r>
            <w:r w:rsidR="006F1040">
              <w:rPr>
                <w:rFonts w:cstheme="minorHAnsi"/>
                <w:sz w:val="20"/>
                <w:szCs w:val="20"/>
              </w:rPr>
              <w:t>lans for the week</w:t>
            </w:r>
          </w:p>
        </w:tc>
      </w:tr>
      <w:tr w:rsidR="00045E1E" w:rsidRPr="00934D8F" w14:paraId="0EBCE770" w14:textId="77777777" w:rsidTr="00722F24">
        <w:trPr>
          <w:trHeight w:val="134"/>
        </w:trPr>
        <w:tc>
          <w:tcPr>
            <w:tcW w:w="1350" w:type="dxa"/>
            <w:shd w:val="clear" w:color="auto" w:fill="DBE5F1" w:themeFill="accent1" w:themeFillTint="33"/>
          </w:tcPr>
          <w:p w14:paraId="291A6D32" w14:textId="77777777" w:rsidR="00045E1E" w:rsidRPr="00934D8F" w:rsidRDefault="000B6480" w:rsidP="00A17B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09:45-10:45</w:t>
            </w:r>
            <w:r w:rsidR="00934D8F" w:rsidRPr="00934D8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018" w:type="dxa"/>
            <w:shd w:val="clear" w:color="auto" w:fill="DBE5F1" w:themeFill="accent1" w:themeFillTint="33"/>
          </w:tcPr>
          <w:p w14:paraId="75DBDD12" w14:textId="77777777"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MOIMS Opening Plenary</w:t>
            </w:r>
          </w:p>
        </w:tc>
      </w:tr>
      <w:tr w:rsidR="00045E1E" w:rsidRPr="00934D8F" w14:paraId="2C5BAF5D" w14:textId="77777777" w:rsidTr="00722F24">
        <w:tc>
          <w:tcPr>
            <w:tcW w:w="1350" w:type="dxa"/>
            <w:vAlign w:val="center"/>
          </w:tcPr>
          <w:p w14:paraId="00077CBF" w14:textId="05AEE8E9"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3A4962AF" w14:textId="77777777"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MOIMS Status Overview, Issues and Vision, Each WGs plans for the week</w:t>
            </w:r>
          </w:p>
        </w:tc>
      </w:tr>
      <w:tr w:rsidR="00045E1E" w:rsidRPr="00934D8F" w14:paraId="759FDC0A" w14:textId="77777777" w:rsidTr="00722F24">
        <w:tc>
          <w:tcPr>
            <w:tcW w:w="1350" w:type="dxa"/>
            <w:shd w:val="clear" w:color="auto" w:fill="DBE5F1" w:themeFill="accent1" w:themeFillTint="33"/>
            <w:vAlign w:val="center"/>
          </w:tcPr>
          <w:p w14:paraId="54635774" w14:textId="77777777" w:rsidR="00045E1E" w:rsidRPr="00934D8F" w:rsidRDefault="000B6480" w:rsidP="00045E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10:45</w:t>
            </w:r>
            <w:r w:rsidR="00934D8F"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9018" w:type="dxa"/>
            <w:shd w:val="clear" w:color="auto" w:fill="DBE5F1" w:themeFill="accent1" w:themeFillTint="33"/>
            <w:vAlign w:val="center"/>
          </w:tcPr>
          <w:p w14:paraId="021EE0B9" w14:textId="77777777" w:rsidR="00045E1E" w:rsidRPr="00934D8F" w:rsidRDefault="00934D8F" w:rsidP="00045E1E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045E1E" w:rsidRPr="00934D8F" w14:paraId="325B9A75" w14:textId="77777777" w:rsidTr="00722F24">
        <w:tc>
          <w:tcPr>
            <w:tcW w:w="1350" w:type="dxa"/>
            <w:vAlign w:val="center"/>
          </w:tcPr>
          <w:p w14:paraId="10C96CBD" w14:textId="77777777"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16133B47" w14:textId="0CAB5767" w:rsidR="00AA67A3" w:rsidRPr="00AA67A3" w:rsidRDefault="00AA67A3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Based on previous experience, this session will probably start late due to time overruns in the two earlier meetings.</w:t>
            </w:r>
          </w:p>
          <w:p w14:paraId="1A5D57DE" w14:textId="58A1910F" w:rsidR="00752F3F" w:rsidRPr="00934D8F" w:rsidRDefault="00752F3F" w:rsidP="00752F3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Administrative</w:t>
            </w:r>
          </w:p>
          <w:p w14:paraId="0A00A4E3" w14:textId="7777777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Review of Agenda for remainder of week</w:t>
            </w:r>
          </w:p>
          <w:p w14:paraId="22B17928" w14:textId="1F7B00B0" w:rsidR="00722F24" w:rsidRPr="00934D8F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  <w:r w:rsidR="00C15CBF">
              <w:rPr>
                <w:rFonts w:cstheme="minorHAnsi"/>
                <w:b/>
                <w:sz w:val="20"/>
                <w:szCs w:val="20"/>
              </w:rPr>
              <w:t xml:space="preserve"> and ISO 16919</w:t>
            </w:r>
          </w:p>
          <w:p w14:paraId="0D81AE47" w14:textId="77777777" w:rsidR="00722F24" w:rsidRPr="00934D8F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Reference Model for an Open Archival Information System (OAIS) update</w:t>
            </w:r>
          </w:p>
          <w:p w14:paraId="43079CDB" w14:textId="77777777" w:rsidR="00722F24" w:rsidRPr="00934D8F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Audit and Certification of Trustworthy Digital Repositories (ISO 16363) update</w:t>
            </w:r>
          </w:p>
          <w:p w14:paraId="161946D7" w14:textId="77777777" w:rsidR="00722F24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Identify any new issues</w:t>
            </w:r>
          </w:p>
          <w:p w14:paraId="1CE5AE47" w14:textId="6591101F" w:rsidR="00045E1E" w:rsidRPr="00934D8F" w:rsidRDefault="00722F24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Review plans for addressing all </w:t>
            </w:r>
            <w:r>
              <w:rPr>
                <w:rFonts w:cstheme="minorHAnsi"/>
                <w:sz w:val="20"/>
                <w:szCs w:val="20"/>
              </w:rPr>
              <w:t>outstanding</w:t>
            </w:r>
            <w:r w:rsidRPr="00934D8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OAIS issues</w:t>
            </w:r>
            <w:r w:rsidRPr="00934D8F">
              <w:rPr>
                <w:rFonts w:cstheme="minorHAnsi"/>
                <w:sz w:val="20"/>
                <w:szCs w:val="20"/>
              </w:rPr>
              <w:t>) this week</w:t>
            </w:r>
          </w:p>
        </w:tc>
      </w:tr>
      <w:tr w:rsidR="00934D8F" w:rsidRPr="00934D8F" w14:paraId="48AB09B6" w14:textId="77777777" w:rsidTr="00722F24"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F414AF9" w14:textId="77777777"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9018" w:type="dxa"/>
            <w:shd w:val="clear" w:color="auto" w:fill="F2F2F2" w:themeFill="background1" w:themeFillShade="F2"/>
            <w:vAlign w:val="center"/>
          </w:tcPr>
          <w:p w14:paraId="06E635CF" w14:textId="77777777"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14:paraId="7BF54F5E" w14:textId="77777777" w:rsidTr="00722F24">
        <w:tc>
          <w:tcPr>
            <w:tcW w:w="1350" w:type="dxa"/>
            <w:shd w:val="clear" w:color="auto" w:fill="DBE5F1" w:themeFill="accent1" w:themeFillTint="33"/>
            <w:vAlign w:val="center"/>
          </w:tcPr>
          <w:p w14:paraId="64A057D8" w14:textId="35947F01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</w:t>
            </w:r>
            <w:r w:rsidR="00AA67A3">
              <w:rPr>
                <w:rFonts w:cstheme="minorHAnsi"/>
                <w:sz w:val="20"/>
                <w:szCs w:val="20"/>
              </w:rPr>
              <w:t>5</w:t>
            </w:r>
            <w:r w:rsidRPr="00934D8F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9018" w:type="dxa"/>
            <w:shd w:val="clear" w:color="auto" w:fill="DBE5F1" w:themeFill="accent1" w:themeFillTint="33"/>
            <w:vAlign w:val="center"/>
          </w:tcPr>
          <w:p w14:paraId="7656D34E" w14:textId="77777777"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31099A02" w14:textId="77777777" w:rsidTr="00722F24">
        <w:tc>
          <w:tcPr>
            <w:tcW w:w="1350" w:type="dxa"/>
            <w:vAlign w:val="center"/>
          </w:tcPr>
          <w:p w14:paraId="0CF2C90E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69623239" w14:textId="525561D4" w:rsidR="00AA67A3" w:rsidRPr="00AA67A3" w:rsidRDefault="00AA67A3" w:rsidP="00AA67A3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Administrative</w:t>
            </w:r>
          </w:p>
          <w:p w14:paraId="772D986F" w14:textId="77777777" w:rsidR="00AA67A3" w:rsidRPr="00934D8F" w:rsidRDefault="00AA67A3" w:rsidP="00AA67A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Agency Reports, if any</w:t>
            </w:r>
          </w:p>
          <w:p w14:paraId="2B3DD176" w14:textId="77777777" w:rsidR="00AA67A3" w:rsidRPr="00934D8F" w:rsidRDefault="00AA67A3" w:rsidP="00AA67A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CMC/CESG issues, if any</w:t>
            </w:r>
          </w:p>
          <w:p w14:paraId="7D996E82" w14:textId="77777777" w:rsidR="00AA67A3" w:rsidRDefault="00AA67A3" w:rsidP="00AA67A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Outreach Reports/Plans</w:t>
            </w:r>
          </w:p>
          <w:p w14:paraId="3C0D041D" w14:textId="77777777" w:rsidR="00AA67A3" w:rsidRDefault="00AA67A3" w:rsidP="00AA67A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Projects Status/Schedule Review</w:t>
            </w:r>
          </w:p>
          <w:p w14:paraId="67AE2766" w14:textId="77777777" w:rsidR="00722F24" w:rsidRDefault="00722F24" w:rsidP="00AA67A3">
            <w:pPr>
              <w:rPr>
                <w:rFonts w:cstheme="minorHAnsi"/>
                <w:sz w:val="20"/>
                <w:szCs w:val="20"/>
              </w:rPr>
            </w:pPr>
            <w:r w:rsidRPr="00736BC2">
              <w:rPr>
                <w:rFonts w:cstheme="minorHAnsi"/>
                <w:sz w:val="20"/>
                <w:szCs w:val="20"/>
              </w:rPr>
              <w:t xml:space="preserve">DAI </w:t>
            </w:r>
            <w:r>
              <w:rPr>
                <w:rFonts w:cstheme="minorHAnsi"/>
                <w:sz w:val="20"/>
                <w:szCs w:val="20"/>
              </w:rPr>
              <w:t xml:space="preserve">Executive Summary – OAIS, ISO16363, PAIMAS, DAADD, Architecture Follow-ons, Legacy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Standards,Etc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1F2A72D6" w14:textId="77777777" w:rsidR="004675E0" w:rsidRPr="00934D8F" w:rsidRDefault="004675E0" w:rsidP="004675E0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14:paraId="3A843C1B" w14:textId="77777777" w:rsidR="004675E0" w:rsidRDefault="004675E0" w:rsidP="004675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 of draft document</w:t>
            </w:r>
          </w:p>
          <w:p w14:paraId="4BC48853" w14:textId="77777777" w:rsidR="004675E0" w:rsidRDefault="00713BD3" w:rsidP="00AA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4675E0">
              <w:rPr>
                <w:rFonts w:cstheme="minorHAnsi"/>
                <w:sz w:val="20"/>
                <w:szCs w:val="20"/>
              </w:rPr>
              <w:t>Executive Summary</w:t>
            </w:r>
            <w:r w:rsidR="004C0245">
              <w:rPr>
                <w:rFonts w:cstheme="minorHAnsi"/>
                <w:sz w:val="20"/>
                <w:szCs w:val="20"/>
              </w:rPr>
              <w:t>, Introduction and Scope sections/issues</w:t>
            </w:r>
          </w:p>
          <w:p w14:paraId="7A4480AE" w14:textId="716156C1" w:rsidR="00713BD3" w:rsidRPr="00752F3F" w:rsidRDefault="00713BD3" w:rsidP="00AA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Technical Sections</w:t>
            </w:r>
          </w:p>
        </w:tc>
      </w:tr>
    </w:tbl>
    <w:p w14:paraId="58660FDF" w14:textId="77777777" w:rsidR="00934D8F" w:rsidRDefault="00934D8F" w:rsidP="00934D8F">
      <w:pPr>
        <w:rPr>
          <w:rFonts w:cstheme="minorHAnsi"/>
          <w:sz w:val="20"/>
          <w:szCs w:val="20"/>
        </w:rPr>
      </w:pPr>
    </w:p>
    <w:p w14:paraId="5E7BD359" w14:textId="77777777"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14:paraId="604BA6E9" w14:textId="77777777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67E867" w14:textId="2421A31A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Tuesday </w:t>
            </w:r>
            <w:r w:rsidR="004675E0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="00E924D8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8D48E6">
              <w:rPr>
                <w:rFonts w:cstheme="minorHAnsi"/>
                <w:b/>
                <w:spacing w:val="-1"/>
                <w:sz w:val="20"/>
                <w:szCs w:val="20"/>
              </w:rPr>
              <w:t>07</w:t>
            </w:r>
          </w:p>
        </w:tc>
      </w:tr>
      <w:tr w:rsidR="00934D8F" w:rsidRPr="00934D8F" w14:paraId="4BAF2C7D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14F1D46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322DE18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14:paraId="7AF0C453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4A9539" w14:textId="6999FF74" w:rsidR="00934D8F" w:rsidRPr="00934D8F" w:rsidRDefault="00722F24" w:rsidP="006C63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90:00</w:t>
            </w:r>
            <w:r w:rsidR="00934D8F"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4B6F11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510F24CE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AC9A" w14:textId="77777777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3C0FE" w14:textId="19DC7EE8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 xml:space="preserve">Information Preparation Enabling Long-Term </w:t>
            </w:r>
            <w:r w:rsidR="00C15CBF">
              <w:rPr>
                <w:rFonts w:cstheme="minorHAnsi"/>
                <w:b/>
                <w:sz w:val="20"/>
                <w:szCs w:val="20"/>
              </w:rPr>
              <w:t>Preservation</w:t>
            </w:r>
            <w:r w:rsidRPr="00934D8F">
              <w:rPr>
                <w:rFonts w:cstheme="minorHAnsi"/>
                <w:b/>
                <w:sz w:val="20"/>
                <w:szCs w:val="20"/>
              </w:rPr>
              <w:t xml:space="preserve"> (IPELTU)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8001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0245">
              <w:rPr>
                <w:rFonts w:cstheme="minorHAnsi"/>
                <w:b/>
                <w:sz w:val="20"/>
                <w:szCs w:val="20"/>
              </w:rPr>
              <w:t>Roberta, David</w:t>
            </w:r>
          </w:p>
          <w:p w14:paraId="1AAFD19A" w14:textId="46DE937F"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Status of updates</w:t>
            </w:r>
            <w:r w:rsidR="00713BD3">
              <w:rPr>
                <w:rFonts w:cstheme="minorHAnsi"/>
                <w:sz w:val="20"/>
                <w:szCs w:val="20"/>
              </w:rPr>
              <w:t xml:space="preserve"> previously</w:t>
            </w:r>
            <w:r>
              <w:rPr>
                <w:rFonts w:cstheme="minorHAnsi"/>
                <w:sz w:val="20"/>
                <w:szCs w:val="20"/>
              </w:rPr>
              <w:t xml:space="preserve"> agreed</w:t>
            </w:r>
          </w:p>
          <w:p w14:paraId="6608C833" w14:textId="5872A4C3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  <w:r w:rsidR="004675E0">
              <w:rPr>
                <w:rFonts w:cstheme="minorHAnsi"/>
                <w:sz w:val="20"/>
                <w:szCs w:val="20"/>
              </w:rPr>
              <w:t xml:space="preserve"> (from Mike, Roberta, David, others?)</w:t>
            </w:r>
          </w:p>
          <w:p w14:paraId="79F542C3" w14:textId="77777777" w:rsidR="00934D8F" w:rsidRPr="00934D8F" w:rsidRDefault="00752F3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Plans to finish document</w:t>
            </w:r>
          </w:p>
        </w:tc>
      </w:tr>
      <w:tr w:rsidR="00934D8F" w:rsidRPr="00934D8F" w14:paraId="5D0DB62E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3D750" w14:textId="77777777"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80828" w14:textId="77777777"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14:paraId="277E99F5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12DFC5" w14:textId="4EAFF003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</w:t>
            </w:r>
            <w:r w:rsidR="00AA67A3">
              <w:rPr>
                <w:rFonts w:cstheme="minorHAnsi"/>
                <w:sz w:val="20"/>
                <w:szCs w:val="20"/>
              </w:rPr>
              <w:t>5</w:t>
            </w:r>
            <w:r w:rsidRPr="00934D8F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1F7955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4719D650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0AF2" w14:textId="77777777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1AF91" w14:textId="11E08A17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14:paraId="34193CB8" w14:textId="20A67B70" w:rsidR="00752F3F" w:rsidRDefault="00752F3F" w:rsidP="004F59E3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  <w:r w:rsidR="00AA67A3">
              <w:rPr>
                <w:rFonts w:cstheme="minorHAnsi"/>
                <w:sz w:val="20"/>
                <w:szCs w:val="20"/>
              </w:rPr>
              <w:t xml:space="preserve"> as needed</w:t>
            </w:r>
          </w:p>
          <w:p w14:paraId="2C1228D1" w14:textId="77777777" w:rsidR="00AA67A3" w:rsidRDefault="004F59E3" w:rsidP="00AA67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documents</w:t>
            </w:r>
          </w:p>
          <w:p w14:paraId="5F397C37" w14:textId="08921959" w:rsidR="00E032B9" w:rsidRDefault="00E032B9" w:rsidP="00E032B9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ISO 16</w:t>
            </w:r>
            <w:r>
              <w:rPr>
                <w:rFonts w:cstheme="minorHAnsi"/>
                <w:b/>
                <w:sz w:val="20"/>
                <w:szCs w:val="20"/>
              </w:rPr>
              <w:t>919</w:t>
            </w:r>
          </w:p>
          <w:p w14:paraId="79E729B8" w14:textId="7CF4B630" w:rsidR="00E032B9" w:rsidRDefault="00E032B9" w:rsidP="00E032B9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5 year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review discussion, Reaffirm, withdraw or updated</w:t>
            </w:r>
          </w:p>
          <w:p w14:paraId="0310E36F" w14:textId="1CAE3722" w:rsidR="00E032B9" w:rsidRDefault="00E032B9" w:rsidP="00E03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If reaffirm or withdraw, prepare resolution for Area Director to pass to CESG/CMC</w:t>
            </w:r>
          </w:p>
          <w:p w14:paraId="473B402D" w14:textId="37F8BDB3" w:rsidR="00E032B9" w:rsidRPr="00934D8F" w:rsidRDefault="00E032B9" w:rsidP="00E032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If update, Plans/Actions for document project</w:t>
            </w:r>
          </w:p>
        </w:tc>
      </w:tr>
    </w:tbl>
    <w:p w14:paraId="453F9E58" w14:textId="77777777" w:rsidR="00934D8F" w:rsidRDefault="00934D8F" w:rsidP="00934D8F">
      <w:pPr>
        <w:rPr>
          <w:rFonts w:cstheme="minorHAnsi"/>
          <w:sz w:val="20"/>
          <w:szCs w:val="20"/>
        </w:rPr>
      </w:pPr>
    </w:p>
    <w:p w14:paraId="34AA634C" w14:textId="77777777" w:rsidR="000F0A03" w:rsidRDefault="000F0A0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7B01F79" w14:textId="77777777"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14:paraId="39AFD0C8" w14:textId="77777777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415AA" w14:textId="3B6715CA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Wednesday </w:t>
            </w:r>
            <w:r w:rsidR="004675E0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 w:rsidR="00E924D8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8D48E6">
              <w:rPr>
                <w:rFonts w:cstheme="minorHAnsi"/>
                <w:b/>
                <w:spacing w:val="-1"/>
                <w:sz w:val="20"/>
                <w:szCs w:val="20"/>
              </w:rPr>
              <w:t>08</w:t>
            </w:r>
          </w:p>
        </w:tc>
      </w:tr>
      <w:tr w:rsidR="00934D8F" w:rsidRPr="00934D8F" w14:paraId="0B51C9AB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8E96113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C3DD645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14:paraId="737C715B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B26C3A" w14:textId="0D406464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722F24">
              <w:rPr>
                <w:rFonts w:cstheme="minorHAnsi"/>
                <w:sz w:val="20"/>
                <w:szCs w:val="20"/>
              </w:rPr>
              <w:t>9:00</w:t>
            </w:r>
            <w:r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EED55E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0F0C4338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93B8" w14:textId="77777777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9036" w14:textId="183AD05A" w:rsidR="00C15CBF" w:rsidRPr="00934D8F" w:rsidRDefault="00C15CBF" w:rsidP="00C15CB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 xml:space="preserve">Information Preparation Enabling Long-Term </w:t>
            </w:r>
            <w:r>
              <w:rPr>
                <w:rFonts w:cstheme="minorHAnsi"/>
                <w:b/>
                <w:sz w:val="20"/>
                <w:szCs w:val="20"/>
              </w:rPr>
              <w:t>Preservation</w:t>
            </w:r>
          </w:p>
          <w:p w14:paraId="4BEF3704" w14:textId="77777777" w:rsidR="00C15CBF" w:rsidRDefault="00C15CBF" w:rsidP="00C15CB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yesterday</w:t>
            </w:r>
            <w:r w:rsidRPr="00934D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ED09D6F" w14:textId="0E5AC975" w:rsidR="00752F3F" w:rsidRPr="00934D8F" w:rsidRDefault="00752F3F" w:rsidP="00C15CB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  <w:r>
              <w:rPr>
                <w:rFonts w:cstheme="minorHAnsi"/>
                <w:b/>
                <w:sz w:val="20"/>
                <w:szCs w:val="20"/>
              </w:rPr>
              <w:t xml:space="preserve"> - Steve</w:t>
            </w:r>
          </w:p>
          <w:p w14:paraId="64348FE0" w14:textId="77777777" w:rsidR="00752F3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  <w:r>
              <w:rPr>
                <w:rFonts w:cstheme="minorHAnsi"/>
                <w:sz w:val="20"/>
                <w:szCs w:val="20"/>
              </w:rPr>
              <w:t xml:space="preserve"> (continued)</w:t>
            </w:r>
          </w:p>
          <w:p w14:paraId="55468094" w14:textId="6285E70B" w:rsid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Plans/Schedule to complete draft document</w:t>
            </w:r>
          </w:p>
          <w:p w14:paraId="2E1D9050" w14:textId="39BAFF59" w:rsidR="008D48E6" w:rsidRDefault="00E032B9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 DAADD Project Plan as needed</w:t>
            </w:r>
          </w:p>
          <w:p w14:paraId="3F3621E2" w14:textId="77777777" w:rsidR="008D48E6" w:rsidRDefault="008D48E6" w:rsidP="008D48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Follow-up/Close-out of issues from earlier in week</w:t>
            </w:r>
          </w:p>
          <w:p w14:paraId="4F807B6F" w14:textId="331E600F" w:rsidR="008D48E6" w:rsidRPr="00934D8F" w:rsidRDefault="008D48E6" w:rsidP="008D48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D8F" w:rsidRPr="00934D8F" w14:paraId="51717482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B726A" w14:textId="77777777"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39C0" w14:textId="77777777"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14:paraId="2F32BAD2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8F7F83" w14:textId="1D858849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</w:t>
            </w:r>
            <w:r w:rsidR="00722F24">
              <w:rPr>
                <w:rFonts w:cstheme="minorHAnsi"/>
                <w:sz w:val="20"/>
                <w:szCs w:val="20"/>
              </w:rPr>
              <w:t>5</w:t>
            </w:r>
            <w:r w:rsidRPr="00934D8F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1B87BB" w14:textId="77777777"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4CD57230" w14:textId="77777777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D25F" w14:textId="77777777"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4564F" w14:textId="211A60AF" w:rsidR="00752F3F" w:rsidRPr="00934D8F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  <w:r w:rsidR="004675E0">
              <w:rPr>
                <w:rFonts w:cstheme="minorHAnsi"/>
                <w:b/>
                <w:sz w:val="20"/>
                <w:szCs w:val="20"/>
              </w:rPr>
              <w:t xml:space="preserve"> and ISO 16969</w:t>
            </w:r>
          </w:p>
          <w:p w14:paraId="13FFFFB3" w14:textId="77777777" w:rsidR="000F0A03" w:rsidRDefault="00752F3F" w:rsidP="00752F3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14:paraId="6DA13727" w14:textId="6591C1E1" w:rsidR="004F59E3" w:rsidRDefault="004F59E3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Plans/Actions to finish documents</w:t>
            </w:r>
          </w:p>
          <w:p w14:paraId="23C7B386" w14:textId="7C3A9EE3" w:rsidR="00E032B9" w:rsidRDefault="00E032B9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Update ISO 16363 </w:t>
            </w:r>
            <w:r w:rsidR="00C75D37">
              <w:rPr>
                <w:rFonts w:cstheme="minorHAnsi"/>
                <w:sz w:val="20"/>
                <w:szCs w:val="20"/>
              </w:rPr>
              <w:t xml:space="preserve">and ISO 16919 </w:t>
            </w:r>
            <w:r>
              <w:rPr>
                <w:rFonts w:cstheme="minorHAnsi"/>
                <w:sz w:val="20"/>
                <w:szCs w:val="20"/>
              </w:rPr>
              <w:t>Project Pla</w:t>
            </w:r>
            <w:r w:rsidR="00C75D37">
              <w:rPr>
                <w:rFonts w:cstheme="minorHAnsi"/>
                <w:sz w:val="20"/>
                <w:szCs w:val="20"/>
              </w:rPr>
              <w:t>ns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as needed</w:t>
            </w:r>
          </w:p>
          <w:p w14:paraId="5CCDCC8D" w14:textId="77777777" w:rsidR="00722F24" w:rsidRPr="00934D8F" w:rsidRDefault="00722F24" w:rsidP="00722F24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14:paraId="5F013830" w14:textId="49DBEB4F" w:rsidR="00722F24" w:rsidRPr="00934D8F" w:rsidRDefault="00722F24" w:rsidP="00752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</w:tc>
      </w:tr>
    </w:tbl>
    <w:p w14:paraId="338A72BB" w14:textId="77777777" w:rsidR="00934D8F" w:rsidRDefault="00934D8F" w:rsidP="00934D8F">
      <w:pPr>
        <w:rPr>
          <w:rFonts w:cstheme="minorHAnsi"/>
          <w:sz w:val="20"/>
          <w:szCs w:val="20"/>
        </w:rPr>
      </w:pPr>
    </w:p>
    <w:p w14:paraId="300C7083" w14:textId="77777777" w:rsidR="00664E31" w:rsidRPr="00934D8F" w:rsidRDefault="00664E31" w:rsidP="00664E3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934D8F" w14:paraId="3C13C103" w14:textId="77777777" w:rsidTr="004675E0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450D15" w14:textId="495FC12A" w:rsidR="00664E31" w:rsidRPr="00934D8F" w:rsidRDefault="008D48E6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 xml:space="preserve">Thursday </w:t>
            </w:r>
            <w:r w:rsidR="004675E0">
              <w:rPr>
                <w:rFonts w:cstheme="minorHAnsi"/>
                <w:b/>
                <w:spacing w:val="-1"/>
                <w:sz w:val="20"/>
                <w:szCs w:val="20"/>
              </w:rPr>
              <w:t>October</w:t>
            </w:r>
            <w:r>
              <w:rPr>
                <w:rFonts w:cstheme="minorHAnsi"/>
                <w:b/>
                <w:spacing w:val="-1"/>
                <w:sz w:val="20"/>
                <w:szCs w:val="20"/>
              </w:rPr>
              <w:t xml:space="preserve"> 09</w:t>
            </w:r>
          </w:p>
        </w:tc>
      </w:tr>
      <w:tr w:rsidR="00045E1E" w:rsidRPr="00934D8F" w14:paraId="0D914D10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E05685" w14:textId="77777777"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6422A1" w14:textId="77777777"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14:paraId="55371D92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4618BC" w14:textId="26D41F4D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</w:t>
            </w:r>
            <w:r w:rsidR="00722F24">
              <w:rPr>
                <w:rFonts w:cstheme="minorHAnsi"/>
                <w:sz w:val="20"/>
                <w:szCs w:val="20"/>
              </w:rPr>
              <w:t>9:00</w:t>
            </w:r>
            <w:r w:rsidRPr="00934D8F">
              <w:rPr>
                <w:rFonts w:cstheme="minorHAnsi"/>
                <w:sz w:val="20"/>
                <w:szCs w:val="20"/>
              </w:rPr>
              <w:t>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2FA770" w14:textId="77777777"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14:paraId="57989ADD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6587C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17EC1" w14:textId="66731ECF" w:rsidR="00934D8F" w:rsidRPr="00934D8F" w:rsidRDefault="004675E0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current plans for session. (Will inform CCSDS Secretariat to release room)</w:t>
            </w:r>
          </w:p>
        </w:tc>
      </w:tr>
      <w:tr w:rsidR="00934D8F" w:rsidRPr="00934D8F" w14:paraId="7079C37F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9E7BB" w14:textId="77777777" w:rsidR="00934D8F" w:rsidRPr="00934D8F" w:rsidRDefault="00934D8F" w:rsidP="00934D8F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BA370" w14:textId="77777777" w:rsidR="00934D8F" w:rsidRPr="00934D8F" w:rsidRDefault="00934D8F" w:rsidP="00934D8F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722F24" w:rsidRPr="00934D8F" w14:paraId="460DB89C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19AB16" w14:textId="77777777" w:rsidR="00722F24" w:rsidRPr="00934D8F" w:rsidRDefault="00722F24" w:rsidP="00B7028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34D8F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C552FD" w14:textId="77777777" w:rsidR="00722F24" w:rsidRPr="00934D8F" w:rsidRDefault="00722F24" w:rsidP="00B7028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722F24" w:rsidRPr="00934D8F" w14:paraId="0F9F859C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0686" w14:textId="77777777" w:rsidR="00722F24" w:rsidRPr="00934D8F" w:rsidRDefault="00722F24" w:rsidP="00B702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C9F52" w14:textId="77777777" w:rsidR="004675E0" w:rsidRPr="00934D8F" w:rsidRDefault="004675E0" w:rsidP="004675E0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14:paraId="4598F491" w14:textId="77777777" w:rsidR="004675E0" w:rsidRDefault="004675E0" w:rsidP="004675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  <w:p w14:paraId="3FB711F4" w14:textId="3CDCBD20" w:rsidR="00722F24" w:rsidRPr="004C0245" w:rsidRDefault="004675E0" w:rsidP="004675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DAI WG Meeting </w:t>
            </w:r>
            <w:r w:rsidRPr="00934D8F">
              <w:rPr>
                <w:rFonts w:cstheme="minorHAnsi"/>
                <w:sz w:val="20"/>
                <w:szCs w:val="20"/>
              </w:rPr>
              <w:t>Minutes, Actions</w:t>
            </w:r>
            <w:r>
              <w:rPr>
                <w:rFonts w:cstheme="minorHAnsi"/>
                <w:sz w:val="20"/>
                <w:szCs w:val="20"/>
              </w:rPr>
              <w:t xml:space="preserve"> from meeting</w:t>
            </w:r>
            <w:r w:rsidRPr="00934D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D389E39" w14:textId="57EA0E8A" w:rsidR="00722F24" w:rsidRDefault="00722F24" w:rsidP="00B70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needed</w:t>
            </w:r>
            <w:r w:rsidR="00E032B9">
              <w:rPr>
                <w:rFonts w:cstheme="minorHAnsi"/>
                <w:sz w:val="20"/>
                <w:szCs w:val="20"/>
              </w:rPr>
              <w:t xml:space="preserve">, meet with CCSDS to turn over OAIS document and discuss </w:t>
            </w:r>
            <w:r w:rsidR="008542E0">
              <w:rPr>
                <w:rFonts w:cstheme="minorHAnsi"/>
                <w:sz w:val="20"/>
                <w:szCs w:val="20"/>
              </w:rPr>
              <w:t xml:space="preserve">review </w:t>
            </w:r>
            <w:r w:rsidR="00E032B9">
              <w:rPr>
                <w:rFonts w:cstheme="minorHAnsi"/>
                <w:sz w:val="20"/>
                <w:szCs w:val="20"/>
              </w:rPr>
              <w:t>schedule</w:t>
            </w:r>
          </w:p>
          <w:p w14:paraId="11A71398" w14:textId="18135FAF" w:rsidR="00722F24" w:rsidRDefault="00722F24" w:rsidP="00B702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Plans/Actions to </w:t>
            </w:r>
            <w:r w:rsidR="004C0245">
              <w:rPr>
                <w:rFonts w:cstheme="minorHAnsi"/>
                <w:sz w:val="20"/>
                <w:szCs w:val="20"/>
              </w:rPr>
              <w:t xml:space="preserve">complete current </w:t>
            </w:r>
            <w:r>
              <w:rPr>
                <w:rFonts w:cstheme="minorHAnsi"/>
                <w:sz w:val="20"/>
                <w:szCs w:val="20"/>
              </w:rPr>
              <w:t>document</w:t>
            </w:r>
            <w:r w:rsidR="004C0245">
              <w:rPr>
                <w:rFonts w:cstheme="minorHAnsi"/>
                <w:sz w:val="20"/>
                <w:szCs w:val="20"/>
              </w:rPr>
              <w:t xml:space="preserve"> projects</w:t>
            </w:r>
          </w:p>
          <w:p w14:paraId="301ACFB8" w14:textId="6C158BF4" w:rsidR="00E032B9" w:rsidRPr="00934D8F" w:rsidRDefault="00E032B9" w:rsidP="00B702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D8F" w:rsidRPr="00934D8F" w14:paraId="0F20D7A0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4DC7BD" w14:textId="273B0342" w:rsidR="00934D8F" w:rsidRPr="00934D8F" w:rsidRDefault="00752F3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D48E6">
              <w:rPr>
                <w:rFonts w:cstheme="minorHAnsi"/>
                <w:sz w:val="20"/>
                <w:szCs w:val="20"/>
              </w:rPr>
              <w:t>6:00</w:t>
            </w:r>
            <w:r w:rsidR="00934D8F" w:rsidRPr="00934D8F">
              <w:rPr>
                <w:rFonts w:cstheme="minorHAnsi"/>
                <w:sz w:val="20"/>
                <w:szCs w:val="20"/>
              </w:rPr>
              <w:t>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F46703" w14:textId="77777777"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MOIMS Closing Plenary</w:t>
            </w:r>
          </w:p>
        </w:tc>
      </w:tr>
      <w:tr w:rsidR="00934D8F" w:rsidRPr="00934D8F" w14:paraId="65C54904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E06D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A47D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SM&amp;C WG Report                          – Dan Smith</w:t>
            </w:r>
          </w:p>
        </w:tc>
      </w:tr>
      <w:tr w:rsidR="00752F3F" w:rsidRPr="00934D8F" w14:paraId="3FAC49B7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1729" w14:textId="77777777"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871A2" w14:textId="77777777" w:rsidR="00752F3F" w:rsidRPr="00934D8F" w:rsidRDefault="00752F3F" w:rsidP="00C6372C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NAV WG Report                             – David Berry</w:t>
            </w:r>
          </w:p>
        </w:tc>
      </w:tr>
      <w:tr w:rsidR="004675E0" w:rsidRPr="00934D8F" w14:paraId="0D2D9B60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C160" w14:textId="77777777" w:rsidR="004675E0" w:rsidRPr="00934D8F" w:rsidRDefault="004675E0" w:rsidP="00641F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426A" w14:textId="77777777" w:rsidR="004675E0" w:rsidRPr="00934D8F" w:rsidRDefault="004675E0" w:rsidP="00641F8A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MP&amp;S WG Report                          – Mehran </w:t>
            </w:r>
            <w:proofErr w:type="spellStart"/>
            <w:r w:rsidRPr="00934D8F">
              <w:rPr>
                <w:rFonts w:cstheme="minorHAnsi"/>
                <w:sz w:val="20"/>
                <w:szCs w:val="20"/>
              </w:rPr>
              <w:t>Sarkarati</w:t>
            </w:r>
            <w:proofErr w:type="spellEnd"/>
          </w:p>
        </w:tc>
      </w:tr>
      <w:tr w:rsidR="00934D8F" w:rsidRPr="00934D8F" w14:paraId="4CE2FDC8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C0AE" w14:textId="77777777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ACD4" w14:textId="05E83EF5"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DAI WG Report                               – </w:t>
            </w:r>
          </w:p>
        </w:tc>
      </w:tr>
      <w:tr w:rsidR="004675E0" w:rsidRPr="00934D8F" w14:paraId="2A6F4B35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EC769" w14:textId="77777777" w:rsidR="004675E0" w:rsidRPr="00934D8F" w:rsidRDefault="004675E0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4D440" w14:textId="6C1C6621" w:rsidR="004675E0" w:rsidRPr="00934D8F" w:rsidRDefault="004675E0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pacing w:val="-1"/>
                <w:sz w:val="20"/>
                <w:szCs w:val="20"/>
              </w:rPr>
              <w:t>Discussion, conclusions and AOB - All</w:t>
            </w:r>
          </w:p>
        </w:tc>
      </w:tr>
      <w:tr w:rsidR="004675E0" w:rsidRPr="00934D8F" w14:paraId="20265BB5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ED53" w14:textId="77777777" w:rsidR="004675E0" w:rsidRPr="00934D8F" w:rsidRDefault="004675E0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13E0D" w14:textId="1886DF00" w:rsidR="004675E0" w:rsidRPr="00934D8F" w:rsidRDefault="004675E0" w:rsidP="00934D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75E0" w:rsidRPr="00934D8F" w14:paraId="34C1FB0B" w14:textId="77777777" w:rsidTr="004675E0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E047" w14:textId="77777777" w:rsidR="004675E0" w:rsidRPr="00934D8F" w:rsidRDefault="004675E0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10678" w14:textId="77777777" w:rsidR="004675E0" w:rsidRPr="00934D8F" w:rsidRDefault="004675E0" w:rsidP="00934D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0C8997C" w14:textId="77777777" w:rsidR="00664E31" w:rsidRPr="00934D8F" w:rsidRDefault="00664E31" w:rsidP="00664E31">
      <w:pPr>
        <w:rPr>
          <w:rFonts w:cstheme="minorHAnsi"/>
          <w:sz w:val="20"/>
          <w:szCs w:val="20"/>
        </w:rPr>
      </w:pPr>
    </w:p>
    <w:p w14:paraId="7AB4DE45" w14:textId="77777777" w:rsidR="00614A72" w:rsidRDefault="00614A72"/>
    <w:sectPr w:rsidR="00614A72" w:rsidSect="0011069D">
      <w:type w:val="continuous"/>
      <w:pgSz w:w="12240" w:h="15840"/>
      <w:pgMar w:top="720" w:right="864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5B"/>
    <w:rsid w:val="00015107"/>
    <w:rsid w:val="00045E1E"/>
    <w:rsid w:val="000B6480"/>
    <w:rsid w:val="000C1680"/>
    <w:rsid w:val="000E5068"/>
    <w:rsid w:val="000F0A03"/>
    <w:rsid w:val="0011069D"/>
    <w:rsid w:val="00173E85"/>
    <w:rsid w:val="001838FE"/>
    <w:rsid w:val="001D05DE"/>
    <w:rsid w:val="00204CE5"/>
    <w:rsid w:val="00287FCD"/>
    <w:rsid w:val="0034265F"/>
    <w:rsid w:val="00374B50"/>
    <w:rsid w:val="003E5170"/>
    <w:rsid w:val="004175CC"/>
    <w:rsid w:val="00431141"/>
    <w:rsid w:val="004539E8"/>
    <w:rsid w:val="004675E0"/>
    <w:rsid w:val="00483C76"/>
    <w:rsid w:val="004A25A8"/>
    <w:rsid w:val="004C0245"/>
    <w:rsid w:val="004C1814"/>
    <w:rsid w:val="004F59E3"/>
    <w:rsid w:val="00523B6E"/>
    <w:rsid w:val="00542F5A"/>
    <w:rsid w:val="005B0B5B"/>
    <w:rsid w:val="005D0A41"/>
    <w:rsid w:val="005D130F"/>
    <w:rsid w:val="005D6D02"/>
    <w:rsid w:val="00614A72"/>
    <w:rsid w:val="0063109A"/>
    <w:rsid w:val="006339EB"/>
    <w:rsid w:val="006511BF"/>
    <w:rsid w:val="00664E31"/>
    <w:rsid w:val="006F1040"/>
    <w:rsid w:val="00713BD3"/>
    <w:rsid w:val="00722F24"/>
    <w:rsid w:val="00736BC2"/>
    <w:rsid w:val="00752F3F"/>
    <w:rsid w:val="007B1BF4"/>
    <w:rsid w:val="007C7046"/>
    <w:rsid w:val="00800137"/>
    <w:rsid w:val="00807735"/>
    <w:rsid w:val="008542E0"/>
    <w:rsid w:val="008904CE"/>
    <w:rsid w:val="008A667B"/>
    <w:rsid w:val="008B4C77"/>
    <w:rsid w:val="008D48E6"/>
    <w:rsid w:val="008E647C"/>
    <w:rsid w:val="00934D8F"/>
    <w:rsid w:val="0095040F"/>
    <w:rsid w:val="009A3B4E"/>
    <w:rsid w:val="009D3A80"/>
    <w:rsid w:val="00A00E27"/>
    <w:rsid w:val="00A059DB"/>
    <w:rsid w:val="00A17B3B"/>
    <w:rsid w:val="00A50759"/>
    <w:rsid w:val="00AA67A3"/>
    <w:rsid w:val="00AD20EC"/>
    <w:rsid w:val="00AF2148"/>
    <w:rsid w:val="00B04B60"/>
    <w:rsid w:val="00B5641C"/>
    <w:rsid w:val="00BC36B5"/>
    <w:rsid w:val="00C15CBF"/>
    <w:rsid w:val="00C66450"/>
    <w:rsid w:val="00C75D37"/>
    <w:rsid w:val="00C82B6F"/>
    <w:rsid w:val="00DC7DD2"/>
    <w:rsid w:val="00E032B9"/>
    <w:rsid w:val="00E2109B"/>
    <w:rsid w:val="00E924D8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BFD"/>
  <w15:docId w15:val="{52AB3F7C-BD1E-4542-B477-3D550CE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MOIMS-Area Agenda</vt:lpstr>
    </vt:vector>
  </TitlesOfParts>
  <Company>ESA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MOIMS-Area Agenda</dc:title>
  <dc:subject>MOIMS-Area Agenda</dc:subject>
  <dc:creator>Mario Merri</dc:creator>
  <cp:lastModifiedBy>John Garrett</cp:lastModifiedBy>
  <cp:revision>7</cp:revision>
  <dcterms:created xsi:type="dcterms:W3CDTF">2019-05-06T21:14:00Z</dcterms:created>
  <dcterms:modified xsi:type="dcterms:W3CDTF">2019-10-10T06:20:00Z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2015-11-04T00:00:00Z</vt:filetime>
  </property>
</Properties>
</file>