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B26A" w14:textId="4A55F5B9"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EC093BF" w14:textId="77777777" w:rsidR="00171C23" w:rsidRDefault="00171C2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75B570F" w14:textId="77777777"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14:paraId="6627D062" w14:textId="44148292" w:rsidR="00AD20EC" w:rsidRDefault="00171C23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Spring</w:t>
      </w:r>
      <w:r w:rsidR="00AD20EC">
        <w:rPr>
          <w:rFonts w:ascii="Calibri"/>
          <w:b/>
          <w:sz w:val="28"/>
        </w:rPr>
        <w:t xml:space="preserve"> 201</w:t>
      </w:r>
      <w:r>
        <w:rPr>
          <w:rFonts w:ascii="Calibri"/>
          <w:b/>
          <w:sz w:val="28"/>
        </w:rPr>
        <w:t>9</w:t>
      </w:r>
      <w:r w:rsidR="00614A72">
        <w:rPr>
          <w:rFonts w:ascii="Calibri"/>
          <w:b/>
          <w:sz w:val="28"/>
        </w:rPr>
        <w:t xml:space="preserve"> CCSDS Meeting</w:t>
      </w:r>
    </w:p>
    <w:p w14:paraId="20723C0F" w14:textId="2CE82486" w:rsidR="00614A72" w:rsidRPr="0011069D" w:rsidRDefault="00171C23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NASA Ames</w:t>
      </w:r>
      <w:bookmarkStart w:id="0" w:name="_GoBack"/>
      <w:bookmarkEnd w:id="0"/>
      <w:r w:rsidR="00E2109B">
        <w:rPr>
          <w:rFonts w:ascii="Calibri"/>
          <w:b/>
          <w:sz w:val="24"/>
          <w:szCs w:val="24"/>
        </w:rPr>
        <w:t xml:space="preserve">, </w:t>
      </w:r>
      <w:r>
        <w:rPr>
          <w:rFonts w:ascii="Calibri"/>
          <w:b/>
          <w:sz w:val="24"/>
          <w:szCs w:val="24"/>
        </w:rPr>
        <w:t>Mountain View, CA</w:t>
      </w:r>
      <w:r w:rsidR="00C66450">
        <w:rPr>
          <w:rFonts w:ascii="Calibri"/>
          <w:b/>
          <w:sz w:val="24"/>
          <w:szCs w:val="24"/>
        </w:rPr>
        <w:t xml:space="preserve">, </w:t>
      </w:r>
      <w:r>
        <w:rPr>
          <w:rFonts w:ascii="Calibri"/>
          <w:b/>
          <w:sz w:val="24"/>
          <w:szCs w:val="24"/>
        </w:rPr>
        <w:t>USA</w:t>
      </w:r>
    </w:p>
    <w:p w14:paraId="5976D9F9" w14:textId="07834676" w:rsidR="008904CE" w:rsidRPr="0011069D" w:rsidRDefault="008D48E6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06-09</w:t>
      </w:r>
      <w:r w:rsidR="005D130F" w:rsidRPr="0011069D">
        <w:rPr>
          <w:rFonts w:ascii="Calibri"/>
          <w:b/>
          <w:sz w:val="24"/>
          <w:szCs w:val="24"/>
        </w:rPr>
        <w:t xml:space="preserve"> </w:t>
      </w:r>
      <w:r>
        <w:rPr>
          <w:rFonts w:ascii="Calibri"/>
          <w:b/>
          <w:sz w:val="24"/>
          <w:szCs w:val="24"/>
        </w:rPr>
        <w:t>May</w:t>
      </w:r>
      <w:r w:rsidR="00614A72" w:rsidRPr="0011069D">
        <w:rPr>
          <w:rFonts w:ascii="Calibri"/>
          <w:b/>
          <w:sz w:val="24"/>
          <w:szCs w:val="24"/>
        </w:rPr>
        <w:t xml:space="preserve"> 20</w:t>
      </w:r>
      <w:r w:rsidR="00045E1E">
        <w:rPr>
          <w:rFonts w:ascii="Calibri"/>
          <w:b/>
          <w:sz w:val="24"/>
          <w:szCs w:val="24"/>
        </w:rPr>
        <w:t>1</w:t>
      </w:r>
      <w:r w:rsidR="00171C23">
        <w:rPr>
          <w:rFonts w:ascii="Calibri"/>
          <w:b/>
          <w:sz w:val="24"/>
          <w:szCs w:val="24"/>
        </w:rPr>
        <w:t>9</w:t>
      </w:r>
    </w:p>
    <w:p w14:paraId="3F950D15" w14:textId="77777777"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9018"/>
      </w:tblGrid>
      <w:tr w:rsidR="00664E31" w:rsidRPr="00045E1E" w14:paraId="7A9C376D" w14:textId="77777777" w:rsidTr="00722F24">
        <w:tc>
          <w:tcPr>
            <w:tcW w:w="10368" w:type="dxa"/>
            <w:gridSpan w:val="2"/>
            <w:shd w:val="clear" w:color="auto" w:fill="C6D9F1" w:themeFill="text2" w:themeFillTint="33"/>
          </w:tcPr>
          <w:p w14:paraId="5423C07C" w14:textId="46ADDF65" w:rsidR="00664E31" w:rsidRPr="00045E1E" w:rsidRDefault="00045E1E" w:rsidP="00542F5A">
            <w:pPr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Monday </w:t>
            </w:r>
            <w:r w:rsidR="008D48E6">
              <w:rPr>
                <w:rFonts w:ascii="Calibri"/>
                <w:b/>
                <w:spacing w:val="-1"/>
                <w:sz w:val="24"/>
                <w:szCs w:val="24"/>
              </w:rPr>
              <w:t>May</w:t>
            </w:r>
            <w:r w:rsidR="00E924D8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="008D48E6">
              <w:rPr>
                <w:rFonts w:ascii="Calibri"/>
                <w:b/>
                <w:spacing w:val="-1"/>
                <w:sz w:val="24"/>
                <w:szCs w:val="24"/>
              </w:rPr>
              <w:t>06</w:t>
            </w:r>
          </w:p>
        </w:tc>
      </w:tr>
      <w:tr w:rsidR="00045E1E" w:rsidRPr="00934D8F" w14:paraId="00F03527" w14:textId="77777777" w:rsidTr="00722F24">
        <w:tc>
          <w:tcPr>
            <w:tcW w:w="1350" w:type="dxa"/>
            <w:shd w:val="clear" w:color="auto" w:fill="C6D9F1" w:themeFill="text2" w:themeFillTint="33"/>
          </w:tcPr>
          <w:p w14:paraId="56073D64" w14:textId="77777777"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9018" w:type="dxa"/>
            <w:shd w:val="clear" w:color="auto" w:fill="C6D9F1" w:themeFill="text2" w:themeFillTint="33"/>
          </w:tcPr>
          <w:p w14:paraId="6ECB1BA3" w14:textId="77777777"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Topic</w:t>
            </w:r>
          </w:p>
        </w:tc>
      </w:tr>
      <w:tr w:rsidR="00045E1E" w:rsidRPr="00934D8F" w14:paraId="76E57D4D" w14:textId="77777777" w:rsidTr="00722F24">
        <w:tc>
          <w:tcPr>
            <w:tcW w:w="1350" w:type="dxa"/>
            <w:shd w:val="clear" w:color="auto" w:fill="DBE5F1" w:themeFill="accent1" w:themeFillTint="33"/>
          </w:tcPr>
          <w:p w14:paraId="1A33D33D" w14:textId="77777777"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0B6480">
              <w:rPr>
                <w:rFonts w:cstheme="minorHAnsi"/>
                <w:sz w:val="20"/>
                <w:szCs w:val="20"/>
              </w:rPr>
              <w:t>8:45-09:45</w:t>
            </w:r>
          </w:p>
        </w:tc>
        <w:tc>
          <w:tcPr>
            <w:tcW w:w="9018" w:type="dxa"/>
            <w:shd w:val="clear" w:color="auto" w:fill="DBE5F1" w:themeFill="accent1" w:themeFillTint="33"/>
          </w:tcPr>
          <w:p w14:paraId="513B9C3C" w14:textId="77777777"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CCSDS Opening Plenary</w:t>
            </w:r>
          </w:p>
        </w:tc>
      </w:tr>
      <w:tr w:rsidR="00934D8F" w:rsidRPr="00934D8F" w14:paraId="7B4BE198" w14:textId="77777777" w:rsidTr="00722F24">
        <w:tc>
          <w:tcPr>
            <w:tcW w:w="1350" w:type="dxa"/>
          </w:tcPr>
          <w:p w14:paraId="5D04F0DA" w14:textId="77777777" w:rsidR="00934D8F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</w:tcPr>
          <w:p w14:paraId="2198BB08" w14:textId="77777777" w:rsidR="00934D8F" w:rsidRPr="0034265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Logistics, Future CCSDS Dates,</w:t>
            </w:r>
            <w:r w:rsidR="006F1040">
              <w:rPr>
                <w:rFonts w:cstheme="minorHAnsi"/>
                <w:sz w:val="20"/>
                <w:szCs w:val="20"/>
              </w:rPr>
              <w:t xml:space="preserve"> Each Areas Plans for the week</w:t>
            </w:r>
          </w:p>
        </w:tc>
      </w:tr>
      <w:tr w:rsidR="00045E1E" w:rsidRPr="00934D8F" w14:paraId="0EBCE770" w14:textId="77777777" w:rsidTr="00722F24">
        <w:trPr>
          <w:trHeight w:val="134"/>
        </w:trPr>
        <w:tc>
          <w:tcPr>
            <w:tcW w:w="1350" w:type="dxa"/>
            <w:shd w:val="clear" w:color="auto" w:fill="DBE5F1" w:themeFill="accent1" w:themeFillTint="33"/>
          </w:tcPr>
          <w:p w14:paraId="291A6D32" w14:textId="77777777" w:rsidR="00045E1E" w:rsidRPr="00934D8F" w:rsidRDefault="000B6480" w:rsidP="00A17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09:45-10:45</w:t>
            </w:r>
            <w:r w:rsidR="00934D8F" w:rsidRPr="00934D8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018" w:type="dxa"/>
            <w:shd w:val="clear" w:color="auto" w:fill="DBE5F1" w:themeFill="accent1" w:themeFillTint="33"/>
          </w:tcPr>
          <w:p w14:paraId="75DBDD12" w14:textId="77777777"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MOIMS Opening Plenary</w:t>
            </w:r>
          </w:p>
        </w:tc>
      </w:tr>
      <w:tr w:rsidR="00045E1E" w:rsidRPr="00934D8F" w14:paraId="2C5BAF5D" w14:textId="77777777" w:rsidTr="00722F24">
        <w:tc>
          <w:tcPr>
            <w:tcW w:w="1350" w:type="dxa"/>
            <w:vAlign w:val="center"/>
          </w:tcPr>
          <w:p w14:paraId="00077CBF" w14:textId="05AEE8E9"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3A4962AF" w14:textId="77777777"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MOIMS Status Overview, Issues and Vision, Each WGs plans for the week</w:t>
            </w:r>
          </w:p>
        </w:tc>
      </w:tr>
      <w:tr w:rsidR="00045E1E" w:rsidRPr="00934D8F" w14:paraId="759FDC0A" w14:textId="77777777" w:rsidTr="00722F24">
        <w:tc>
          <w:tcPr>
            <w:tcW w:w="1350" w:type="dxa"/>
            <w:shd w:val="clear" w:color="auto" w:fill="DBE5F1" w:themeFill="accent1" w:themeFillTint="33"/>
            <w:vAlign w:val="center"/>
          </w:tcPr>
          <w:p w14:paraId="54635774" w14:textId="77777777" w:rsidR="00045E1E" w:rsidRPr="00934D8F" w:rsidRDefault="000B6480" w:rsidP="00045E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9018" w:type="dxa"/>
            <w:shd w:val="clear" w:color="auto" w:fill="DBE5F1" w:themeFill="accent1" w:themeFillTint="33"/>
            <w:vAlign w:val="center"/>
          </w:tcPr>
          <w:p w14:paraId="021EE0B9" w14:textId="77777777" w:rsidR="00045E1E" w:rsidRPr="00934D8F" w:rsidRDefault="00934D8F" w:rsidP="00045E1E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045E1E" w:rsidRPr="00934D8F" w14:paraId="325B9A75" w14:textId="77777777" w:rsidTr="00722F24">
        <w:tc>
          <w:tcPr>
            <w:tcW w:w="1350" w:type="dxa"/>
            <w:vAlign w:val="center"/>
          </w:tcPr>
          <w:p w14:paraId="10C96CBD" w14:textId="77777777"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16133B47" w14:textId="0CAB5767" w:rsidR="00AA67A3" w:rsidRPr="00AA67A3" w:rsidRDefault="00AA67A3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Based on previous experience, this session will probably start late due to time overruns in the two earlier meetings.</w:t>
            </w:r>
          </w:p>
          <w:p w14:paraId="1A5D57DE" w14:textId="58A1910F" w:rsidR="00752F3F" w:rsidRPr="00934D8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14:paraId="0A00A4E3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of Agenda for remainder of week</w:t>
            </w:r>
          </w:p>
          <w:p w14:paraId="22B17928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14:paraId="0D81AE47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Reference Model for an Open Archival Information System (OAIS) update</w:t>
            </w:r>
          </w:p>
          <w:p w14:paraId="43079CDB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Audit and Certification of Trustworthy Digital Repositories (ISO 16363) update</w:t>
            </w:r>
          </w:p>
          <w:p w14:paraId="161946D7" w14:textId="77777777" w:rsidR="00722F24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Identify any new issues</w:t>
            </w:r>
          </w:p>
          <w:p w14:paraId="1CE5AE47" w14:textId="6591101F" w:rsidR="00045E1E" w:rsidRPr="00934D8F" w:rsidRDefault="00722F24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Review plans for addressing all </w:t>
            </w:r>
            <w:r>
              <w:rPr>
                <w:rFonts w:cstheme="minorHAnsi"/>
                <w:sz w:val="20"/>
                <w:szCs w:val="20"/>
              </w:rPr>
              <w:t>outstanding</w:t>
            </w:r>
            <w:r w:rsidRPr="00934D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OAIS issues</w:t>
            </w:r>
            <w:r w:rsidRPr="00934D8F">
              <w:rPr>
                <w:rFonts w:cstheme="minorHAnsi"/>
                <w:sz w:val="20"/>
                <w:szCs w:val="20"/>
              </w:rPr>
              <w:t>) this week</w:t>
            </w:r>
          </w:p>
        </w:tc>
      </w:tr>
      <w:tr w:rsidR="00934D8F" w:rsidRPr="00934D8F" w14:paraId="48AB09B6" w14:textId="77777777" w:rsidTr="00722F24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F414AF9" w14:textId="77777777"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9018" w:type="dxa"/>
            <w:shd w:val="clear" w:color="auto" w:fill="F2F2F2" w:themeFill="background1" w:themeFillShade="F2"/>
            <w:vAlign w:val="center"/>
          </w:tcPr>
          <w:p w14:paraId="06E635CF" w14:textId="77777777"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14:paraId="7BF54F5E" w14:textId="77777777" w:rsidTr="00722F24">
        <w:tc>
          <w:tcPr>
            <w:tcW w:w="1350" w:type="dxa"/>
            <w:shd w:val="clear" w:color="auto" w:fill="DBE5F1" w:themeFill="accent1" w:themeFillTint="33"/>
            <w:vAlign w:val="center"/>
          </w:tcPr>
          <w:p w14:paraId="64A057D8" w14:textId="35947F01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 w:rsidR="00AA67A3"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9018" w:type="dxa"/>
            <w:shd w:val="clear" w:color="auto" w:fill="DBE5F1" w:themeFill="accent1" w:themeFillTint="33"/>
            <w:vAlign w:val="center"/>
          </w:tcPr>
          <w:p w14:paraId="7656D34E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31099A02" w14:textId="77777777" w:rsidTr="00722F24">
        <w:tc>
          <w:tcPr>
            <w:tcW w:w="1350" w:type="dxa"/>
            <w:vAlign w:val="center"/>
          </w:tcPr>
          <w:p w14:paraId="0CF2C90E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2406CA9F" w14:textId="723A1F50" w:rsidR="00934D8F" w:rsidRDefault="00736BC2" w:rsidP="00752F3F">
            <w:pPr>
              <w:rPr>
                <w:rFonts w:cstheme="minorHAnsi"/>
                <w:sz w:val="20"/>
                <w:szCs w:val="20"/>
              </w:rPr>
            </w:pPr>
            <w:r w:rsidRPr="00736BC2">
              <w:rPr>
                <w:rFonts w:cstheme="minorHAnsi"/>
                <w:sz w:val="20"/>
                <w:szCs w:val="20"/>
              </w:rPr>
              <w:t xml:space="preserve">DAI </w:t>
            </w:r>
            <w:r>
              <w:rPr>
                <w:rFonts w:cstheme="minorHAnsi"/>
                <w:sz w:val="20"/>
                <w:szCs w:val="20"/>
              </w:rPr>
              <w:t>Executive Summary – OAIS, ISO16363, PAIMAS, DAADD, Architecture Follow-ons, Legacy Standards</w:t>
            </w:r>
            <w:r w:rsidR="00752F3F">
              <w:rPr>
                <w:rFonts w:cstheme="minorHAnsi"/>
                <w:sz w:val="20"/>
                <w:szCs w:val="20"/>
              </w:rPr>
              <w:t>,</w:t>
            </w:r>
            <w:r w:rsidR="00722F24">
              <w:rPr>
                <w:rFonts w:cstheme="minorHAnsi"/>
                <w:sz w:val="20"/>
                <w:szCs w:val="20"/>
              </w:rPr>
              <w:t xml:space="preserve"> e</w:t>
            </w:r>
            <w:r w:rsidR="00752F3F">
              <w:rPr>
                <w:rFonts w:cstheme="minorHAnsi"/>
                <w:sz w:val="20"/>
                <w:szCs w:val="20"/>
              </w:rPr>
              <w:t>tc.</w:t>
            </w:r>
          </w:p>
          <w:p w14:paraId="69623239" w14:textId="525561D4" w:rsidR="00AA67A3" w:rsidRPr="00AA67A3" w:rsidRDefault="00AA67A3" w:rsidP="00AA67A3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14:paraId="772D986F" w14:textId="77777777" w:rsidR="00AA67A3" w:rsidRPr="00934D8F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Agency Reports, if any</w:t>
            </w:r>
          </w:p>
          <w:p w14:paraId="2B3DD176" w14:textId="77777777" w:rsidR="00AA67A3" w:rsidRPr="00934D8F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CMC/CESG issues, if any</w:t>
            </w:r>
          </w:p>
          <w:p w14:paraId="7D996E82" w14:textId="77777777" w:rsidR="00AA67A3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Outreach Reports/Plans</w:t>
            </w:r>
          </w:p>
          <w:p w14:paraId="3C0D041D" w14:textId="77777777" w:rsidR="00AA67A3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Projects Status/Schedule Review</w:t>
            </w:r>
          </w:p>
          <w:p w14:paraId="7A4480AE" w14:textId="38748AC5" w:rsidR="00722F24" w:rsidRPr="00752F3F" w:rsidRDefault="00722F24" w:rsidP="00AA67A3">
            <w:pPr>
              <w:rPr>
                <w:rFonts w:cstheme="minorHAnsi"/>
                <w:sz w:val="20"/>
                <w:szCs w:val="20"/>
              </w:rPr>
            </w:pPr>
            <w:r w:rsidRPr="00736BC2">
              <w:rPr>
                <w:rFonts w:cstheme="minorHAnsi"/>
                <w:sz w:val="20"/>
                <w:szCs w:val="20"/>
              </w:rPr>
              <w:t xml:space="preserve">DAI </w:t>
            </w:r>
            <w:r>
              <w:rPr>
                <w:rFonts w:cstheme="minorHAnsi"/>
                <w:sz w:val="20"/>
                <w:szCs w:val="20"/>
              </w:rPr>
              <w:t xml:space="preserve">Executive Summary – OAIS, ISO16363, PAIMAS, DAADD, Architecture Follow-ons, Legacy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Standards,Etc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</w:tr>
    </w:tbl>
    <w:p w14:paraId="58660FDF" w14:textId="77777777" w:rsidR="00934D8F" w:rsidRDefault="00934D8F" w:rsidP="00934D8F">
      <w:pPr>
        <w:rPr>
          <w:rFonts w:cstheme="minorHAnsi"/>
          <w:sz w:val="20"/>
          <w:szCs w:val="20"/>
        </w:rPr>
      </w:pPr>
    </w:p>
    <w:p w14:paraId="5E7BD359" w14:textId="77777777"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14:paraId="604BA6E9" w14:textId="77777777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67E867" w14:textId="5B84176D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Tuesday </w:t>
            </w:r>
            <w:r w:rsidR="008D48E6">
              <w:rPr>
                <w:rFonts w:cstheme="minorHAnsi"/>
                <w:b/>
                <w:spacing w:val="-1"/>
                <w:sz w:val="20"/>
                <w:szCs w:val="20"/>
              </w:rPr>
              <w:t>May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8D48E6">
              <w:rPr>
                <w:rFonts w:cstheme="minorHAnsi"/>
                <w:b/>
                <w:spacing w:val="-1"/>
                <w:sz w:val="20"/>
                <w:szCs w:val="20"/>
              </w:rPr>
              <w:t>07</w:t>
            </w:r>
          </w:p>
        </w:tc>
      </w:tr>
      <w:tr w:rsidR="00934D8F" w:rsidRPr="00934D8F" w14:paraId="4BAF2C7D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14F1D46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322DE18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14:paraId="7AF0C453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4A9539" w14:textId="6999FF74" w:rsidR="00934D8F" w:rsidRPr="00934D8F" w:rsidRDefault="00722F24" w:rsidP="006C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90:00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4B6F11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510F24CE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AC9A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23A94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14:paraId="6DBE272A" w14:textId="77777777" w:rsidR="00752F3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="004F59E3">
              <w:rPr>
                <w:rFonts w:cstheme="minorHAnsi"/>
                <w:sz w:val="20"/>
                <w:szCs w:val="20"/>
              </w:rPr>
              <w:t xml:space="preserve"> of draft document</w:t>
            </w:r>
          </w:p>
          <w:p w14:paraId="32F1750A" w14:textId="77777777" w:rsidR="00752F3F" w:rsidRP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DAADD Executive Summary</w:t>
            </w:r>
          </w:p>
          <w:p w14:paraId="7423C0FE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00137">
              <w:rPr>
                <w:rFonts w:cstheme="minorHAnsi"/>
                <w:b/>
                <w:sz w:val="20"/>
                <w:szCs w:val="20"/>
              </w:rPr>
              <w:t xml:space="preserve"> David</w:t>
            </w:r>
          </w:p>
          <w:p w14:paraId="1AAFD19A" w14:textId="77777777"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updates agreed at NIST</w:t>
            </w:r>
          </w:p>
          <w:p w14:paraId="6608C833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  <w:p w14:paraId="79F542C3" w14:textId="77777777"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Plans to finish document</w:t>
            </w:r>
          </w:p>
        </w:tc>
      </w:tr>
      <w:tr w:rsidR="00934D8F" w:rsidRPr="00934D8F" w14:paraId="5D0DB62E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3D750" w14:textId="77777777"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80828" w14:textId="77777777"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14:paraId="277E99F5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12DFC5" w14:textId="4EAFF003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 w:rsidR="00AA67A3"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1F7955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4719D650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0AF2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1AF91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14:paraId="34193CB8" w14:textId="20A67B70" w:rsidR="00752F3F" w:rsidRDefault="00752F3F" w:rsidP="004F59E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  <w:r w:rsidR="00AA67A3">
              <w:rPr>
                <w:rFonts w:cstheme="minorHAnsi"/>
                <w:sz w:val="20"/>
                <w:szCs w:val="20"/>
              </w:rPr>
              <w:t xml:space="preserve"> as needed</w:t>
            </w:r>
          </w:p>
          <w:p w14:paraId="2C1228D1" w14:textId="77777777" w:rsidR="00AA67A3" w:rsidRDefault="004F59E3" w:rsidP="00AA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  <w:p w14:paraId="5F397C37" w14:textId="08921959" w:rsidR="00E032B9" w:rsidRDefault="00E032B9" w:rsidP="00E032B9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ISO 16</w:t>
            </w:r>
            <w:r>
              <w:rPr>
                <w:rFonts w:cstheme="minorHAnsi"/>
                <w:b/>
                <w:sz w:val="20"/>
                <w:szCs w:val="20"/>
              </w:rPr>
              <w:t>919</w:t>
            </w:r>
          </w:p>
          <w:p w14:paraId="79E729B8" w14:textId="7CF4B630" w:rsidR="00E032B9" w:rsidRDefault="00E032B9" w:rsidP="00E032B9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5 year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review discussion, Reaffirm, withdraw or updated</w:t>
            </w:r>
          </w:p>
          <w:p w14:paraId="0310E36F" w14:textId="1CAE3722" w:rsidR="00E032B9" w:rsidRDefault="00E032B9" w:rsidP="00E03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If reaffirm or withdraw, prepare resolution for Area Director to pass to CESG/CMC</w:t>
            </w:r>
          </w:p>
          <w:p w14:paraId="473B402D" w14:textId="37F8BDB3" w:rsidR="00E032B9" w:rsidRPr="00934D8F" w:rsidRDefault="00E032B9" w:rsidP="00E03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If update, Plans/Actions for document project</w:t>
            </w:r>
          </w:p>
        </w:tc>
      </w:tr>
    </w:tbl>
    <w:p w14:paraId="453F9E58" w14:textId="77777777" w:rsidR="00934D8F" w:rsidRDefault="00934D8F" w:rsidP="00934D8F">
      <w:pPr>
        <w:rPr>
          <w:rFonts w:cstheme="minorHAnsi"/>
          <w:sz w:val="20"/>
          <w:szCs w:val="20"/>
        </w:rPr>
      </w:pPr>
    </w:p>
    <w:p w14:paraId="34AA634C" w14:textId="77777777" w:rsidR="000F0A03" w:rsidRDefault="000F0A0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7B01F79" w14:textId="77777777"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14:paraId="39AFD0C8" w14:textId="77777777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415AA" w14:textId="3E02369C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Wednesday </w:t>
            </w:r>
            <w:r w:rsidR="008D48E6">
              <w:rPr>
                <w:rFonts w:cstheme="minorHAnsi"/>
                <w:b/>
                <w:spacing w:val="-1"/>
                <w:sz w:val="20"/>
                <w:szCs w:val="20"/>
              </w:rPr>
              <w:t>May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8D48E6">
              <w:rPr>
                <w:rFonts w:cstheme="minorHAnsi"/>
                <w:b/>
                <w:spacing w:val="-1"/>
                <w:sz w:val="20"/>
                <w:szCs w:val="20"/>
              </w:rPr>
              <w:t>08</w:t>
            </w:r>
          </w:p>
        </w:tc>
      </w:tr>
      <w:tr w:rsidR="00934D8F" w:rsidRPr="00934D8F" w14:paraId="0B51C9AB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8E96113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C3DD645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14:paraId="737C715B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B26C3A" w14:textId="0D406464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722F24">
              <w:rPr>
                <w:rFonts w:cstheme="minorHAnsi"/>
                <w:sz w:val="20"/>
                <w:szCs w:val="20"/>
              </w:rPr>
              <w:t>9:00</w:t>
            </w:r>
            <w:r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EED55E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0F0C4338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93B8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09D6F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14:paraId="64348FE0" w14:textId="77777777"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>
              <w:rPr>
                <w:rFonts w:cstheme="minorHAnsi"/>
                <w:sz w:val="20"/>
                <w:szCs w:val="20"/>
              </w:rPr>
              <w:t xml:space="preserve"> (continued)</w:t>
            </w:r>
          </w:p>
          <w:p w14:paraId="55468094" w14:textId="6285E70B" w:rsid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Plans/Schedule to complete draft document</w:t>
            </w:r>
          </w:p>
          <w:p w14:paraId="2E1D9050" w14:textId="39BAFF59" w:rsidR="008D48E6" w:rsidRDefault="00E032B9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DAADD Project Plan as needed</w:t>
            </w:r>
          </w:p>
          <w:p w14:paraId="3F3621E2" w14:textId="77777777" w:rsidR="008D48E6" w:rsidRDefault="008D48E6" w:rsidP="008D4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  <w:p w14:paraId="0CC86583" w14:textId="77777777" w:rsidR="008D48E6" w:rsidRPr="00934D8F" w:rsidRDefault="008D48E6" w:rsidP="008D48E6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</w:p>
          <w:p w14:paraId="4F807B6F" w14:textId="41E7681C" w:rsidR="008D48E6" w:rsidRPr="00934D8F" w:rsidRDefault="008D48E6" w:rsidP="008D4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Follow-up/Close-out of issues </w:t>
            </w:r>
            <w:r w:rsidR="00E032B9">
              <w:rPr>
                <w:rFonts w:cstheme="minorHAnsi"/>
                <w:sz w:val="20"/>
                <w:szCs w:val="20"/>
              </w:rPr>
              <w:t>from yesterday</w:t>
            </w:r>
          </w:p>
        </w:tc>
      </w:tr>
      <w:tr w:rsidR="00934D8F" w:rsidRPr="00934D8F" w14:paraId="51717482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B726A" w14:textId="77777777"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39C0" w14:textId="77777777"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14:paraId="2F32BAD2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8F7F83" w14:textId="1D858849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 w:rsidR="00722F24"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1B87BB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4CD57230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D25F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4564F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14:paraId="13FFFFB3" w14:textId="77777777" w:rsidR="000F0A03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14:paraId="6DA13727" w14:textId="6591C1E1" w:rsidR="004F59E3" w:rsidRDefault="004F59E3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  <w:p w14:paraId="23C7B386" w14:textId="09FF3BDA" w:rsidR="00E032B9" w:rsidRDefault="00E032B9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ISO 16363 Project Plan as needed</w:t>
            </w:r>
          </w:p>
          <w:p w14:paraId="5CCDCC8D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14:paraId="5F013830" w14:textId="49DBEB4F" w:rsidR="00722F24" w:rsidRPr="00934D8F" w:rsidRDefault="00722F24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</w:tc>
      </w:tr>
    </w:tbl>
    <w:p w14:paraId="338A72BB" w14:textId="77777777" w:rsidR="00934D8F" w:rsidRDefault="00934D8F" w:rsidP="00934D8F">
      <w:pPr>
        <w:rPr>
          <w:rFonts w:cstheme="minorHAnsi"/>
          <w:sz w:val="20"/>
          <w:szCs w:val="20"/>
        </w:rPr>
      </w:pPr>
    </w:p>
    <w:p w14:paraId="300C7083" w14:textId="77777777" w:rsidR="00664E31" w:rsidRPr="00934D8F" w:rsidRDefault="00664E31" w:rsidP="00664E3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934D8F" w14:paraId="3C13C103" w14:textId="77777777" w:rsidTr="003B68FF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450D15" w14:textId="680C7886" w:rsidR="00664E31" w:rsidRPr="00934D8F" w:rsidRDefault="008D48E6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>May 09</w:t>
            </w:r>
          </w:p>
        </w:tc>
      </w:tr>
      <w:tr w:rsidR="00045E1E" w:rsidRPr="00934D8F" w14:paraId="0D914D10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E05685" w14:textId="77777777"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6422A1" w14:textId="77777777"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14:paraId="55371D92" w14:textId="77777777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4618BC" w14:textId="26D41F4D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722F24">
              <w:rPr>
                <w:rFonts w:cstheme="minorHAnsi"/>
                <w:sz w:val="20"/>
                <w:szCs w:val="20"/>
              </w:rPr>
              <w:t>9:00</w:t>
            </w:r>
            <w:r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2FA770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57989ADD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6587C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5CD8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14:paraId="304FB578" w14:textId="77777777"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14:paraId="7CF17EC1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</w:p>
        </w:tc>
      </w:tr>
      <w:tr w:rsidR="00934D8F" w:rsidRPr="00934D8F" w14:paraId="7079C37F" w14:textId="77777777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9E7BB" w14:textId="77777777"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BA370" w14:textId="77777777"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722F24" w:rsidRPr="00934D8F" w14:paraId="460DB89C" w14:textId="77777777" w:rsidTr="00B7028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19AB16" w14:textId="77777777" w:rsidR="00722F24" w:rsidRPr="00934D8F" w:rsidRDefault="00722F24" w:rsidP="00B7028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C552FD" w14:textId="77777777" w:rsidR="00722F24" w:rsidRPr="00934D8F" w:rsidRDefault="00722F24" w:rsidP="00B7028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722F24" w:rsidRPr="00934D8F" w14:paraId="0F9F859C" w14:textId="77777777" w:rsidTr="00B7028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0686" w14:textId="77777777" w:rsidR="00722F24" w:rsidRPr="00934D8F" w:rsidRDefault="00722F24" w:rsidP="00B70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11F4" w14:textId="77777777" w:rsidR="00722F24" w:rsidRPr="00934D8F" w:rsidRDefault="00722F24" w:rsidP="00B7028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14:paraId="6D389E39" w14:textId="57EA0E8A" w:rsidR="00722F24" w:rsidRDefault="00722F24" w:rsidP="00B70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needed</w:t>
            </w:r>
            <w:r w:rsidR="00E032B9">
              <w:rPr>
                <w:rFonts w:cstheme="minorHAnsi"/>
                <w:sz w:val="20"/>
                <w:szCs w:val="20"/>
              </w:rPr>
              <w:t xml:space="preserve">, meet with CCSDS to turn over OAIS document and discuss </w:t>
            </w:r>
            <w:r w:rsidR="008542E0">
              <w:rPr>
                <w:rFonts w:cstheme="minorHAnsi"/>
                <w:sz w:val="20"/>
                <w:szCs w:val="20"/>
              </w:rPr>
              <w:t xml:space="preserve">review </w:t>
            </w:r>
            <w:r w:rsidR="00E032B9">
              <w:rPr>
                <w:rFonts w:cstheme="minorHAnsi"/>
                <w:sz w:val="20"/>
                <w:szCs w:val="20"/>
              </w:rPr>
              <w:t>schedule</w:t>
            </w:r>
          </w:p>
          <w:p w14:paraId="11A71398" w14:textId="77777777" w:rsidR="00722F24" w:rsidRDefault="00722F24" w:rsidP="00B70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ISO 16363 document</w:t>
            </w:r>
          </w:p>
          <w:p w14:paraId="301ACFB8" w14:textId="6C158BF4" w:rsidR="00E032B9" w:rsidRPr="00934D8F" w:rsidRDefault="00E032B9" w:rsidP="00B702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D8F" w:rsidRPr="00934D8F" w14:paraId="0F20D7A0" w14:textId="77777777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4DC7BD" w14:textId="273B0342" w:rsidR="00934D8F" w:rsidRPr="00934D8F" w:rsidRDefault="00752F3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D48E6">
              <w:rPr>
                <w:rFonts w:cstheme="minorHAnsi"/>
                <w:sz w:val="20"/>
                <w:szCs w:val="20"/>
              </w:rPr>
              <w:t>6:00</w:t>
            </w:r>
            <w:r w:rsidR="00934D8F" w:rsidRPr="00934D8F">
              <w:rPr>
                <w:rFonts w:cstheme="minorHAnsi"/>
                <w:sz w:val="20"/>
                <w:szCs w:val="20"/>
              </w:rPr>
              <w:t>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F46703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MOIMS Closing Plenary</w:t>
            </w:r>
          </w:p>
        </w:tc>
      </w:tr>
      <w:tr w:rsidR="00934D8F" w:rsidRPr="00934D8F" w14:paraId="65C54904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E06D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A47D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SM&amp;C WG Report                          – Dan Smith</w:t>
            </w:r>
          </w:p>
        </w:tc>
      </w:tr>
      <w:tr w:rsidR="00752F3F" w:rsidRPr="00934D8F" w14:paraId="3FAC49B7" w14:textId="77777777" w:rsidTr="00C6372C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1729" w14:textId="77777777"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71A2" w14:textId="77777777"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NAV WG Report                             – David Berry</w:t>
            </w:r>
          </w:p>
        </w:tc>
      </w:tr>
      <w:tr w:rsidR="00934D8F" w:rsidRPr="00934D8F" w14:paraId="4CE2FDC8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C0AE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ACD4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WG Report                               – David Giaretta/John Garrett</w:t>
            </w:r>
          </w:p>
        </w:tc>
      </w:tr>
      <w:tr w:rsidR="00934D8F" w:rsidRPr="00934D8F" w14:paraId="2A6F4B35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EC769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4D440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MP&amp;S WG Report                          – Mehran </w:t>
            </w:r>
            <w:proofErr w:type="spellStart"/>
            <w:r w:rsidRPr="00934D8F">
              <w:rPr>
                <w:rFonts w:cstheme="minorHAnsi"/>
                <w:sz w:val="20"/>
                <w:szCs w:val="20"/>
              </w:rPr>
              <w:t>Sarkarati</w:t>
            </w:r>
            <w:proofErr w:type="spellEnd"/>
          </w:p>
        </w:tc>
      </w:tr>
      <w:tr w:rsidR="00934D8F" w:rsidRPr="00934D8F" w14:paraId="20265BB5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ED53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13E0D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pacing w:val="-1"/>
                <w:sz w:val="20"/>
                <w:szCs w:val="20"/>
              </w:rPr>
              <w:t>Discussion, conclusions and AOB - All</w:t>
            </w:r>
          </w:p>
        </w:tc>
      </w:tr>
      <w:tr w:rsidR="00934D8F" w:rsidRPr="00934D8F" w14:paraId="34C1FB0B" w14:textId="77777777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E047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10678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C8997C" w14:textId="77777777" w:rsidR="00664E31" w:rsidRPr="00934D8F" w:rsidRDefault="00664E31" w:rsidP="00664E31">
      <w:pPr>
        <w:rPr>
          <w:rFonts w:cstheme="minorHAnsi"/>
          <w:sz w:val="20"/>
          <w:szCs w:val="20"/>
        </w:rPr>
      </w:pPr>
    </w:p>
    <w:p w14:paraId="7AB4DE45" w14:textId="77777777"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5B"/>
    <w:rsid w:val="00015107"/>
    <w:rsid w:val="00045E1E"/>
    <w:rsid w:val="000B6480"/>
    <w:rsid w:val="000C1680"/>
    <w:rsid w:val="000F0A03"/>
    <w:rsid w:val="0011069D"/>
    <w:rsid w:val="00171C23"/>
    <w:rsid w:val="00173E85"/>
    <w:rsid w:val="001838FE"/>
    <w:rsid w:val="001D05DE"/>
    <w:rsid w:val="00204CE5"/>
    <w:rsid w:val="00287FCD"/>
    <w:rsid w:val="0034265F"/>
    <w:rsid w:val="00374B50"/>
    <w:rsid w:val="003E5170"/>
    <w:rsid w:val="004175CC"/>
    <w:rsid w:val="00431141"/>
    <w:rsid w:val="004539E8"/>
    <w:rsid w:val="00483C76"/>
    <w:rsid w:val="004A25A8"/>
    <w:rsid w:val="004C1814"/>
    <w:rsid w:val="004F59E3"/>
    <w:rsid w:val="00523B6E"/>
    <w:rsid w:val="00542F5A"/>
    <w:rsid w:val="005B0B5B"/>
    <w:rsid w:val="005D0A41"/>
    <w:rsid w:val="005D130F"/>
    <w:rsid w:val="005D6D02"/>
    <w:rsid w:val="00614A72"/>
    <w:rsid w:val="0063109A"/>
    <w:rsid w:val="006339EB"/>
    <w:rsid w:val="006511BF"/>
    <w:rsid w:val="00664E31"/>
    <w:rsid w:val="006F1040"/>
    <w:rsid w:val="00722F24"/>
    <w:rsid w:val="00736BC2"/>
    <w:rsid w:val="00752F3F"/>
    <w:rsid w:val="007B1BF4"/>
    <w:rsid w:val="00800137"/>
    <w:rsid w:val="00807735"/>
    <w:rsid w:val="008542E0"/>
    <w:rsid w:val="008904CE"/>
    <w:rsid w:val="008A667B"/>
    <w:rsid w:val="008B4C77"/>
    <w:rsid w:val="008D48E6"/>
    <w:rsid w:val="00917284"/>
    <w:rsid w:val="00934D8F"/>
    <w:rsid w:val="0095040F"/>
    <w:rsid w:val="009A3B4E"/>
    <w:rsid w:val="009D3A80"/>
    <w:rsid w:val="00A00E27"/>
    <w:rsid w:val="00A059DB"/>
    <w:rsid w:val="00A17B3B"/>
    <w:rsid w:val="00A50759"/>
    <w:rsid w:val="00AA67A3"/>
    <w:rsid w:val="00AD20EC"/>
    <w:rsid w:val="00AF2148"/>
    <w:rsid w:val="00B04B60"/>
    <w:rsid w:val="00B5641C"/>
    <w:rsid w:val="00BC36B5"/>
    <w:rsid w:val="00C66450"/>
    <w:rsid w:val="00C82B6F"/>
    <w:rsid w:val="00DC7DD2"/>
    <w:rsid w:val="00E032B9"/>
    <w:rsid w:val="00E2109B"/>
    <w:rsid w:val="00E924D8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BFD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MOIMS-DAI Agenda</dc:title>
  <dc:subject>MOIMS-DAI Agenda</dc:subject>
  <dc:creator>John Garrett</dc:creator>
  <cp:lastModifiedBy>John Garrett</cp:lastModifiedBy>
  <cp:revision>6</cp:revision>
  <dcterms:created xsi:type="dcterms:W3CDTF">2019-04-01T15:33:00Z</dcterms:created>
  <dcterms:modified xsi:type="dcterms:W3CDTF">2019-04-02T05:43:00Z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