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5B" w:rsidRDefault="005B0B5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8904CE" w:rsidRPr="0011069D" w:rsidRDefault="008904CE" w:rsidP="008904CE">
      <w:pPr>
        <w:jc w:val="center"/>
        <w:rPr>
          <w:rFonts w:ascii="Calibri"/>
          <w:b/>
          <w:sz w:val="40"/>
          <w:szCs w:val="40"/>
        </w:rPr>
      </w:pPr>
      <w:r w:rsidRPr="0011069D">
        <w:rPr>
          <w:rFonts w:ascii="Calibri"/>
          <w:b/>
          <w:spacing w:val="-1"/>
          <w:sz w:val="40"/>
          <w:szCs w:val="40"/>
        </w:rPr>
        <w:t>MOIMS</w:t>
      </w:r>
      <w:r w:rsidR="00614A72" w:rsidRPr="0011069D">
        <w:rPr>
          <w:rFonts w:ascii="Calibri"/>
          <w:b/>
          <w:spacing w:val="-3"/>
          <w:sz w:val="40"/>
          <w:szCs w:val="40"/>
        </w:rPr>
        <w:t xml:space="preserve"> DAI WG </w:t>
      </w:r>
      <w:r w:rsidRPr="0011069D">
        <w:rPr>
          <w:rFonts w:ascii="Calibri"/>
          <w:b/>
          <w:sz w:val="40"/>
          <w:szCs w:val="40"/>
        </w:rPr>
        <w:t>Agenda</w:t>
      </w:r>
    </w:p>
    <w:p w:rsidR="00AD20EC" w:rsidRDefault="005D130F" w:rsidP="008904CE">
      <w:pPr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Fall</w:t>
      </w:r>
      <w:r w:rsidR="00AD20EC">
        <w:rPr>
          <w:rFonts w:ascii="Calibri"/>
          <w:b/>
          <w:sz w:val="28"/>
        </w:rPr>
        <w:t xml:space="preserve"> 201</w:t>
      </w:r>
      <w:r w:rsidR="00614A72">
        <w:rPr>
          <w:rFonts w:ascii="Calibri"/>
          <w:b/>
          <w:sz w:val="28"/>
        </w:rPr>
        <w:t>7 CCSDS Meeting</w:t>
      </w:r>
    </w:p>
    <w:p w:rsidR="00614A72" w:rsidRPr="0011069D" w:rsidRDefault="005D130F" w:rsidP="008904CE">
      <w:pPr>
        <w:jc w:val="center"/>
        <w:rPr>
          <w:rFonts w:ascii="Calibri"/>
          <w:b/>
          <w:sz w:val="24"/>
          <w:szCs w:val="24"/>
        </w:rPr>
      </w:pPr>
      <w:r w:rsidRPr="0011069D">
        <w:rPr>
          <w:rFonts w:ascii="Calibri"/>
          <w:b/>
          <w:sz w:val="24"/>
          <w:szCs w:val="24"/>
        </w:rPr>
        <w:t>The Hague, Netherlands</w:t>
      </w:r>
    </w:p>
    <w:p w:rsidR="008904CE" w:rsidRPr="0011069D" w:rsidRDefault="005D130F" w:rsidP="008904CE">
      <w:pPr>
        <w:jc w:val="center"/>
        <w:rPr>
          <w:rFonts w:ascii="Calibri"/>
          <w:b/>
          <w:sz w:val="24"/>
          <w:szCs w:val="24"/>
        </w:rPr>
      </w:pPr>
      <w:r w:rsidRPr="0011069D">
        <w:rPr>
          <w:rFonts w:ascii="Calibri"/>
          <w:b/>
          <w:sz w:val="24"/>
          <w:szCs w:val="24"/>
        </w:rPr>
        <w:t>6-9 November</w:t>
      </w:r>
      <w:r w:rsidR="00614A72" w:rsidRPr="0011069D">
        <w:rPr>
          <w:rFonts w:ascii="Calibri"/>
          <w:b/>
          <w:sz w:val="24"/>
          <w:szCs w:val="24"/>
        </w:rPr>
        <w:t xml:space="preserve"> 20</w:t>
      </w:r>
      <w:r w:rsidR="00542F5A" w:rsidRPr="0011069D">
        <w:rPr>
          <w:rFonts w:ascii="Calibri"/>
          <w:b/>
          <w:sz w:val="24"/>
          <w:szCs w:val="24"/>
        </w:rPr>
        <w:t>17</w:t>
      </w:r>
    </w:p>
    <w:p w:rsidR="008904CE" w:rsidRDefault="008904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350"/>
        <w:gridCol w:w="6858"/>
      </w:tblGrid>
      <w:tr w:rsidR="00664E31" w:rsidTr="007D0FB8"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4E31" w:rsidRPr="0011069D" w:rsidRDefault="00664E31" w:rsidP="00542F5A">
            <w:pPr>
              <w:rPr>
                <w:sz w:val="24"/>
                <w:szCs w:val="24"/>
              </w:rPr>
            </w:pPr>
            <w:r w:rsidRPr="0011069D">
              <w:rPr>
                <w:rFonts w:ascii="Calibri"/>
                <w:b/>
                <w:spacing w:val="-1"/>
                <w:sz w:val="24"/>
                <w:szCs w:val="24"/>
              </w:rPr>
              <w:t>CCSDS Opening</w:t>
            </w:r>
            <w:r w:rsidRPr="0011069D">
              <w:rPr>
                <w:rFonts w:ascii="Calibri"/>
                <w:b/>
                <w:spacing w:val="-3"/>
                <w:sz w:val="24"/>
                <w:szCs w:val="24"/>
              </w:rPr>
              <w:t xml:space="preserve"> </w:t>
            </w:r>
            <w:r w:rsidRPr="0011069D">
              <w:rPr>
                <w:rFonts w:ascii="Calibri"/>
                <w:b/>
                <w:spacing w:val="-1"/>
                <w:sz w:val="24"/>
                <w:szCs w:val="24"/>
              </w:rPr>
              <w:t>Plenary</w:t>
            </w:r>
          </w:p>
        </w:tc>
      </w:tr>
      <w:tr w:rsidR="00A17B3B" w:rsidRPr="00B04B60" w:rsidTr="000C1680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7B3B" w:rsidRPr="00B04B60" w:rsidRDefault="00A17B3B" w:rsidP="00A17B3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7B3B" w:rsidRPr="00B04B60" w:rsidRDefault="00A17B3B" w:rsidP="00A17B3B">
            <w:pPr>
              <w:rPr>
                <w:b/>
              </w:rPr>
            </w:pPr>
            <w:r w:rsidRPr="00B04B60">
              <w:rPr>
                <w:b/>
              </w:rPr>
              <w:t>Time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17B3B" w:rsidRPr="00B04B60" w:rsidRDefault="00A17B3B" w:rsidP="00A17B3B">
            <w:pPr>
              <w:rPr>
                <w:b/>
              </w:rPr>
            </w:pPr>
            <w:r w:rsidRPr="00B04B60">
              <w:rPr>
                <w:b/>
              </w:rPr>
              <w:t>Topic</w:t>
            </w:r>
          </w:p>
        </w:tc>
      </w:tr>
      <w:tr w:rsidR="00A17B3B" w:rsidTr="000C1680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B3B" w:rsidRDefault="000C1680" w:rsidP="00523B6E">
            <w:r>
              <w:rPr>
                <w:rFonts w:ascii="Calibri"/>
              </w:rPr>
              <w:t xml:space="preserve">Monday       </w:t>
            </w:r>
            <w:r w:rsidR="005D130F">
              <w:rPr>
                <w:rFonts w:ascii="Calibri"/>
              </w:rPr>
              <w:t>Nov. 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B3B" w:rsidRDefault="00A17B3B" w:rsidP="00A17B3B">
            <w:r>
              <w:rPr>
                <w:rFonts w:ascii="Calibri"/>
              </w:rPr>
              <w:t>08:45-09:45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B3B" w:rsidRDefault="00A17B3B" w:rsidP="00A17B3B">
            <w:r>
              <w:t>Logistics, Future CCSDS Dates, Each Areas Plans for the week</w:t>
            </w:r>
          </w:p>
        </w:tc>
      </w:tr>
    </w:tbl>
    <w:p w:rsidR="00664E31" w:rsidRDefault="00664E31" w:rsidP="00664E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350"/>
        <w:gridCol w:w="6858"/>
      </w:tblGrid>
      <w:tr w:rsidR="00664E31" w:rsidTr="003B68FF"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4E31" w:rsidRPr="0011069D" w:rsidRDefault="00664E31" w:rsidP="003B68FF">
            <w:pPr>
              <w:rPr>
                <w:sz w:val="24"/>
                <w:szCs w:val="24"/>
              </w:rPr>
            </w:pPr>
            <w:bookmarkStart w:id="0" w:name="_GoBack"/>
            <w:r w:rsidRPr="0011069D">
              <w:rPr>
                <w:rFonts w:ascii="Calibri"/>
                <w:b/>
                <w:spacing w:val="-1"/>
                <w:sz w:val="24"/>
                <w:szCs w:val="24"/>
              </w:rPr>
              <w:t>MOIMS Opening</w:t>
            </w:r>
            <w:r w:rsidRPr="0011069D">
              <w:rPr>
                <w:rFonts w:ascii="Calibri"/>
                <w:b/>
                <w:spacing w:val="-3"/>
                <w:sz w:val="24"/>
                <w:szCs w:val="24"/>
              </w:rPr>
              <w:t xml:space="preserve"> </w:t>
            </w:r>
            <w:r w:rsidRPr="0011069D">
              <w:rPr>
                <w:rFonts w:ascii="Calibri"/>
                <w:b/>
                <w:spacing w:val="-1"/>
                <w:sz w:val="24"/>
                <w:szCs w:val="24"/>
              </w:rPr>
              <w:t>Plenary</w:t>
            </w:r>
            <w:bookmarkEnd w:id="0"/>
          </w:p>
        </w:tc>
      </w:tr>
      <w:tr w:rsidR="00664E31" w:rsidRPr="00B04B60" w:rsidTr="000C1680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664E31" w:rsidRPr="00B04B60" w:rsidRDefault="00664E31" w:rsidP="003B68F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664E31" w:rsidRPr="00B04B60" w:rsidRDefault="00664E31" w:rsidP="003B68FF">
            <w:pPr>
              <w:rPr>
                <w:b/>
              </w:rPr>
            </w:pPr>
            <w:r w:rsidRPr="00B04B60">
              <w:rPr>
                <w:b/>
              </w:rPr>
              <w:t>Time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664E31" w:rsidRPr="00B04B60" w:rsidRDefault="00664E31" w:rsidP="003B68FF">
            <w:pPr>
              <w:rPr>
                <w:b/>
              </w:rPr>
            </w:pPr>
            <w:r w:rsidRPr="00B04B60">
              <w:rPr>
                <w:b/>
              </w:rPr>
              <w:t>Topic</w:t>
            </w:r>
          </w:p>
        </w:tc>
      </w:tr>
      <w:tr w:rsidR="00664E31" w:rsidTr="000C1680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E31" w:rsidRDefault="000C1680" w:rsidP="00523B6E">
            <w:r>
              <w:rPr>
                <w:rFonts w:ascii="Calibri"/>
              </w:rPr>
              <w:t xml:space="preserve">Monday       </w:t>
            </w:r>
            <w:r w:rsidR="005D130F">
              <w:rPr>
                <w:rFonts w:ascii="Calibri"/>
              </w:rPr>
              <w:t>Nov. 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E31" w:rsidRDefault="00664E31" w:rsidP="003B68FF">
            <w:r>
              <w:rPr>
                <w:rFonts w:ascii="Calibri"/>
              </w:rPr>
              <w:t>09:45-10:45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E31" w:rsidRDefault="00664E31" w:rsidP="003B68FF">
            <w:r>
              <w:t>MOIMS Status Overview, Issues and Vision, Each WGs plans for the week</w:t>
            </w:r>
          </w:p>
        </w:tc>
      </w:tr>
    </w:tbl>
    <w:p w:rsidR="00664E31" w:rsidRDefault="00664E31" w:rsidP="00664E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350"/>
        <w:gridCol w:w="6858"/>
      </w:tblGrid>
      <w:tr w:rsidR="00664E31" w:rsidTr="003B68FF"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4E31" w:rsidRDefault="00664E31" w:rsidP="003B68FF">
            <w:r>
              <w:rPr>
                <w:rFonts w:ascii="Calibri"/>
                <w:b/>
                <w:spacing w:val="-1"/>
                <w:sz w:val="28"/>
              </w:rPr>
              <w:t>DAI WG</w:t>
            </w:r>
          </w:p>
        </w:tc>
      </w:tr>
      <w:tr w:rsidR="00664E31" w:rsidRPr="00B04B60" w:rsidTr="000C1680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664E31" w:rsidRPr="00B04B60" w:rsidRDefault="00664E31" w:rsidP="003B68F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664E31" w:rsidRPr="00B04B60" w:rsidRDefault="00664E31" w:rsidP="003B68FF">
            <w:pPr>
              <w:rPr>
                <w:b/>
              </w:rPr>
            </w:pPr>
            <w:r w:rsidRPr="00B04B60">
              <w:rPr>
                <w:b/>
              </w:rPr>
              <w:t>Time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664E31" w:rsidRPr="00B04B60" w:rsidRDefault="00664E31" w:rsidP="003B68FF">
            <w:pPr>
              <w:rPr>
                <w:b/>
              </w:rPr>
            </w:pPr>
            <w:r w:rsidRPr="00B04B60">
              <w:rPr>
                <w:b/>
              </w:rPr>
              <w:t>Topic</w:t>
            </w:r>
          </w:p>
        </w:tc>
      </w:tr>
      <w:tr w:rsidR="00523B6E" w:rsidTr="000C1680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6E" w:rsidRDefault="00523B6E" w:rsidP="00523B6E">
            <w:r>
              <w:rPr>
                <w:rFonts w:ascii="Calibri"/>
              </w:rPr>
              <w:t>Monday       Nov. 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6E" w:rsidRPr="00664E31" w:rsidRDefault="00204CE5" w:rsidP="00523B6E">
            <w:pPr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  <w:r w:rsidR="00523B6E">
              <w:rPr>
                <w:rFonts w:ascii="Calibri"/>
              </w:rPr>
              <w:t>:45-12:30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6E" w:rsidRPr="000C1680" w:rsidRDefault="00523B6E" w:rsidP="00523B6E">
            <w:pPr>
              <w:rPr>
                <w:b/>
              </w:rPr>
            </w:pPr>
            <w:r w:rsidRPr="000C1680">
              <w:rPr>
                <w:b/>
              </w:rPr>
              <w:t>Administrative</w:t>
            </w:r>
          </w:p>
          <w:p w:rsidR="00523B6E" w:rsidRDefault="00374B50" w:rsidP="00523B6E">
            <w:r>
              <w:t xml:space="preserve">Agenda Review, </w:t>
            </w:r>
            <w:r w:rsidR="00523B6E">
              <w:t>Project</w:t>
            </w:r>
            <w:r>
              <w:t>s</w:t>
            </w:r>
            <w:r w:rsidR="00523B6E">
              <w:t xml:space="preserve"> Status Review, </w:t>
            </w:r>
            <w:r>
              <w:t xml:space="preserve">any </w:t>
            </w:r>
            <w:r w:rsidR="00523B6E">
              <w:t>Agency Reports, CMC</w:t>
            </w:r>
            <w:r>
              <w:t>/CESG interactions, outreach e.g. RDA</w:t>
            </w:r>
          </w:p>
        </w:tc>
      </w:tr>
      <w:tr w:rsidR="00523B6E" w:rsidTr="000C1680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6E" w:rsidRDefault="00523B6E" w:rsidP="00523B6E">
            <w:r>
              <w:rPr>
                <w:rFonts w:ascii="Calibri"/>
              </w:rPr>
              <w:t>Monday       Nov. 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6E" w:rsidRPr="00664E31" w:rsidRDefault="00523B6E" w:rsidP="00523B6E">
            <w:pPr>
              <w:rPr>
                <w:rFonts w:ascii="Calibri"/>
              </w:rPr>
            </w:pPr>
            <w:r>
              <w:rPr>
                <w:rFonts w:ascii="Calibri"/>
              </w:rPr>
              <w:t>13:30-17:30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6E" w:rsidRPr="000C1680" w:rsidRDefault="00523B6E" w:rsidP="00523B6E">
            <w:pPr>
              <w:rPr>
                <w:b/>
              </w:rPr>
            </w:pPr>
            <w:r w:rsidRPr="000C1680">
              <w:rPr>
                <w:b/>
              </w:rPr>
              <w:t>OAIS</w:t>
            </w:r>
            <w:r w:rsidR="00374B50">
              <w:rPr>
                <w:b/>
              </w:rPr>
              <w:t xml:space="preserve"> and ISO 16363</w:t>
            </w:r>
          </w:p>
          <w:p w:rsidR="00523B6E" w:rsidRDefault="00374B50" w:rsidP="00374B50">
            <w:r>
              <w:t xml:space="preserve">OAIS and ISO 16363 Status Review, Any new issues, Review plans for addressing </w:t>
            </w:r>
            <w:r w:rsidR="0063109A">
              <w:t xml:space="preserve">Suggested Changes </w:t>
            </w:r>
            <w:r>
              <w:t xml:space="preserve">this week. SC </w:t>
            </w:r>
            <w:r w:rsidR="0063109A">
              <w:t>discussion</w:t>
            </w:r>
            <w:r>
              <w:t>s</w:t>
            </w:r>
          </w:p>
        </w:tc>
      </w:tr>
      <w:tr w:rsidR="00523B6E" w:rsidTr="000C1680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6E" w:rsidRDefault="00523B6E" w:rsidP="00523B6E">
            <w:r>
              <w:rPr>
                <w:rFonts w:ascii="Calibri"/>
              </w:rPr>
              <w:t>Tuesday       Nov. 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6E" w:rsidRPr="00664E31" w:rsidRDefault="00523B6E" w:rsidP="00523B6E">
            <w:pPr>
              <w:rPr>
                <w:rFonts w:ascii="Calibri"/>
              </w:rPr>
            </w:pPr>
            <w:r>
              <w:rPr>
                <w:rFonts w:ascii="Calibri"/>
              </w:rPr>
              <w:t>08:45-12:30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09A" w:rsidRPr="000C1680" w:rsidRDefault="0063109A" w:rsidP="0063109A">
            <w:pPr>
              <w:rPr>
                <w:b/>
              </w:rPr>
            </w:pPr>
            <w:r w:rsidRPr="000C1680">
              <w:rPr>
                <w:b/>
              </w:rPr>
              <w:t>Administrative</w:t>
            </w:r>
          </w:p>
          <w:p w:rsidR="00523B6E" w:rsidRDefault="00374B50" w:rsidP="00523B6E">
            <w:r>
              <w:t>Discuss DAI project</w:t>
            </w:r>
            <w:r w:rsidR="0063109A">
              <w:t xml:space="preserve"> timeline and individual architecture project schedules</w:t>
            </w:r>
          </w:p>
          <w:p w:rsidR="0063109A" w:rsidRPr="000C1680" w:rsidRDefault="0063109A" w:rsidP="0063109A">
            <w:pPr>
              <w:rPr>
                <w:b/>
              </w:rPr>
            </w:pPr>
            <w:r w:rsidRPr="000C1680">
              <w:rPr>
                <w:b/>
              </w:rPr>
              <w:t>IPELTU</w:t>
            </w:r>
          </w:p>
          <w:p w:rsidR="0063109A" w:rsidRDefault="0063109A" w:rsidP="00523B6E">
            <w:r>
              <w:t>Discuss AD and DAD comments, plans to update/drop</w:t>
            </w:r>
            <w:r>
              <w:t xml:space="preserve"> document</w:t>
            </w:r>
          </w:p>
          <w:p w:rsidR="00374B50" w:rsidRPr="000C1680" w:rsidRDefault="00374B50" w:rsidP="00374B50">
            <w:pPr>
              <w:rPr>
                <w:b/>
              </w:rPr>
            </w:pPr>
            <w:r>
              <w:rPr>
                <w:b/>
              </w:rPr>
              <w:t>SANA Registries</w:t>
            </w:r>
          </w:p>
          <w:p w:rsidR="00374B50" w:rsidRPr="0063109A" w:rsidRDefault="00374B50" w:rsidP="00374B50">
            <w:r>
              <w:t>Draft plans/formats/requirement for planned registries, e.g. Archive Standards registry to replace OAIS Section 1.5</w:t>
            </w:r>
          </w:p>
        </w:tc>
      </w:tr>
      <w:tr w:rsidR="00523B6E" w:rsidTr="000C1680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6E" w:rsidRDefault="00523B6E" w:rsidP="00523B6E">
            <w:r>
              <w:rPr>
                <w:rFonts w:ascii="Calibri"/>
              </w:rPr>
              <w:t>Tuesday       Nov. 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6E" w:rsidRPr="00664E31" w:rsidRDefault="00523B6E" w:rsidP="00523B6E">
            <w:pPr>
              <w:rPr>
                <w:rFonts w:ascii="Calibri"/>
              </w:rPr>
            </w:pPr>
            <w:r>
              <w:rPr>
                <w:rFonts w:ascii="Calibri"/>
              </w:rPr>
              <w:t>13:30-17:30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6E" w:rsidRPr="000C1680" w:rsidRDefault="00523B6E" w:rsidP="00523B6E">
            <w:pPr>
              <w:rPr>
                <w:b/>
              </w:rPr>
            </w:pPr>
            <w:r w:rsidRPr="000C1680">
              <w:rPr>
                <w:b/>
              </w:rPr>
              <w:t>OAIS</w:t>
            </w:r>
          </w:p>
          <w:p w:rsidR="00523B6E" w:rsidRDefault="00523B6E" w:rsidP="00523B6E">
            <w:r>
              <w:t>Suggested Changes discussion</w:t>
            </w:r>
          </w:p>
        </w:tc>
      </w:tr>
      <w:tr w:rsidR="00523B6E" w:rsidTr="000C1680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6E" w:rsidRDefault="00523B6E" w:rsidP="00523B6E">
            <w:pPr>
              <w:rPr>
                <w:rFonts w:ascii="Calibri"/>
              </w:rPr>
            </w:pPr>
            <w:r>
              <w:rPr>
                <w:rFonts w:ascii="Calibri"/>
              </w:rPr>
              <w:t>Wednesday  Nov. 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6E" w:rsidRPr="00664E31" w:rsidRDefault="00523B6E" w:rsidP="00523B6E">
            <w:pPr>
              <w:rPr>
                <w:rFonts w:ascii="Calibri"/>
              </w:rPr>
            </w:pPr>
            <w:r>
              <w:rPr>
                <w:rFonts w:ascii="Calibri"/>
              </w:rPr>
              <w:t>08:45-12:30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09A" w:rsidRDefault="0063109A" w:rsidP="0063109A">
            <w:pPr>
              <w:rPr>
                <w:b/>
              </w:rPr>
            </w:pPr>
            <w:r w:rsidRPr="000C1680">
              <w:rPr>
                <w:b/>
              </w:rPr>
              <w:t>Data Archive Architecture Design Document (DAADD)</w:t>
            </w:r>
          </w:p>
          <w:p w:rsidR="0063109A" w:rsidRPr="000C1680" w:rsidRDefault="0063109A" w:rsidP="0063109A">
            <w:r>
              <w:t>Initial discussions</w:t>
            </w:r>
            <w:r>
              <w:t xml:space="preserve"> of any available draft document material</w:t>
            </w:r>
          </w:p>
        </w:tc>
      </w:tr>
      <w:tr w:rsidR="00523B6E" w:rsidTr="000C1680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6E" w:rsidRDefault="00523B6E" w:rsidP="00523B6E">
            <w:r>
              <w:rPr>
                <w:rFonts w:ascii="Calibri"/>
              </w:rPr>
              <w:t>Wednesday  Nov. 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6E" w:rsidRPr="00664E31" w:rsidRDefault="00523B6E" w:rsidP="00523B6E">
            <w:pPr>
              <w:rPr>
                <w:rFonts w:ascii="Calibri"/>
              </w:rPr>
            </w:pPr>
            <w:r>
              <w:rPr>
                <w:rFonts w:ascii="Calibri"/>
              </w:rPr>
              <w:t>13:30-17:30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6E" w:rsidRPr="000C1680" w:rsidRDefault="00523B6E" w:rsidP="00523B6E">
            <w:pPr>
              <w:rPr>
                <w:b/>
              </w:rPr>
            </w:pPr>
            <w:r w:rsidRPr="000C1680">
              <w:rPr>
                <w:b/>
              </w:rPr>
              <w:t>OAIS</w:t>
            </w:r>
          </w:p>
          <w:p w:rsidR="00523B6E" w:rsidRDefault="00523B6E" w:rsidP="00523B6E">
            <w:r>
              <w:t>Suggested Changes discussion</w:t>
            </w:r>
          </w:p>
        </w:tc>
      </w:tr>
      <w:tr w:rsidR="00523B6E" w:rsidTr="000C1680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6E" w:rsidRDefault="00523B6E" w:rsidP="00523B6E">
            <w:pPr>
              <w:rPr>
                <w:rFonts w:ascii="Calibri"/>
              </w:rPr>
            </w:pPr>
            <w:r>
              <w:rPr>
                <w:rFonts w:ascii="Calibri"/>
              </w:rPr>
              <w:t>Thursday     Nov. 09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6E" w:rsidRPr="00664E31" w:rsidRDefault="00523B6E" w:rsidP="00523B6E">
            <w:pPr>
              <w:rPr>
                <w:rFonts w:ascii="Calibri"/>
              </w:rPr>
            </w:pPr>
            <w:r>
              <w:rPr>
                <w:rFonts w:ascii="Calibri"/>
              </w:rPr>
              <w:t>08:45-12:30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6E" w:rsidRPr="00BC36B5" w:rsidRDefault="00523B6E" w:rsidP="00523B6E">
            <w:pPr>
              <w:rPr>
                <w:b/>
                <w:color w:val="A6A6A6" w:themeColor="background1" w:themeShade="A6"/>
              </w:rPr>
            </w:pPr>
            <w:r w:rsidRPr="00BC36B5">
              <w:rPr>
                <w:b/>
                <w:color w:val="A6A6A6" w:themeColor="background1" w:themeShade="A6"/>
              </w:rPr>
              <w:t>Meet w/ SM&amp;C?</w:t>
            </w:r>
          </w:p>
          <w:p w:rsidR="00523B6E" w:rsidRPr="00BC36B5" w:rsidRDefault="00BC36B5" w:rsidP="00523B6E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Near-Term vs.</w:t>
            </w:r>
            <w:r w:rsidR="00523B6E" w:rsidRPr="00BC36B5">
              <w:rPr>
                <w:color w:val="A6A6A6" w:themeColor="background1" w:themeShade="A6"/>
              </w:rPr>
              <w:t xml:space="preserve"> Long-Term Archive Standards</w:t>
            </w:r>
          </w:p>
          <w:p w:rsidR="00523B6E" w:rsidRPr="00BC36B5" w:rsidRDefault="00523B6E" w:rsidP="00523B6E">
            <w:pPr>
              <w:rPr>
                <w:b/>
                <w:color w:val="A6A6A6" w:themeColor="background1" w:themeShade="A6"/>
              </w:rPr>
            </w:pPr>
            <w:r w:rsidRPr="00BC36B5">
              <w:rPr>
                <w:b/>
                <w:color w:val="A6A6A6" w:themeColor="background1" w:themeShade="A6"/>
              </w:rPr>
              <w:t>Meet w/ SEA Architecture</w:t>
            </w:r>
            <w:proofErr w:type="gramStart"/>
            <w:r w:rsidRPr="00BC36B5">
              <w:rPr>
                <w:b/>
                <w:color w:val="A6A6A6" w:themeColor="background1" w:themeShade="A6"/>
              </w:rPr>
              <w:t>?,</w:t>
            </w:r>
            <w:proofErr w:type="gramEnd"/>
            <w:r w:rsidRPr="00BC36B5">
              <w:rPr>
                <w:b/>
                <w:color w:val="A6A6A6" w:themeColor="background1" w:themeShade="A6"/>
              </w:rPr>
              <w:t xml:space="preserve"> SEA XML?, SEA SANA?</w:t>
            </w:r>
          </w:p>
          <w:p w:rsidR="00523B6E" w:rsidRPr="00BC36B5" w:rsidRDefault="00523B6E" w:rsidP="00523B6E">
            <w:pPr>
              <w:rPr>
                <w:color w:val="A6A6A6" w:themeColor="background1" w:themeShade="A6"/>
              </w:rPr>
            </w:pPr>
            <w:r w:rsidRPr="00BC36B5">
              <w:rPr>
                <w:color w:val="A6A6A6" w:themeColor="background1" w:themeShade="A6"/>
              </w:rPr>
              <w:t xml:space="preserve">Review Draft </w:t>
            </w:r>
            <w:r w:rsidR="00BC36B5">
              <w:rPr>
                <w:color w:val="A6A6A6" w:themeColor="background1" w:themeShade="A6"/>
              </w:rPr>
              <w:t xml:space="preserve">CCSDS </w:t>
            </w:r>
            <w:r w:rsidRPr="00BC36B5">
              <w:rPr>
                <w:color w:val="A6A6A6" w:themeColor="background1" w:themeShade="A6"/>
              </w:rPr>
              <w:t>A</w:t>
            </w:r>
            <w:r w:rsidR="00BC36B5">
              <w:rPr>
                <w:color w:val="A6A6A6" w:themeColor="background1" w:themeShade="A6"/>
              </w:rPr>
              <w:t>rchitecture relative to</w:t>
            </w:r>
            <w:r w:rsidRPr="00BC36B5">
              <w:rPr>
                <w:color w:val="A6A6A6" w:themeColor="background1" w:themeShade="A6"/>
              </w:rPr>
              <w:t xml:space="preserve"> Archive Standards</w:t>
            </w:r>
          </w:p>
          <w:p w:rsidR="00523B6E" w:rsidRDefault="00523B6E" w:rsidP="00523B6E">
            <w:r>
              <w:rPr>
                <w:b/>
              </w:rPr>
              <w:t xml:space="preserve">DAI WG </w:t>
            </w:r>
            <w:r w:rsidRPr="00C82B6F">
              <w:rPr>
                <w:b/>
              </w:rPr>
              <w:t>Administrative</w:t>
            </w:r>
          </w:p>
          <w:p w:rsidR="00523B6E" w:rsidRPr="009A3B4E" w:rsidRDefault="00523B6E" w:rsidP="00523B6E">
            <w:r>
              <w:t>Create DAI WG Report for MOIMS Closing Plenary, Minutes, Actions</w:t>
            </w:r>
          </w:p>
        </w:tc>
      </w:tr>
    </w:tbl>
    <w:p w:rsidR="00664E31" w:rsidRDefault="00664E31" w:rsidP="00664E31"/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2088"/>
        <w:gridCol w:w="1350"/>
        <w:gridCol w:w="6858"/>
      </w:tblGrid>
      <w:tr w:rsidR="00664E31" w:rsidTr="000C1680"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4E31" w:rsidRDefault="00664E31" w:rsidP="003B68FF">
            <w:r>
              <w:rPr>
                <w:rFonts w:ascii="Calibri"/>
                <w:b/>
                <w:spacing w:val="-1"/>
                <w:sz w:val="28"/>
              </w:rPr>
              <w:t>MOIMS</w:t>
            </w:r>
            <w:r w:rsidR="00015107">
              <w:rPr>
                <w:rFonts w:ascii="Calibri"/>
                <w:b/>
                <w:spacing w:val="-1"/>
                <w:sz w:val="28"/>
              </w:rPr>
              <w:t xml:space="preserve"> Clos</w:t>
            </w:r>
            <w:r>
              <w:rPr>
                <w:rFonts w:ascii="Calibri"/>
                <w:b/>
                <w:spacing w:val="-1"/>
                <w:sz w:val="28"/>
              </w:rPr>
              <w:t>ing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Plenary</w:t>
            </w:r>
          </w:p>
        </w:tc>
      </w:tr>
      <w:tr w:rsidR="00664E31" w:rsidRPr="00B04B60" w:rsidTr="000C1680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664E31" w:rsidRPr="00B04B60" w:rsidRDefault="00664E31" w:rsidP="003B68F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664E31" w:rsidRPr="00B04B60" w:rsidRDefault="00664E31" w:rsidP="003B68FF">
            <w:pPr>
              <w:rPr>
                <w:b/>
              </w:rPr>
            </w:pPr>
            <w:r w:rsidRPr="00B04B60">
              <w:rPr>
                <w:b/>
              </w:rPr>
              <w:t>Time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664E31" w:rsidRPr="00B04B60" w:rsidRDefault="00664E31" w:rsidP="003B68FF">
            <w:pPr>
              <w:rPr>
                <w:b/>
              </w:rPr>
            </w:pPr>
            <w:r w:rsidRPr="00B04B60">
              <w:rPr>
                <w:b/>
              </w:rPr>
              <w:t>Topic</w:t>
            </w:r>
          </w:p>
        </w:tc>
      </w:tr>
      <w:tr w:rsidR="000C1680" w:rsidTr="000C1680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80" w:rsidRDefault="005D130F" w:rsidP="00523B6E">
            <w:r>
              <w:rPr>
                <w:rFonts w:ascii="Calibri"/>
              </w:rPr>
              <w:t>Thurs</w:t>
            </w:r>
            <w:r w:rsidR="00523B6E">
              <w:rPr>
                <w:rFonts w:ascii="Calibri"/>
              </w:rPr>
              <w:t xml:space="preserve">day    </w:t>
            </w:r>
            <w:r w:rsidR="000C1680">
              <w:rPr>
                <w:rFonts w:ascii="Calibri"/>
              </w:rPr>
              <w:t xml:space="preserve">  </w:t>
            </w:r>
            <w:r>
              <w:rPr>
                <w:rFonts w:ascii="Calibri"/>
              </w:rPr>
              <w:t>Nov. 09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80" w:rsidRPr="00523B6E" w:rsidRDefault="00523B6E" w:rsidP="000C1680">
            <w:pPr>
              <w:rPr>
                <w:rFonts w:ascii="Calibri"/>
              </w:rPr>
            </w:pPr>
            <w:r>
              <w:rPr>
                <w:rFonts w:ascii="Calibri"/>
              </w:rPr>
              <w:t>16:00-17:3</w:t>
            </w:r>
            <w:r w:rsidR="000C1680">
              <w:rPr>
                <w:rFonts w:ascii="Calibri"/>
              </w:rPr>
              <w:t>0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80" w:rsidRDefault="000C1680" w:rsidP="000C1680"/>
        </w:tc>
      </w:tr>
      <w:tr w:rsidR="000C1680" w:rsidTr="000C1680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80" w:rsidRDefault="000C1680" w:rsidP="000C1680">
            <w:pPr>
              <w:rPr>
                <w:rFonts w:ascii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80" w:rsidRDefault="000C1680" w:rsidP="000C1680">
            <w:pPr>
              <w:rPr>
                <w:rFonts w:ascii="Calibri"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80" w:rsidRDefault="000C1680" w:rsidP="000C1680">
            <w:r>
              <w:t>SM&amp;C WG Report                          – Dan Smith</w:t>
            </w:r>
          </w:p>
        </w:tc>
      </w:tr>
      <w:tr w:rsidR="000C1680" w:rsidTr="000C1680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80" w:rsidRDefault="000C1680" w:rsidP="000C1680">
            <w:pPr>
              <w:rPr>
                <w:rFonts w:ascii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80" w:rsidRDefault="000C1680" w:rsidP="000C1680">
            <w:pPr>
              <w:rPr>
                <w:rFonts w:ascii="Calibri"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80" w:rsidRDefault="000C1680" w:rsidP="000C1680">
            <w:r>
              <w:t>DAI WG Report                               – David Giaretta/John Garrett</w:t>
            </w:r>
          </w:p>
        </w:tc>
      </w:tr>
      <w:tr w:rsidR="000C1680" w:rsidTr="000C1680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80" w:rsidRDefault="000C1680" w:rsidP="000C1680">
            <w:pPr>
              <w:rPr>
                <w:rFonts w:ascii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80" w:rsidRDefault="000C1680" w:rsidP="000C1680">
            <w:pPr>
              <w:rPr>
                <w:rFonts w:ascii="Calibri"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80" w:rsidRDefault="000C1680" w:rsidP="000C1680">
            <w:r>
              <w:t>NAV WG Report                             – David Berry</w:t>
            </w:r>
          </w:p>
        </w:tc>
      </w:tr>
      <w:tr w:rsidR="000C1680" w:rsidTr="000C1680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80" w:rsidRDefault="000C1680" w:rsidP="000C1680">
            <w:pPr>
              <w:rPr>
                <w:rFonts w:ascii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80" w:rsidRDefault="000C1680" w:rsidP="000C1680">
            <w:pPr>
              <w:rPr>
                <w:rFonts w:ascii="Calibri"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80" w:rsidRDefault="000C1680" w:rsidP="000C1680">
            <w:r>
              <w:t xml:space="preserve">MP&amp;S WG Report                          – Mehran </w:t>
            </w:r>
            <w:proofErr w:type="spellStart"/>
            <w:r>
              <w:t>Sarkarati</w:t>
            </w:r>
            <w:proofErr w:type="spellEnd"/>
          </w:p>
        </w:tc>
      </w:tr>
      <w:tr w:rsidR="000C1680" w:rsidTr="000C1680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80" w:rsidRDefault="000C1680" w:rsidP="000C1680">
            <w:pPr>
              <w:rPr>
                <w:rFonts w:ascii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80" w:rsidRDefault="000C1680" w:rsidP="000C1680">
            <w:pPr>
              <w:rPr>
                <w:rFonts w:ascii="Calibri"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680" w:rsidRDefault="000C1680" w:rsidP="000C1680">
            <w:r>
              <w:rPr>
                <w:rFonts w:ascii="Calibri"/>
                <w:spacing w:val="-1"/>
              </w:rPr>
              <w:t>Discussion, conclusions and AOB - All</w:t>
            </w:r>
          </w:p>
        </w:tc>
      </w:tr>
    </w:tbl>
    <w:p w:rsidR="00614A72" w:rsidRDefault="00614A72"/>
    <w:sectPr w:rsidR="00614A72" w:rsidSect="0011069D">
      <w:type w:val="continuous"/>
      <w:pgSz w:w="12240" w:h="15840"/>
      <w:pgMar w:top="720" w:right="864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0B5B"/>
    <w:rsid w:val="00015107"/>
    <w:rsid w:val="000C1680"/>
    <w:rsid w:val="0011069D"/>
    <w:rsid w:val="00173E85"/>
    <w:rsid w:val="00204CE5"/>
    <w:rsid w:val="00287FCD"/>
    <w:rsid w:val="00374B50"/>
    <w:rsid w:val="003E5170"/>
    <w:rsid w:val="00431141"/>
    <w:rsid w:val="004A25A8"/>
    <w:rsid w:val="00523B6E"/>
    <w:rsid w:val="00542F5A"/>
    <w:rsid w:val="005B0B5B"/>
    <w:rsid w:val="005D0A41"/>
    <w:rsid w:val="005D130F"/>
    <w:rsid w:val="00614A72"/>
    <w:rsid w:val="0063109A"/>
    <w:rsid w:val="00664E31"/>
    <w:rsid w:val="00807735"/>
    <w:rsid w:val="008904CE"/>
    <w:rsid w:val="008B4C77"/>
    <w:rsid w:val="0095040F"/>
    <w:rsid w:val="009A3B4E"/>
    <w:rsid w:val="009D3A80"/>
    <w:rsid w:val="00A059DB"/>
    <w:rsid w:val="00A17B3B"/>
    <w:rsid w:val="00A50759"/>
    <w:rsid w:val="00AD20EC"/>
    <w:rsid w:val="00AF2148"/>
    <w:rsid w:val="00B04B60"/>
    <w:rsid w:val="00B5641C"/>
    <w:rsid w:val="00BC36B5"/>
    <w:rsid w:val="00C82B6F"/>
    <w:rsid w:val="00F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B3F7C-BD1E-4542-B477-3D550CE2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9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MOIMS-Area Agenda</vt:lpstr>
    </vt:vector>
  </TitlesOfParts>
  <Company>ESA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MOIMS-Area Agenda</dc:title>
  <dc:subject>MOIMS-Area Agenda</dc:subject>
  <dc:creator>Mario Merri</dc:creator>
  <cp:lastModifiedBy>John Garrett</cp:lastModifiedBy>
  <cp:revision>11</cp:revision>
  <dcterms:created xsi:type="dcterms:W3CDTF">2017-01-27T22:47:00Z</dcterms:created>
  <dcterms:modified xsi:type="dcterms:W3CDTF">2017-10-12T21:19:00Z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2015-11-04T00:00:00Z</vt:filetime>
  </property>
</Properties>
</file>