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91CB" w14:textId="77777777" w:rsidR="0047158D" w:rsidRDefault="00E90BB8" w:rsidP="004B081E">
      <w:pPr>
        <w:pStyle w:val="Heading1"/>
        <w:rPr>
          <w:lang w:val="en-US"/>
        </w:rPr>
      </w:pPr>
      <w:r>
        <w:rPr>
          <w:lang w:val="en-US"/>
        </w:rPr>
        <w:t>Notes from Functional R</w:t>
      </w:r>
      <w:r w:rsidR="00022A84">
        <w:rPr>
          <w:lang w:val="en-US"/>
        </w:rPr>
        <w:t>esource Discussion 14.12.2017</w:t>
      </w:r>
    </w:p>
    <w:p w14:paraId="6AB5FCA0" w14:textId="77777777" w:rsidR="00022A84" w:rsidRDefault="00022A84">
      <w:pPr>
        <w:rPr>
          <w:lang w:val="en-US"/>
        </w:rPr>
      </w:pPr>
    </w:p>
    <w:p w14:paraId="62A964D5" w14:textId="0DCF7852" w:rsidR="00B42C38" w:rsidRDefault="00B42C38" w:rsidP="00022A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working group agreed to </w:t>
      </w:r>
      <w:r w:rsidR="00AC10FF">
        <w:rPr>
          <w:lang w:val="en-US"/>
        </w:rPr>
        <w:t>proceed with the definition of Functional Resources. Work on the CSTS SFW is postponed in favor of the FR definition.</w:t>
      </w:r>
      <w:r w:rsidR="0083271F">
        <w:rPr>
          <w:lang w:val="en-US"/>
        </w:rPr>
        <w:t xml:space="preserve"> Most likely it will be B-2, not a Corrigendum.</w:t>
      </w:r>
    </w:p>
    <w:p w14:paraId="33ED61EB" w14:textId="00EEB9AF" w:rsidR="00375A5F" w:rsidRDefault="00375A5F" w:rsidP="00022A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Tim will be the official editor for</w:t>
      </w:r>
      <w:bookmarkStart w:id="0" w:name="_GoBack"/>
      <w:bookmarkEnd w:id="0"/>
      <w:r>
        <w:rPr>
          <w:lang w:val="en-US"/>
        </w:rPr>
        <w:t xml:space="preserve"> the FF-CSTS book.</w:t>
      </w:r>
    </w:p>
    <w:p w14:paraId="44D423B3" w14:textId="5BD58E14" w:rsidR="00022A84" w:rsidRDefault="00E47614" w:rsidP="00022A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Editors and some reviewers have been assigned to FR</w:t>
      </w:r>
      <w:r w:rsidR="00022A84">
        <w:rPr>
          <w:lang w:val="en-US"/>
        </w:rPr>
        <w:t xml:space="preserve"> excel sheet with editors </w:t>
      </w:r>
      <w:r w:rsidR="00AC10FF">
        <w:rPr>
          <w:lang w:val="en-US"/>
        </w:rPr>
        <w:t>on the CWE</w:t>
      </w:r>
      <w:r>
        <w:rPr>
          <w:lang w:val="en-US"/>
        </w:rPr>
        <w:t>.</w:t>
      </w:r>
      <w:r w:rsidR="009F7591">
        <w:rPr>
          <w:lang w:val="en-US"/>
        </w:rPr>
        <w:t xml:space="preserve"> The excel sheet is here:</w:t>
      </w:r>
      <w:r w:rsidR="009F7591">
        <w:rPr>
          <w:lang w:val="en-US"/>
        </w:rPr>
        <w:br/>
      </w:r>
      <w:hyperlink r:id="rId5" w:history="1">
        <w:r w:rsidR="009F7591" w:rsidRPr="009F7591">
          <w:rPr>
            <w:rStyle w:val="Hyperlink"/>
            <w:lang w:val="en-US"/>
          </w:rPr>
          <w:t>https://cwe.ccsds.org/css/docs/CSS-CSTS/CWE Private/Functional Resources Definition/fr_work_table.xlsx</w:t>
        </w:r>
      </w:hyperlink>
      <w:r w:rsidR="008F135C">
        <w:rPr>
          <w:lang w:val="en-US"/>
        </w:rPr>
        <w:br/>
        <w:t>Some FRs do not have an editor assigned yet. They are future work and are dependent on the corresponding future CCSDS books.</w:t>
      </w:r>
    </w:p>
    <w:p w14:paraId="707A7A5B" w14:textId="482A79C9" w:rsidR="00413102" w:rsidRDefault="00413102" w:rsidP="004131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Action HD: Distribute Eclipse with FR Editor via CWE</w:t>
      </w:r>
    </w:p>
    <w:p w14:paraId="31DABC17" w14:textId="4C0ABACE" w:rsidR="003356B5" w:rsidRPr="00413102" w:rsidRDefault="003356B5" w:rsidP="004131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WG expressed appreciation for Margherita’s work as WG chair and said Thank You!</w:t>
      </w:r>
    </w:p>
    <w:p w14:paraId="69358D96" w14:textId="77777777" w:rsidR="00E47614" w:rsidRDefault="00E47614" w:rsidP="00E47614">
      <w:pPr>
        <w:rPr>
          <w:lang w:val="en-US"/>
        </w:rPr>
      </w:pPr>
    </w:p>
    <w:p w14:paraId="0BD1B76A" w14:textId="25CC4828" w:rsidR="00E47614" w:rsidRDefault="00E47614" w:rsidP="004B081E">
      <w:pPr>
        <w:pStyle w:val="Heading1"/>
        <w:rPr>
          <w:lang w:val="en-US"/>
        </w:rPr>
      </w:pPr>
      <w:r>
        <w:rPr>
          <w:lang w:val="en-US"/>
        </w:rPr>
        <w:t>Addendu</w:t>
      </w:r>
      <w:r w:rsidR="00413102">
        <w:rPr>
          <w:lang w:val="en-US"/>
        </w:rPr>
        <w:t>m</w:t>
      </w:r>
    </w:p>
    <w:p w14:paraId="077601A1" w14:textId="77777777" w:rsidR="00E47614" w:rsidRDefault="00E47614" w:rsidP="00E47614">
      <w:pPr>
        <w:rPr>
          <w:lang w:val="en-US"/>
        </w:rPr>
      </w:pPr>
    </w:p>
    <w:p w14:paraId="25B32326" w14:textId="274119CA" w:rsidR="00E47614" w:rsidRDefault="00E47614" w:rsidP="00E47614">
      <w:pPr>
        <w:rPr>
          <w:lang w:val="en-US"/>
        </w:rPr>
      </w:pPr>
      <w:r>
        <w:rPr>
          <w:lang w:val="en-US"/>
        </w:rPr>
        <w:t>Latest FR model is here:</w:t>
      </w:r>
    </w:p>
    <w:p w14:paraId="645836F4" w14:textId="4B2FEDFD" w:rsidR="00E47614" w:rsidRDefault="00B04F88" w:rsidP="00E47614">
      <w:pPr>
        <w:rPr>
          <w:lang w:val="en-US"/>
        </w:rPr>
      </w:pPr>
      <w:hyperlink r:id="rId6" w:history="1">
        <w:r w:rsidRPr="00F95EB5">
          <w:rPr>
            <w:rStyle w:val="Hyperlink"/>
            <w:lang w:val="en-US"/>
          </w:rPr>
          <w:t>https://cwe.ccsds.org/css/docs/CSS-CSTS/CWE%20Private/Functional%20Resources%20Definition/FunctionalResources20160315.frm</w:t>
        </w:r>
      </w:hyperlink>
    </w:p>
    <w:p w14:paraId="6DC7028D" w14:textId="77777777" w:rsidR="00B04F88" w:rsidRDefault="00B04F88" w:rsidP="00E47614">
      <w:pPr>
        <w:rPr>
          <w:lang w:val="en-US"/>
        </w:rPr>
      </w:pPr>
    </w:p>
    <w:p w14:paraId="08C9D39D" w14:textId="3780AAD7" w:rsidR="00B04F88" w:rsidRDefault="004B081E" w:rsidP="00E47614">
      <w:pPr>
        <w:rPr>
          <w:lang w:val="en-US"/>
        </w:rPr>
      </w:pPr>
      <w:r>
        <w:rPr>
          <w:lang w:val="en-US"/>
        </w:rPr>
        <w:t>Latest FR Editor with simplified OID editing is here:</w:t>
      </w:r>
    </w:p>
    <w:p w14:paraId="0941AC6E" w14:textId="4E335C02" w:rsidR="004B081E" w:rsidRDefault="00C42E57" w:rsidP="00E47614">
      <w:pPr>
        <w:rPr>
          <w:lang w:val="en-US"/>
        </w:rPr>
      </w:pPr>
      <w:hyperlink r:id="rId7" w:history="1">
        <w:r w:rsidRPr="00C42E57">
          <w:rPr>
            <w:rStyle w:val="Hyperlink"/>
            <w:lang w:val="en-US"/>
          </w:rPr>
          <w:t>https://cwe.ccsds.org/css/docs/CSS-CSTS/CWE Private/Functional Resources Definition/FR Editor/ccsds.fr.feature.zip</w:t>
        </w:r>
      </w:hyperlink>
    </w:p>
    <w:p w14:paraId="235D8C46" w14:textId="77777777" w:rsidR="00C42E57" w:rsidRDefault="00C42E57" w:rsidP="00E47614">
      <w:pPr>
        <w:rPr>
          <w:lang w:val="en-US"/>
        </w:rPr>
      </w:pPr>
    </w:p>
    <w:p w14:paraId="56DB2136" w14:textId="063FEC32" w:rsidR="00C42E57" w:rsidRPr="00E47614" w:rsidRDefault="00C42E57" w:rsidP="00E47614">
      <w:pPr>
        <w:rPr>
          <w:lang w:val="en-US"/>
        </w:rPr>
      </w:pPr>
      <w:r>
        <w:rPr>
          <w:lang w:val="en-US"/>
        </w:rPr>
        <w:t>Note that this one is an eclipse feature you have to install yourself</w:t>
      </w:r>
      <w:r w:rsidR="009F7591">
        <w:rPr>
          <w:lang w:val="en-US"/>
        </w:rPr>
        <w:t xml:space="preserve"> (README is on CWE)</w:t>
      </w:r>
      <w:r>
        <w:rPr>
          <w:lang w:val="en-US"/>
        </w:rPr>
        <w:t>, full packaged eclipse is to come.</w:t>
      </w:r>
    </w:p>
    <w:sectPr w:rsidR="00C42E57" w:rsidRPr="00E47614" w:rsidSect="009C7D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01386"/>
    <w:multiLevelType w:val="hybridMultilevel"/>
    <w:tmpl w:val="F8EE6178"/>
    <w:lvl w:ilvl="0" w:tplc="45368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84"/>
    <w:rsid w:val="00022A84"/>
    <w:rsid w:val="002F4FEA"/>
    <w:rsid w:val="003356B5"/>
    <w:rsid w:val="00375A5F"/>
    <w:rsid w:val="00413102"/>
    <w:rsid w:val="004B081E"/>
    <w:rsid w:val="0083271F"/>
    <w:rsid w:val="008F135C"/>
    <w:rsid w:val="009C7DE8"/>
    <w:rsid w:val="009F7591"/>
    <w:rsid w:val="00AC10FF"/>
    <w:rsid w:val="00B04F88"/>
    <w:rsid w:val="00B42C38"/>
    <w:rsid w:val="00C42E57"/>
    <w:rsid w:val="00E47614"/>
    <w:rsid w:val="00E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D2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F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0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we.ccsds.org/css/docs/CSS-CSTS/CWE%20Private/Functional%20Resources%20Definition/fr_work_table.xlsx" TargetMode="External"/><Relationship Id="rId6" Type="http://schemas.openxmlformats.org/officeDocument/2006/relationships/hyperlink" Target="https://cwe.ccsds.org/css/docs/CSS-CSTS/CWE%20Private/Functional%20Resources%20Definition/FunctionalResources20160315.frm" TargetMode="External"/><Relationship Id="rId7" Type="http://schemas.openxmlformats.org/officeDocument/2006/relationships/hyperlink" Target="https://cwe.ccsds.org/css/docs/CSS-CSTS/CWE%20Private/Functional%20Resources%20Definition/FR%20Editor/ccsds.fr.feature.z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Notes from Functional Resource Discussion 14.12.2017</vt:lpstr>
      <vt:lpstr>Addendum:</vt:lpstr>
    </vt:vector>
  </TitlesOfParts>
  <Company>ESA/ESOC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Dreihahn</dc:creator>
  <cp:keywords/>
  <dc:description/>
  <cp:lastModifiedBy>Holger Dreihahn</cp:lastModifiedBy>
  <cp:revision>9</cp:revision>
  <dcterms:created xsi:type="dcterms:W3CDTF">2017-12-14T16:06:00Z</dcterms:created>
  <dcterms:modified xsi:type="dcterms:W3CDTF">2017-12-15T07:22:00Z</dcterms:modified>
</cp:coreProperties>
</file>