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5" w:rsidRDefault="00F47204" w:rsidP="0081655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325" cy="1433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-2_AllCcsdsCoreFunctionalResourceTypes-160707.emz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325" cy="143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D4" w:rsidRPr="0081655A" w:rsidRDefault="00E11A85" w:rsidP="00816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CCSDS Core Functional Resource Types </w:t>
      </w:r>
      <w:r w:rsidR="00F47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F47204">
        <w:rPr>
          <w:sz w:val="24"/>
          <w:szCs w:val="24"/>
        </w:rPr>
        <w:t xml:space="preserve">7 </w:t>
      </w:r>
      <w:r>
        <w:rPr>
          <w:sz w:val="24"/>
          <w:szCs w:val="24"/>
        </w:rPr>
        <w:t>July 2016</w:t>
      </w:r>
      <w:bookmarkStart w:id="0" w:name="_GoBack"/>
      <w:bookmarkEnd w:id="0"/>
    </w:p>
    <w:sectPr w:rsidR="004005D4" w:rsidRPr="0081655A" w:rsidSect="00677663">
      <w:pgSz w:w="15840" w:h="24480" w:code="3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4"/>
    <w:rsid w:val="000031A4"/>
    <w:rsid w:val="00067B64"/>
    <w:rsid w:val="00076E79"/>
    <w:rsid w:val="00080260"/>
    <w:rsid w:val="000D7333"/>
    <w:rsid w:val="000F5546"/>
    <w:rsid w:val="00130322"/>
    <w:rsid w:val="0021665D"/>
    <w:rsid w:val="00292303"/>
    <w:rsid w:val="002B588F"/>
    <w:rsid w:val="002C567F"/>
    <w:rsid w:val="002D06D2"/>
    <w:rsid w:val="00325393"/>
    <w:rsid w:val="00332212"/>
    <w:rsid w:val="003C68E5"/>
    <w:rsid w:val="003F48CE"/>
    <w:rsid w:val="004005D4"/>
    <w:rsid w:val="00442A40"/>
    <w:rsid w:val="004E745B"/>
    <w:rsid w:val="004F07A9"/>
    <w:rsid w:val="004F3875"/>
    <w:rsid w:val="005A609A"/>
    <w:rsid w:val="005C3B27"/>
    <w:rsid w:val="00617AEB"/>
    <w:rsid w:val="00677663"/>
    <w:rsid w:val="007A0FE2"/>
    <w:rsid w:val="007F6865"/>
    <w:rsid w:val="0081655A"/>
    <w:rsid w:val="00880DB7"/>
    <w:rsid w:val="00881403"/>
    <w:rsid w:val="008C4095"/>
    <w:rsid w:val="00944754"/>
    <w:rsid w:val="00974DF5"/>
    <w:rsid w:val="009F5A8C"/>
    <w:rsid w:val="00A1445F"/>
    <w:rsid w:val="00A45EB7"/>
    <w:rsid w:val="00A73F74"/>
    <w:rsid w:val="00A9197C"/>
    <w:rsid w:val="00AE05D4"/>
    <w:rsid w:val="00B60D67"/>
    <w:rsid w:val="00BA4641"/>
    <w:rsid w:val="00C16AEA"/>
    <w:rsid w:val="00C3265F"/>
    <w:rsid w:val="00C4349F"/>
    <w:rsid w:val="00C81A27"/>
    <w:rsid w:val="00CE7191"/>
    <w:rsid w:val="00D3660A"/>
    <w:rsid w:val="00D37B1E"/>
    <w:rsid w:val="00D76F9A"/>
    <w:rsid w:val="00DC12E3"/>
    <w:rsid w:val="00E11A85"/>
    <w:rsid w:val="00E40BD2"/>
    <w:rsid w:val="00E76057"/>
    <w:rsid w:val="00EA577D"/>
    <w:rsid w:val="00EF7E6F"/>
    <w:rsid w:val="00F10344"/>
    <w:rsid w:val="00F10A61"/>
    <w:rsid w:val="00F47204"/>
    <w:rsid w:val="00F9164E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Pietras</dc:creator>
  <cp:lastModifiedBy>John Pietras</cp:lastModifiedBy>
  <cp:revision>3</cp:revision>
  <cp:lastPrinted>2016-07-07T20:28:00Z</cp:lastPrinted>
  <dcterms:created xsi:type="dcterms:W3CDTF">2016-07-07T20:36:00Z</dcterms:created>
  <dcterms:modified xsi:type="dcterms:W3CDTF">2016-07-07T20:37:00Z</dcterms:modified>
</cp:coreProperties>
</file>