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3CAD" w14:textId="547A6A02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21B12AF1" w:rsidR="008723C0" w:rsidRDefault="00845B7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23 – 25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October</w:t>
      </w:r>
      <w:r w:rsidR="00B30DEC">
        <w:rPr>
          <w:b/>
          <w:bCs/>
          <w:sz w:val="28"/>
          <w:lang w:val="en-US"/>
        </w:rPr>
        <w:t xml:space="preserve"> 2018</w:t>
      </w:r>
    </w:p>
    <w:p w14:paraId="261C3CAF" w14:textId="16EA2AD9" w:rsidR="004C2345" w:rsidRPr="00A2653E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45B7F">
        <w:rPr>
          <w:b/>
          <w:bCs/>
          <w:sz w:val="28"/>
          <w:lang w:val="en-US"/>
        </w:rPr>
        <w:t>DLR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Berlin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C35BFA" w:rsidR="00DC15D3" w:rsidRPr="00B11933" w:rsidRDefault="001A2902" w:rsidP="00845B7F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23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38302DD6" w:rsidR="00DC15D3" w:rsidRPr="002615D7" w:rsidRDefault="00AB6E47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719829F1" w:rsidR="0019130D" w:rsidRPr="002615D7" w:rsidRDefault="0019130D" w:rsidP="006806B4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6806B4">
              <w:rPr>
                <w:sz w:val="22"/>
                <w:szCs w:val="22"/>
                <w:lang w:val="en-US"/>
              </w:rPr>
              <w:t>CNSA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5F6FC849" w:rsidR="00EC3C94" w:rsidRPr="002615D7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88816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892DE9">
              <w:rPr>
                <w:sz w:val="22"/>
                <w:szCs w:val="22"/>
              </w:rPr>
              <w:t>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D" w14:textId="77777777" w:rsidR="00892DE9" w:rsidRPr="002615D7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F" w14:textId="2FC318F6" w:rsidR="00892DE9" w:rsidRPr="002615D7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4F166D" w:rsidRPr="00157E72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1" w14:textId="6505C6B2" w:rsidR="004F166D" w:rsidRPr="004F166D" w:rsidRDefault="004F166D" w:rsidP="004F166D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4F166D">
              <w:rPr>
                <w:rFonts w:eastAsia="Calibri"/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:rsidRPr="005076C3" w14:paraId="2630A43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CC0" w14:textId="455A8795" w:rsidR="004F166D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876E" w14:textId="6EBCEA10" w:rsidR="004F166D" w:rsidRPr="00A67D1C" w:rsidRDefault="00AB6E47" w:rsidP="004F16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T</w:t>
            </w:r>
            <w:r w:rsidR="004F166D" w:rsidRPr="00A67D1C">
              <w:rPr>
                <w:sz w:val="22"/>
                <w:szCs w:val="22"/>
              </w:rPr>
              <w:t>opics</w:t>
            </w:r>
          </w:p>
          <w:p w14:paraId="0BAE3F16" w14:textId="2ACFDC01" w:rsidR="004F166D" w:rsidRDefault="00AB6E47" w:rsidP="004F166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R</w:t>
            </w:r>
            <w:r w:rsidR="004F166D" w:rsidRPr="00A67D1C">
              <w:rPr>
                <w:sz w:val="22"/>
                <w:szCs w:val="22"/>
              </w:rPr>
              <w:t>esource</w:t>
            </w:r>
            <w:r>
              <w:rPr>
                <w:sz w:val="22"/>
                <w:szCs w:val="22"/>
              </w:rPr>
              <w:t>s Status (Projects with I</w:t>
            </w:r>
            <w:r w:rsidR="004F166D">
              <w:rPr>
                <w:sz w:val="22"/>
                <w:szCs w:val="22"/>
              </w:rPr>
              <w:t>ssues)</w:t>
            </w:r>
          </w:p>
          <w:p w14:paraId="25554930" w14:textId="4F7FBA7F" w:rsidR="004F166D" w:rsidRPr="004F166D" w:rsidRDefault="004F166D" w:rsidP="004F166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E71" w14:textId="7F8F495E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:rsidRPr="005076C3" w14:paraId="5A7CB1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4CE6" w14:textId="3DDDFEDB" w:rsidR="004F166D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D63E" w14:textId="4018E414" w:rsidR="004F166D" w:rsidRPr="004F166D" w:rsidRDefault="004F166D" w:rsidP="004F16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Discussion Topics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553" w14:textId="1B011C65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2A984366" w:rsidR="004F166D" w:rsidRPr="00157E72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7E7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4F166D" w:rsidRPr="002615D7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CE8" w14:textId="77777777" w:rsidR="00DD2041" w:rsidRDefault="003A28BB" w:rsidP="0011288C">
      <w:r>
        <w:br w:type="page"/>
      </w:r>
    </w:p>
    <w:p w14:paraId="729F7872" w14:textId="77777777" w:rsidR="002D0A76" w:rsidRDefault="002D0A76" w:rsidP="0011288C"/>
    <w:p w14:paraId="6ADCB52C" w14:textId="77777777" w:rsidR="002D0A76" w:rsidRDefault="002D0A76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21815F62" w:rsidR="00076F74" w:rsidRPr="00B11933" w:rsidRDefault="00DA5561" w:rsidP="0059049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24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0D6CFD5B" w:rsidR="00076F74" w:rsidRPr="005C1E1E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076F74"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063BFA35" w:rsidR="009773C7" w:rsidRPr="005C1E1E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3EE1AA9E" w:rsidR="00246122" w:rsidRDefault="00246122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="004F166D">
              <w:rPr>
                <w:b/>
                <w:bCs/>
                <w:sz w:val="28"/>
                <w:lang w:val="en-US"/>
              </w:rPr>
              <w:t>, 24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4F166D">
              <w:rPr>
                <w:b/>
                <w:bCs/>
                <w:sz w:val="28"/>
                <w:lang w:val="en-US"/>
              </w:rPr>
              <w:t>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  <w:r w:rsidR="00FD7748">
              <w:rPr>
                <w:b/>
                <w:bCs/>
                <w:sz w:val="28"/>
                <w:lang w:val="en-US"/>
              </w:rPr>
              <w:t xml:space="preserve">, </w:t>
            </w:r>
            <w:r w:rsidR="006806B4">
              <w:rPr>
                <w:b/>
                <w:bCs/>
                <w:sz w:val="28"/>
                <w:lang w:val="en-US"/>
              </w:rPr>
              <w:t>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73F79" w:rsidRPr="005C1E1E" w14:paraId="76B535FD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9925CA6" w14:textId="2C5B1B11" w:rsidR="00673F79" w:rsidRPr="005C1E1E" w:rsidRDefault="004F166D" w:rsidP="0038502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2EF93189" w14:textId="559F00DD" w:rsidR="00673F79" w:rsidRPr="00A67D1C" w:rsidRDefault="00700588" w:rsidP="0038502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Repprt on other T</w:t>
            </w:r>
            <w:r w:rsidR="00673F79">
              <w:rPr>
                <w:sz w:val="22"/>
                <w:szCs w:val="22"/>
              </w:rPr>
              <w:t>opics:</w:t>
            </w:r>
          </w:p>
          <w:p w14:paraId="28EE1775" w14:textId="4234CFF0" w:rsidR="00673F79" w:rsidRDefault="00700588" w:rsidP="00385020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Resources Status (Projects with I</w:t>
            </w:r>
            <w:r w:rsidR="00673F79" w:rsidRPr="00A67D1C">
              <w:rPr>
                <w:sz w:val="22"/>
                <w:szCs w:val="22"/>
              </w:rPr>
              <w:t xml:space="preserve">ssues) </w:t>
            </w:r>
          </w:p>
          <w:p w14:paraId="5106B04E" w14:textId="77777777" w:rsidR="00673F79" w:rsidRPr="00641457" w:rsidRDefault="00673F79" w:rsidP="00385020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A68126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77777777" w:rsidR="00673F79" w:rsidRPr="005C1E1E" w:rsidRDefault="00673F79" w:rsidP="00385020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12B0E97D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673F79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77777777" w:rsidR="00673F79" w:rsidRPr="00482B33" w:rsidRDefault="00673F79" w:rsidP="00385020">
            <w:pPr>
              <w:rPr>
                <w:sz w:val="22"/>
                <w:szCs w:val="22"/>
              </w:rPr>
            </w:pPr>
            <w:r w:rsidRPr="00482B33"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CBF96B0" w14:textId="7C5B7D60" w:rsidR="00673F79" w:rsidRPr="00482B33" w:rsidDel="00584FD7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2B33">
              <w:rPr>
                <w:sz w:val="22"/>
                <w:szCs w:val="22"/>
              </w:rPr>
              <w:t>Documents with due</w:t>
            </w:r>
            <w:r w:rsidR="00700588">
              <w:rPr>
                <w:sz w:val="22"/>
                <w:szCs w:val="22"/>
              </w:rPr>
              <w:t xml:space="preserve"> date for R/U/S and Relevant R</w:t>
            </w:r>
            <w:r w:rsidRPr="00482B33">
              <w:rPr>
                <w:sz w:val="22"/>
                <w:szCs w:val="22"/>
              </w:rPr>
              <w:t>esources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0493BD" w14:textId="77777777" w:rsidR="00673F79" w:rsidRPr="00482B33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69D1661B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62CDB5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17A98F6" w14:textId="10CAA2E1" w:rsidR="00673F79" w:rsidRPr="005C1E1E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</w:t>
            </w:r>
            <w:r w:rsidR="00700588">
              <w:rPr>
                <w:sz w:val="22"/>
                <w:szCs w:val="22"/>
              </w:rPr>
              <w:t>on P</w:t>
            </w:r>
            <w:r w:rsidR="00B32C47">
              <w:rPr>
                <w:sz w:val="22"/>
                <w:szCs w:val="22"/>
              </w:rPr>
              <w:t xml:space="preserve">rojects </w:t>
            </w:r>
            <w:r w:rsidR="00700588">
              <w:rPr>
                <w:sz w:val="22"/>
                <w:szCs w:val="22"/>
              </w:rPr>
              <w:t>with Disproportionate D</w:t>
            </w:r>
            <w:r w:rsidRPr="005C1E1E">
              <w:rPr>
                <w:sz w:val="22"/>
                <w:szCs w:val="22"/>
              </w:rPr>
              <w:t>elays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4AC0C0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76E7CC1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14715BE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F19DE22" w14:textId="77777777" w:rsidR="00673F79" w:rsidRPr="005C1E1E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6B9C76" w14:textId="77777777" w:rsidR="00673F79" w:rsidRPr="002615D7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615E3A19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673F79" w14:paraId="4356E7BA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58E581E" w14:textId="77777777" w:rsidR="00673F79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0D739D0" w14:textId="77777777" w:rsidR="00673F79" w:rsidRPr="005C1E1E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Template -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D19BE8" w14:textId="77777777" w:rsidR="00673F79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14:paraId="185C6F42" w14:textId="77777777" w:rsidTr="00EA30E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84D7AA" w14:textId="390B9655" w:rsidR="00673F79" w:rsidRPr="005C1E1E" w:rsidRDefault="00673F79" w:rsidP="00673F79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4DE56C" w14:textId="77777777" w:rsidR="00673F79" w:rsidRPr="00A67D1C" w:rsidRDefault="00673F79" w:rsidP="006806B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52603EF" w14:textId="4F60D835" w:rsidR="00B57789" w:rsidRPr="004F166D" w:rsidRDefault="00673F79" w:rsidP="004F166D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/CSA</w:t>
            </w:r>
            <w:r w:rsidRPr="00A67D1C">
              <w:rPr>
                <w:sz w:val="22"/>
                <w:szCs w:val="22"/>
              </w:rPr>
              <w:t>)</w:t>
            </w:r>
          </w:p>
          <w:p w14:paraId="0D1A949F" w14:textId="48D73EEB" w:rsidR="00673F79" w:rsidRPr="00A67D1C" w:rsidRDefault="00673F79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3A16C2DB" w14:textId="20AAD564" w:rsidR="00673F79" w:rsidRPr="004F166D" w:rsidRDefault="00673F79" w:rsidP="004F166D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163E2793" w14:textId="6F46BC19" w:rsidR="00673F79" w:rsidRDefault="00673F79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37527498" w14:textId="401E0182" w:rsidR="00673F79" w:rsidRPr="005C1E1E" w:rsidRDefault="00700588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for Next CMC Mid-term T</w:t>
            </w:r>
            <w:bookmarkStart w:id="0" w:name="_GoBack"/>
            <w:bookmarkEnd w:id="0"/>
            <w:r w:rsidR="00673F79" w:rsidRPr="00A67D1C">
              <w:rPr>
                <w:sz w:val="22"/>
                <w:szCs w:val="22"/>
              </w:rPr>
              <w:t>elecon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E38FBB3" w14:textId="77777777" w:rsidR="00673F79" w:rsidRDefault="00673F79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09D9463" w14:textId="77777777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  <w:p w14:paraId="1CBB23B1" w14:textId="0495AB85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4B7DCA9C" w14:textId="77777777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Tsutomu S.</w:t>
            </w:r>
          </w:p>
          <w:p w14:paraId="31BC8323" w14:textId="07AB01FF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Soula</w:t>
            </w:r>
          </w:p>
          <w:p w14:paraId="714FAAE8" w14:textId="471BA09B" w:rsidR="004F166D" w:rsidRPr="005C1E1E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0" w14:textId="24CFC75E" w:rsidR="00673F79" w:rsidRPr="005C1E1E" w:rsidRDefault="00673F79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6200C72A" w:rsidR="002310B2" w:rsidRDefault="001569E7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25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261C3D3A" w14:textId="77BED83E" w:rsidR="002310B2" w:rsidRPr="00A67D1C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D3E" w14:textId="4FB77E7E" w:rsidR="002310B2" w:rsidRPr="00A67D1C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703411" w14:paraId="3DB3FD9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129639A" w14:textId="0121FB47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BDEB8A7" w14:textId="6C825B56" w:rsidR="00703411" w:rsidRDefault="00E4605F" w:rsidP="00E4605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</w:t>
            </w:r>
            <w:r w:rsidR="00703411">
              <w:rPr>
                <w:sz w:val="22"/>
                <w:szCs w:val="22"/>
              </w:rPr>
              <w:t xml:space="preserve">SANA </w:t>
            </w: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5EB0DE" w14:textId="3CB5728F" w:rsidR="00703411" w:rsidRDefault="00731A27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2D385FA7" w:rsidR="00703411" w:rsidRDefault="00E4605F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3411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C936CBD" w14:textId="68F6BC36" w:rsidR="00703411" w:rsidRPr="00A67D1C" w:rsidRDefault="00703411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703411" w:rsidRPr="00A67D1C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233763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1348CD09" w:rsidR="00233763" w:rsidRDefault="00E4605F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F3DBA92" w14:textId="0927BC96" w:rsidR="00233763" w:rsidRDefault="00700588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t>CCSDS Standards for NASA’s F</w:t>
            </w:r>
            <w:r w:rsidR="0001436E">
              <w:t xml:space="preserve">uture </w:t>
            </w:r>
            <w:r>
              <w:t>Lunar Exploration M</w:t>
            </w:r>
            <w:r w:rsidR="0001436E">
              <w:t>issions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2B48AF" w14:textId="4F0D7CBA" w:rsidR="00233763" w:rsidRDefault="00233763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233763" w14:paraId="247ABFC1" w14:textId="77777777" w:rsidTr="0023376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173E08" w14:textId="6D65BD89" w:rsidR="00233763" w:rsidRDefault="00233763" w:rsidP="0023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B380FD" w14:textId="23C19356" w:rsidR="00233763" w:rsidRPr="00320ADA" w:rsidRDefault="00233763" w:rsidP="0023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839B5" w14:textId="77777777" w:rsidR="00233763" w:rsidRPr="00320ADA" w:rsidRDefault="00233763" w:rsidP="00233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03411" w14:paraId="261C3D51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49" w14:textId="719C1A36" w:rsidR="00703411" w:rsidRPr="00320ADA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4A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261C3D4B" w14:textId="77777777" w:rsidR="00703411" w:rsidRPr="00320ADA" w:rsidRDefault="00703411" w:rsidP="00703411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261C3D4C" w14:textId="77777777" w:rsidR="00703411" w:rsidRPr="00320ADA" w:rsidRDefault="00703411" w:rsidP="00703411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261C3D4D" w14:textId="77777777" w:rsidR="00703411" w:rsidRPr="00320ADA" w:rsidRDefault="00703411" w:rsidP="00703411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Resolution Report</w:t>
            </w:r>
          </w:p>
          <w:p w14:paraId="261C3D4E" w14:textId="77777777" w:rsidR="00703411" w:rsidRPr="00320ADA" w:rsidRDefault="00703411" w:rsidP="00703411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WG and Project Overview</w:t>
            </w:r>
          </w:p>
          <w:p w14:paraId="261C3D4F" w14:textId="77777777" w:rsidR="00703411" w:rsidRPr="00320ADA" w:rsidRDefault="00703411" w:rsidP="00703411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8D768CB" w14:textId="77777777" w:rsidR="00731A27" w:rsidRDefault="00731A27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  <w:p w14:paraId="30461CD2" w14:textId="77777777" w:rsidR="00731A27" w:rsidRDefault="00731A27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261C3D50" w14:textId="0CCC69D3" w:rsidR="00703411" w:rsidRPr="00320ADA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</w:tc>
      </w:tr>
      <w:tr w:rsidR="00703411" w14:paraId="261C3D5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2" w14:textId="3590C1CB" w:rsidR="00703411" w:rsidRPr="00320ADA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3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4" w14:textId="77777777" w:rsidR="00703411" w:rsidRPr="00320ADA" w:rsidRDefault="00703411" w:rsidP="00703411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03411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7BE40EBD" w:rsidR="00703411" w:rsidRPr="00320ADA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7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03411" w:rsidRPr="00320ADA" w:rsidRDefault="00703411" w:rsidP="00703411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03411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3093E5B0" w:rsidR="00703411" w:rsidRPr="00A71FC7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  <w:shd w:val="clear" w:color="auto" w:fill="D9D9D9"/>
          </w:tcPr>
          <w:p w14:paraId="261C3D5B" w14:textId="771660FE" w:rsidR="00703411" w:rsidRPr="00E17241" w:rsidRDefault="00233763" w:rsidP="00703411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03411" w:rsidRPr="00A71FC7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p w14:paraId="5F9A9859" w14:textId="651D6206" w:rsidR="008E6C56" w:rsidRPr="002310B2" w:rsidRDefault="008E6C56" w:rsidP="00B11933">
      <w:pPr>
        <w:rPr>
          <w:b/>
          <w:sz w:val="20"/>
          <w:szCs w:val="20"/>
        </w:rPr>
      </w:pPr>
    </w:p>
    <w:sectPr w:rsidR="008E6C56" w:rsidRPr="002310B2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D011" w14:textId="77777777" w:rsidR="00EF2442" w:rsidRDefault="00EF2442" w:rsidP="00980C1C">
      <w:r>
        <w:separator/>
      </w:r>
    </w:p>
  </w:endnote>
  <w:endnote w:type="continuationSeparator" w:id="0">
    <w:p w14:paraId="6471B663" w14:textId="77777777" w:rsidR="00EF2442" w:rsidRDefault="00EF2442" w:rsidP="00980C1C">
      <w:r>
        <w:continuationSeparator/>
      </w:r>
    </w:p>
  </w:endnote>
  <w:endnote w:type="continuationNotice" w:id="1">
    <w:p w14:paraId="2E3882B6" w14:textId="77777777" w:rsidR="00EF2442" w:rsidRDefault="00EF2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4CF61F98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E4605F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1A02915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E4605F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8E42" w14:textId="77777777" w:rsidR="00EF2442" w:rsidRDefault="00EF2442" w:rsidP="00980C1C">
      <w:r>
        <w:separator/>
      </w:r>
    </w:p>
  </w:footnote>
  <w:footnote w:type="continuationSeparator" w:id="0">
    <w:p w14:paraId="3914EF54" w14:textId="77777777" w:rsidR="00EF2442" w:rsidRDefault="00EF2442" w:rsidP="00980C1C">
      <w:r>
        <w:continuationSeparator/>
      </w:r>
    </w:p>
  </w:footnote>
  <w:footnote w:type="continuationNotice" w:id="1">
    <w:p w14:paraId="4DF52D19" w14:textId="77777777" w:rsidR="00EF2442" w:rsidRDefault="00EF2442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43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FAB"/>
    <w:rsid w:val="00575FB2"/>
    <w:rsid w:val="005815C1"/>
    <w:rsid w:val="005829ED"/>
    <w:rsid w:val="00587A6C"/>
    <w:rsid w:val="00590493"/>
    <w:rsid w:val="00590677"/>
    <w:rsid w:val="00592FC6"/>
    <w:rsid w:val="005947D3"/>
    <w:rsid w:val="005A1538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16509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1D495-138F-6E40-9E45-6D3413C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Microsoft Office User</cp:lastModifiedBy>
  <cp:revision>4</cp:revision>
  <cp:lastPrinted>2018-05-03T14:25:00Z</cp:lastPrinted>
  <dcterms:created xsi:type="dcterms:W3CDTF">2018-10-15T11:48:00Z</dcterms:created>
  <dcterms:modified xsi:type="dcterms:W3CDTF">2018-10-15T11:52:00Z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