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9D" w:rsidRDefault="00F04F9D" w:rsidP="00F04F9D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u w:val="single"/>
        </w:rPr>
        <w:t>CSS-R-2016-02-001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Resolution concerning termination of Trajectory Predication Project</w:t>
      </w:r>
    </w:p>
    <w:p w:rsidR="00F04F9D" w:rsidRDefault="00F04F9D" w:rsidP="00F04F9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F04F9D" w:rsidRDefault="00F04F9D" w:rsidP="00F04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CSS Area,</w:t>
      </w:r>
      <w:bookmarkStart w:id="0" w:name="_GoBack"/>
      <w:bookmarkEnd w:id="0"/>
    </w:p>
    <w:p w:rsidR="00F04F9D" w:rsidRDefault="00F04F9D" w:rsidP="00F04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04F9D" w:rsidRDefault="00F04F9D" w:rsidP="00F04F9D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</w:rPr>
        <w:t xml:space="preserve">CONSIDERING </w:t>
      </w:r>
      <w:r>
        <w:rPr>
          <w:rFonts w:ascii="Arial" w:hAnsi="Arial" w:cs="Arial"/>
          <w:color w:val="000000"/>
          <w:lang w:val="en-GB" w:eastAsia="en-GB"/>
        </w:rPr>
        <w:t xml:space="preserve">that analysis has been conducted with regard to the needs of standardized cross support service management with respect to exchanging of trajectory predictions; </w:t>
      </w:r>
    </w:p>
    <w:p w:rsidR="00F04F9D" w:rsidRDefault="00F04F9D" w:rsidP="00F04F9D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GB" w:eastAsia="en-GB"/>
        </w:rPr>
      </w:pPr>
    </w:p>
    <w:p w:rsidR="00F04F9D" w:rsidRDefault="00F04F9D" w:rsidP="00F04F9D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CONSIDERING that this analysis shows that the current CCSDS navigation data format definition already has sufficient meta-data unto itself for this exchange;</w:t>
      </w:r>
    </w:p>
    <w:p w:rsidR="00F04F9D" w:rsidRDefault="00F04F9D" w:rsidP="00F04F9D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F04F9D" w:rsidRDefault="00F04F9D" w:rsidP="00F04F9D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RECOGNIZING that this has been duly considered by the WG and that there is WG consensus and that this has been presented to the CMC;</w:t>
      </w:r>
    </w:p>
    <w:p w:rsidR="00F04F9D" w:rsidRDefault="00F04F9D" w:rsidP="00F04F9D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F04F9D" w:rsidRDefault="00F04F9D" w:rsidP="00F04F9D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GB" w:eastAsia="en-GB"/>
        </w:rPr>
      </w:pPr>
      <w:proofErr w:type="gramStart"/>
      <w:r>
        <w:rPr>
          <w:rFonts w:ascii="Arial" w:hAnsi="Arial" w:cs="Arial"/>
        </w:rPr>
        <w:t>hereby</w:t>
      </w:r>
      <w:proofErr w:type="gramEnd"/>
      <w:r>
        <w:rPr>
          <w:rFonts w:ascii="Arial" w:hAnsi="Arial" w:cs="Arial"/>
        </w:rPr>
        <w:t xml:space="preserve"> TERMINATES the Trajectory Prediction Project. </w:t>
      </w:r>
    </w:p>
    <w:p w:rsidR="00F04F9D" w:rsidRDefault="00F04F9D" w:rsidP="00F04F9D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lang w:val="en-GB" w:eastAsia="en-GB"/>
        </w:rPr>
      </w:pPr>
    </w:p>
    <w:p w:rsidR="00F04F9D" w:rsidRDefault="00F04F9D" w:rsidP="00F04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04F9D" w:rsidRDefault="00F04F9D" w:rsidP="00F04F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[End Resolution]</w:t>
      </w:r>
    </w:p>
    <w:p w:rsidR="00F04F9D" w:rsidRDefault="00F04F9D" w:rsidP="00F04F9D">
      <w:pPr>
        <w:rPr>
          <w:rFonts w:asciiTheme="minorHAnsi" w:hAnsiTheme="minorHAnsi" w:cstheme="minorBidi"/>
        </w:rPr>
      </w:pPr>
    </w:p>
    <w:p w:rsidR="00FC2388" w:rsidRPr="00F04F9D" w:rsidRDefault="00FC2388" w:rsidP="00F04F9D"/>
    <w:sectPr w:rsidR="00FC2388" w:rsidRPr="00F04F9D" w:rsidSect="00FC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76E"/>
    <w:multiLevelType w:val="hybridMultilevel"/>
    <w:tmpl w:val="BD2A6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55C4E47-F178-4614-ABEA-0C601818C273}"/>
    <w:docVar w:name="dgnword-eventsink" w:val="733234136"/>
  </w:docVars>
  <w:rsids>
    <w:rsidRoot w:val="00C67363"/>
    <w:rsid w:val="00010BDA"/>
    <w:rsid w:val="0001405E"/>
    <w:rsid w:val="000A34C8"/>
    <w:rsid w:val="00117869"/>
    <w:rsid w:val="002036F2"/>
    <w:rsid w:val="002A22EB"/>
    <w:rsid w:val="002B6C96"/>
    <w:rsid w:val="002C3A75"/>
    <w:rsid w:val="00332389"/>
    <w:rsid w:val="0037686B"/>
    <w:rsid w:val="003B17C1"/>
    <w:rsid w:val="003C2D21"/>
    <w:rsid w:val="003F0AEF"/>
    <w:rsid w:val="003F5064"/>
    <w:rsid w:val="00420F28"/>
    <w:rsid w:val="004620A7"/>
    <w:rsid w:val="00494D61"/>
    <w:rsid w:val="004A67C9"/>
    <w:rsid w:val="004C2A88"/>
    <w:rsid w:val="004D1A49"/>
    <w:rsid w:val="004D7173"/>
    <w:rsid w:val="004E5261"/>
    <w:rsid w:val="005018D9"/>
    <w:rsid w:val="0051192E"/>
    <w:rsid w:val="00546222"/>
    <w:rsid w:val="00567DC7"/>
    <w:rsid w:val="005A261D"/>
    <w:rsid w:val="005D5DE3"/>
    <w:rsid w:val="00601FBA"/>
    <w:rsid w:val="0061102D"/>
    <w:rsid w:val="00672037"/>
    <w:rsid w:val="006737C1"/>
    <w:rsid w:val="00674510"/>
    <w:rsid w:val="006D2CC0"/>
    <w:rsid w:val="006F2989"/>
    <w:rsid w:val="006F3550"/>
    <w:rsid w:val="00804A0B"/>
    <w:rsid w:val="00810FD2"/>
    <w:rsid w:val="00826C8D"/>
    <w:rsid w:val="00852DEA"/>
    <w:rsid w:val="00860D52"/>
    <w:rsid w:val="00887EFD"/>
    <w:rsid w:val="0089039F"/>
    <w:rsid w:val="008970B7"/>
    <w:rsid w:val="008C71FD"/>
    <w:rsid w:val="008F7D95"/>
    <w:rsid w:val="00926256"/>
    <w:rsid w:val="009C0D69"/>
    <w:rsid w:val="009C2D92"/>
    <w:rsid w:val="009D1583"/>
    <w:rsid w:val="009D4CA9"/>
    <w:rsid w:val="009D7BCF"/>
    <w:rsid w:val="009E0D79"/>
    <w:rsid w:val="00A51F7B"/>
    <w:rsid w:val="00A65E0E"/>
    <w:rsid w:val="00A828EC"/>
    <w:rsid w:val="00A92DC9"/>
    <w:rsid w:val="00AC4ACE"/>
    <w:rsid w:val="00AD5FF6"/>
    <w:rsid w:val="00AD752A"/>
    <w:rsid w:val="00B279DF"/>
    <w:rsid w:val="00B27F45"/>
    <w:rsid w:val="00B307AB"/>
    <w:rsid w:val="00BA7908"/>
    <w:rsid w:val="00C333BB"/>
    <w:rsid w:val="00C67363"/>
    <w:rsid w:val="00C8610D"/>
    <w:rsid w:val="00CB541A"/>
    <w:rsid w:val="00D7731B"/>
    <w:rsid w:val="00DB072C"/>
    <w:rsid w:val="00E27981"/>
    <w:rsid w:val="00E3578B"/>
    <w:rsid w:val="00E61150"/>
    <w:rsid w:val="00E64416"/>
    <w:rsid w:val="00E70FD5"/>
    <w:rsid w:val="00E81E0E"/>
    <w:rsid w:val="00EA4B7C"/>
    <w:rsid w:val="00ED6521"/>
    <w:rsid w:val="00EF4859"/>
    <w:rsid w:val="00F04F9D"/>
    <w:rsid w:val="00F40DED"/>
    <w:rsid w:val="00FB053B"/>
    <w:rsid w:val="00FC0226"/>
    <w:rsid w:val="00FC062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40233-B09E-4923-A9DC-529A53A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63"/>
    <w:pPr>
      <w:spacing w:after="0" w:line="240" w:lineRule="auto"/>
    </w:pPr>
    <w:rPr>
      <w:rFonts w:ascii="Times New Roman" w:eastAsia="Times New Roman" w:hAnsi="Times New Roman" w:cs="Sendn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Propulsion Laboratory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3</cp:revision>
  <dcterms:created xsi:type="dcterms:W3CDTF">2016-02-03T01:59:00Z</dcterms:created>
  <dcterms:modified xsi:type="dcterms:W3CDTF">2016-02-03T02:04:00Z</dcterms:modified>
</cp:coreProperties>
</file>