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236E9FEB" w14:textId="073D1A3D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E66FBC">
              <w:rPr>
                <w:rFonts w:ascii="Arial" w:hAnsi="Arial" w:cs="Arial"/>
                <w:b/>
                <w:bCs/>
                <w:sz w:val="28"/>
                <w:lang w:val="en-US"/>
              </w:rPr>
              <w:t>Monday</w:t>
            </w:r>
            <w:r w:rsidR="00A71AD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,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15</w:t>
            </w:r>
            <w:r w:rsidR="00A71AD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May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bookmarkEnd w:id="0"/>
      <w:tr w:rsidR="001F7839" w:rsidRPr="001F7839" w14:paraId="536E41BB" w14:textId="3EE9CB4B" w:rsidTr="007E7086">
        <w:tc>
          <w:tcPr>
            <w:tcW w:w="704" w:type="dxa"/>
          </w:tcPr>
          <w:p w14:paraId="3B7FF69A" w14:textId="06F16584" w:rsidR="00613071" w:rsidRPr="001F7839" w:rsidRDefault="00A71ADE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613071" w:rsidRPr="001F7839" w:rsidRDefault="00613071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613071" w:rsidRPr="001F7839" w:rsidRDefault="00613071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2FB637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54F8B160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6E6C23" w:rsidRPr="001F7839" w:rsidRDefault="00613071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51DC28F1" w14:textId="1AF00BF4" w:rsidR="00613071" w:rsidRPr="001F7839" w:rsidRDefault="006130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814E84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="00814E84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Gannett (Chief Editor),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051D0">
              <w:rPr>
                <w:rFonts w:ascii="Arial" w:hAnsi="Arial" w:cs="Arial"/>
                <w:bCs/>
                <w:sz w:val="20"/>
                <w:szCs w:val="20"/>
              </w:rPr>
              <w:t>Daniel Fischer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(MOIMS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Marc Duhaze (MOIMS Dep.</w:t>
            </w:r>
            <w:r w:rsidR="000F7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Area Director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916DC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</w:tc>
        <w:tc>
          <w:tcPr>
            <w:tcW w:w="2126" w:type="dxa"/>
          </w:tcPr>
          <w:p w14:paraId="061B80E4" w14:textId="7FFF7C1E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750E1F2" w14:textId="77777777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5A75B91C" w:rsidR="00613071" w:rsidRPr="001F7839" w:rsidRDefault="00613071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3BA0B784" w:rsidR="00AF3DA2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2E1697A6" w:rsidR="00AF3DA2" w:rsidRPr="001F7839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– as per Minutes of Meeting of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  <w:r w:rsidR="00D45A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A80" w:rsidRPr="00D45A80">
              <w:rPr>
                <w:rFonts w:ascii="Arial" w:hAnsi="Arial" w:cs="Arial"/>
                <w:sz w:val="20"/>
                <w:szCs w:val="20"/>
                <w:highlight w:val="yellow"/>
              </w:rPr>
              <w:t>(to be found)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C4" w:rsidRPr="001F7839" w14:paraId="5341E8D2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94B901E" w14:textId="77777777" w:rsidR="00916DC4" w:rsidRPr="00457470" w:rsidRDefault="00916DC4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2E4AC42" w14:textId="331C3137" w:rsidR="00916DC4" w:rsidRDefault="00916DC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Status</w:t>
            </w:r>
            <w:r w:rsidR="00457470">
              <w:rPr>
                <w:rFonts w:ascii="Arial" w:hAnsi="Arial" w:cs="Arial"/>
                <w:sz w:val="20"/>
                <w:szCs w:val="20"/>
              </w:rPr>
              <w:t xml:space="preserve"> (30 min)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B14641" w14:textId="3C259259" w:rsidR="00916DC4" w:rsidRDefault="00916DC4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Gannett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0E10322" w14:textId="77777777" w:rsidR="00916DC4" w:rsidRPr="001F7839" w:rsidRDefault="00916DC4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E7" w:rsidRPr="001F7839" w14:paraId="01A9C36B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09D00592" w:rsidR="008D14E7" w:rsidRPr="00457470" w:rsidRDefault="008D14E7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0930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06FB66" w14:textId="16CFD1B6" w:rsidR="008D14E7" w:rsidRPr="001F7839" w:rsidRDefault="008D14E7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CESG Meetings since </w:t>
            </w:r>
            <w:r w:rsidR="00771E42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71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E77FE7" w14:textId="09CDDFC5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7228087" w14:textId="77777777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5254CBE" w14:textId="77777777" w:rsidR="00613071" w:rsidRPr="00457470" w:rsidRDefault="00380FE3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0940</w:t>
            </w:r>
          </w:p>
          <w:p w14:paraId="2019B75B" w14:textId="3855B004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101</w:t>
            </w:r>
            <w:r w:rsidR="00BE153A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72EAEF4E" w14:textId="6218C410" w:rsidR="005E4E9E" w:rsidRPr="00457470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BE153A" w:rsidRPr="00457470">
              <w:rPr>
                <w:rFonts w:ascii="Arial" w:hAnsi="Arial" w:cs="Arial"/>
                <w:sz w:val="20"/>
                <w:szCs w:val="20"/>
                <w:highlight w:val="yellow"/>
              </w:rPr>
              <w:t>40</w:t>
            </w:r>
          </w:p>
          <w:p w14:paraId="1116A6A8" w14:textId="08E8C47B" w:rsidR="005E4E9E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982D2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100</w:t>
            </w:r>
          </w:p>
          <w:p w14:paraId="225DC432" w14:textId="29A4A065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  <w:r w:rsidR="002D5AA8" w:rsidRPr="00457470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="00982D2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0EF9C892" w14:textId="10F472D2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="00EC16A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C4335B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  <w:r w:rsidR="00EC16AF" w:rsidRPr="00457470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  <w:p w14:paraId="69BAFF12" w14:textId="618F30C4" w:rsidR="00E2452B" w:rsidRPr="00457470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7470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  <w:r w:rsidR="00C4335B" w:rsidRPr="00457470">
              <w:rPr>
                <w:rFonts w:ascii="Arial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C9657AE" w:rsidR="00613071" w:rsidRPr="000D014F" w:rsidRDefault="00613071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>3</w:t>
            </w:r>
            <w:r w:rsidR="00BE153A">
              <w:rPr>
                <w:rFonts w:ascii="Arial" w:hAnsi="Arial" w:cs="Arial"/>
                <w:sz w:val="20"/>
                <w:szCs w:val="20"/>
              </w:rPr>
              <w:t>0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14F">
              <w:rPr>
                <w:rFonts w:ascii="Arial" w:hAnsi="Arial" w:cs="Arial"/>
                <w:sz w:val="20"/>
                <w:szCs w:val="20"/>
              </w:rPr>
              <w:t>min each)</w:t>
            </w:r>
            <w:r w:rsidR="00B0399D" w:rsidRPr="000D014F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27396AFA" w14:textId="7E5EDB24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4F38CDA9" w14:textId="77777777" w:rsidR="004A244B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60C9C326" w14:textId="4FC34315" w:rsidR="00613071" w:rsidRPr="000D014F" w:rsidRDefault="00D8640D" w:rsidP="000D014F">
            <w:pPr>
              <w:autoSpaceDE w:val="0"/>
              <w:autoSpaceDN w:val="0"/>
              <w:ind w:left="357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Coffee Break</w:t>
            </w:r>
            <w:r w:rsidR="008864CD">
              <w:rPr>
                <w:rFonts w:ascii="Arial" w:hAnsi="Arial" w:cs="Arial"/>
                <w:sz w:val="20"/>
                <w:szCs w:val="20"/>
              </w:rPr>
              <w:t xml:space="preserve"> (20min)</w:t>
            </w:r>
          </w:p>
          <w:p w14:paraId="2880782E" w14:textId="77777777" w:rsidR="00965A90" w:rsidRPr="000D014F" w:rsidRDefault="00965A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75069D6" w14:textId="785E34AB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1F7839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C13DA" w14:textId="03AF613A" w:rsidR="00613071" w:rsidRPr="001F7839" w:rsidRDefault="00771E4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Duhaze</w:t>
            </w:r>
          </w:p>
          <w:p w14:paraId="4C551D99" w14:textId="2B2DECC4" w:rsidR="00613071" w:rsidRPr="001F7839" w:rsidRDefault="000318DA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="006C54F4" w:rsidRPr="001F7839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  <w:r w:rsidR="00D864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934E92" w14:textId="4D4C8B85" w:rsidR="00DA73F5" w:rsidRPr="001F7839" w:rsidRDefault="00771E4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Grubbs</w:t>
            </w:r>
          </w:p>
          <w:p w14:paraId="0F615512" w14:textId="01D0C220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093FB81F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  <w:r w:rsidR="00771E42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  <w:p w14:paraId="05A07274" w14:textId="7C328A1C" w:rsidR="00613071" w:rsidRPr="001F7839" w:rsidRDefault="00613071" w:rsidP="006503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3B" w:rsidRPr="001F7839" w14:paraId="44DF9060" w14:textId="77777777" w:rsidTr="00C76815">
        <w:tc>
          <w:tcPr>
            <w:tcW w:w="704" w:type="dxa"/>
          </w:tcPr>
          <w:p w14:paraId="6E2DA784" w14:textId="20EF4D79" w:rsidR="007E763B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521" w:type="dxa"/>
          </w:tcPr>
          <w:p w14:paraId="68805D59" w14:textId="374BB96A" w:rsidR="007E763B" w:rsidRDefault="007E763B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</w:tcPr>
          <w:p w14:paraId="1F8A1CD7" w14:textId="77777777" w:rsidR="007E763B" w:rsidRPr="0088036F" w:rsidRDefault="007E763B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081211A" w14:textId="77777777" w:rsidR="007E763B" w:rsidRPr="001F7839" w:rsidRDefault="007E763B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8AF" w:rsidRPr="001F7839" w14:paraId="24E17221" w14:textId="77777777" w:rsidTr="00C76815">
        <w:tc>
          <w:tcPr>
            <w:tcW w:w="704" w:type="dxa"/>
          </w:tcPr>
          <w:p w14:paraId="5A42E560" w14:textId="7E114681" w:rsidR="00A858AF" w:rsidRPr="00ED5121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5366774E" w14:textId="25E148AD" w:rsidR="00A858AF" w:rsidRPr="00ED5121" w:rsidRDefault="00ED5121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>Variable Length Frames</w:t>
            </w:r>
          </w:p>
        </w:tc>
        <w:tc>
          <w:tcPr>
            <w:tcW w:w="2126" w:type="dxa"/>
          </w:tcPr>
          <w:p w14:paraId="1CFBC69A" w14:textId="3844032C" w:rsidR="00A858AF" w:rsidRPr="00ED5121" w:rsidRDefault="0088036F" w:rsidP="0088036F">
            <w:pPr>
              <w:rPr>
                <w:rFonts w:ascii="Arial" w:hAnsi="Arial" w:cs="Arial"/>
                <w:sz w:val="20"/>
                <w:szCs w:val="20"/>
              </w:rPr>
            </w:pPr>
            <w:r w:rsidRPr="00ED5121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ED5121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</w:p>
        </w:tc>
        <w:tc>
          <w:tcPr>
            <w:tcW w:w="923" w:type="dxa"/>
          </w:tcPr>
          <w:p w14:paraId="01FEBE91" w14:textId="77777777" w:rsidR="00A858AF" w:rsidRPr="001F7839" w:rsidRDefault="00A858A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29" w:rsidRPr="001F7839" w14:paraId="673F3F31" w14:textId="77777777" w:rsidTr="00C76815">
        <w:tc>
          <w:tcPr>
            <w:tcW w:w="704" w:type="dxa"/>
          </w:tcPr>
          <w:p w14:paraId="45AC7A85" w14:textId="5270C2BA" w:rsidR="00D55429" w:rsidRPr="006C4E60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E60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6521" w:type="dxa"/>
          </w:tcPr>
          <w:p w14:paraId="04E51A76" w14:textId="4DE73913" w:rsidR="00D55429" w:rsidRPr="006C4E60" w:rsidRDefault="00F4650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C4E60">
              <w:rPr>
                <w:rFonts w:ascii="Arial" w:hAnsi="Arial" w:cs="Arial"/>
                <w:sz w:val="20"/>
                <w:szCs w:val="20"/>
              </w:rPr>
              <w:t>M</w:t>
            </w:r>
            <w:r w:rsidR="00EC2CAC" w:rsidRPr="006C4E60">
              <w:rPr>
                <w:rFonts w:ascii="Arial" w:hAnsi="Arial" w:cs="Arial"/>
                <w:sz w:val="20"/>
                <w:szCs w:val="20"/>
              </w:rPr>
              <w:t xml:space="preserve">agenta Book for Lunar Inter-satellite Network </w:t>
            </w:r>
            <w:r w:rsidR="00DA69F0" w:rsidRPr="006C4E60">
              <w:rPr>
                <w:rFonts w:ascii="Arial" w:hAnsi="Arial" w:cs="Arial"/>
                <w:sz w:val="20"/>
                <w:szCs w:val="20"/>
              </w:rPr>
              <w:t>(ISN)</w:t>
            </w:r>
            <w:r w:rsidR="00EC2CAC" w:rsidRPr="006C4E6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6434C1AF" w14:textId="28F59B4C" w:rsidR="00D55429" w:rsidRPr="006C4E60" w:rsidRDefault="00EC2CAC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6C4E60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6C4E60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  <w:r w:rsidRPr="006C4E60">
              <w:rPr>
                <w:rFonts w:ascii="Arial" w:hAnsi="Arial" w:cs="Arial"/>
                <w:sz w:val="20"/>
                <w:szCs w:val="20"/>
              </w:rPr>
              <w:t>, K.-J. Schulz</w:t>
            </w:r>
          </w:p>
        </w:tc>
        <w:tc>
          <w:tcPr>
            <w:tcW w:w="923" w:type="dxa"/>
          </w:tcPr>
          <w:p w14:paraId="56F745D7" w14:textId="77777777" w:rsidR="00D55429" w:rsidRPr="006C4E60" w:rsidRDefault="00D55429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FE3" w:rsidRPr="00982CDA" w14:paraId="14B7AD25" w14:textId="77777777" w:rsidTr="00C76815">
        <w:tc>
          <w:tcPr>
            <w:tcW w:w="704" w:type="dxa"/>
          </w:tcPr>
          <w:p w14:paraId="0F4A2D53" w14:textId="64DC638E" w:rsidR="00380FE3" w:rsidRPr="00982CDA" w:rsidRDefault="00646991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6521" w:type="dxa"/>
          </w:tcPr>
          <w:p w14:paraId="2BB99236" w14:textId="533B049A" w:rsidR="00380FE3" w:rsidRPr="00982CDA" w:rsidRDefault="00982CD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Joint IOAG-CCSDS Security Working Group</w:t>
            </w:r>
          </w:p>
        </w:tc>
        <w:tc>
          <w:tcPr>
            <w:tcW w:w="2126" w:type="dxa"/>
          </w:tcPr>
          <w:p w14:paraId="092AD8EB" w14:textId="1DB0F057" w:rsidR="00380FE3" w:rsidRPr="00982CDA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</w:tcPr>
          <w:p w14:paraId="4BD064CB" w14:textId="77777777" w:rsidR="00380FE3" w:rsidRPr="00982CDA" w:rsidRDefault="00380FE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F" w:rsidRPr="00982CDA" w14:paraId="4FC5FE59" w14:textId="77777777" w:rsidTr="00C76815">
        <w:tc>
          <w:tcPr>
            <w:tcW w:w="704" w:type="dxa"/>
          </w:tcPr>
          <w:p w14:paraId="29DF9658" w14:textId="74C6D412" w:rsidR="007462BF" w:rsidRPr="00982CDA" w:rsidRDefault="004C1EF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21" w:type="dxa"/>
          </w:tcPr>
          <w:p w14:paraId="0197675E" w14:textId="5C38EB2F" w:rsidR="007462BF" w:rsidRPr="00982CDA" w:rsidRDefault="00982CD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Blue Book extensions for new mission needs</w:t>
            </w:r>
          </w:p>
        </w:tc>
        <w:tc>
          <w:tcPr>
            <w:tcW w:w="2126" w:type="dxa"/>
          </w:tcPr>
          <w:p w14:paraId="286539DF" w14:textId="240F0D09" w:rsidR="007462BF" w:rsidRPr="00982CDA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982CDA">
              <w:rPr>
                <w:rFonts w:ascii="Arial" w:hAnsi="Arial" w:cs="Arial"/>
                <w:sz w:val="20"/>
                <w:szCs w:val="20"/>
              </w:rPr>
              <w:t>T. Pham</w:t>
            </w:r>
          </w:p>
        </w:tc>
        <w:tc>
          <w:tcPr>
            <w:tcW w:w="923" w:type="dxa"/>
          </w:tcPr>
          <w:p w14:paraId="4E69E6BF" w14:textId="77777777" w:rsidR="007462BF" w:rsidRPr="00982CDA" w:rsidRDefault="007462B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DA" w:rsidRPr="001F7839" w14:paraId="40867F9F" w14:textId="77777777" w:rsidTr="00C76815">
        <w:tc>
          <w:tcPr>
            <w:tcW w:w="704" w:type="dxa"/>
          </w:tcPr>
          <w:p w14:paraId="5010BC4C" w14:textId="77777777" w:rsidR="00982CDA" w:rsidRPr="001F7839" w:rsidRDefault="00982CDA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D148E2C" w14:textId="16E63DC8" w:rsidR="00982CDA" w:rsidRPr="001F7839" w:rsidRDefault="00982CDA" w:rsidP="00982CDA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CCSDS Evolution</w:t>
            </w:r>
          </w:p>
        </w:tc>
        <w:tc>
          <w:tcPr>
            <w:tcW w:w="2126" w:type="dxa"/>
          </w:tcPr>
          <w:p w14:paraId="089EEA4E" w14:textId="475947E2" w:rsidR="00982CDA" w:rsidRPr="001F7839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538F6E47" w14:textId="77777777" w:rsidR="00982CDA" w:rsidRPr="001F7839" w:rsidRDefault="00982CDA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0307E53" w14:textId="170B0E79" w:rsidTr="00C76815">
        <w:tc>
          <w:tcPr>
            <w:tcW w:w="704" w:type="dxa"/>
          </w:tcPr>
          <w:p w14:paraId="11F39746" w14:textId="65653468" w:rsidR="00613071" w:rsidRPr="001F7839" w:rsidRDefault="00E527B6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6521" w:type="dxa"/>
          </w:tcPr>
          <w:p w14:paraId="48FF0A55" w14:textId="311FCA4C" w:rsidR="00613071" w:rsidRPr="001F7839" w:rsidRDefault="00E527B6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</w:tcPr>
          <w:p w14:paraId="7B3C37AA" w14:textId="6C051A4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1E3705E3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AC7" w:rsidRPr="00C5316B" w14:paraId="2AFDEC68" w14:textId="77777777" w:rsidTr="00D32B75">
        <w:tc>
          <w:tcPr>
            <w:tcW w:w="9351" w:type="dxa"/>
            <w:gridSpan w:val="3"/>
            <w:shd w:val="clear" w:color="auto" w:fill="CCFFFF"/>
            <w:vAlign w:val="center"/>
          </w:tcPr>
          <w:p w14:paraId="437E0867" w14:textId="794F0364" w:rsidR="00DD7AC7" w:rsidRPr="00C5316B" w:rsidRDefault="00DD7AC7" w:rsidP="00D32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lastRenderedPageBreak/>
              <w:t xml:space="preserve">CESG Meeting –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Tuesday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,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16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May</w:t>
            </w: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</w:t>
            </w:r>
            <w:r w:rsidR="00534ECA">
              <w:rPr>
                <w:rFonts w:ascii="Arial" w:hAnsi="Arial" w:cs="Arial"/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55153E25" w14:textId="77777777" w:rsidR="00DD7AC7" w:rsidRPr="00C5316B" w:rsidRDefault="00DD7AC7" w:rsidP="00D32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DD7AC7" w:rsidRPr="001F7839" w14:paraId="131A8431" w14:textId="77777777" w:rsidTr="00C76815">
        <w:tc>
          <w:tcPr>
            <w:tcW w:w="704" w:type="dxa"/>
          </w:tcPr>
          <w:p w14:paraId="5BFCF3E3" w14:textId="5360064B" w:rsidR="00DD7AC7" w:rsidRPr="001F7839" w:rsidRDefault="00AF778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1200</w:t>
            </w:r>
          </w:p>
        </w:tc>
        <w:tc>
          <w:tcPr>
            <w:tcW w:w="6521" w:type="dxa"/>
          </w:tcPr>
          <w:p w14:paraId="12254228" w14:textId="202FB832" w:rsidR="00DD7AC7" w:rsidRPr="001F7839" w:rsidRDefault="00D35692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To be defined</w:t>
            </w:r>
          </w:p>
        </w:tc>
        <w:tc>
          <w:tcPr>
            <w:tcW w:w="2126" w:type="dxa"/>
          </w:tcPr>
          <w:p w14:paraId="3A67A138" w14:textId="77777777" w:rsidR="00DD7AC7" w:rsidRPr="001F7839" w:rsidRDefault="00DD7AC7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4A0AD06" w14:textId="77777777" w:rsidR="00DD7AC7" w:rsidRPr="001F7839" w:rsidRDefault="00DD7AC7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0E10" w14:textId="77777777" w:rsidR="00817191" w:rsidRDefault="00817191" w:rsidP="00980C1C">
      <w:r>
        <w:separator/>
      </w:r>
    </w:p>
  </w:endnote>
  <w:endnote w:type="continuationSeparator" w:id="0">
    <w:p w14:paraId="34928068" w14:textId="77777777" w:rsidR="00817191" w:rsidRDefault="00817191" w:rsidP="00980C1C">
      <w:r>
        <w:continuationSeparator/>
      </w:r>
    </w:p>
  </w:endnote>
  <w:endnote w:type="continuationNotice" w:id="1">
    <w:p w14:paraId="1D345008" w14:textId="77777777" w:rsidR="00817191" w:rsidRDefault="00817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EndPr/>
        <w:sdtContent>
          <w:p w14:paraId="4BE67E48" w14:textId="4AEF4578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_CESG_</w:t>
            </w:r>
            <w:r w:rsidR="00F119AF">
              <w:rPr>
                <w:rFonts w:ascii="Arial" w:hAnsi="Arial" w:cs="Arial"/>
                <w:noProof/>
                <w:sz w:val="20"/>
                <w:szCs w:val="20"/>
              </w:rPr>
              <w:t>Spring_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5938" w14:textId="77777777" w:rsidR="00817191" w:rsidRDefault="00817191" w:rsidP="00980C1C">
      <w:r>
        <w:separator/>
      </w:r>
    </w:p>
  </w:footnote>
  <w:footnote w:type="continuationSeparator" w:id="0">
    <w:p w14:paraId="2027F908" w14:textId="77777777" w:rsidR="00817191" w:rsidRDefault="00817191" w:rsidP="00980C1C">
      <w:r>
        <w:continuationSeparator/>
      </w:r>
    </w:p>
  </w:footnote>
  <w:footnote w:type="continuationNotice" w:id="1">
    <w:p w14:paraId="09EDBFFB" w14:textId="77777777" w:rsidR="00817191" w:rsidRDefault="00817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2C91BB25" w14:textId="4D407EA3" w:rsidR="002474FC" w:rsidRPr="00C5316B" w:rsidRDefault="00534ECA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15</w:t>
    </w:r>
    <w:r w:rsidR="002474FC">
      <w:rPr>
        <w:rFonts w:ascii="Arial" w:hAnsi="Arial" w:cs="Arial"/>
        <w:b/>
        <w:bCs/>
        <w:sz w:val="28"/>
        <w:lang w:val="en-US"/>
      </w:rPr>
      <w:t xml:space="preserve"> </w:t>
    </w:r>
    <w:r>
      <w:rPr>
        <w:rFonts w:ascii="Arial" w:hAnsi="Arial" w:cs="Arial"/>
        <w:b/>
        <w:bCs/>
        <w:sz w:val="28"/>
        <w:lang w:val="en-US"/>
      </w:rPr>
      <w:t>May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 202</w:t>
    </w:r>
    <w:r>
      <w:rPr>
        <w:rFonts w:ascii="Arial" w:hAnsi="Arial" w:cs="Arial"/>
        <w:b/>
        <w:bCs/>
        <w:sz w:val="28"/>
        <w:lang w:val="en-US"/>
      </w:rPr>
      <w:t>3</w:t>
    </w:r>
    <w:r w:rsidR="002474FC" w:rsidRPr="00C5316B">
      <w:rPr>
        <w:rFonts w:ascii="Arial" w:hAnsi="Arial" w:cs="Arial"/>
        <w:b/>
        <w:bCs/>
        <w:sz w:val="28"/>
        <w:lang w:val="en-US"/>
      </w:rPr>
      <w:t xml:space="preserve">, </w:t>
    </w:r>
    <w:r w:rsidR="002474FC">
      <w:rPr>
        <w:rFonts w:ascii="Arial" w:hAnsi="Arial" w:cs="Arial"/>
        <w:b/>
        <w:bCs/>
        <w:sz w:val="28"/>
        <w:lang w:val="en-US"/>
      </w:rPr>
      <w:t>09:00 – 18:00 CDT</w:t>
    </w:r>
    <w:r w:rsidR="002474FC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16</w:t>
    </w:r>
    <w:r w:rsidR="002474FC">
      <w:rPr>
        <w:rFonts w:ascii="Arial" w:hAnsi="Arial" w:cs="Arial"/>
        <w:b/>
        <w:bCs/>
        <w:sz w:val="28"/>
        <w:lang w:val="en-US"/>
      </w:rPr>
      <w:t xml:space="preserve"> </w:t>
    </w:r>
    <w:r>
      <w:rPr>
        <w:rFonts w:ascii="Arial" w:hAnsi="Arial" w:cs="Arial"/>
        <w:b/>
        <w:bCs/>
        <w:sz w:val="28"/>
        <w:lang w:val="en-US"/>
      </w:rPr>
      <w:t>May</w:t>
    </w:r>
    <w:r w:rsidR="002474FC">
      <w:rPr>
        <w:rFonts w:ascii="Arial" w:hAnsi="Arial" w:cs="Arial"/>
        <w:b/>
        <w:bCs/>
        <w:sz w:val="28"/>
        <w:lang w:val="en-US"/>
      </w:rPr>
      <w:t xml:space="preserve"> 202</w:t>
    </w:r>
    <w:r>
      <w:rPr>
        <w:rFonts w:ascii="Arial" w:hAnsi="Arial" w:cs="Arial"/>
        <w:b/>
        <w:bCs/>
        <w:sz w:val="28"/>
        <w:lang w:val="en-US"/>
      </w:rPr>
      <w:t>3</w:t>
    </w:r>
    <w:r w:rsidR="002474FC">
      <w:rPr>
        <w:rFonts w:ascii="Arial" w:hAnsi="Arial" w:cs="Arial"/>
        <w:b/>
        <w:bCs/>
        <w:sz w:val="28"/>
        <w:lang w:val="en-US"/>
      </w:rPr>
      <w:t>, 09:00 – 12:00 CDT (tbc)</w:t>
    </w:r>
    <w:r w:rsidR="002474FC"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Huntsville</w:t>
    </w:r>
    <w:r w:rsidR="002474FC">
      <w:rPr>
        <w:rFonts w:ascii="Arial" w:hAnsi="Arial" w:cs="Arial"/>
        <w:b/>
        <w:bCs/>
        <w:sz w:val="28"/>
        <w:lang w:val="en-US"/>
      </w:rPr>
      <w:t xml:space="preserve">, </w:t>
    </w:r>
    <w:r>
      <w:rPr>
        <w:rFonts w:ascii="Arial" w:hAnsi="Arial" w:cs="Arial"/>
        <w:b/>
        <w:bCs/>
        <w:sz w:val="28"/>
        <w:lang w:val="en-US"/>
      </w:rPr>
      <w:t>Alabama, USA</w:t>
    </w:r>
  </w:p>
  <w:p w14:paraId="6DC540A6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34E01B6" w14:textId="77777777" w:rsidR="002474FC" w:rsidRPr="00FB69F1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  <w:lang w:val="en-US"/>
      </w:rPr>
    </w:pPr>
    <w:r w:rsidRPr="00FB69F1">
      <w:rPr>
        <w:rFonts w:ascii="Arial" w:hAnsi="Arial" w:cs="Arial"/>
        <w:bCs/>
        <w:sz w:val="20"/>
        <w:szCs w:val="20"/>
        <w:lang w:val="en-US"/>
      </w:rPr>
      <w:t>UTC:</w:t>
    </w:r>
    <w:r>
      <w:rPr>
        <w:rFonts w:ascii="Arial" w:hAnsi="Arial" w:cs="Arial"/>
        <w:bCs/>
        <w:sz w:val="20"/>
        <w:szCs w:val="20"/>
        <w:lang w:val="en-US"/>
      </w:rPr>
      <w:t xml:space="preserve"> 07:00</w:t>
    </w:r>
  </w:p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450"/>
      <w:gridCol w:w="1043"/>
      <w:gridCol w:w="2422"/>
      <w:gridCol w:w="1042"/>
      <w:gridCol w:w="2422"/>
      <w:gridCol w:w="964"/>
    </w:tblGrid>
    <w:tr w:rsidR="002474FC" w:rsidRPr="00FB69F1" w14:paraId="0C3656AE" w14:textId="77777777" w:rsidTr="006E14AB">
      <w:tc>
        <w:tcPr>
          <w:tcW w:w="2552" w:type="dxa"/>
        </w:tcPr>
        <w:p w14:paraId="22A4820E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Los Angeles:</w:t>
          </w:r>
        </w:p>
      </w:tc>
      <w:tc>
        <w:tcPr>
          <w:tcW w:w="1077" w:type="dxa"/>
        </w:tcPr>
        <w:p w14:paraId="1C1E0BE2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0000</w:t>
          </w:r>
        </w:p>
      </w:tc>
      <w:tc>
        <w:tcPr>
          <w:tcW w:w="2551" w:type="dxa"/>
        </w:tcPr>
        <w:p w14:paraId="47BAAACD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São Jose dos Campos:</w:t>
          </w:r>
        </w:p>
      </w:tc>
      <w:tc>
        <w:tcPr>
          <w:tcW w:w="1077" w:type="dxa"/>
        </w:tcPr>
        <w:p w14:paraId="5F37622C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0400</w:t>
          </w:r>
        </w:p>
      </w:tc>
      <w:tc>
        <w:tcPr>
          <w:tcW w:w="2552" w:type="dxa"/>
        </w:tcPr>
        <w:p w14:paraId="6ABE1ACF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Moscow:</w:t>
          </w:r>
        </w:p>
      </w:tc>
      <w:tc>
        <w:tcPr>
          <w:tcW w:w="992" w:type="dxa"/>
        </w:tcPr>
        <w:p w14:paraId="1A175576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1000</w:t>
          </w:r>
        </w:p>
      </w:tc>
    </w:tr>
    <w:tr w:rsidR="002474FC" w:rsidRPr="00FB69F1" w14:paraId="71416B8B" w14:textId="77777777" w:rsidTr="006E14AB">
      <w:tc>
        <w:tcPr>
          <w:tcW w:w="2552" w:type="dxa"/>
        </w:tcPr>
        <w:p w14:paraId="1BA7F747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Montreal:</w:t>
          </w:r>
        </w:p>
      </w:tc>
      <w:tc>
        <w:tcPr>
          <w:tcW w:w="1077" w:type="dxa"/>
        </w:tcPr>
        <w:p w14:paraId="15C61CC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0300</w:t>
          </w:r>
        </w:p>
      </w:tc>
      <w:tc>
        <w:tcPr>
          <w:tcW w:w="2551" w:type="dxa"/>
        </w:tcPr>
        <w:p w14:paraId="6C4A20A1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London:</w:t>
          </w:r>
        </w:p>
      </w:tc>
      <w:tc>
        <w:tcPr>
          <w:tcW w:w="1077" w:type="dxa"/>
        </w:tcPr>
        <w:p w14:paraId="72D2BEBD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0800</w:t>
          </w:r>
        </w:p>
      </w:tc>
      <w:tc>
        <w:tcPr>
          <w:tcW w:w="2552" w:type="dxa"/>
        </w:tcPr>
        <w:p w14:paraId="19EC5B6A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Beijing:</w:t>
          </w:r>
        </w:p>
      </w:tc>
      <w:tc>
        <w:tcPr>
          <w:tcW w:w="992" w:type="dxa"/>
        </w:tcPr>
        <w:p w14:paraId="1B7BA3A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1500</w:t>
          </w:r>
        </w:p>
      </w:tc>
    </w:tr>
    <w:tr w:rsidR="002474FC" w:rsidRPr="00FB69F1" w14:paraId="021D18D4" w14:textId="77777777" w:rsidTr="006E14AB">
      <w:tc>
        <w:tcPr>
          <w:tcW w:w="2552" w:type="dxa"/>
        </w:tcPr>
        <w:p w14:paraId="75C7B0B3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Washington, DC:</w:t>
          </w:r>
        </w:p>
      </w:tc>
      <w:tc>
        <w:tcPr>
          <w:tcW w:w="1077" w:type="dxa"/>
        </w:tcPr>
        <w:p w14:paraId="08D2B0F3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0300</w:t>
          </w:r>
        </w:p>
      </w:tc>
      <w:tc>
        <w:tcPr>
          <w:tcW w:w="2551" w:type="dxa"/>
        </w:tcPr>
        <w:p w14:paraId="15DB1FBD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Central Europe:</w:t>
          </w:r>
        </w:p>
      </w:tc>
      <w:tc>
        <w:tcPr>
          <w:tcW w:w="1077" w:type="dxa"/>
        </w:tcPr>
        <w:p w14:paraId="125D57C0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0900</w:t>
          </w:r>
        </w:p>
      </w:tc>
      <w:tc>
        <w:tcPr>
          <w:tcW w:w="2552" w:type="dxa"/>
        </w:tcPr>
        <w:p w14:paraId="21FC1C2C" w14:textId="77777777" w:rsidR="002474FC" w:rsidRPr="00534ECA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Tokyo:</w:t>
          </w:r>
        </w:p>
      </w:tc>
      <w:tc>
        <w:tcPr>
          <w:tcW w:w="992" w:type="dxa"/>
        </w:tcPr>
        <w:p w14:paraId="5FD17908" w14:textId="77777777" w:rsidR="002474FC" w:rsidRPr="00534ECA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</w:pPr>
          <w:r w:rsidRPr="00534ECA">
            <w:rPr>
              <w:rFonts w:ascii="Arial" w:hAnsi="Arial" w:cs="Arial"/>
              <w:bCs/>
              <w:sz w:val="20"/>
              <w:szCs w:val="20"/>
              <w:highlight w:val="yellow"/>
              <w:lang w:val="en-US"/>
            </w:rPr>
            <w:t>1600</w:t>
          </w:r>
        </w:p>
      </w:tc>
    </w:tr>
  </w:tbl>
  <w:p w14:paraId="54EB2394" w14:textId="77777777" w:rsidR="002474FC" w:rsidRDefault="002474FC" w:rsidP="0088144D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542803">
    <w:abstractNumId w:val="15"/>
  </w:num>
  <w:num w:numId="2" w16cid:durableId="429736677">
    <w:abstractNumId w:val="14"/>
  </w:num>
  <w:num w:numId="3" w16cid:durableId="1819496424">
    <w:abstractNumId w:val="25"/>
  </w:num>
  <w:num w:numId="4" w16cid:durableId="366103778">
    <w:abstractNumId w:val="1"/>
  </w:num>
  <w:num w:numId="5" w16cid:durableId="1680499048">
    <w:abstractNumId w:val="8"/>
  </w:num>
  <w:num w:numId="6" w16cid:durableId="1354653500">
    <w:abstractNumId w:val="3"/>
  </w:num>
  <w:num w:numId="7" w16cid:durableId="8146517">
    <w:abstractNumId w:val="42"/>
  </w:num>
  <w:num w:numId="8" w16cid:durableId="757867638">
    <w:abstractNumId w:val="33"/>
  </w:num>
  <w:num w:numId="9" w16cid:durableId="1853955587">
    <w:abstractNumId w:val="18"/>
  </w:num>
  <w:num w:numId="10" w16cid:durableId="674111827">
    <w:abstractNumId w:val="9"/>
  </w:num>
  <w:num w:numId="11" w16cid:durableId="2136214253">
    <w:abstractNumId w:val="36"/>
  </w:num>
  <w:num w:numId="12" w16cid:durableId="1593933321">
    <w:abstractNumId w:val="2"/>
  </w:num>
  <w:num w:numId="13" w16cid:durableId="400909732">
    <w:abstractNumId w:val="30"/>
  </w:num>
  <w:num w:numId="14" w16cid:durableId="1024474543">
    <w:abstractNumId w:val="22"/>
  </w:num>
  <w:num w:numId="15" w16cid:durableId="436870894">
    <w:abstractNumId w:val="12"/>
  </w:num>
  <w:num w:numId="16" w16cid:durableId="818301611">
    <w:abstractNumId w:val="24"/>
  </w:num>
  <w:num w:numId="17" w16cid:durableId="1963263874">
    <w:abstractNumId w:val="19"/>
  </w:num>
  <w:num w:numId="18" w16cid:durableId="971793112">
    <w:abstractNumId w:val="35"/>
  </w:num>
  <w:num w:numId="19" w16cid:durableId="987707964">
    <w:abstractNumId w:val="5"/>
  </w:num>
  <w:num w:numId="20" w16cid:durableId="1984189885">
    <w:abstractNumId w:val="13"/>
  </w:num>
  <w:num w:numId="21" w16cid:durableId="1220093615">
    <w:abstractNumId w:val="27"/>
  </w:num>
  <w:num w:numId="22" w16cid:durableId="11583510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5675444">
    <w:abstractNumId w:val="28"/>
  </w:num>
  <w:num w:numId="24" w16cid:durableId="214238470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509975">
    <w:abstractNumId w:val="37"/>
  </w:num>
  <w:num w:numId="26" w16cid:durableId="2062899137">
    <w:abstractNumId w:val="4"/>
  </w:num>
  <w:num w:numId="27" w16cid:durableId="1609653685">
    <w:abstractNumId w:val="17"/>
  </w:num>
  <w:num w:numId="28" w16cid:durableId="1676224143">
    <w:abstractNumId w:val="20"/>
  </w:num>
  <w:num w:numId="29" w16cid:durableId="1889143051">
    <w:abstractNumId w:val="21"/>
  </w:num>
  <w:num w:numId="30" w16cid:durableId="909269942">
    <w:abstractNumId w:val="34"/>
  </w:num>
  <w:num w:numId="31" w16cid:durableId="1583022636">
    <w:abstractNumId w:val="39"/>
  </w:num>
  <w:num w:numId="32" w16cid:durableId="858465460">
    <w:abstractNumId w:val="0"/>
  </w:num>
  <w:num w:numId="33" w16cid:durableId="1244870874">
    <w:abstractNumId w:val="38"/>
  </w:num>
  <w:num w:numId="34" w16cid:durableId="1633710495">
    <w:abstractNumId w:val="7"/>
  </w:num>
  <w:num w:numId="35" w16cid:durableId="465199322">
    <w:abstractNumId w:val="6"/>
  </w:num>
  <w:num w:numId="36" w16cid:durableId="463350058">
    <w:abstractNumId w:val="23"/>
  </w:num>
  <w:num w:numId="37" w16cid:durableId="1859074198">
    <w:abstractNumId w:val="26"/>
  </w:num>
  <w:num w:numId="38" w16cid:durableId="1536499866">
    <w:abstractNumId w:val="40"/>
  </w:num>
  <w:num w:numId="39" w16cid:durableId="1299187720">
    <w:abstractNumId w:val="16"/>
  </w:num>
  <w:num w:numId="40" w16cid:durableId="1467774843">
    <w:abstractNumId w:val="11"/>
  </w:num>
  <w:num w:numId="41" w16cid:durableId="1372683955">
    <w:abstractNumId w:val="10"/>
  </w:num>
  <w:num w:numId="42" w16cid:durableId="1703281795">
    <w:abstractNumId w:val="41"/>
  </w:num>
  <w:num w:numId="43" w16cid:durableId="20420450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2482E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57470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4ECA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66D8"/>
    <w:rsid w:val="00557135"/>
    <w:rsid w:val="00557752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43BA"/>
    <w:rsid w:val="006B51C1"/>
    <w:rsid w:val="006C3650"/>
    <w:rsid w:val="006C4220"/>
    <w:rsid w:val="006C4E6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051D0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1E42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4E84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5EE6"/>
    <w:rsid w:val="00847F49"/>
    <w:rsid w:val="008503CB"/>
    <w:rsid w:val="00850AF8"/>
    <w:rsid w:val="00853129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44B9"/>
    <w:rsid w:val="008852AC"/>
    <w:rsid w:val="008864CD"/>
    <w:rsid w:val="00890F5B"/>
    <w:rsid w:val="0089188F"/>
    <w:rsid w:val="00892C45"/>
    <w:rsid w:val="00892DE9"/>
    <w:rsid w:val="00895CB4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6DC4"/>
    <w:rsid w:val="009171D7"/>
    <w:rsid w:val="00917589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2CDA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52FC"/>
    <w:rsid w:val="009B6053"/>
    <w:rsid w:val="009C03CA"/>
    <w:rsid w:val="009C1AE9"/>
    <w:rsid w:val="009C3847"/>
    <w:rsid w:val="009D2125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153A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5A80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69F0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6AF"/>
    <w:rsid w:val="00EC1F9B"/>
    <w:rsid w:val="00EC2B3D"/>
    <w:rsid w:val="00EC2CAC"/>
    <w:rsid w:val="00EC3C94"/>
    <w:rsid w:val="00EC7BFE"/>
    <w:rsid w:val="00ED5121"/>
    <w:rsid w:val="00ED6E07"/>
    <w:rsid w:val="00EE05BD"/>
    <w:rsid w:val="00EE32E1"/>
    <w:rsid w:val="00EF1CEB"/>
    <w:rsid w:val="00EF2442"/>
    <w:rsid w:val="00F0424A"/>
    <w:rsid w:val="00F05A2B"/>
    <w:rsid w:val="00F119AF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276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Klaus-Juergen Schulz</cp:lastModifiedBy>
  <cp:revision>17</cp:revision>
  <cp:lastPrinted>2018-05-03T14:25:00Z</cp:lastPrinted>
  <dcterms:created xsi:type="dcterms:W3CDTF">2023-05-08T21:44:00Z</dcterms:created>
  <dcterms:modified xsi:type="dcterms:W3CDTF">2023-05-12T19:59:00Z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