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79" w:rsidRPr="00D64D20" w:rsidRDefault="00E17479" w:rsidP="004C23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33CC"/>
          <w:sz w:val="28"/>
          <w:lang w:val="en-US"/>
        </w:rPr>
      </w:pPr>
      <w:r w:rsidRPr="00D64D20">
        <w:rPr>
          <w:rFonts w:asciiTheme="minorHAnsi" w:hAnsiTheme="minorHAnsi" w:cstheme="minorHAnsi"/>
          <w:b/>
          <w:bCs/>
          <w:color w:val="0033CC"/>
          <w:sz w:val="28"/>
          <w:lang w:val="en-US"/>
        </w:rPr>
        <w:t>CCSDS Engineering Steering Group (CESG)</w:t>
      </w:r>
    </w:p>
    <w:p w:rsidR="00E17479" w:rsidRPr="00F56327" w:rsidRDefault="00570142" w:rsidP="004C23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lang w:val="en-US"/>
        </w:rPr>
        <w:t>Fall</w:t>
      </w:r>
      <w:r w:rsidR="008A6FB4">
        <w:rPr>
          <w:rFonts w:asciiTheme="minorHAnsi" w:hAnsiTheme="minorHAnsi" w:cstheme="minorHAnsi"/>
          <w:b/>
          <w:bCs/>
          <w:sz w:val="28"/>
          <w:lang w:val="en-US"/>
        </w:rPr>
        <w:t xml:space="preserve"> 201</w:t>
      </w:r>
      <w:r w:rsidR="00C72CFD">
        <w:rPr>
          <w:rFonts w:asciiTheme="minorHAnsi" w:hAnsiTheme="minorHAnsi" w:cstheme="minorHAnsi"/>
          <w:b/>
          <w:bCs/>
          <w:sz w:val="28"/>
          <w:lang w:val="en-US"/>
        </w:rPr>
        <w:t>9</w:t>
      </w:r>
      <w:r w:rsidR="00E17479" w:rsidRPr="00F56327">
        <w:rPr>
          <w:rFonts w:asciiTheme="minorHAnsi" w:hAnsiTheme="minorHAnsi" w:cstheme="minorHAnsi"/>
          <w:b/>
          <w:bCs/>
          <w:sz w:val="28"/>
          <w:lang w:val="en-US"/>
        </w:rPr>
        <w:t xml:space="preserve"> Meeting: </w:t>
      </w:r>
      <w:r w:rsidR="00C72CFD">
        <w:rPr>
          <w:rFonts w:asciiTheme="minorHAnsi" w:hAnsiTheme="minorHAnsi" w:cstheme="minorHAnsi"/>
          <w:b/>
          <w:bCs/>
          <w:sz w:val="28"/>
          <w:lang w:val="en-US"/>
        </w:rPr>
        <w:t>Friday</w:t>
      </w:r>
      <w:r w:rsidR="007736AA" w:rsidRPr="00F56327">
        <w:rPr>
          <w:rFonts w:asciiTheme="minorHAnsi" w:hAnsiTheme="minorHAnsi" w:cstheme="minorHAnsi"/>
          <w:b/>
          <w:bCs/>
          <w:sz w:val="28"/>
          <w:lang w:val="en-US"/>
        </w:rPr>
        <w:t xml:space="preserve">, </w:t>
      </w:r>
      <w:r>
        <w:rPr>
          <w:rFonts w:asciiTheme="minorHAnsi" w:hAnsiTheme="minorHAnsi" w:cstheme="minorHAnsi"/>
          <w:b/>
          <w:bCs/>
          <w:sz w:val="28"/>
          <w:lang w:val="en-US"/>
        </w:rPr>
        <w:t>25</w:t>
      </w:r>
      <w:r w:rsidR="00C72CFD" w:rsidRPr="00C72CFD">
        <w:rPr>
          <w:rFonts w:asciiTheme="minorHAnsi" w:hAnsiTheme="minorHAnsi" w:cstheme="minorHAnsi"/>
          <w:b/>
          <w:bCs/>
          <w:sz w:val="28"/>
          <w:vertAlign w:val="superscript"/>
          <w:lang w:val="en-US"/>
        </w:rPr>
        <w:t>th</w:t>
      </w:r>
      <w:r w:rsidR="00C72CFD">
        <w:rPr>
          <w:rFonts w:asciiTheme="minorHAnsi" w:hAnsiTheme="minorHAnsi" w:cstheme="minorHAnsi"/>
          <w:b/>
          <w:bCs/>
          <w:sz w:val="28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sz w:val="28"/>
          <w:lang w:val="en-US"/>
        </w:rPr>
        <w:t>October</w:t>
      </w:r>
      <w:r w:rsidR="00C72CFD">
        <w:rPr>
          <w:rFonts w:asciiTheme="minorHAnsi" w:hAnsiTheme="minorHAnsi" w:cstheme="minorHAnsi"/>
          <w:b/>
          <w:bCs/>
          <w:sz w:val="28"/>
          <w:lang w:val="en-US"/>
        </w:rPr>
        <w:t xml:space="preserve"> 2019</w:t>
      </w:r>
    </w:p>
    <w:p w:rsidR="00214A92" w:rsidRDefault="00570142" w:rsidP="003C65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ESA/ESOC Darmstadt</w:t>
      </w:r>
      <w:r w:rsidR="00F170A7">
        <w:rPr>
          <w:b/>
          <w:sz w:val="28"/>
          <w:szCs w:val="28"/>
        </w:rPr>
        <w:t xml:space="preserve">  </w:t>
      </w:r>
    </w:p>
    <w:p w:rsidR="000577AD" w:rsidRDefault="00F170A7" w:rsidP="003C65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S103/015</w:t>
      </w:r>
    </w:p>
    <w:p w:rsidR="003C6512" w:rsidRPr="00F56327" w:rsidRDefault="003C6512" w:rsidP="003C65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6570"/>
        <w:gridCol w:w="2146"/>
      </w:tblGrid>
      <w:tr w:rsidR="007736AA" w:rsidRPr="00F56327" w:rsidTr="00135486">
        <w:trPr>
          <w:trHeight w:val="451"/>
        </w:trPr>
        <w:tc>
          <w:tcPr>
            <w:tcW w:w="9634" w:type="dxa"/>
            <w:gridSpan w:val="3"/>
            <w:shd w:val="clear" w:color="auto" w:fill="CCFFFF"/>
          </w:tcPr>
          <w:p w:rsidR="000577AD" w:rsidRPr="00D411CC" w:rsidRDefault="000577AD" w:rsidP="000307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2"/>
                <w:lang w:val="en-US"/>
              </w:rPr>
            </w:pPr>
            <w:r w:rsidRPr="00F56327">
              <w:rPr>
                <w:rFonts w:asciiTheme="minorHAnsi" w:hAnsiTheme="minorHAnsi" w:cstheme="minorHAnsi"/>
                <w:b/>
                <w:bCs/>
                <w:sz w:val="32"/>
                <w:lang w:val="en-US"/>
              </w:rPr>
              <w:t>CESG Meeting</w:t>
            </w:r>
            <w:r w:rsidR="00D64D20">
              <w:rPr>
                <w:rFonts w:asciiTheme="minorHAnsi" w:hAnsiTheme="minorHAnsi" w:cstheme="minorHAnsi"/>
                <w:b/>
                <w:bCs/>
                <w:sz w:val="32"/>
                <w:lang w:val="en-US"/>
              </w:rPr>
              <w:t xml:space="preserve"> – CESG members only</w:t>
            </w:r>
          </w:p>
        </w:tc>
      </w:tr>
      <w:tr w:rsidR="007736AA" w:rsidRPr="00F56327" w:rsidTr="00135486">
        <w:tc>
          <w:tcPr>
            <w:tcW w:w="918" w:type="dxa"/>
          </w:tcPr>
          <w:p w:rsidR="000577AD" w:rsidRPr="00F56327" w:rsidRDefault="00E53FA7" w:rsidP="00C22645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 w:rsidRPr="00F56327">
              <w:rPr>
                <w:rFonts w:asciiTheme="minorHAnsi" w:hAnsiTheme="minorHAnsi" w:cstheme="minorHAnsi"/>
                <w:sz w:val="28"/>
                <w:szCs w:val="22"/>
              </w:rPr>
              <w:t>08</w:t>
            </w:r>
            <w:r w:rsidR="009546A9">
              <w:rPr>
                <w:rFonts w:asciiTheme="minorHAnsi" w:hAnsiTheme="minorHAnsi" w:cstheme="minorHAnsi"/>
                <w:sz w:val="28"/>
                <w:szCs w:val="22"/>
              </w:rPr>
              <w:t>:30</w:t>
            </w:r>
          </w:p>
        </w:tc>
        <w:tc>
          <w:tcPr>
            <w:tcW w:w="6570" w:type="dxa"/>
          </w:tcPr>
          <w:p w:rsidR="000577AD" w:rsidRPr="00F56327" w:rsidRDefault="000577AD" w:rsidP="00C569F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2"/>
                <w:lang w:val="en-US"/>
              </w:rPr>
            </w:pPr>
            <w:r w:rsidRPr="00F56327"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>Welcome, opening remarks</w:t>
            </w:r>
            <w:r w:rsidR="005F263A" w:rsidRPr="00F56327"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>, roll call</w:t>
            </w:r>
            <w:r w:rsidR="00E53FA7" w:rsidRPr="00F56327"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>, agenda review</w:t>
            </w:r>
          </w:p>
        </w:tc>
        <w:tc>
          <w:tcPr>
            <w:tcW w:w="2146" w:type="dxa"/>
          </w:tcPr>
          <w:p w:rsidR="000577AD" w:rsidRPr="00C12FC8" w:rsidRDefault="00D411CC" w:rsidP="000B2B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2FC8">
              <w:rPr>
                <w:rFonts w:asciiTheme="minorHAnsi" w:hAnsiTheme="minorHAnsi" w:cstheme="minorHAnsi"/>
                <w:sz w:val="28"/>
                <w:szCs w:val="28"/>
              </w:rPr>
              <w:t xml:space="preserve">CESG </w:t>
            </w:r>
            <w:r w:rsidR="000577AD" w:rsidRPr="00C12FC8">
              <w:rPr>
                <w:rFonts w:asciiTheme="minorHAnsi" w:hAnsiTheme="minorHAnsi" w:cstheme="minorHAnsi"/>
                <w:sz w:val="28"/>
                <w:szCs w:val="28"/>
              </w:rPr>
              <w:t>Chair</w:t>
            </w:r>
          </w:p>
        </w:tc>
      </w:tr>
      <w:tr w:rsidR="007736AA" w:rsidRPr="00F56327" w:rsidTr="00135486">
        <w:tc>
          <w:tcPr>
            <w:tcW w:w="918" w:type="dxa"/>
          </w:tcPr>
          <w:p w:rsidR="000577AD" w:rsidRPr="00F56327" w:rsidRDefault="00FE00BC" w:rsidP="00C72CFD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08:4</w:t>
            </w:r>
            <w:r w:rsidR="00C72CFD">
              <w:rPr>
                <w:rFonts w:asciiTheme="minorHAnsi" w:hAnsiTheme="minorHAnsi" w:cstheme="minorHAnsi"/>
                <w:sz w:val="28"/>
                <w:szCs w:val="22"/>
              </w:rPr>
              <w:t>5</w:t>
            </w:r>
          </w:p>
        </w:tc>
        <w:tc>
          <w:tcPr>
            <w:tcW w:w="6570" w:type="dxa"/>
          </w:tcPr>
          <w:p w:rsidR="00107296" w:rsidRPr="00594A17" w:rsidRDefault="007F101A" w:rsidP="009546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Area report</w:t>
            </w:r>
            <w:r w:rsidR="005672B8" w:rsidRPr="00594A17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107296" w:rsidRPr="00594A17">
              <w:rPr>
                <w:rFonts w:asciiTheme="minorHAnsi" w:hAnsiTheme="minorHAnsi" w:cstheme="minorHAnsi"/>
                <w:sz w:val="28"/>
                <w:szCs w:val="28"/>
              </w:rPr>
              <w:t xml:space="preserve"> from</w:t>
            </w:r>
            <w:r w:rsidR="005672B8" w:rsidRPr="00594A17">
              <w:rPr>
                <w:rFonts w:asciiTheme="minorHAnsi" w:hAnsiTheme="minorHAnsi" w:cstheme="minorHAnsi"/>
                <w:sz w:val="28"/>
                <w:szCs w:val="28"/>
              </w:rPr>
              <w:t xml:space="preserve"> the</w:t>
            </w:r>
            <w:r w:rsidR="00107296" w:rsidRPr="00594A17">
              <w:rPr>
                <w:rFonts w:asciiTheme="minorHAnsi" w:hAnsiTheme="minorHAnsi" w:cstheme="minorHAnsi"/>
                <w:sz w:val="28"/>
                <w:szCs w:val="28"/>
              </w:rPr>
              <w:t xml:space="preserve"> past week</w:t>
            </w:r>
          </w:p>
          <w:p w:rsidR="00107296" w:rsidRPr="00680164" w:rsidRDefault="00F178D5" w:rsidP="00D411CC">
            <w:pPr>
              <w:ind w:left="576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80164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SLS (25</w:t>
            </w:r>
            <w:r w:rsidR="00107296" w:rsidRPr="00680164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)</w:t>
            </w:r>
          </w:p>
          <w:p w:rsidR="00DE79D7" w:rsidRPr="00680164" w:rsidRDefault="00F178D5" w:rsidP="00D411CC">
            <w:pPr>
              <w:ind w:left="576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80164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SOIS (15</w:t>
            </w:r>
            <w:r w:rsidR="00DE79D7" w:rsidRPr="00680164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)</w:t>
            </w:r>
          </w:p>
          <w:p w:rsidR="00107296" w:rsidRPr="00680164" w:rsidRDefault="00107296" w:rsidP="00D411CC">
            <w:pPr>
              <w:ind w:left="576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80164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SIS (</w:t>
            </w:r>
            <w:r w:rsidR="00BA6BD3" w:rsidRPr="00680164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1</w:t>
            </w:r>
            <w:r w:rsidR="00F178D5" w:rsidRPr="00680164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5</w:t>
            </w:r>
            <w:r w:rsidRPr="00680164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)</w:t>
            </w:r>
          </w:p>
          <w:p w:rsidR="00107296" w:rsidRPr="00680164" w:rsidRDefault="00BA6BD3" w:rsidP="00D411CC">
            <w:pPr>
              <w:ind w:left="576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80164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CSS (1</w:t>
            </w:r>
            <w:r w:rsidR="00F178D5" w:rsidRPr="00680164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5</w:t>
            </w:r>
            <w:r w:rsidR="00107296" w:rsidRPr="00680164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)</w:t>
            </w:r>
          </w:p>
          <w:p w:rsidR="009F45C5" w:rsidRPr="00680164" w:rsidRDefault="00F178D5" w:rsidP="00D411CC">
            <w:pPr>
              <w:ind w:left="576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80164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MOIMS (</w:t>
            </w:r>
            <w:r w:rsidR="00594A17" w:rsidRPr="00680164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20</w:t>
            </w:r>
            <w:r w:rsidR="00107296" w:rsidRPr="00680164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)</w:t>
            </w:r>
          </w:p>
          <w:p w:rsidR="00107296" w:rsidRPr="00D411CC" w:rsidRDefault="00107296" w:rsidP="00594A17">
            <w:pPr>
              <w:ind w:left="576"/>
              <w:rPr>
                <w:rFonts w:asciiTheme="minorHAnsi" w:hAnsiTheme="minorHAnsi" w:cstheme="minorHAnsi"/>
                <w:sz w:val="28"/>
                <w:szCs w:val="22"/>
              </w:rPr>
            </w:pPr>
            <w:r w:rsidRPr="00594A17">
              <w:rPr>
                <w:rFonts w:asciiTheme="minorHAnsi" w:hAnsiTheme="minorHAnsi" w:cstheme="minorHAnsi"/>
                <w:sz w:val="28"/>
                <w:szCs w:val="28"/>
              </w:rPr>
              <w:t>SEA (</w:t>
            </w:r>
            <w:r w:rsidR="00594A17" w:rsidRPr="00594A17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Pr="00594A1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2146" w:type="dxa"/>
          </w:tcPr>
          <w:p w:rsidR="00107296" w:rsidRPr="00C12FC8" w:rsidRDefault="00107296" w:rsidP="00107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07296" w:rsidRPr="00C12FC8" w:rsidRDefault="005672B8" w:rsidP="001072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2FC8">
              <w:rPr>
                <w:rFonts w:asciiTheme="minorHAnsi" w:hAnsiTheme="minorHAnsi" w:cstheme="minorHAnsi"/>
                <w:sz w:val="28"/>
                <w:szCs w:val="28"/>
              </w:rPr>
              <w:t>G-P Calzolari</w:t>
            </w:r>
          </w:p>
          <w:p w:rsidR="00FE00BC" w:rsidRPr="00C12FC8" w:rsidRDefault="00643698" w:rsidP="001072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2FC8">
              <w:rPr>
                <w:rFonts w:asciiTheme="minorHAnsi" w:hAnsiTheme="minorHAnsi" w:cstheme="minorHAnsi"/>
                <w:sz w:val="28"/>
                <w:szCs w:val="28"/>
              </w:rPr>
              <w:t>J. Wilmot</w:t>
            </w:r>
          </w:p>
          <w:p w:rsidR="00457138" w:rsidRPr="00C12FC8" w:rsidRDefault="00643698" w:rsidP="001072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2FC8">
              <w:rPr>
                <w:rFonts w:asciiTheme="minorHAnsi" w:hAnsiTheme="minorHAnsi" w:cstheme="minorHAnsi"/>
                <w:sz w:val="28"/>
                <w:szCs w:val="28"/>
              </w:rPr>
              <w:t xml:space="preserve">S. </w:t>
            </w:r>
            <w:proofErr w:type="spellStart"/>
            <w:r w:rsidRPr="00C12FC8">
              <w:rPr>
                <w:rFonts w:asciiTheme="minorHAnsi" w:hAnsiTheme="minorHAnsi" w:cstheme="minorHAnsi"/>
                <w:sz w:val="28"/>
                <w:szCs w:val="28"/>
              </w:rPr>
              <w:t>Burleigh</w:t>
            </w:r>
            <w:proofErr w:type="spellEnd"/>
          </w:p>
          <w:p w:rsidR="00107296" w:rsidRPr="00C12FC8" w:rsidRDefault="00030795" w:rsidP="001072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proofErr w:type="gramStart"/>
            <w:r w:rsidRPr="00C12FC8">
              <w:rPr>
                <w:rFonts w:asciiTheme="minorHAnsi" w:hAnsiTheme="minorHAnsi" w:cstheme="minorHAnsi"/>
                <w:sz w:val="28"/>
                <w:szCs w:val="28"/>
              </w:rPr>
              <w:t>E.Barkley</w:t>
            </w:r>
            <w:proofErr w:type="spellEnd"/>
            <w:proofErr w:type="gramEnd"/>
          </w:p>
          <w:p w:rsidR="00107296" w:rsidRPr="00C12FC8" w:rsidRDefault="00FE00BC" w:rsidP="001072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2FC8">
              <w:rPr>
                <w:rFonts w:asciiTheme="minorHAnsi" w:hAnsiTheme="minorHAnsi" w:cstheme="minorHAnsi"/>
                <w:sz w:val="28"/>
                <w:szCs w:val="28"/>
              </w:rPr>
              <w:t>M. Merri</w:t>
            </w:r>
          </w:p>
          <w:p w:rsidR="00107296" w:rsidRPr="00C12FC8" w:rsidRDefault="00107296" w:rsidP="001072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2FC8">
              <w:rPr>
                <w:rFonts w:asciiTheme="minorHAnsi" w:hAnsiTheme="minorHAnsi" w:cstheme="minorHAnsi"/>
                <w:sz w:val="28"/>
                <w:szCs w:val="28"/>
              </w:rPr>
              <w:t>P. Shame</w:t>
            </w:r>
            <w:r w:rsidR="00457138" w:rsidRPr="00C12FC8"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</w:tc>
      </w:tr>
      <w:tr w:rsidR="007736AA" w:rsidRPr="00F56327" w:rsidTr="00135486">
        <w:tc>
          <w:tcPr>
            <w:tcW w:w="918" w:type="dxa"/>
          </w:tcPr>
          <w:p w:rsidR="000577AD" w:rsidRPr="00F56327" w:rsidRDefault="003A1ECD" w:rsidP="006C48FB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12:00</w:t>
            </w:r>
          </w:p>
        </w:tc>
        <w:tc>
          <w:tcPr>
            <w:tcW w:w="6570" w:type="dxa"/>
          </w:tcPr>
          <w:p w:rsidR="009F45C5" w:rsidRPr="0050135B" w:rsidRDefault="00D411CC" w:rsidP="00594A1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50135B">
              <w:rPr>
                <w:rFonts w:asciiTheme="minorHAnsi" w:hAnsiTheme="minorHAnsi" w:cstheme="minorHAnsi"/>
                <w:lang w:val="en-US"/>
              </w:rPr>
              <w:t xml:space="preserve">Summarize and prioritize top issues from above, set discussion agenda for </w:t>
            </w:r>
            <w:r w:rsidR="00DC72F6" w:rsidRPr="0050135B">
              <w:rPr>
                <w:rFonts w:asciiTheme="minorHAnsi" w:hAnsiTheme="minorHAnsi" w:cstheme="minorHAnsi"/>
                <w:lang w:val="en-US"/>
              </w:rPr>
              <w:t xml:space="preserve">the rest of </w:t>
            </w:r>
            <w:r w:rsidRPr="0050135B">
              <w:rPr>
                <w:rFonts w:asciiTheme="minorHAnsi" w:hAnsiTheme="minorHAnsi" w:cstheme="minorHAnsi"/>
                <w:lang w:val="en-US"/>
              </w:rPr>
              <w:t>today</w:t>
            </w:r>
            <w:r w:rsidR="00594A17" w:rsidRPr="0050135B">
              <w:rPr>
                <w:rFonts w:asciiTheme="minorHAnsi" w:hAnsiTheme="minorHAnsi" w:cstheme="minorHAnsi"/>
                <w:lang w:val="en-US"/>
              </w:rPr>
              <w:t xml:space="preserve"> – Cases of non-consensus</w:t>
            </w:r>
          </w:p>
        </w:tc>
        <w:tc>
          <w:tcPr>
            <w:tcW w:w="2146" w:type="dxa"/>
          </w:tcPr>
          <w:p w:rsidR="00B56276" w:rsidRPr="00C12FC8" w:rsidRDefault="00DC72F6" w:rsidP="00C72CF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C12FC8">
              <w:rPr>
                <w:rFonts w:asciiTheme="minorHAnsi" w:hAnsiTheme="minorHAnsi" w:cstheme="minorHAnsi"/>
                <w:sz w:val="28"/>
                <w:szCs w:val="28"/>
              </w:rPr>
              <w:t>CESG Chair</w:t>
            </w:r>
            <w:r w:rsidR="00940443">
              <w:rPr>
                <w:rFonts w:asciiTheme="minorHAnsi" w:hAnsiTheme="minorHAnsi" w:cstheme="minorHAnsi"/>
                <w:sz w:val="28"/>
                <w:szCs w:val="28"/>
              </w:rPr>
              <w:t>/All</w:t>
            </w:r>
          </w:p>
        </w:tc>
      </w:tr>
      <w:tr w:rsidR="007736AA" w:rsidRPr="00F56327" w:rsidTr="00531C10"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E53FA7" w:rsidRPr="00F56327" w:rsidRDefault="00DC72F6" w:rsidP="000B2B43">
            <w:pPr>
              <w:rPr>
                <w:rFonts w:asciiTheme="minorHAnsi" w:hAnsiTheme="minorHAnsi" w:cstheme="minorHAnsi"/>
                <w:i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2"/>
              </w:rPr>
              <w:t>12</w:t>
            </w:r>
            <w:r w:rsidR="009C279B">
              <w:rPr>
                <w:rFonts w:asciiTheme="minorHAnsi" w:hAnsiTheme="minorHAnsi" w:cstheme="minorHAnsi"/>
                <w:i/>
                <w:sz w:val="28"/>
                <w:szCs w:val="22"/>
              </w:rPr>
              <w:t>:</w:t>
            </w:r>
            <w:r>
              <w:rPr>
                <w:rFonts w:asciiTheme="minorHAnsi" w:hAnsiTheme="minorHAnsi" w:cstheme="minorHAnsi"/>
                <w:i/>
                <w:sz w:val="28"/>
                <w:szCs w:val="22"/>
              </w:rPr>
              <w:t>3</w:t>
            </w:r>
            <w:r w:rsidR="00E53FA7" w:rsidRPr="00F56327">
              <w:rPr>
                <w:rFonts w:asciiTheme="minorHAnsi" w:hAnsiTheme="minorHAnsi" w:cstheme="minorHAnsi"/>
                <w:i/>
                <w:sz w:val="28"/>
                <w:szCs w:val="22"/>
              </w:rPr>
              <w:t>0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</w:tcPr>
          <w:p w:rsidR="00E53FA7" w:rsidRPr="00F56327" w:rsidRDefault="00E53FA7" w:rsidP="00C226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8"/>
                <w:szCs w:val="22"/>
                <w:lang w:val="en-US"/>
              </w:rPr>
            </w:pPr>
            <w:r w:rsidRPr="00F56327">
              <w:rPr>
                <w:rFonts w:asciiTheme="minorHAnsi" w:hAnsiTheme="minorHAnsi" w:cstheme="minorHAnsi"/>
                <w:i/>
                <w:sz w:val="28"/>
                <w:szCs w:val="22"/>
                <w:lang w:val="en-US"/>
              </w:rPr>
              <w:t>Lunch</w:t>
            </w:r>
            <w:r w:rsidR="009C279B">
              <w:rPr>
                <w:rFonts w:asciiTheme="minorHAnsi" w:hAnsiTheme="minorHAnsi" w:cstheme="minorHAnsi"/>
                <w:i/>
                <w:sz w:val="28"/>
                <w:szCs w:val="22"/>
                <w:lang w:val="en-US"/>
              </w:rPr>
              <w:t xml:space="preserve"> </w:t>
            </w:r>
            <w:r w:rsidR="00DC72F6">
              <w:rPr>
                <w:rFonts w:asciiTheme="minorHAnsi" w:hAnsiTheme="minorHAnsi" w:cstheme="minorHAnsi"/>
                <w:i/>
                <w:sz w:val="28"/>
                <w:szCs w:val="22"/>
                <w:lang w:val="en-US"/>
              </w:rPr>
              <w:t xml:space="preserve"> </w:t>
            </w:r>
            <w:r w:rsidR="00B52F12">
              <w:rPr>
                <w:rFonts w:asciiTheme="minorHAnsi" w:hAnsiTheme="minorHAnsi" w:cstheme="minorHAnsi"/>
                <w:i/>
                <w:sz w:val="28"/>
                <w:szCs w:val="22"/>
                <w:lang w:val="en-US"/>
              </w:rPr>
              <w:t xml:space="preserve"> (ESOC Restaurant)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:rsidR="00E53FA7" w:rsidRPr="00C12FC8" w:rsidRDefault="00E53FA7" w:rsidP="000B2B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</w:tr>
      <w:tr w:rsidR="007736AA" w:rsidRPr="00F56327" w:rsidTr="00531C10">
        <w:tc>
          <w:tcPr>
            <w:tcW w:w="918" w:type="dxa"/>
            <w:tcBorders>
              <w:bottom w:val="nil"/>
            </w:tcBorders>
            <w:shd w:val="clear" w:color="auto" w:fill="auto"/>
          </w:tcPr>
          <w:p w:rsidR="00FA17E6" w:rsidRDefault="00AA3229" w:rsidP="000B2B43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13</w:t>
            </w:r>
            <w:r w:rsidR="009C279B">
              <w:rPr>
                <w:rFonts w:asciiTheme="minorHAnsi" w:hAnsiTheme="minorHAnsi" w:cstheme="minorHAnsi"/>
                <w:sz w:val="28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30</w:t>
            </w:r>
          </w:p>
          <w:p w:rsidR="009546A9" w:rsidRPr="00F56327" w:rsidRDefault="009546A9" w:rsidP="000B2B43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6570" w:type="dxa"/>
            <w:tcBorders>
              <w:bottom w:val="nil"/>
            </w:tcBorders>
            <w:shd w:val="clear" w:color="auto" w:fill="auto"/>
          </w:tcPr>
          <w:p w:rsidR="00531C10" w:rsidRPr="00C3248A" w:rsidRDefault="00531C10" w:rsidP="00531C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C3248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Other CESG discussions </w:t>
            </w:r>
          </w:p>
          <w:p w:rsidR="00531C10" w:rsidRDefault="00531C10" w:rsidP="00531C10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39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Highest priority topic from Agenda bullet 3 (otherwise topic b)  </w:t>
            </w:r>
          </w:p>
          <w:p w:rsidR="00531C10" w:rsidRDefault="00531C10" w:rsidP="00531C10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39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Status of action</w:t>
            </w:r>
            <w:r w:rsidR="00994F4C">
              <w:rPr>
                <w:rFonts w:asciiTheme="minorHAnsi" w:hAnsiTheme="minorHAnsi" w:cstheme="minorHAnsi"/>
                <w:bCs/>
                <w:sz w:val="28"/>
                <w:szCs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since Spring Meeting:</w:t>
            </w:r>
          </w:p>
          <w:p w:rsidR="00531C10" w:rsidRPr="00C3248A" w:rsidRDefault="00531C10" w:rsidP="00531C1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3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2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AI/S19-1 </w:t>
            </w:r>
            <w:proofErr w:type="gramStart"/>
            <w:r w:rsidRPr="00C32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JW :</w:t>
            </w:r>
            <w:proofErr w:type="gramEnd"/>
            <w:r w:rsidRPr="00C32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94F4C">
              <w:rPr>
                <w:rFonts w:asciiTheme="minorHAnsi" w:hAnsiTheme="minorHAnsi" w:cstheme="minorHAnsi"/>
                <w:bCs/>
                <w:sz w:val="22"/>
                <w:szCs w:val="22"/>
              </w:rPr>
              <w:t>JW to produce a short presentation to introduce the notion of MIB, data formats (template) , commonality and possible relationship to other Areas</w:t>
            </w:r>
          </w:p>
          <w:p w:rsidR="00531C10" w:rsidRPr="00B26C10" w:rsidRDefault="00531C10" w:rsidP="00531C1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3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6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AI/S19-6 </w:t>
            </w:r>
            <w:proofErr w:type="gramStart"/>
            <w:r w:rsidRPr="00B26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26C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PS to assess the comments to the Yellow Book provided by the MOIMS Area, and to update the Yellow Book, in the light of the 3 Cases and the current understanding about SOIS and S/C real-time environments. </w:t>
            </w:r>
          </w:p>
          <w:p w:rsidR="00531C10" w:rsidRPr="00B26C10" w:rsidRDefault="00531C10" w:rsidP="00531C1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3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6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AI/S19-7 PS/MM/</w:t>
            </w:r>
            <w:proofErr w:type="gramStart"/>
            <w:r w:rsidRPr="00B26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JW </w:t>
            </w:r>
            <w:r w:rsidRPr="00B26C10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proofErr w:type="gramEnd"/>
            <w:r w:rsidRPr="00B26C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Organize/schedule a telecom focused on sorting out outstanding issues (if any)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come up with an agreed</w:t>
            </w:r>
            <w:r w:rsidRPr="00B26C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concept that will be documented in the final Yellow Book.</w:t>
            </w:r>
          </w:p>
          <w:p w:rsidR="00531C10" w:rsidRPr="00B2208F" w:rsidRDefault="00531C10" w:rsidP="00531C1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3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20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AI/S19-8 MM/JW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Pr="00B220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Develop one example of mapping/interfacing of one MO service to one board service. JW to propose one on board SOIS service </w:t>
            </w:r>
            <w:proofErr w:type="gramStart"/>
            <w:r w:rsidRPr="00B220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 </w:t>
            </w:r>
            <w:proofErr w:type="spellStart"/>
            <w:r w:rsidRPr="00B2208F">
              <w:rPr>
                <w:rFonts w:asciiTheme="minorHAnsi" w:hAnsiTheme="minorHAnsi" w:cstheme="minorHAnsi"/>
                <w:bCs/>
                <w:sz w:val="22"/>
                <w:szCs w:val="22"/>
              </w:rPr>
              <w:t>e.g</w:t>
            </w:r>
            <w:proofErr w:type="spellEnd"/>
            <w:proofErr w:type="gramEnd"/>
            <w:r w:rsidRPr="00B220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one instrument on  a subnet, described by EDS’s) , MOIMS and SOIS to develop the relevant mapping example</w:t>
            </w:r>
            <w:r w:rsidRPr="00B220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:rsidR="00531C10" w:rsidRDefault="00531C10" w:rsidP="00531C1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3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4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AI/S19-2 MM (DAI): DAI WG</w:t>
            </w:r>
            <w:r w:rsidRPr="006A4E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find out and list the Control Authority offices that are active and functioning.</w:t>
            </w:r>
          </w:p>
          <w:p w:rsidR="00004386" w:rsidRPr="005B289E" w:rsidRDefault="00004386" w:rsidP="00B228D6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</w:p>
        </w:tc>
        <w:tc>
          <w:tcPr>
            <w:tcW w:w="2146" w:type="dxa"/>
            <w:tcBorders>
              <w:bottom w:val="nil"/>
            </w:tcBorders>
            <w:shd w:val="clear" w:color="auto" w:fill="auto"/>
          </w:tcPr>
          <w:p w:rsidR="00983246" w:rsidRPr="00E3124B" w:rsidRDefault="00983246" w:rsidP="00411E1F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  <w:p w:rsidR="005B289E" w:rsidRPr="00894AD3" w:rsidRDefault="00E67F20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94AD3"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</w:p>
          <w:p w:rsidR="00135486" w:rsidRPr="00E3124B" w:rsidRDefault="00135486" w:rsidP="00411E1F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  <w:p w:rsidR="00135486" w:rsidRPr="00E3124B" w:rsidRDefault="00135486" w:rsidP="00411E1F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  <w:p w:rsidR="00EB07BF" w:rsidRDefault="00EB07BF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JW</w:t>
            </w:r>
          </w:p>
          <w:p w:rsidR="00EB07BF" w:rsidRDefault="00EB07BF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B07BF" w:rsidRDefault="00EB07BF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E4FD3" w:rsidRPr="00894AD3" w:rsidRDefault="00894AD3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94AD3">
              <w:rPr>
                <w:rFonts w:asciiTheme="minorHAnsi" w:hAnsiTheme="minorHAnsi" w:cstheme="minorHAnsi"/>
                <w:sz w:val="28"/>
                <w:szCs w:val="28"/>
              </w:rPr>
              <w:t>PS</w:t>
            </w:r>
          </w:p>
          <w:p w:rsidR="00AE4FD3" w:rsidRPr="00B7742C" w:rsidRDefault="00AE4FD3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92F9D" w:rsidRPr="00B7742C" w:rsidRDefault="00092F9D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83C69" w:rsidRPr="00B7742C" w:rsidRDefault="00B7742C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7742C">
              <w:rPr>
                <w:rFonts w:asciiTheme="minorHAnsi" w:hAnsiTheme="minorHAnsi" w:cstheme="minorHAnsi"/>
                <w:sz w:val="28"/>
                <w:szCs w:val="28"/>
              </w:rPr>
              <w:t>MM/JW</w:t>
            </w:r>
          </w:p>
          <w:p w:rsidR="00B83C69" w:rsidRDefault="00B83C69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7742C" w:rsidRPr="00B7742C" w:rsidRDefault="00B7742C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MM/JW</w:t>
            </w:r>
          </w:p>
          <w:p w:rsidR="00B83C69" w:rsidRPr="00B7742C" w:rsidRDefault="00B83C69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B07BF" w:rsidRDefault="00EB07BF" w:rsidP="00411E1F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  <w:p w:rsidR="00402D4D" w:rsidRDefault="00402D4D" w:rsidP="00411E1F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  <w:p w:rsidR="00B83C69" w:rsidRPr="00EB07BF" w:rsidRDefault="00EB07BF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07BF">
              <w:rPr>
                <w:rFonts w:asciiTheme="minorHAnsi" w:hAnsiTheme="minorHAnsi" w:cstheme="minorHAnsi"/>
                <w:sz w:val="28"/>
                <w:szCs w:val="28"/>
              </w:rPr>
              <w:t>MM</w:t>
            </w:r>
          </w:p>
          <w:p w:rsidR="00D4543C" w:rsidRPr="00093088" w:rsidRDefault="00D4543C" w:rsidP="00531C1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53AE0" w:rsidRPr="00F56327" w:rsidTr="00F25CA7"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3AE0" w:rsidRDefault="000E22AC" w:rsidP="00531C10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15:15</w:t>
            </w:r>
          </w:p>
        </w:tc>
        <w:tc>
          <w:tcPr>
            <w:tcW w:w="65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3AE0" w:rsidRPr="00933EE9" w:rsidRDefault="00553AE0" w:rsidP="00933E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 w:rsidRPr="00514631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CCSDS </w:t>
            </w:r>
            <w:proofErr w:type="gramStart"/>
            <w:r w:rsidRPr="00514631">
              <w:rPr>
                <w:rFonts w:asciiTheme="minorHAnsi" w:hAnsiTheme="minorHAnsi" w:cstheme="minorHAnsi"/>
                <w:bCs/>
                <w:sz w:val="28"/>
                <w:szCs w:val="20"/>
              </w:rPr>
              <w:t>Glossary :</w:t>
            </w:r>
            <w:proofErr w:type="gramEnd"/>
            <w:r w:rsidRPr="00514631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outcome of </w:t>
            </w: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session about</w:t>
            </w:r>
            <w:r w:rsidRPr="00514631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potential synergies between CCSDS (SC13), SC14, and ECSS</w:t>
            </w:r>
          </w:p>
        </w:tc>
        <w:tc>
          <w:tcPr>
            <w:tcW w:w="214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53AE0" w:rsidRPr="00E3124B" w:rsidRDefault="00F25CA7" w:rsidP="00531C10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F25CA7">
              <w:rPr>
                <w:rFonts w:asciiTheme="minorHAnsi" w:hAnsiTheme="minorHAnsi" w:cstheme="minorHAnsi"/>
                <w:sz w:val="28"/>
                <w:szCs w:val="28"/>
              </w:rPr>
              <w:t>PS/CESG</w:t>
            </w:r>
          </w:p>
        </w:tc>
      </w:tr>
      <w:tr w:rsidR="00553AE0" w:rsidRPr="00F56327" w:rsidTr="00531C10"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3AE0" w:rsidRDefault="00214A92" w:rsidP="00531C10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15:30</w:t>
            </w:r>
          </w:p>
        </w:tc>
        <w:tc>
          <w:tcPr>
            <w:tcW w:w="65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3AE0" w:rsidRPr="00AF16E3" w:rsidRDefault="00553AE0" w:rsidP="00AF16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AF16E3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SANA issues</w:t>
            </w:r>
          </w:p>
          <w:p w:rsidR="00553AE0" w:rsidRDefault="00553AE0" w:rsidP="00531C1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 w:rsidRPr="006A4E3A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Scope and </w:t>
            </w: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limits</w:t>
            </w:r>
            <w:r w:rsidRPr="006A4E3A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of SANA registries</w:t>
            </w:r>
          </w:p>
          <w:p w:rsidR="00553AE0" w:rsidRDefault="00553AE0" w:rsidP="00AF16E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 w:rsidRPr="00DD1817">
              <w:rPr>
                <w:rFonts w:asciiTheme="minorHAnsi" w:hAnsiTheme="minorHAnsi" w:cstheme="minorHAnsi"/>
                <w:bCs/>
                <w:sz w:val="28"/>
                <w:szCs w:val="20"/>
              </w:rPr>
              <w:t>SANA registries that need tending by Agency</w:t>
            </w:r>
            <w:r w:rsidRPr="00713F20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Representatives</w:t>
            </w:r>
            <w:r w:rsidRPr="00DD1817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. </w:t>
            </w:r>
          </w:p>
          <w:p w:rsidR="00680164" w:rsidRPr="00AF16E3" w:rsidRDefault="00680164" w:rsidP="00AF16E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lastRenderedPageBreak/>
              <w:t>Clarifying the SANA registry YB’s for WGs</w:t>
            </w:r>
            <w:bookmarkStart w:id="0" w:name="_GoBack"/>
            <w:bookmarkEnd w:id="0"/>
          </w:p>
        </w:tc>
        <w:tc>
          <w:tcPr>
            <w:tcW w:w="21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3AE0" w:rsidRPr="00B83C69" w:rsidRDefault="00553AE0" w:rsidP="00531C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83C69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PS/CESG Chair/All</w:t>
            </w:r>
          </w:p>
        </w:tc>
      </w:tr>
      <w:tr w:rsidR="00553AE0" w:rsidRPr="00F56327" w:rsidTr="00531C10"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3AE0" w:rsidRDefault="00214A92" w:rsidP="00531C10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16:00</w:t>
            </w:r>
          </w:p>
        </w:tc>
        <w:tc>
          <w:tcPr>
            <w:tcW w:w="65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3AE0" w:rsidRPr="00514631" w:rsidRDefault="00553AE0" w:rsidP="00AF16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 w:rsidRPr="00AF16E3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CTE Document Queue</w:t>
            </w:r>
          </w:p>
        </w:tc>
        <w:tc>
          <w:tcPr>
            <w:tcW w:w="21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3AE0" w:rsidRPr="00B83C69" w:rsidRDefault="00214A92" w:rsidP="00531C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CTE</w:t>
            </w:r>
          </w:p>
        </w:tc>
      </w:tr>
      <w:tr w:rsidR="00553AE0" w:rsidRPr="00F56327" w:rsidTr="00E526E1"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3AE0" w:rsidRDefault="00E524C7" w:rsidP="00531C10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16:10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AE0" w:rsidRPr="00AF16E3" w:rsidRDefault="00553AE0" w:rsidP="00AF16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AF16E3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RID template - update </w:t>
            </w:r>
          </w:p>
        </w:tc>
        <w:tc>
          <w:tcPr>
            <w:tcW w:w="21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3AE0" w:rsidRPr="00B83C69" w:rsidRDefault="00214A92" w:rsidP="00531C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164F4">
              <w:rPr>
                <w:rFonts w:asciiTheme="minorHAnsi" w:hAnsiTheme="minorHAnsi" w:cstheme="minorHAnsi"/>
                <w:bCs/>
                <w:sz w:val="28"/>
                <w:szCs w:val="20"/>
              </w:rPr>
              <w:t>C.Haddow</w:t>
            </w:r>
            <w:proofErr w:type="spellEnd"/>
          </w:p>
        </w:tc>
      </w:tr>
      <w:tr w:rsidR="00553AE0" w:rsidRPr="00F56327" w:rsidTr="00E526E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E0" w:rsidRDefault="00E524C7" w:rsidP="00531C10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16:25</w:t>
            </w:r>
          </w:p>
        </w:tc>
        <w:tc>
          <w:tcPr>
            <w:tcW w:w="6570" w:type="dxa"/>
            <w:tcBorders>
              <w:bottom w:val="nil"/>
            </w:tcBorders>
            <w:shd w:val="clear" w:color="auto" w:fill="auto"/>
          </w:tcPr>
          <w:p w:rsidR="00553AE0" w:rsidRPr="001164F4" w:rsidRDefault="00553AE0" w:rsidP="001164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1164F4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Briefing re CSS Area exploration of using GitHub for CCSDS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E0" w:rsidRPr="001164F4" w:rsidRDefault="00636906" w:rsidP="00531C10">
            <w:pPr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 w:rsidRPr="001164F4">
              <w:rPr>
                <w:rFonts w:asciiTheme="minorHAnsi" w:hAnsiTheme="minorHAnsi" w:cstheme="minorHAnsi"/>
                <w:bCs/>
                <w:sz w:val="28"/>
                <w:szCs w:val="20"/>
              </w:rPr>
              <w:t>EB/CH</w:t>
            </w:r>
          </w:p>
        </w:tc>
      </w:tr>
      <w:tr w:rsidR="00553AE0" w:rsidRPr="00F56327" w:rsidTr="00961879">
        <w:tc>
          <w:tcPr>
            <w:tcW w:w="918" w:type="dxa"/>
            <w:shd w:val="clear" w:color="auto" w:fill="auto"/>
          </w:tcPr>
          <w:p w:rsidR="00553AE0" w:rsidRPr="007242D1" w:rsidRDefault="00553AE0" w:rsidP="00531C10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 w:rsidRPr="007242D1">
              <w:rPr>
                <w:rFonts w:asciiTheme="minorHAnsi" w:hAnsiTheme="minorHAnsi" w:cstheme="minorHAnsi"/>
                <w:sz w:val="28"/>
                <w:szCs w:val="22"/>
              </w:rPr>
              <w:t>16:</w:t>
            </w:r>
            <w:r w:rsidR="00E524C7">
              <w:rPr>
                <w:rFonts w:asciiTheme="minorHAnsi" w:hAnsiTheme="minorHAnsi" w:cstheme="minorHAnsi"/>
                <w:sz w:val="28"/>
                <w:szCs w:val="22"/>
              </w:rPr>
              <w:t>40</w:t>
            </w:r>
          </w:p>
          <w:p w:rsidR="00553AE0" w:rsidRPr="007242D1" w:rsidRDefault="00553AE0" w:rsidP="00531C10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6570" w:type="dxa"/>
            <w:tcBorders>
              <w:bottom w:val="nil"/>
            </w:tcBorders>
            <w:shd w:val="clear" w:color="auto" w:fill="FFFFFF" w:themeFill="background1"/>
          </w:tcPr>
          <w:p w:rsidR="00553AE0" w:rsidRPr="001164F4" w:rsidRDefault="00553AE0" w:rsidP="00531C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1164F4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AOB (e.g. one proposed improvement to </w:t>
            </w:r>
            <w:proofErr w:type="spellStart"/>
            <w:r w:rsidRPr="001164F4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Org&amp;Proc</w:t>
            </w:r>
            <w:proofErr w:type="spellEnd"/>
            <w:r w:rsidRPr="001164F4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)</w:t>
            </w:r>
          </w:p>
        </w:tc>
        <w:tc>
          <w:tcPr>
            <w:tcW w:w="2146" w:type="dxa"/>
            <w:shd w:val="clear" w:color="auto" w:fill="auto"/>
          </w:tcPr>
          <w:p w:rsidR="00553AE0" w:rsidRPr="001164F4" w:rsidRDefault="00636906" w:rsidP="00531C10">
            <w:pPr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All</w:t>
            </w:r>
          </w:p>
        </w:tc>
      </w:tr>
      <w:tr w:rsidR="00553AE0" w:rsidRPr="00F56327" w:rsidTr="00135486">
        <w:tc>
          <w:tcPr>
            <w:tcW w:w="918" w:type="dxa"/>
            <w:shd w:val="clear" w:color="auto" w:fill="auto"/>
          </w:tcPr>
          <w:p w:rsidR="00553AE0" w:rsidRPr="007242D1" w:rsidRDefault="00E524C7" w:rsidP="005B2B75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 w:rsidRPr="00961879">
              <w:rPr>
                <w:rFonts w:asciiTheme="minorHAnsi" w:hAnsiTheme="minorHAnsi" w:cstheme="minorHAnsi"/>
                <w:sz w:val="28"/>
                <w:szCs w:val="22"/>
              </w:rPr>
              <w:t>16:</w:t>
            </w:r>
            <w:r w:rsidR="005B2B75">
              <w:rPr>
                <w:rFonts w:asciiTheme="minorHAnsi" w:hAnsiTheme="minorHAnsi" w:cstheme="minorHAnsi"/>
                <w:sz w:val="28"/>
                <w:szCs w:val="22"/>
              </w:rPr>
              <w:t>50</w:t>
            </w:r>
          </w:p>
        </w:tc>
        <w:tc>
          <w:tcPr>
            <w:tcW w:w="6570" w:type="dxa"/>
            <w:tcBorders>
              <w:bottom w:val="nil"/>
            </w:tcBorders>
            <w:shd w:val="clear" w:color="auto" w:fill="auto"/>
          </w:tcPr>
          <w:p w:rsidR="00553AE0" w:rsidRPr="001164F4" w:rsidRDefault="00553AE0" w:rsidP="00531C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1164F4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Minute of Meeting and preparation of topics for joint CSEG/CMC meeting</w:t>
            </w:r>
          </w:p>
        </w:tc>
        <w:tc>
          <w:tcPr>
            <w:tcW w:w="2146" w:type="dxa"/>
            <w:shd w:val="clear" w:color="auto" w:fill="auto"/>
          </w:tcPr>
          <w:p w:rsidR="00553AE0" w:rsidRDefault="007D7CBD" w:rsidP="00531C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</w:p>
        </w:tc>
      </w:tr>
      <w:tr w:rsidR="00553AE0" w:rsidRPr="00F56327" w:rsidTr="00961879">
        <w:tc>
          <w:tcPr>
            <w:tcW w:w="918" w:type="dxa"/>
            <w:shd w:val="clear" w:color="auto" w:fill="auto"/>
          </w:tcPr>
          <w:p w:rsidR="00553AE0" w:rsidRPr="00961879" w:rsidRDefault="00E524C7" w:rsidP="00531C10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 w:rsidRPr="00961879">
              <w:rPr>
                <w:rFonts w:asciiTheme="minorHAnsi" w:hAnsiTheme="minorHAnsi" w:cstheme="minorHAnsi"/>
                <w:sz w:val="28"/>
                <w:szCs w:val="22"/>
              </w:rPr>
              <w:t>18:00</w:t>
            </w:r>
          </w:p>
        </w:tc>
        <w:tc>
          <w:tcPr>
            <w:tcW w:w="6570" w:type="dxa"/>
            <w:shd w:val="clear" w:color="auto" w:fill="FFFFFF" w:themeFill="background1"/>
          </w:tcPr>
          <w:p w:rsidR="00553AE0" w:rsidRPr="00961879" w:rsidRDefault="00553AE0" w:rsidP="00531C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 w:rsidRPr="00961879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Adjourn</w:t>
            </w:r>
          </w:p>
        </w:tc>
        <w:tc>
          <w:tcPr>
            <w:tcW w:w="2146" w:type="dxa"/>
            <w:shd w:val="clear" w:color="auto" w:fill="FFFFFF" w:themeFill="background1"/>
          </w:tcPr>
          <w:p w:rsidR="00553AE0" w:rsidRPr="00961879" w:rsidRDefault="00553AE0" w:rsidP="00531C1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53AE0" w:rsidRPr="00F56327" w:rsidTr="00961879">
        <w:tc>
          <w:tcPr>
            <w:tcW w:w="918" w:type="dxa"/>
            <w:shd w:val="clear" w:color="auto" w:fill="FFFFFF" w:themeFill="background1"/>
          </w:tcPr>
          <w:p w:rsidR="00553AE0" w:rsidRPr="00961879" w:rsidRDefault="00553AE0" w:rsidP="00531C10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6570" w:type="dxa"/>
            <w:shd w:val="clear" w:color="auto" w:fill="FFFFFF" w:themeFill="background1"/>
          </w:tcPr>
          <w:p w:rsidR="00553AE0" w:rsidRPr="00961879" w:rsidRDefault="00553AE0" w:rsidP="00531C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2"/>
                <w:lang w:val="en-US"/>
              </w:rPr>
            </w:pPr>
          </w:p>
        </w:tc>
        <w:tc>
          <w:tcPr>
            <w:tcW w:w="2146" w:type="dxa"/>
            <w:shd w:val="clear" w:color="auto" w:fill="FFFFFF" w:themeFill="background1"/>
          </w:tcPr>
          <w:p w:rsidR="00553AE0" w:rsidRPr="00961879" w:rsidRDefault="00553AE0" w:rsidP="00531C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</w:tbl>
    <w:p w:rsidR="009C3847" w:rsidRPr="007736AA" w:rsidRDefault="009C3847" w:rsidP="00726827">
      <w:pPr>
        <w:rPr>
          <w:rFonts w:asciiTheme="minorHAnsi" w:hAnsiTheme="minorHAnsi" w:cstheme="minorHAnsi"/>
        </w:rPr>
      </w:pPr>
    </w:p>
    <w:sectPr w:rsidR="009C3847" w:rsidRPr="007736AA" w:rsidSect="00F42150">
      <w:headerReference w:type="default" r:id="rId10"/>
      <w:footerReference w:type="default" r:id="rId11"/>
      <w:pgSz w:w="12240" w:h="15840" w:code="1"/>
      <w:pgMar w:top="338" w:right="1440" w:bottom="0" w:left="1440" w:header="142" w:footer="3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67D" w:rsidRDefault="00C3467D" w:rsidP="00980C1C">
      <w:r>
        <w:separator/>
      </w:r>
    </w:p>
  </w:endnote>
  <w:endnote w:type="continuationSeparator" w:id="0">
    <w:p w:rsidR="00C3467D" w:rsidRDefault="00C3467D" w:rsidP="0098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66" w:rsidRPr="000577AD" w:rsidRDefault="00173C66">
    <w:pPr>
      <w:pStyle w:val="Footer"/>
      <w:rPr>
        <w:rFonts w:asciiTheme="minorHAnsi" w:hAnsiTheme="minorHAnsi" w:cstheme="minorHAnsi"/>
        <w:sz w:val="18"/>
      </w:rPr>
    </w:pPr>
    <w:r w:rsidRPr="000577AD">
      <w:rPr>
        <w:rFonts w:asciiTheme="minorHAnsi" w:hAnsiTheme="minorHAnsi" w:cstheme="minorHAnsi"/>
        <w:sz w:val="18"/>
      </w:rPr>
      <w:t xml:space="preserve">Page | </w:t>
    </w:r>
    <w:r w:rsidR="00773FFD" w:rsidRPr="000577AD">
      <w:rPr>
        <w:rFonts w:asciiTheme="minorHAnsi" w:hAnsiTheme="minorHAnsi" w:cstheme="minorHAnsi"/>
        <w:sz w:val="18"/>
      </w:rPr>
      <w:fldChar w:fldCharType="begin"/>
    </w:r>
    <w:r w:rsidRPr="000577AD">
      <w:rPr>
        <w:rFonts w:asciiTheme="minorHAnsi" w:hAnsiTheme="minorHAnsi" w:cstheme="minorHAnsi"/>
        <w:sz w:val="18"/>
      </w:rPr>
      <w:instrText xml:space="preserve"> PAGE   \* MERGEFORMAT </w:instrText>
    </w:r>
    <w:r w:rsidR="00773FFD" w:rsidRPr="000577AD">
      <w:rPr>
        <w:rFonts w:asciiTheme="minorHAnsi" w:hAnsiTheme="minorHAnsi" w:cstheme="minorHAnsi"/>
        <w:sz w:val="18"/>
      </w:rPr>
      <w:fldChar w:fldCharType="separate"/>
    </w:r>
    <w:r w:rsidR="00F25CA7">
      <w:rPr>
        <w:rFonts w:asciiTheme="minorHAnsi" w:hAnsiTheme="minorHAnsi" w:cstheme="minorHAnsi"/>
        <w:noProof/>
        <w:sz w:val="18"/>
      </w:rPr>
      <w:t>2</w:t>
    </w:r>
    <w:r w:rsidR="00773FFD" w:rsidRPr="000577AD">
      <w:rPr>
        <w:rFonts w:asciiTheme="minorHAnsi" w:hAnsiTheme="minorHAnsi" w:cstheme="minorHAnsi"/>
        <w:sz w:val="18"/>
      </w:rPr>
      <w:fldChar w:fldCharType="end"/>
    </w:r>
  </w:p>
  <w:p w:rsidR="00D809D4" w:rsidRDefault="00D80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67D" w:rsidRDefault="00C3467D" w:rsidP="00980C1C">
      <w:r>
        <w:separator/>
      </w:r>
    </w:p>
  </w:footnote>
  <w:footnote w:type="continuationSeparator" w:id="0">
    <w:p w:rsidR="00C3467D" w:rsidRDefault="00C3467D" w:rsidP="0098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7AD" w:rsidRPr="000577AD" w:rsidRDefault="00DE79D7">
    <w:pPr>
      <w:pStyle w:val="Header"/>
      <w:rPr>
        <w:rFonts w:asciiTheme="minorHAnsi" w:hAnsiTheme="minorHAnsi" w:cstheme="minorHAnsi"/>
        <w:color w:val="595959" w:themeColor="text1" w:themeTint="A6"/>
        <w:sz w:val="20"/>
      </w:rPr>
    </w:pPr>
    <w:r>
      <w:rPr>
        <w:rFonts w:asciiTheme="minorHAnsi" w:hAnsiTheme="minorHAnsi" w:cstheme="minorHAnsi"/>
        <w:color w:val="595959" w:themeColor="text1" w:themeTint="A6"/>
        <w:sz w:val="20"/>
      </w:rPr>
      <w:t>V</w:t>
    </w:r>
    <w:r w:rsidR="00B51307">
      <w:rPr>
        <w:rFonts w:asciiTheme="minorHAnsi" w:hAnsiTheme="minorHAnsi" w:cstheme="minorHAnsi"/>
        <w:color w:val="595959" w:themeColor="text1" w:themeTint="A6"/>
        <w:sz w:val="20"/>
      </w:rPr>
      <w:t>ersion 1.0</w:t>
    </w:r>
    <w:r w:rsidR="00AF6C10">
      <w:rPr>
        <w:rFonts w:asciiTheme="minorHAnsi" w:hAnsiTheme="minorHAnsi" w:cstheme="minorHAnsi"/>
        <w:color w:val="595959" w:themeColor="text1" w:themeTint="A6"/>
        <w:sz w:val="20"/>
      </w:rPr>
      <w:t xml:space="preserve"> </w:t>
    </w:r>
    <w:r w:rsidR="004C5A0A">
      <w:rPr>
        <w:rFonts w:asciiTheme="minorHAnsi" w:hAnsiTheme="minorHAnsi" w:cstheme="minorHAnsi"/>
        <w:color w:val="595959" w:themeColor="text1" w:themeTint="A6"/>
        <w:sz w:val="20"/>
      </w:rPr>
      <w:t xml:space="preserve">   </w:t>
    </w:r>
    <w:r w:rsidR="00570142">
      <w:rPr>
        <w:rFonts w:asciiTheme="minorHAnsi" w:hAnsiTheme="minorHAnsi" w:cstheme="minorHAnsi"/>
        <w:color w:val="595959" w:themeColor="text1" w:themeTint="A6"/>
        <w:sz w:val="20"/>
      </w:rPr>
      <w:t>24 Oct 2019</w:t>
    </w:r>
  </w:p>
  <w:p w:rsidR="00C63CB9" w:rsidRDefault="00C63CB9" w:rsidP="00980C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1F9C"/>
    <w:multiLevelType w:val="hybridMultilevel"/>
    <w:tmpl w:val="DC2C058C"/>
    <w:lvl w:ilvl="0" w:tplc="1B7CE760">
      <w:start w:val="1"/>
      <w:numFmt w:val="decimal"/>
      <w:lvlText w:val="b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5B94"/>
    <w:multiLevelType w:val="hybridMultilevel"/>
    <w:tmpl w:val="BF20A7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50AA3"/>
    <w:multiLevelType w:val="hybridMultilevel"/>
    <w:tmpl w:val="63C62B14"/>
    <w:lvl w:ilvl="0" w:tplc="3D3449D2">
      <w:start w:val="1"/>
      <w:numFmt w:val="decimal"/>
      <w:lvlText w:val="d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FA5B0A"/>
    <w:multiLevelType w:val="hybridMultilevel"/>
    <w:tmpl w:val="96F6C98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30BA7"/>
    <w:multiLevelType w:val="hybridMultilevel"/>
    <w:tmpl w:val="7A9058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44EDF"/>
    <w:multiLevelType w:val="multilevel"/>
    <w:tmpl w:val="23084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286807"/>
    <w:multiLevelType w:val="hybridMultilevel"/>
    <w:tmpl w:val="DB3E67DA"/>
    <w:lvl w:ilvl="0" w:tplc="81D8A3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DB5538"/>
    <w:multiLevelType w:val="hybridMultilevel"/>
    <w:tmpl w:val="87AC3CA2"/>
    <w:lvl w:ilvl="0" w:tplc="9850D060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E5484"/>
    <w:multiLevelType w:val="hybridMultilevel"/>
    <w:tmpl w:val="DC2C058C"/>
    <w:lvl w:ilvl="0" w:tplc="1B7CE760">
      <w:start w:val="1"/>
      <w:numFmt w:val="decimal"/>
      <w:lvlText w:val="b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A1F5E"/>
    <w:multiLevelType w:val="hybridMultilevel"/>
    <w:tmpl w:val="328EC0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7779DB"/>
    <w:multiLevelType w:val="hybridMultilevel"/>
    <w:tmpl w:val="16144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4386"/>
    <w:rsid w:val="00015662"/>
    <w:rsid w:val="00030795"/>
    <w:rsid w:val="00033F76"/>
    <w:rsid w:val="00057433"/>
    <w:rsid w:val="000577AD"/>
    <w:rsid w:val="00064491"/>
    <w:rsid w:val="00071785"/>
    <w:rsid w:val="00074518"/>
    <w:rsid w:val="0008644A"/>
    <w:rsid w:val="00087B4A"/>
    <w:rsid w:val="00092F9D"/>
    <w:rsid w:val="00093088"/>
    <w:rsid w:val="0009346B"/>
    <w:rsid w:val="00093E56"/>
    <w:rsid w:val="000946CE"/>
    <w:rsid w:val="000A34F7"/>
    <w:rsid w:val="000B0A95"/>
    <w:rsid w:val="000D0E95"/>
    <w:rsid w:val="000D2169"/>
    <w:rsid w:val="000D55EA"/>
    <w:rsid w:val="000D7D69"/>
    <w:rsid w:val="000E22AC"/>
    <w:rsid w:val="000E5D24"/>
    <w:rsid w:val="000E7605"/>
    <w:rsid w:val="000F7F4A"/>
    <w:rsid w:val="00107296"/>
    <w:rsid w:val="001164F4"/>
    <w:rsid w:val="00127AC9"/>
    <w:rsid w:val="00132BBF"/>
    <w:rsid w:val="00133B30"/>
    <w:rsid w:val="00135486"/>
    <w:rsid w:val="00137CE8"/>
    <w:rsid w:val="001410D2"/>
    <w:rsid w:val="001601DC"/>
    <w:rsid w:val="00163E2A"/>
    <w:rsid w:val="00173C66"/>
    <w:rsid w:val="001C2C52"/>
    <w:rsid w:val="001C3242"/>
    <w:rsid w:val="001C5678"/>
    <w:rsid w:val="001C7387"/>
    <w:rsid w:val="001D0319"/>
    <w:rsid w:val="001D6016"/>
    <w:rsid w:val="001E154E"/>
    <w:rsid w:val="001F0904"/>
    <w:rsid w:val="001F5732"/>
    <w:rsid w:val="0021313A"/>
    <w:rsid w:val="00214A92"/>
    <w:rsid w:val="00215C10"/>
    <w:rsid w:val="0022048B"/>
    <w:rsid w:val="002319F2"/>
    <w:rsid w:val="00233176"/>
    <w:rsid w:val="00235BF2"/>
    <w:rsid w:val="002366BE"/>
    <w:rsid w:val="00247C20"/>
    <w:rsid w:val="002500AE"/>
    <w:rsid w:val="002527AD"/>
    <w:rsid w:val="00252B73"/>
    <w:rsid w:val="00280093"/>
    <w:rsid w:val="00281509"/>
    <w:rsid w:val="002878F5"/>
    <w:rsid w:val="00294740"/>
    <w:rsid w:val="00296502"/>
    <w:rsid w:val="002B4187"/>
    <w:rsid w:val="002C29EA"/>
    <w:rsid w:val="002D2662"/>
    <w:rsid w:val="002D6003"/>
    <w:rsid w:val="00304C33"/>
    <w:rsid w:val="00306D7F"/>
    <w:rsid w:val="0030719F"/>
    <w:rsid w:val="00311AE9"/>
    <w:rsid w:val="00313003"/>
    <w:rsid w:val="00314FF7"/>
    <w:rsid w:val="0032095C"/>
    <w:rsid w:val="00327529"/>
    <w:rsid w:val="00334228"/>
    <w:rsid w:val="003350AC"/>
    <w:rsid w:val="00346D04"/>
    <w:rsid w:val="0035657B"/>
    <w:rsid w:val="00362949"/>
    <w:rsid w:val="00367FBF"/>
    <w:rsid w:val="00374BF9"/>
    <w:rsid w:val="00383FAC"/>
    <w:rsid w:val="00395E06"/>
    <w:rsid w:val="00395E9D"/>
    <w:rsid w:val="00396363"/>
    <w:rsid w:val="00397F8C"/>
    <w:rsid w:val="003A1ECD"/>
    <w:rsid w:val="003B1621"/>
    <w:rsid w:val="003C6512"/>
    <w:rsid w:val="003D3D42"/>
    <w:rsid w:val="003F1F9E"/>
    <w:rsid w:val="003F4146"/>
    <w:rsid w:val="00400946"/>
    <w:rsid w:val="00402D4D"/>
    <w:rsid w:val="00411E1F"/>
    <w:rsid w:val="004163A7"/>
    <w:rsid w:val="004205FC"/>
    <w:rsid w:val="00423682"/>
    <w:rsid w:val="00425F06"/>
    <w:rsid w:val="00442FF1"/>
    <w:rsid w:val="00445D19"/>
    <w:rsid w:val="00452B59"/>
    <w:rsid w:val="00457138"/>
    <w:rsid w:val="004704BA"/>
    <w:rsid w:val="00484B14"/>
    <w:rsid w:val="00486C64"/>
    <w:rsid w:val="004917AF"/>
    <w:rsid w:val="00491ECD"/>
    <w:rsid w:val="004B5B9D"/>
    <w:rsid w:val="004B6024"/>
    <w:rsid w:val="004C2345"/>
    <w:rsid w:val="004C5A0A"/>
    <w:rsid w:val="004D1DCF"/>
    <w:rsid w:val="004E3D8B"/>
    <w:rsid w:val="0050135B"/>
    <w:rsid w:val="005017BC"/>
    <w:rsid w:val="00514631"/>
    <w:rsid w:val="005303F2"/>
    <w:rsid w:val="00530D04"/>
    <w:rsid w:val="00531183"/>
    <w:rsid w:val="00531C10"/>
    <w:rsid w:val="00542BD9"/>
    <w:rsid w:val="005433FF"/>
    <w:rsid w:val="005468E1"/>
    <w:rsid w:val="0055126E"/>
    <w:rsid w:val="00553AE0"/>
    <w:rsid w:val="00557DB9"/>
    <w:rsid w:val="005672B8"/>
    <w:rsid w:val="00570142"/>
    <w:rsid w:val="005865A3"/>
    <w:rsid w:val="005940A6"/>
    <w:rsid w:val="00594A17"/>
    <w:rsid w:val="00596643"/>
    <w:rsid w:val="005B289E"/>
    <w:rsid w:val="005B2B75"/>
    <w:rsid w:val="005B60A1"/>
    <w:rsid w:val="005C31DC"/>
    <w:rsid w:val="005C5A30"/>
    <w:rsid w:val="005D4F32"/>
    <w:rsid w:val="005E346F"/>
    <w:rsid w:val="005E6443"/>
    <w:rsid w:val="005F1A09"/>
    <w:rsid w:val="005F263A"/>
    <w:rsid w:val="006043D5"/>
    <w:rsid w:val="0060442B"/>
    <w:rsid w:val="00604A05"/>
    <w:rsid w:val="006259A8"/>
    <w:rsid w:val="00632248"/>
    <w:rsid w:val="00636906"/>
    <w:rsid w:val="00637218"/>
    <w:rsid w:val="0064158B"/>
    <w:rsid w:val="00641EBD"/>
    <w:rsid w:val="00641FEF"/>
    <w:rsid w:val="00643698"/>
    <w:rsid w:val="0065192C"/>
    <w:rsid w:val="00661C74"/>
    <w:rsid w:val="006637BA"/>
    <w:rsid w:val="00670FA3"/>
    <w:rsid w:val="0067772A"/>
    <w:rsid w:val="00677C71"/>
    <w:rsid w:val="00680164"/>
    <w:rsid w:val="00684C36"/>
    <w:rsid w:val="006A4E3A"/>
    <w:rsid w:val="006B043C"/>
    <w:rsid w:val="006B7010"/>
    <w:rsid w:val="006C1B9D"/>
    <w:rsid w:val="006C48FB"/>
    <w:rsid w:val="006C710E"/>
    <w:rsid w:val="006E19A6"/>
    <w:rsid w:val="006F4C42"/>
    <w:rsid w:val="006F64AD"/>
    <w:rsid w:val="00713CAB"/>
    <w:rsid w:val="00713F20"/>
    <w:rsid w:val="00716466"/>
    <w:rsid w:val="00724276"/>
    <w:rsid w:val="007242D1"/>
    <w:rsid w:val="00726827"/>
    <w:rsid w:val="00727195"/>
    <w:rsid w:val="00731AC3"/>
    <w:rsid w:val="00731F6B"/>
    <w:rsid w:val="00743743"/>
    <w:rsid w:val="007548E6"/>
    <w:rsid w:val="00754B24"/>
    <w:rsid w:val="00760D26"/>
    <w:rsid w:val="00771A1D"/>
    <w:rsid w:val="007736AA"/>
    <w:rsid w:val="00773FFD"/>
    <w:rsid w:val="00782783"/>
    <w:rsid w:val="00785209"/>
    <w:rsid w:val="0078592C"/>
    <w:rsid w:val="007914AC"/>
    <w:rsid w:val="00791BA2"/>
    <w:rsid w:val="00793330"/>
    <w:rsid w:val="00794C83"/>
    <w:rsid w:val="00794DAE"/>
    <w:rsid w:val="007A6033"/>
    <w:rsid w:val="007B4D80"/>
    <w:rsid w:val="007D7CBD"/>
    <w:rsid w:val="007E0928"/>
    <w:rsid w:val="007E245E"/>
    <w:rsid w:val="007F101A"/>
    <w:rsid w:val="0080317F"/>
    <w:rsid w:val="00831A3C"/>
    <w:rsid w:val="008547A0"/>
    <w:rsid w:val="008823A5"/>
    <w:rsid w:val="00887FC0"/>
    <w:rsid w:val="00890F5D"/>
    <w:rsid w:val="008931FA"/>
    <w:rsid w:val="00894AD3"/>
    <w:rsid w:val="0089789F"/>
    <w:rsid w:val="008A6FB4"/>
    <w:rsid w:val="008B1205"/>
    <w:rsid w:val="008B71F1"/>
    <w:rsid w:val="008D387B"/>
    <w:rsid w:val="008D5623"/>
    <w:rsid w:val="008E12DD"/>
    <w:rsid w:val="008E4143"/>
    <w:rsid w:val="008F04A3"/>
    <w:rsid w:val="008F3DB1"/>
    <w:rsid w:val="00911471"/>
    <w:rsid w:val="009312C7"/>
    <w:rsid w:val="00933EE9"/>
    <w:rsid w:val="00940443"/>
    <w:rsid w:val="009546A9"/>
    <w:rsid w:val="00961879"/>
    <w:rsid w:val="009661CE"/>
    <w:rsid w:val="00967495"/>
    <w:rsid w:val="009745B0"/>
    <w:rsid w:val="00980C1C"/>
    <w:rsid w:val="00983246"/>
    <w:rsid w:val="009846E6"/>
    <w:rsid w:val="00993004"/>
    <w:rsid w:val="00994F4C"/>
    <w:rsid w:val="009B1BD5"/>
    <w:rsid w:val="009B554C"/>
    <w:rsid w:val="009B5809"/>
    <w:rsid w:val="009C279B"/>
    <w:rsid w:val="009C3847"/>
    <w:rsid w:val="009C620F"/>
    <w:rsid w:val="009D13B6"/>
    <w:rsid w:val="009D2125"/>
    <w:rsid w:val="009E4F00"/>
    <w:rsid w:val="009F45C5"/>
    <w:rsid w:val="009F4653"/>
    <w:rsid w:val="009F582E"/>
    <w:rsid w:val="00A17E88"/>
    <w:rsid w:val="00A273AE"/>
    <w:rsid w:val="00A31C81"/>
    <w:rsid w:val="00A41BEF"/>
    <w:rsid w:val="00A61A52"/>
    <w:rsid w:val="00A71FC7"/>
    <w:rsid w:val="00A82260"/>
    <w:rsid w:val="00A82E95"/>
    <w:rsid w:val="00A9704A"/>
    <w:rsid w:val="00AA3229"/>
    <w:rsid w:val="00AC1C75"/>
    <w:rsid w:val="00AC53A7"/>
    <w:rsid w:val="00AC7B63"/>
    <w:rsid w:val="00AC7CFA"/>
    <w:rsid w:val="00AD364C"/>
    <w:rsid w:val="00AD7415"/>
    <w:rsid w:val="00AD7452"/>
    <w:rsid w:val="00AE4FD3"/>
    <w:rsid w:val="00AE77A4"/>
    <w:rsid w:val="00AF1148"/>
    <w:rsid w:val="00AF16E3"/>
    <w:rsid w:val="00AF638D"/>
    <w:rsid w:val="00AF6C10"/>
    <w:rsid w:val="00B03CBF"/>
    <w:rsid w:val="00B06B9E"/>
    <w:rsid w:val="00B16BCB"/>
    <w:rsid w:val="00B206D7"/>
    <w:rsid w:val="00B214B9"/>
    <w:rsid w:val="00B2208F"/>
    <w:rsid w:val="00B228D6"/>
    <w:rsid w:val="00B2547B"/>
    <w:rsid w:val="00B26C10"/>
    <w:rsid w:val="00B26F6F"/>
    <w:rsid w:val="00B51307"/>
    <w:rsid w:val="00B51941"/>
    <w:rsid w:val="00B521ED"/>
    <w:rsid w:val="00B52F12"/>
    <w:rsid w:val="00B5615E"/>
    <w:rsid w:val="00B56276"/>
    <w:rsid w:val="00B60E24"/>
    <w:rsid w:val="00B70472"/>
    <w:rsid w:val="00B71DDA"/>
    <w:rsid w:val="00B7742C"/>
    <w:rsid w:val="00B83C69"/>
    <w:rsid w:val="00BA6BD3"/>
    <w:rsid w:val="00BB29A2"/>
    <w:rsid w:val="00BC7834"/>
    <w:rsid w:val="00BF2DB8"/>
    <w:rsid w:val="00BF3A4A"/>
    <w:rsid w:val="00C04759"/>
    <w:rsid w:val="00C0579A"/>
    <w:rsid w:val="00C12FC8"/>
    <w:rsid w:val="00C15383"/>
    <w:rsid w:val="00C204D5"/>
    <w:rsid w:val="00C22645"/>
    <w:rsid w:val="00C232AB"/>
    <w:rsid w:val="00C3248A"/>
    <w:rsid w:val="00C3467D"/>
    <w:rsid w:val="00C45D24"/>
    <w:rsid w:val="00C52C84"/>
    <w:rsid w:val="00C54E71"/>
    <w:rsid w:val="00C5615D"/>
    <w:rsid w:val="00C569FE"/>
    <w:rsid w:val="00C632D0"/>
    <w:rsid w:val="00C63CB9"/>
    <w:rsid w:val="00C63FEC"/>
    <w:rsid w:val="00C677E7"/>
    <w:rsid w:val="00C72CFD"/>
    <w:rsid w:val="00C74CE2"/>
    <w:rsid w:val="00C87B47"/>
    <w:rsid w:val="00C91AE8"/>
    <w:rsid w:val="00C9231F"/>
    <w:rsid w:val="00CE4C50"/>
    <w:rsid w:val="00D11F44"/>
    <w:rsid w:val="00D13AAD"/>
    <w:rsid w:val="00D209B7"/>
    <w:rsid w:val="00D411CC"/>
    <w:rsid w:val="00D418F1"/>
    <w:rsid w:val="00D43519"/>
    <w:rsid w:val="00D4543C"/>
    <w:rsid w:val="00D549BF"/>
    <w:rsid w:val="00D5778E"/>
    <w:rsid w:val="00D6378F"/>
    <w:rsid w:val="00D64D20"/>
    <w:rsid w:val="00D65B5D"/>
    <w:rsid w:val="00D73335"/>
    <w:rsid w:val="00D809D4"/>
    <w:rsid w:val="00D83BC3"/>
    <w:rsid w:val="00D93802"/>
    <w:rsid w:val="00D93E9D"/>
    <w:rsid w:val="00D95040"/>
    <w:rsid w:val="00DA5899"/>
    <w:rsid w:val="00DA59B9"/>
    <w:rsid w:val="00DB3449"/>
    <w:rsid w:val="00DC15D3"/>
    <w:rsid w:val="00DC2050"/>
    <w:rsid w:val="00DC72F6"/>
    <w:rsid w:val="00DC7CD0"/>
    <w:rsid w:val="00DD1817"/>
    <w:rsid w:val="00DE79D7"/>
    <w:rsid w:val="00DF190E"/>
    <w:rsid w:val="00E077E0"/>
    <w:rsid w:val="00E17479"/>
    <w:rsid w:val="00E21BBC"/>
    <w:rsid w:val="00E23EF6"/>
    <w:rsid w:val="00E3124B"/>
    <w:rsid w:val="00E524C7"/>
    <w:rsid w:val="00E53FA7"/>
    <w:rsid w:val="00E56AAF"/>
    <w:rsid w:val="00E56ACB"/>
    <w:rsid w:val="00E61289"/>
    <w:rsid w:val="00E672E1"/>
    <w:rsid w:val="00E67F20"/>
    <w:rsid w:val="00E7777A"/>
    <w:rsid w:val="00E85EBC"/>
    <w:rsid w:val="00E87669"/>
    <w:rsid w:val="00E90120"/>
    <w:rsid w:val="00E90E5D"/>
    <w:rsid w:val="00E935C7"/>
    <w:rsid w:val="00E93A4D"/>
    <w:rsid w:val="00EA068C"/>
    <w:rsid w:val="00EA0B64"/>
    <w:rsid w:val="00EA15C2"/>
    <w:rsid w:val="00EA35E2"/>
    <w:rsid w:val="00EA4E84"/>
    <w:rsid w:val="00EB07BF"/>
    <w:rsid w:val="00EB2A1B"/>
    <w:rsid w:val="00ED48BB"/>
    <w:rsid w:val="00EF3AA1"/>
    <w:rsid w:val="00EF4D4E"/>
    <w:rsid w:val="00EF6C03"/>
    <w:rsid w:val="00F0716F"/>
    <w:rsid w:val="00F170A7"/>
    <w:rsid w:val="00F178D5"/>
    <w:rsid w:val="00F25CA7"/>
    <w:rsid w:val="00F26CAF"/>
    <w:rsid w:val="00F26F86"/>
    <w:rsid w:val="00F36B51"/>
    <w:rsid w:val="00F42150"/>
    <w:rsid w:val="00F50E7B"/>
    <w:rsid w:val="00F56327"/>
    <w:rsid w:val="00F625F3"/>
    <w:rsid w:val="00F65851"/>
    <w:rsid w:val="00F7423A"/>
    <w:rsid w:val="00F85704"/>
    <w:rsid w:val="00F912CE"/>
    <w:rsid w:val="00FA1693"/>
    <w:rsid w:val="00FA17E6"/>
    <w:rsid w:val="00FC06C6"/>
    <w:rsid w:val="00FC15B5"/>
    <w:rsid w:val="00FC3EDA"/>
    <w:rsid w:val="00FE00BC"/>
    <w:rsid w:val="00FE4054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6FBE32"/>
  <w15:docId w15:val="{BACB327E-FF07-420D-A2F7-A69A4DA2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C20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1C"/>
    <w:rPr>
      <w:sz w:val="24"/>
      <w:szCs w:val="24"/>
      <w:lang w:val="pt-BR" w:eastAsia="ja-JP"/>
    </w:rPr>
  </w:style>
  <w:style w:type="paragraph" w:styleId="ListParagraph">
    <w:name w:val="List Paragraph"/>
    <w:basedOn w:val="Normal"/>
    <w:uiPriority w:val="34"/>
    <w:qFormat/>
    <w:rsid w:val="001072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1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1DF3F71C7494BBEAD0FAFE1D2625F" ma:contentTypeVersion="0" ma:contentTypeDescription="Create a new document." ma:contentTypeScope="" ma:versionID="2ee15c208980d92d158651cf7e877f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741F2-313F-4ED6-8B06-F259CD648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DB077-6A85-4610-A8D6-F6E2A8094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95E34-CC7B-4693-960E-B38E40EE9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1920</Characters>
  <Application>Microsoft Office Word</Application>
  <DocSecurity>0</DocSecurity>
  <Lines>41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CCSDS Management Council Draft Agenda</vt:lpstr>
      <vt:lpstr>CCSDS Management Council Draft Agenda</vt:lpstr>
    </vt:vector>
  </TitlesOfParts>
  <Company>INPE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creator>Eduardo W. Bergamini</dc:creator>
  <cp:lastModifiedBy>Peter Shames</cp:lastModifiedBy>
  <cp:revision>3</cp:revision>
  <cp:lastPrinted>2016-03-29T09:48:00Z</cp:lastPrinted>
  <dcterms:created xsi:type="dcterms:W3CDTF">2019-10-24T09:06:00Z</dcterms:created>
  <dcterms:modified xsi:type="dcterms:W3CDTF">2019-10-24T09:09:00Z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0x010100B3E1DF3F71C7494BBEAD0FAFE1D2625F</vt:lpwstr>
  </property>
</Properties>
</file>