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79" w:rsidRPr="00D64D20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  <w:lang w:val="en-US"/>
        </w:rPr>
      </w:pPr>
      <w:r w:rsidRPr="00D64D20">
        <w:rPr>
          <w:rFonts w:asciiTheme="minorHAnsi" w:hAnsiTheme="minorHAnsi" w:cstheme="minorHAnsi"/>
          <w:b/>
          <w:bCs/>
          <w:color w:val="0033CC"/>
          <w:sz w:val="28"/>
          <w:lang w:val="en-US"/>
        </w:rPr>
        <w:t>CCSDS Engineering Steering Group (CESG)</w:t>
      </w:r>
    </w:p>
    <w:p w:rsidR="00E17479" w:rsidRPr="00F56327" w:rsidRDefault="00C72CFD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lang w:val="en-US"/>
        </w:rPr>
        <w:t>Spring</w:t>
      </w:r>
      <w:r w:rsidR="008A6FB4">
        <w:rPr>
          <w:rFonts w:asciiTheme="minorHAnsi" w:hAnsiTheme="minorHAnsi" w:cstheme="minorHAnsi"/>
          <w:b/>
          <w:bCs/>
          <w:sz w:val="28"/>
          <w:lang w:val="en-US"/>
        </w:rPr>
        <w:t xml:space="preserve"> 201</w:t>
      </w:r>
      <w:r>
        <w:rPr>
          <w:rFonts w:asciiTheme="minorHAnsi" w:hAnsiTheme="minorHAnsi" w:cstheme="minorHAnsi"/>
          <w:b/>
          <w:bCs/>
          <w:sz w:val="28"/>
          <w:lang w:val="en-US"/>
        </w:rPr>
        <w:t>9</w:t>
      </w:r>
      <w:r w:rsidR="00E17479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 Meeting: </w:t>
      </w:r>
      <w:r>
        <w:rPr>
          <w:rFonts w:asciiTheme="minorHAnsi" w:hAnsiTheme="minorHAnsi" w:cstheme="minorHAnsi"/>
          <w:b/>
          <w:bCs/>
          <w:sz w:val="28"/>
          <w:lang w:val="en-US"/>
        </w:rPr>
        <w:t>Friday</w:t>
      </w:r>
      <w:r w:rsidR="007736AA" w:rsidRPr="00F56327">
        <w:rPr>
          <w:rFonts w:asciiTheme="minorHAnsi" w:hAnsiTheme="minorHAnsi" w:cstheme="minorHAnsi"/>
          <w:b/>
          <w:bCs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sz w:val="28"/>
          <w:lang w:val="en-US"/>
        </w:rPr>
        <w:t>10</w:t>
      </w:r>
      <w:r w:rsidRPr="00C72CFD">
        <w:rPr>
          <w:rFonts w:asciiTheme="minorHAnsi" w:hAnsiTheme="minorHAnsi" w:cstheme="minorHAnsi"/>
          <w:b/>
          <w:bCs/>
          <w:sz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bCs/>
          <w:sz w:val="28"/>
          <w:lang w:val="en-US"/>
        </w:rPr>
        <w:t xml:space="preserve"> May 2019</w:t>
      </w:r>
    </w:p>
    <w:p w:rsidR="000577AD" w:rsidRDefault="00C72CFD" w:rsidP="003C65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NASA ARC- Mountain View</w:t>
      </w:r>
    </w:p>
    <w:p w:rsidR="003C6512" w:rsidRPr="00F56327" w:rsidRDefault="003C6512" w:rsidP="003C65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6570"/>
        <w:gridCol w:w="2146"/>
      </w:tblGrid>
      <w:tr w:rsidR="007736AA" w:rsidRPr="00F56327" w:rsidTr="00135486">
        <w:trPr>
          <w:trHeight w:val="451"/>
        </w:trPr>
        <w:tc>
          <w:tcPr>
            <w:tcW w:w="9634" w:type="dxa"/>
            <w:gridSpan w:val="3"/>
            <w:shd w:val="clear" w:color="auto" w:fill="CCFFFF"/>
          </w:tcPr>
          <w:p w:rsidR="000577AD" w:rsidRPr="00D411CC" w:rsidRDefault="000577AD" w:rsidP="00030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lang w:val="en-US"/>
              </w:rPr>
            </w:pPr>
            <w:r w:rsidRPr="00F56327">
              <w:rPr>
                <w:rFonts w:asciiTheme="minorHAnsi" w:hAnsiTheme="minorHAnsi" w:cstheme="minorHAnsi"/>
                <w:b/>
                <w:bCs/>
                <w:sz w:val="32"/>
                <w:lang w:val="en-US"/>
              </w:rPr>
              <w:t>CESG Meeting</w:t>
            </w:r>
            <w:r w:rsidR="00D64D20">
              <w:rPr>
                <w:rFonts w:asciiTheme="minorHAnsi" w:hAnsiTheme="minorHAnsi" w:cstheme="minorHAnsi"/>
                <w:b/>
                <w:bCs/>
                <w:sz w:val="32"/>
                <w:lang w:val="en-US"/>
              </w:rPr>
              <w:t xml:space="preserve"> – CESG members only</w:t>
            </w:r>
          </w:p>
        </w:tc>
      </w:tr>
      <w:tr w:rsidR="007736AA" w:rsidRPr="00F56327" w:rsidTr="00135486">
        <w:tc>
          <w:tcPr>
            <w:tcW w:w="918" w:type="dxa"/>
          </w:tcPr>
          <w:p w:rsidR="000577AD" w:rsidRPr="00F56327" w:rsidRDefault="00E53FA7" w:rsidP="00C22645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</w:rPr>
              <w:t>08</w:t>
            </w:r>
            <w:r w:rsidR="009546A9">
              <w:rPr>
                <w:rFonts w:asciiTheme="minorHAnsi" w:hAnsiTheme="minorHAnsi" w:cstheme="minorHAnsi"/>
                <w:sz w:val="28"/>
                <w:szCs w:val="22"/>
              </w:rPr>
              <w:t>:30</w:t>
            </w:r>
          </w:p>
        </w:tc>
        <w:tc>
          <w:tcPr>
            <w:tcW w:w="6570" w:type="dxa"/>
          </w:tcPr>
          <w:p w:rsidR="000577AD" w:rsidRPr="00F56327" w:rsidRDefault="000577AD" w:rsidP="00C569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Welcome, opening remarks</w:t>
            </w:r>
            <w:r w:rsidR="005F263A"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, roll call</w:t>
            </w:r>
            <w:r w:rsidR="00E53FA7"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, agenda review</w:t>
            </w:r>
          </w:p>
        </w:tc>
        <w:tc>
          <w:tcPr>
            <w:tcW w:w="2146" w:type="dxa"/>
          </w:tcPr>
          <w:p w:rsidR="000577AD" w:rsidRPr="00C12FC8" w:rsidRDefault="00D411CC" w:rsidP="000B2B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 xml:space="preserve">CESG </w:t>
            </w:r>
            <w:r w:rsidR="000577AD" w:rsidRPr="00C12FC8">
              <w:rPr>
                <w:rFonts w:asciiTheme="minorHAnsi" w:hAnsiTheme="minorHAnsi" w:cstheme="minorHAnsi"/>
                <w:sz w:val="28"/>
                <w:szCs w:val="28"/>
              </w:rPr>
              <w:t>Chair</w:t>
            </w:r>
          </w:p>
        </w:tc>
      </w:tr>
      <w:tr w:rsidR="007736AA" w:rsidRPr="00F56327" w:rsidTr="00135486">
        <w:tc>
          <w:tcPr>
            <w:tcW w:w="918" w:type="dxa"/>
          </w:tcPr>
          <w:p w:rsidR="000577AD" w:rsidRPr="00F56327" w:rsidRDefault="00FE00BC" w:rsidP="00C72CFD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08:4</w:t>
            </w:r>
            <w:r w:rsidR="00C72CFD">
              <w:rPr>
                <w:rFonts w:asciiTheme="minorHAnsi" w:hAnsiTheme="minorHAnsi" w:cstheme="minorHAnsi"/>
                <w:sz w:val="28"/>
                <w:szCs w:val="22"/>
              </w:rPr>
              <w:t>5</w:t>
            </w:r>
          </w:p>
        </w:tc>
        <w:tc>
          <w:tcPr>
            <w:tcW w:w="6570" w:type="dxa"/>
          </w:tcPr>
          <w:p w:rsidR="00107296" w:rsidRPr="00594A17" w:rsidRDefault="005672B8" w:rsidP="009546A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Area highlights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 xml:space="preserve"> from</w:t>
            </w: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 xml:space="preserve"> the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 xml:space="preserve"> past week</w:t>
            </w:r>
          </w:p>
          <w:p w:rsidR="00107296" w:rsidRPr="00594A17" w:rsidRDefault="00F178D5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SLS (25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DE79D7" w:rsidRPr="00594A17" w:rsidRDefault="00F178D5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SOIS (15</w:t>
            </w:r>
            <w:r w:rsidR="00DE79D7"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107296" w:rsidRPr="00594A17" w:rsidRDefault="00107296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SIS (</w:t>
            </w:r>
            <w:r w:rsidR="00BA6BD3" w:rsidRPr="00594A1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F178D5" w:rsidRPr="00594A1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107296" w:rsidRPr="00594A17" w:rsidRDefault="00BA6BD3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CSS (1</w:t>
            </w:r>
            <w:r w:rsidR="00F178D5" w:rsidRPr="00594A1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9F45C5" w:rsidRPr="00594A17" w:rsidRDefault="00F178D5" w:rsidP="00D411CC">
            <w:pPr>
              <w:ind w:left="576"/>
              <w:rPr>
                <w:rFonts w:asciiTheme="minorHAnsi" w:hAnsiTheme="minorHAnsi" w:cstheme="minorHAnsi"/>
                <w:sz w:val="28"/>
                <w:szCs w:val="28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MOIMS (</w:t>
            </w:r>
            <w:r w:rsidR="00594A1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107296"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107296" w:rsidRPr="00D411CC" w:rsidRDefault="00107296" w:rsidP="00594A17">
            <w:pPr>
              <w:ind w:left="576"/>
              <w:rPr>
                <w:rFonts w:asciiTheme="minorHAnsi" w:hAnsiTheme="minorHAnsi" w:cstheme="minorHAnsi"/>
                <w:sz w:val="28"/>
                <w:szCs w:val="22"/>
              </w:rPr>
            </w:pP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SEA (</w:t>
            </w:r>
            <w:r w:rsidR="00594A17" w:rsidRPr="00594A17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594A1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146" w:type="dxa"/>
          </w:tcPr>
          <w:p w:rsidR="00107296" w:rsidRPr="00C12FC8" w:rsidRDefault="00107296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07296" w:rsidRPr="00C12FC8" w:rsidRDefault="005672B8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 xml:space="preserve">G-P </w:t>
            </w:r>
            <w:proofErr w:type="spellStart"/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Calzolari</w:t>
            </w:r>
            <w:proofErr w:type="spellEnd"/>
          </w:p>
          <w:p w:rsidR="00FE00BC" w:rsidRPr="00C12FC8" w:rsidRDefault="00643698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J. Wilmot</w:t>
            </w:r>
          </w:p>
          <w:p w:rsidR="00457138" w:rsidRPr="00C12FC8" w:rsidRDefault="00643698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 xml:space="preserve">S. </w:t>
            </w:r>
            <w:proofErr w:type="spellStart"/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Burleigh</w:t>
            </w:r>
            <w:proofErr w:type="spellEnd"/>
          </w:p>
          <w:p w:rsidR="00107296" w:rsidRPr="00C12FC8" w:rsidRDefault="00030795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E.Barkley</w:t>
            </w:r>
            <w:proofErr w:type="spellEnd"/>
          </w:p>
          <w:p w:rsidR="00107296" w:rsidRPr="00C12FC8" w:rsidRDefault="00FE00BC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M. Merri</w:t>
            </w:r>
          </w:p>
          <w:p w:rsidR="00107296" w:rsidRPr="00C12FC8" w:rsidRDefault="00107296" w:rsidP="001072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P. Shame</w:t>
            </w:r>
            <w:r w:rsidR="00457138" w:rsidRPr="00C12FC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</w:tr>
      <w:tr w:rsidR="007736AA" w:rsidRPr="00F56327" w:rsidTr="00135486">
        <w:tc>
          <w:tcPr>
            <w:tcW w:w="918" w:type="dxa"/>
          </w:tcPr>
          <w:p w:rsidR="000577AD" w:rsidRPr="00F56327" w:rsidRDefault="00C72CFD" w:rsidP="006C48FB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</w:t>
            </w:r>
            <w:r w:rsidR="00594A17">
              <w:rPr>
                <w:rFonts w:asciiTheme="minorHAnsi" w:hAnsiTheme="minorHAnsi" w:cstheme="minorHAnsi"/>
                <w:sz w:val="28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:</w:t>
            </w:r>
            <w:r w:rsidR="006C48FB">
              <w:rPr>
                <w:rFonts w:asciiTheme="minorHAnsi" w:hAnsiTheme="minorHAnsi" w:cstheme="minorHAnsi"/>
                <w:sz w:val="28"/>
                <w:szCs w:val="22"/>
              </w:rPr>
              <w:t>30</w:t>
            </w:r>
          </w:p>
        </w:tc>
        <w:tc>
          <w:tcPr>
            <w:tcW w:w="6570" w:type="dxa"/>
          </w:tcPr>
          <w:p w:rsidR="009F45C5" w:rsidRPr="0050135B" w:rsidRDefault="00D411CC" w:rsidP="00594A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50135B">
              <w:rPr>
                <w:rFonts w:asciiTheme="minorHAnsi" w:hAnsiTheme="minorHAnsi" w:cstheme="minorHAnsi"/>
                <w:lang w:val="en-US"/>
              </w:rPr>
              <w:t>Summarize and prioritize top issues from above, set discussion agend</w:t>
            </w:r>
            <w:bookmarkStart w:id="0" w:name="_GoBack"/>
            <w:bookmarkEnd w:id="0"/>
            <w:r w:rsidRPr="0050135B">
              <w:rPr>
                <w:rFonts w:asciiTheme="minorHAnsi" w:hAnsiTheme="minorHAnsi" w:cstheme="minorHAnsi"/>
                <w:lang w:val="en-US"/>
              </w:rPr>
              <w:t xml:space="preserve">a for </w:t>
            </w:r>
            <w:r w:rsidR="00DC72F6" w:rsidRPr="0050135B">
              <w:rPr>
                <w:rFonts w:asciiTheme="minorHAnsi" w:hAnsiTheme="minorHAnsi" w:cstheme="minorHAnsi"/>
                <w:lang w:val="en-US"/>
              </w:rPr>
              <w:t xml:space="preserve">the rest of </w:t>
            </w:r>
            <w:r w:rsidRPr="0050135B">
              <w:rPr>
                <w:rFonts w:asciiTheme="minorHAnsi" w:hAnsiTheme="minorHAnsi" w:cstheme="minorHAnsi"/>
                <w:lang w:val="en-US"/>
              </w:rPr>
              <w:t>today</w:t>
            </w:r>
            <w:r w:rsidR="00594A17" w:rsidRPr="0050135B">
              <w:rPr>
                <w:rFonts w:asciiTheme="minorHAnsi" w:hAnsiTheme="minorHAnsi" w:cstheme="minorHAnsi"/>
                <w:lang w:val="en-US"/>
              </w:rPr>
              <w:t xml:space="preserve"> – Cases of non-consensus</w:t>
            </w:r>
          </w:p>
        </w:tc>
        <w:tc>
          <w:tcPr>
            <w:tcW w:w="2146" w:type="dxa"/>
          </w:tcPr>
          <w:p w:rsidR="00B56276" w:rsidRPr="00C12FC8" w:rsidRDefault="00DC72F6" w:rsidP="00C72CF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CESG Chair</w:t>
            </w:r>
            <w:r w:rsidR="00940443">
              <w:rPr>
                <w:rFonts w:asciiTheme="minorHAnsi" w:hAnsiTheme="minorHAnsi" w:cstheme="minorHAnsi"/>
                <w:sz w:val="28"/>
                <w:szCs w:val="28"/>
              </w:rPr>
              <w:t>/All</w:t>
            </w:r>
          </w:p>
        </w:tc>
      </w:tr>
      <w:tr w:rsidR="006C48FB" w:rsidRPr="00F56327" w:rsidTr="00135486">
        <w:tc>
          <w:tcPr>
            <w:tcW w:w="918" w:type="dxa"/>
          </w:tcPr>
          <w:p w:rsidR="006C48FB" w:rsidRDefault="006C48FB" w:rsidP="006C48FB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12:00</w:t>
            </w:r>
          </w:p>
        </w:tc>
        <w:tc>
          <w:tcPr>
            <w:tcW w:w="6570" w:type="dxa"/>
          </w:tcPr>
          <w:p w:rsidR="006C48FB" w:rsidRPr="006C48FB" w:rsidRDefault="006C48FB" w:rsidP="006C48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6C48FB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 xml:space="preserve">RID template - update </w:t>
            </w:r>
          </w:p>
        </w:tc>
        <w:tc>
          <w:tcPr>
            <w:tcW w:w="2146" w:type="dxa"/>
          </w:tcPr>
          <w:p w:rsidR="006C48FB" w:rsidRPr="00C12FC8" w:rsidRDefault="006C48FB" w:rsidP="00C72CF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M.Blackwood</w:t>
            </w:r>
            <w:proofErr w:type="spellEnd"/>
          </w:p>
        </w:tc>
      </w:tr>
      <w:tr w:rsidR="007736AA" w:rsidRPr="00F56327" w:rsidTr="00135486">
        <w:tc>
          <w:tcPr>
            <w:tcW w:w="918" w:type="dxa"/>
            <w:shd w:val="clear" w:color="auto" w:fill="auto"/>
          </w:tcPr>
          <w:p w:rsidR="00E53FA7" w:rsidRPr="00F56327" w:rsidRDefault="00DC72F6" w:rsidP="000B2B43">
            <w:pPr>
              <w:rPr>
                <w:rFonts w:asciiTheme="minorHAnsi" w:hAnsiTheme="minorHAnsi" w:cstheme="minorHAnsi"/>
                <w:i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2"/>
              </w:rPr>
              <w:t>12</w:t>
            </w:r>
            <w:r w:rsidR="009C279B">
              <w:rPr>
                <w:rFonts w:asciiTheme="minorHAnsi" w:hAnsiTheme="minorHAnsi" w:cstheme="minorHAnsi"/>
                <w:i/>
                <w:sz w:val="28"/>
                <w:szCs w:val="22"/>
              </w:rPr>
              <w:t>:</w:t>
            </w:r>
            <w:r>
              <w:rPr>
                <w:rFonts w:asciiTheme="minorHAnsi" w:hAnsiTheme="minorHAnsi" w:cstheme="minorHAnsi"/>
                <w:i/>
                <w:sz w:val="28"/>
                <w:szCs w:val="22"/>
              </w:rPr>
              <w:t>3</w:t>
            </w:r>
            <w:r w:rsidR="00E53FA7" w:rsidRPr="00F56327">
              <w:rPr>
                <w:rFonts w:asciiTheme="minorHAnsi" w:hAnsiTheme="minorHAnsi" w:cstheme="minorHAnsi"/>
                <w:i/>
                <w:sz w:val="28"/>
                <w:szCs w:val="22"/>
              </w:rPr>
              <w:t>0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E53FA7" w:rsidRPr="00F56327" w:rsidRDefault="00E53FA7" w:rsidP="00C226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>Lunch</w:t>
            </w:r>
            <w:r w:rsidR="009C279B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</w:t>
            </w:r>
            <w:r w:rsidR="00DC72F6">
              <w:rPr>
                <w:rFonts w:asciiTheme="minorHAnsi" w:hAnsiTheme="minorHAnsi" w:cstheme="minorHAnsi"/>
                <w:i/>
                <w:sz w:val="28"/>
                <w:szCs w:val="22"/>
                <w:lang w:val="en-US"/>
              </w:rPr>
              <w:t xml:space="preserve"> </w:t>
            </w:r>
          </w:p>
        </w:tc>
        <w:tc>
          <w:tcPr>
            <w:tcW w:w="2146" w:type="dxa"/>
            <w:shd w:val="clear" w:color="auto" w:fill="auto"/>
          </w:tcPr>
          <w:p w:rsidR="00E53FA7" w:rsidRPr="00C12FC8" w:rsidRDefault="00E53FA7" w:rsidP="000B2B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7736AA" w:rsidRPr="00F56327" w:rsidTr="00135486">
        <w:tc>
          <w:tcPr>
            <w:tcW w:w="918" w:type="dxa"/>
            <w:shd w:val="clear" w:color="auto" w:fill="auto"/>
          </w:tcPr>
          <w:p w:rsidR="00FA17E6" w:rsidRDefault="00AA3229" w:rsidP="000B2B43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13</w:t>
            </w:r>
            <w:r w:rsidR="009C279B">
              <w:rPr>
                <w:rFonts w:asciiTheme="minorHAnsi" w:hAnsiTheme="minorHAnsi" w:cstheme="minorHAnsi"/>
                <w:sz w:val="28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30</w:t>
            </w:r>
          </w:p>
          <w:p w:rsidR="009546A9" w:rsidRPr="00F56327" w:rsidRDefault="009546A9" w:rsidP="000B2B43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auto"/>
          </w:tcPr>
          <w:p w:rsidR="005303F2" w:rsidRPr="00EF6C03" w:rsidRDefault="00DC72F6" w:rsidP="00EF6C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EF6C03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Other CESG </w:t>
            </w:r>
            <w:r w:rsidR="009F45C5" w:rsidRPr="00EF6C03">
              <w:rPr>
                <w:rFonts w:asciiTheme="minorHAnsi" w:hAnsiTheme="minorHAnsi" w:cstheme="minorHAnsi"/>
                <w:bCs/>
                <w:sz w:val="28"/>
                <w:szCs w:val="20"/>
              </w:rPr>
              <w:t>discussion</w:t>
            </w:r>
            <w:r w:rsidR="00C54E71" w:rsidRPr="00EF6C03">
              <w:rPr>
                <w:rFonts w:asciiTheme="minorHAnsi" w:hAnsiTheme="minorHAnsi" w:cstheme="minorHAnsi"/>
                <w:bCs/>
                <w:sz w:val="28"/>
                <w:szCs w:val="20"/>
              </w:rPr>
              <w:t>s</w:t>
            </w:r>
            <w:r w:rsidR="00B228D6" w:rsidRPr="00EF6C03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</w:t>
            </w:r>
          </w:p>
          <w:p w:rsidR="00A41BEF" w:rsidRDefault="00A41BEF" w:rsidP="00E935C7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Highest priority topic from Agenda bullet 3</w:t>
            </w:r>
            <w:r w:rsidR="0013548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(otherwise topic b)  </w:t>
            </w:r>
          </w:p>
          <w:p w:rsidR="00294740" w:rsidRDefault="00294740" w:rsidP="00E935C7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TIME Services BOF -  Definition of Charter -Status</w:t>
            </w:r>
          </w:p>
          <w:p w:rsidR="00B228D6" w:rsidRDefault="00DA5899" w:rsidP="00E935C7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AOS Uplink:</w:t>
            </w:r>
            <w:r w:rsidR="00B228D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</w:t>
            </w:r>
            <w:r w:rsidR="00294740">
              <w:rPr>
                <w:rFonts w:asciiTheme="minorHAnsi" w:hAnsiTheme="minorHAnsi" w:cstheme="minorHAnsi"/>
                <w:bCs/>
                <w:sz w:val="28"/>
                <w:szCs w:val="20"/>
              </w:rPr>
              <w:t>status of</w:t>
            </w:r>
            <w:r w:rsidR="00B228D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Action on C&amp;S WG about coding and modulation options.</w:t>
            </w:r>
            <w:r w:rsidR="00294740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Progress from the Berlin Meeting</w:t>
            </w:r>
          </w:p>
          <w:p w:rsidR="00A41BEF" w:rsidRDefault="00632248" w:rsidP="00A41BEF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632248">
              <w:rPr>
                <w:rFonts w:asciiTheme="minorHAnsi" w:hAnsiTheme="minorHAnsi" w:cstheme="minorHAnsi"/>
                <w:bCs/>
                <w:sz w:val="28"/>
                <w:szCs w:val="20"/>
              </w:rPr>
              <w:t>CCSDS 870.10-Y-1, MO Services and SOIS Electronic Data Sheets –</w:t>
            </w:r>
            <w:r w:rsidR="00794C83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Mo </w:t>
            </w:r>
            <w:r w:rsidRPr="00632248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Services and </w:t>
            </w:r>
            <w:r w:rsidR="00794C83">
              <w:rPr>
                <w:rFonts w:asciiTheme="minorHAnsi" w:hAnsiTheme="minorHAnsi" w:cstheme="minorHAnsi"/>
                <w:bCs/>
                <w:sz w:val="28"/>
                <w:szCs w:val="20"/>
              </w:rPr>
              <w:t>on board functions</w:t>
            </w:r>
          </w:p>
          <w:p w:rsidR="009C620F" w:rsidRDefault="009C620F" w:rsidP="00A41BEF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Proposed changes to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Org&amp;Proc</w:t>
            </w:r>
            <w:proofErr w:type="spellEnd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in view of a Corrigendum. </w:t>
            </w:r>
          </w:p>
          <w:p w:rsidR="009C620F" w:rsidRPr="00A41BEF" w:rsidRDefault="009C620F" w:rsidP="00A41BEF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9C620F">
              <w:rPr>
                <w:rFonts w:asciiTheme="minorHAnsi" w:hAnsiTheme="minorHAnsi" w:cstheme="minorHAnsi"/>
                <w:bCs/>
                <w:sz w:val="28"/>
                <w:szCs w:val="20"/>
              </w:rPr>
              <w:t>A</w:t>
            </w:r>
            <w:r w:rsidRPr="009C620F">
              <w:rPr>
                <w:rFonts w:asciiTheme="minorHAnsi" w:hAnsiTheme="minorHAnsi" w:cstheme="minorHAnsi"/>
                <w:bCs/>
                <w:sz w:val="28"/>
                <w:szCs w:val="20"/>
              </w:rPr>
              <w:t>doption of external specifications</w:t>
            </w:r>
          </w:p>
          <w:p w:rsidR="00643698" w:rsidRDefault="005B289E" w:rsidP="005B289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Documents with due date for R/U/S</w:t>
            </w:r>
          </w:p>
          <w:p w:rsidR="00DA5899" w:rsidRDefault="00DA5899" w:rsidP="00DA5899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CTE Document Queue</w:t>
            </w:r>
          </w:p>
          <w:p w:rsidR="000E5D24" w:rsidRDefault="00DA5899" w:rsidP="005B289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AOB</w:t>
            </w:r>
          </w:p>
          <w:p w:rsidR="00004386" w:rsidRPr="005B289E" w:rsidRDefault="00004386" w:rsidP="00B228D6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983246" w:rsidRPr="00C12FC8" w:rsidRDefault="00983246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289E" w:rsidRPr="00C12FC8" w:rsidRDefault="00E67F20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  <w:p w:rsidR="00135486" w:rsidRDefault="00135486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33B30" w:rsidRPr="00C12FC8" w:rsidRDefault="00133B30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  <w:p w:rsidR="00135486" w:rsidRDefault="00135486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F190E" w:rsidRPr="00C12FC8" w:rsidRDefault="00135486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SLS AD</w:t>
            </w:r>
          </w:p>
          <w:p w:rsidR="00135486" w:rsidRDefault="00135486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35486" w:rsidRDefault="00135486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E4FD3" w:rsidRPr="00135486" w:rsidRDefault="00092F9D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PS,MM,JW/CESG </w:t>
            </w:r>
          </w:p>
          <w:p w:rsidR="00AE4FD3" w:rsidRDefault="00AE4FD3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92F9D" w:rsidRDefault="00092F9D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94740" w:rsidRDefault="00294740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CESG Chair</w:t>
            </w:r>
            <w:r w:rsidR="009C620F">
              <w:rPr>
                <w:rFonts w:asciiTheme="minorHAnsi" w:hAnsiTheme="minorHAnsi" w:cstheme="minorHAnsi"/>
                <w:sz w:val="28"/>
                <w:szCs w:val="28"/>
              </w:rPr>
              <w:t>/All</w:t>
            </w:r>
          </w:p>
          <w:p w:rsidR="009C620F" w:rsidRPr="00C12FC8" w:rsidRDefault="009C620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C620F" w:rsidRDefault="009C620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SB/All</w:t>
            </w:r>
          </w:p>
          <w:p w:rsidR="009C620F" w:rsidRDefault="009C620F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CESG Chair</w:t>
            </w:r>
          </w:p>
          <w:p w:rsidR="00135486" w:rsidRDefault="00D65B5D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CTE</w:t>
            </w:r>
          </w:p>
          <w:p w:rsidR="00596643" w:rsidRPr="00C12FC8" w:rsidRDefault="00596643" w:rsidP="00411E1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12FC8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</w:tr>
      <w:tr w:rsidR="00C72CFD" w:rsidRPr="00F56327" w:rsidTr="00135486">
        <w:tc>
          <w:tcPr>
            <w:tcW w:w="918" w:type="dxa"/>
            <w:shd w:val="clear" w:color="auto" w:fill="auto"/>
          </w:tcPr>
          <w:p w:rsidR="00C72CFD" w:rsidRDefault="00C72CFD" w:rsidP="00C72CFD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</w:t>
            </w:r>
            <w:r w:rsidR="008D5623">
              <w:rPr>
                <w:rFonts w:asciiTheme="minorHAnsi" w:hAnsiTheme="minorHAnsi" w:cstheme="minorHAnsi"/>
                <w:sz w:val="28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:</w:t>
            </w:r>
            <w:r w:rsidR="00B26F6F">
              <w:rPr>
                <w:rFonts w:asciiTheme="minorHAnsi" w:hAnsiTheme="minorHAnsi" w:cstheme="minorHAnsi"/>
                <w:sz w:val="28"/>
                <w:szCs w:val="22"/>
              </w:rPr>
              <w:t>30</w:t>
            </w:r>
          </w:p>
          <w:p w:rsidR="00C72CFD" w:rsidRDefault="00C72CFD" w:rsidP="00C72CFD">
            <w:pPr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6570" w:type="dxa"/>
            <w:tcBorders>
              <w:bottom w:val="nil"/>
            </w:tcBorders>
            <w:shd w:val="clear" w:color="auto" w:fill="auto"/>
          </w:tcPr>
          <w:p w:rsidR="00C72CFD" w:rsidRPr="00B228D6" w:rsidRDefault="00C72CFD" w:rsidP="0064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 w:rsidRPr="00E67F20">
              <w:rPr>
                <w:rFonts w:asciiTheme="minorHAnsi" w:hAnsiTheme="minorHAnsi" w:cstheme="minorHAnsi"/>
                <w:bCs/>
                <w:sz w:val="28"/>
                <w:szCs w:val="20"/>
              </w:rPr>
              <w:t>IOAG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topics: </w:t>
            </w:r>
            <w:r w:rsidRPr="00E67F20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</w:t>
            </w:r>
            <w:r w:rsidR="00641EBD">
              <w:rPr>
                <w:rFonts w:asciiTheme="minorHAnsi" w:hAnsiTheme="minorHAnsi" w:cstheme="minorHAnsi"/>
                <w:bCs/>
                <w:sz w:val="28"/>
                <w:szCs w:val="20"/>
              </w:rPr>
              <w:t>outstanding assignment to WGs of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</w:t>
            </w:r>
            <w:r w:rsidRPr="00B228D6">
              <w:rPr>
                <w:rFonts w:asciiTheme="minorHAnsi" w:hAnsiTheme="minorHAnsi" w:cstheme="minorHAnsi"/>
                <w:bCs/>
                <w:sz w:val="28"/>
                <w:szCs w:val="20"/>
              </w:rPr>
              <w:t>Service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s from</w:t>
            </w:r>
            <w:r w:rsidRPr="00B228D6"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 Catalogue #1 and #2</w:t>
            </w: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 xml:space="preserve">, ICPA status ,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etc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:rsidR="00C72CFD" w:rsidRPr="00C12FC8" w:rsidRDefault="00C72CFD" w:rsidP="00C72C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2CFD" w:rsidRPr="00F56327" w:rsidTr="00135486">
        <w:tc>
          <w:tcPr>
            <w:tcW w:w="918" w:type="dxa"/>
            <w:shd w:val="clear" w:color="auto" w:fill="auto"/>
          </w:tcPr>
          <w:p w:rsidR="00C72CFD" w:rsidRDefault="00C72CFD" w:rsidP="00B26F6F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16:</w:t>
            </w:r>
            <w:r w:rsidR="00B26F6F">
              <w:rPr>
                <w:rFonts w:asciiTheme="minorHAnsi" w:hAnsiTheme="minorHAnsi" w:cstheme="minorHAnsi"/>
                <w:sz w:val="28"/>
                <w:szCs w:val="22"/>
              </w:rPr>
              <w:t>45</w:t>
            </w:r>
          </w:p>
        </w:tc>
        <w:tc>
          <w:tcPr>
            <w:tcW w:w="6570" w:type="dxa"/>
            <w:tcBorders>
              <w:bottom w:val="nil"/>
            </w:tcBorders>
            <w:shd w:val="clear" w:color="auto" w:fill="auto"/>
          </w:tcPr>
          <w:p w:rsidR="00C72CFD" w:rsidRPr="00EF6C03" w:rsidRDefault="00C72CFD" w:rsidP="00C72CF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0"/>
              </w:rPr>
              <w:t>Minute of Meeting and preparation of topics for joint CSEG/CMC meeting</w:t>
            </w:r>
          </w:p>
        </w:tc>
        <w:tc>
          <w:tcPr>
            <w:tcW w:w="2146" w:type="dxa"/>
            <w:shd w:val="clear" w:color="auto" w:fill="auto"/>
          </w:tcPr>
          <w:p w:rsidR="00C72CFD" w:rsidRPr="00C12FC8" w:rsidRDefault="00C72CFD" w:rsidP="00C72C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2CFD" w:rsidRPr="00F56327" w:rsidTr="00135486">
        <w:tc>
          <w:tcPr>
            <w:tcW w:w="918" w:type="dxa"/>
            <w:shd w:val="clear" w:color="auto" w:fill="D9D9D9"/>
          </w:tcPr>
          <w:p w:rsidR="00C72CFD" w:rsidRPr="00F56327" w:rsidRDefault="00C72CFD" w:rsidP="00C72CFD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18:0</w:t>
            </w:r>
            <w:r w:rsidRPr="00F56327">
              <w:rPr>
                <w:rFonts w:asciiTheme="minorHAnsi" w:hAnsiTheme="minorHAnsi" w:cstheme="minorHAnsi"/>
                <w:sz w:val="28"/>
                <w:szCs w:val="22"/>
              </w:rPr>
              <w:t>0</w:t>
            </w:r>
          </w:p>
        </w:tc>
        <w:tc>
          <w:tcPr>
            <w:tcW w:w="6570" w:type="dxa"/>
            <w:shd w:val="clear" w:color="auto" w:fill="D9D9D9"/>
          </w:tcPr>
          <w:p w:rsidR="00C72CFD" w:rsidRPr="00F56327" w:rsidRDefault="00C72CFD" w:rsidP="00C72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  <w:lang w:val="en-US"/>
              </w:rPr>
            </w:pPr>
            <w:r w:rsidRPr="00F56327">
              <w:rPr>
                <w:rFonts w:asciiTheme="minorHAnsi" w:hAnsiTheme="minorHAnsi" w:cstheme="minorHAnsi"/>
                <w:sz w:val="28"/>
                <w:szCs w:val="22"/>
                <w:lang w:val="en-US"/>
              </w:rPr>
              <w:t>Adjourn</w:t>
            </w:r>
          </w:p>
        </w:tc>
        <w:tc>
          <w:tcPr>
            <w:tcW w:w="2146" w:type="dxa"/>
            <w:shd w:val="clear" w:color="auto" w:fill="D9D9D9"/>
          </w:tcPr>
          <w:p w:rsidR="00C72CFD" w:rsidRPr="00F56327" w:rsidRDefault="00C72CFD" w:rsidP="00C72C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:rsidR="009C3847" w:rsidRPr="007736AA" w:rsidRDefault="009C3847" w:rsidP="00726827">
      <w:pPr>
        <w:rPr>
          <w:rFonts w:asciiTheme="minorHAnsi" w:hAnsiTheme="minorHAnsi" w:cstheme="minorHAnsi"/>
        </w:rPr>
      </w:pPr>
    </w:p>
    <w:sectPr w:rsidR="009C3847" w:rsidRPr="007736AA" w:rsidSect="00F42150">
      <w:headerReference w:type="default" r:id="rId10"/>
      <w:footerReference w:type="default" r:id="rId11"/>
      <w:pgSz w:w="12240" w:h="15840" w:code="1"/>
      <w:pgMar w:top="338" w:right="1440" w:bottom="0" w:left="1440" w:header="142" w:footer="3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AE" w:rsidRDefault="00794DAE" w:rsidP="00980C1C">
      <w:r>
        <w:separator/>
      </w:r>
    </w:p>
  </w:endnote>
  <w:endnote w:type="continuationSeparator" w:id="0">
    <w:p w:rsidR="00794DAE" w:rsidRDefault="00794DAE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6" w:rsidRPr="000577AD" w:rsidRDefault="00173C66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="00773FFD"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="00773FFD" w:rsidRPr="000577AD">
      <w:rPr>
        <w:rFonts w:asciiTheme="minorHAnsi" w:hAnsiTheme="minorHAnsi" w:cstheme="minorHAnsi"/>
        <w:sz w:val="18"/>
      </w:rPr>
      <w:fldChar w:fldCharType="separate"/>
    </w:r>
    <w:r w:rsidR="0050135B">
      <w:rPr>
        <w:rFonts w:asciiTheme="minorHAnsi" w:hAnsiTheme="minorHAnsi" w:cstheme="minorHAnsi"/>
        <w:noProof/>
        <w:sz w:val="18"/>
      </w:rPr>
      <w:t>1</w:t>
    </w:r>
    <w:r w:rsidR="00773FFD" w:rsidRPr="000577AD">
      <w:rPr>
        <w:rFonts w:asciiTheme="minorHAnsi" w:hAnsiTheme="minorHAnsi" w:cstheme="minorHAnsi"/>
        <w:sz w:val="18"/>
      </w:rPr>
      <w:fldChar w:fldCharType="end"/>
    </w:r>
  </w:p>
  <w:p w:rsidR="00D809D4" w:rsidRDefault="00D8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AE" w:rsidRDefault="00794DAE" w:rsidP="00980C1C">
      <w:r>
        <w:separator/>
      </w:r>
    </w:p>
  </w:footnote>
  <w:footnote w:type="continuationSeparator" w:id="0">
    <w:p w:rsidR="00794DAE" w:rsidRDefault="00794DAE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AD" w:rsidRPr="000577AD" w:rsidRDefault="00DE79D7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>
      <w:rPr>
        <w:rFonts w:asciiTheme="minorHAnsi" w:hAnsiTheme="minorHAnsi" w:cstheme="minorHAnsi"/>
        <w:color w:val="595959" w:themeColor="text1" w:themeTint="A6"/>
        <w:sz w:val="20"/>
      </w:rPr>
      <w:t>V</w:t>
    </w:r>
    <w:r w:rsidR="00B51307">
      <w:rPr>
        <w:rFonts w:asciiTheme="minorHAnsi" w:hAnsiTheme="minorHAnsi" w:cstheme="minorHAnsi"/>
        <w:color w:val="595959" w:themeColor="text1" w:themeTint="A6"/>
        <w:sz w:val="20"/>
      </w:rPr>
      <w:t>ersion 1.0</w:t>
    </w:r>
    <w:r w:rsidR="00AF6C10">
      <w:rPr>
        <w:rFonts w:asciiTheme="minorHAnsi" w:hAnsiTheme="minorHAnsi" w:cstheme="minorHAnsi"/>
        <w:color w:val="595959" w:themeColor="text1" w:themeTint="A6"/>
        <w:sz w:val="20"/>
      </w:rPr>
      <w:t xml:space="preserve"> </w:t>
    </w:r>
    <w:r w:rsidR="004C5A0A">
      <w:rPr>
        <w:rFonts w:asciiTheme="minorHAnsi" w:hAnsiTheme="minorHAnsi" w:cstheme="minorHAnsi"/>
        <w:color w:val="595959" w:themeColor="text1" w:themeTint="A6"/>
        <w:sz w:val="20"/>
      </w:rPr>
      <w:t xml:space="preserve">   10- May 2019</w:t>
    </w:r>
  </w:p>
  <w:p w:rsidR="00C63CB9" w:rsidRDefault="00C63CB9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B94"/>
    <w:multiLevelType w:val="hybridMultilevel"/>
    <w:tmpl w:val="081A2F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30BA7"/>
    <w:multiLevelType w:val="hybridMultilevel"/>
    <w:tmpl w:val="7A9058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44EDF"/>
    <w:multiLevelType w:val="multilevel"/>
    <w:tmpl w:val="23084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286807"/>
    <w:multiLevelType w:val="hybridMultilevel"/>
    <w:tmpl w:val="DB3E67DA"/>
    <w:lvl w:ilvl="0" w:tplc="81D8A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B5538"/>
    <w:multiLevelType w:val="hybridMultilevel"/>
    <w:tmpl w:val="87AC3CA2"/>
    <w:lvl w:ilvl="0" w:tplc="9850D06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1F5E"/>
    <w:multiLevelType w:val="hybridMultilevel"/>
    <w:tmpl w:val="328EC0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779DB"/>
    <w:multiLevelType w:val="hybridMultilevel"/>
    <w:tmpl w:val="16144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4386"/>
    <w:rsid w:val="00015662"/>
    <w:rsid w:val="00030795"/>
    <w:rsid w:val="00033F76"/>
    <w:rsid w:val="00057433"/>
    <w:rsid w:val="000577AD"/>
    <w:rsid w:val="00064491"/>
    <w:rsid w:val="00071785"/>
    <w:rsid w:val="00074518"/>
    <w:rsid w:val="0008644A"/>
    <w:rsid w:val="00087B4A"/>
    <w:rsid w:val="00092F9D"/>
    <w:rsid w:val="00093E56"/>
    <w:rsid w:val="000A34F7"/>
    <w:rsid w:val="000B0A95"/>
    <w:rsid w:val="000D0E95"/>
    <w:rsid w:val="000D2169"/>
    <w:rsid w:val="000D55EA"/>
    <w:rsid w:val="000D7D69"/>
    <w:rsid w:val="000E5D24"/>
    <w:rsid w:val="000E7605"/>
    <w:rsid w:val="000F7F4A"/>
    <w:rsid w:val="00107296"/>
    <w:rsid w:val="00127AC9"/>
    <w:rsid w:val="00132BBF"/>
    <w:rsid w:val="00133B30"/>
    <w:rsid w:val="00135486"/>
    <w:rsid w:val="00137CE8"/>
    <w:rsid w:val="001410D2"/>
    <w:rsid w:val="001601DC"/>
    <w:rsid w:val="00163E2A"/>
    <w:rsid w:val="00173C66"/>
    <w:rsid w:val="001C2C52"/>
    <w:rsid w:val="001C5678"/>
    <w:rsid w:val="001D0319"/>
    <w:rsid w:val="001D6016"/>
    <w:rsid w:val="001E154E"/>
    <w:rsid w:val="001F0904"/>
    <w:rsid w:val="001F5732"/>
    <w:rsid w:val="00215C10"/>
    <w:rsid w:val="0022048B"/>
    <w:rsid w:val="002319F2"/>
    <w:rsid w:val="00233176"/>
    <w:rsid w:val="00235BF2"/>
    <w:rsid w:val="002366BE"/>
    <w:rsid w:val="00247C20"/>
    <w:rsid w:val="002527AD"/>
    <w:rsid w:val="00252B73"/>
    <w:rsid w:val="00280093"/>
    <w:rsid w:val="00281509"/>
    <w:rsid w:val="002878F5"/>
    <w:rsid w:val="00294740"/>
    <w:rsid w:val="002C29EA"/>
    <w:rsid w:val="002D2662"/>
    <w:rsid w:val="002D6003"/>
    <w:rsid w:val="00304C33"/>
    <w:rsid w:val="00306D7F"/>
    <w:rsid w:val="0030719F"/>
    <w:rsid w:val="00311AE9"/>
    <w:rsid w:val="00313003"/>
    <w:rsid w:val="00314FF7"/>
    <w:rsid w:val="0032095C"/>
    <w:rsid w:val="00327529"/>
    <w:rsid w:val="00334228"/>
    <w:rsid w:val="00346D04"/>
    <w:rsid w:val="00362949"/>
    <w:rsid w:val="00367FBF"/>
    <w:rsid w:val="00374BF9"/>
    <w:rsid w:val="00383FAC"/>
    <w:rsid w:val="00395E06"/>
    <w:rsid w:val="00395E9D"/>
    <w:rsid w:val="00396363"/>
    <w:rsid w:val="00397F8C"/>
    <w:rsid w:val="003B1621"/>
    <w:rsid w:val="003C6512"/>
    <w:rsid w:val="003D3D42"/>
    <w:rsid w:val="003F1F9E"/>
    <w:rsid w:val="003F4146"/>
    <w:rsid w:val="00400946"/>
    <w:rsid w:val="00411E1F"/>
    <w:rsid w:val="004163A7"/>
    <w:rsid w:val="004205FC"/>
    <w:rsid w:val="00423682"/>
    <w:rsid w:val="00425F06"/>
    <w:rsid w:val="00442FF1"/>
    <w:rsid w:val="00445D19"/>
    <w:rsid w:val="00452B59"/>
    <w:rsid w:val="00457138"/>
    <w:rsid w:val="004704BA"/>
    <w:rsid w:val="00484B14"/>
    <w:rsid w:val="00486C64"/>
    <w:rsid w:val="004917AF"/>
    <w:rsid w:val="00491ECD"/>
    <w:rsid w:val="004B5B9D"/>
    <w:rsid w:val="004B6024"/>
    <w:rsid w:val="004C2345"/>
    <w:rsid w:val="004C5A0A"/>
    <w:rsid w:val="004D1DCF"/>
    <w:rsid w:val="004E3D8B"/>
    <w:rsid w:val="0050135B"/>
    <w:rsid w:val="005017BC"/>
    <w:rsid w:val="005303F2"/>
    <w:rsid w:val="00530D04"/>
    <w:rsid w:val="00531183"/>
    <w:rsid w:val="00542BD9"/>
    <w:rsid w:val="005433FF"/>
    <w:rsid w:val="005468E1"/>
    <w:rsid w:val="0055126E"/>
    <w:rsid w:val="005672B8"/>
    <w:rsid w:val="005940A6"/>
    <w:rsid w:val="00594A17"/>
    <w:rsid w:val="00596643"/>
    <w:rsid w:val="005B289E"/>
    <w:rsid w:val="005B60A1"/>
    <w:rsid w:val="005C31DC"/>
    <w:rsid w:val="005C5A30"/>
    <w:rsid w:val="005D4F32"/>
    <w:rsid w:val="005E346F"/>
    <w:rsid w:val="005E6443"/>
    <w:rsid w:val="005F1A09"/>
    <w:rsid w:val="005F263A"/>
    <w:rsid w:val="006043D5"/>
    <w:rsid w:val="0060442B"/>
    <w:rsid w:val="00604A05"/>
    <w:rsid w:val="006259A8"/>
    <w:rsid w:val="00632248"/>
    <w:rsid w:val="00637218"/>
    <w:rsid w:val="0064158B"/>
    <w:rsid w:val="00641EBD"/>
    <w:rsid w:val="00641FEF"/>
    <w:rsid w:val="00643698"/>
    <w:rsid w:val="0065192C"/>
    <w:rsid w:val="00661C74"/>
    <w:rsid w:val="006637BA"/>
    <w:rsid w:val="00670FA3"/>
    <w:rsid w:val="0067772A"/>
    <w:rsid w:val="00677C71"/>
    <w:rsid w:val="00684C36"/>
    <w:rsid w:val="006B043C"/>
    <w:rsid w:val="006B7010"/>
    <w:rsid w:val="006C1B9D"/>
    <w:rsid w:val="006C48FB"/>
    <w:rsid w:val="006C710E"/>
    <w:rsid w:val="006E19A6"/>
    <w:rsid w:val="006F4C42"/>
    <w:rsid w:val="006F64AD"/>
    <w:rsid w:val="00713CAB"/>
    <w:rsid w:val="00716466"/>
    <w:rsid w:val="00724276"/>
    <w:rsid w:val="00726827"/>
    <w:rsid w:val="00727195"/>
    <w:rsid w:val="00731AC3"/>
    <w:rsid w:val="00731F6B"/>
    <w:rsid w:val="007548E6"/>
    <w:rsid w:val="00754B24"/>
    <w:rsid w:val="00760D26"/>
    <w:rsid w:val="007736AA"/>
    <w:rsid w:val="00773FFD"/>
    <w:rsid w:val="00782783"/>
    <w:rsid w:val="00785209"/>
    <w:rsid w:val="0078592C"/>
    <w:rsid w:val="00794C83"/>
    <w:rsid w:val="00794DAE"/>
    <w:rsid w:val="007A6033"/>
    <w:rsid w:val="007B4D80"/>
    <w:rsid w:val="007E0928"/>
    <w:rsid w:val="007E245E"/>
    <w:rsid w:val="0080317F"/>
    <w:rsid w:val="00831A3C"/>
    <w:rsid w:val="008547A0"/>
    <w:rsid w:val="00887FC0"/>
    <w:rsid w:val="00890F5D"/>
    <w:rsid w:val="008931FA"/>
    <w:rsid w:val="0089789F"/>
    <w:rsid w:val="008A6FB4"/>
    <w:rsid w:val="008B1205"/>
    <w:rsid w:val="008B71F1"/>
    <w:rsid w:val="008D387B"/>
    <w:rsid w:val="008D5623"/>
    <w:rsid w:val="008E12DD"/>
    <w:rsid w:val="008E4143"/>
    <w:rsid w:val="008F04A3"/>
    <w:rsid w:val="008F3DB1"/>
    <w:rsid w:val="00911471"/>
    <w:rsid w:val="009312C7"/>
    <w:rsid w:val="00940443"/>
    <w:rsid w:val="009546A9"/>
    <w:rsid w:val="009661CE"/>
    <w:rsid w:val="00967495"/>
    <w:rsid w:val="009745B0"/>
    <w:rsid w:val="00980C1C"/>
    <w:rsid w:val="00983246"/>
    <w:rsid w:val="009846E6"/>
    <w:rsid w:val="00993004"/>
    <w:rsid w:val="009B1BD5"/>
    <w:rsid w:val="009B554C"/>
    <w:rsid w:val="009B5809"/>
    <w:rsid w:val="009C279B"/>
    <w:rsid w:val="009C3847"/>
    <w:rsid w:val="009C620F"/>
    <w:rsid w:val="009D13B6"/>
    <w:rsid w:val="009D2125"/>
    <w:rsid w:val="009F45C5"/>
    <w:rsid w:val="009F582E"/>
    <w:rsid w:val="00A17E88"/>
    <w:rsid w:val="00A273AE"/>
    <w:rsid w:val="00A41BEF"/>
    <w:rsid w:val="00A61A52"/>
    <w:rsid w:val="00A71FC7"/>
    <w:rsid w:val="00A82260"/>
    <w:rsid w:val="00A9704A"/>
    <w:rsid w:val="00AA3229"/>
    <w:rsid w:val="00AC1C75"/>
    <w:rsid w:val="00AC53A7"/>
    <w:rsid w:val="00AC7CFA"/>
    <w:rsid w:val="00AD364C"/>
    <w:rsid w:val="00AD7415"/>
    <w:rsid w:val="00AD7452"/>
    <w:rsid w:val="00AE4FD3"/>
    <w:rsid w:val="00AE77A4"/>
    <w:rsid w:val="00AF1148"/>
    <w:rsid w:val="00AF638D"/>
    <w:rsid w:val="00AF6C10"/>
    <w:rsid w:val="00B03CBF"/>
    <w:rsid w:val="00B06B9E"/>
    <w:rsid w:val="00B16BCB"/>
    <w:rsid w:val="00B206D7"/>
    <w:rsid w:val="00B214B9"/>
    <w:rsid w:val="00B228D6"/>
    <w:rsid w:val="00B2547B"/>
    <w:rsid w:val="00B26F6F"/>
    <w:rsid w:val="00B51307"/>
    <w:rsid w:val="00B51941"/>
    <w:rsid w:val="00B521ED"/>
    <w:rsid w:val="00B5615E"/>
    <w:rsid w:val="00B56276"/>
    <w:rsid w:val="00B60E24"/>
    <w:rsid w:val="00B70472"/>
    <w:rsid w:val="00B71DDA"/>
    <w:rsid w:val="00BA6BD3"/>
    <w:rsid w:val="00BB29A2"/>
    <w:rsid w:val="00BC7834"/>
    <w:rsid w:val="00BF2DB8"/>
    <w:rsid w:val="00BF3A4A"/>
    <w:rsid w:val="00C04759"/>
    <w:rsid w:val="00C0579A"/>
    <w:rsid w:val="00C12FC8"/>
    <w:rsid w:val="00C15383"/>
    <w:rsid w:val="00C204D5"/>
    <w:rsid w:val="00C22645"/>
    <w:rsid w:val="00C45D24"/>
    <w:rsid w:val="00C52C84"/>
    <w:rsid w:val="00C54E71"/>
    <w:rsid w:val="00C569FE"/>
    <w:rsid w:val="00C63CB9"/>
    <w:rsid w:val="00C677E7"/>
    <w:rsid w:val="00C72CFD"/>
    <w:rsid w:val="00C74CE2"/>
    <w:rsid w:val="00C87B47"/>
    <w:rsid w:val="00C91AE8"/>
    <w:rsid w:val="00C9231F"/>
    <w:rsid w:val="00CE4C50"/>
    <w:rsid w:val="00D11F44"/>
    <w:rsid w:val="00D13AAD"/>
    <w:rsid w:val="00D209B7"/>
    <w:rsid w:val="00D411CC"/>
    <w:rsid w:val="00D418F1"/>
    <w:rsid w:val="00D43519"/>
    <w:rsid w:val="00D5778E"/>
    <w:rsid w:val="00D6378F"/>
    <w:rsid w:val="00D64D20"/>
    <w:rsid w:val="00D65B5D"/>
    <w:rsid w:val="00D73335"/>
    <w:rsid w:val="00D809D4"/>
    <w:rsid w:val="00D83BC3"/>
    <w:rsid w:val="00D93802"/>
    <w:rsid w:val="00D93E9D"/>
    <w:rsid w:val="00DA5899"/>
    <w:rsid w:val="00DA59B9"/>
    <w:rsid w:val="00DB3449"/>
    <w:rsid w:val="00DC15D3"/>
    <w:rsid w:val="00DC2050"/>
    <w:rsid w:val="00DC72F6"/>
    <w:rsid w:val="00DC7CD0"/>
    <w:rsid w:val="00DE79D7"/>
    <w:rsid w:val="00DF190E"/>
    <w:rsid w:val="00E077E0"/>
    <w:rsid w:val="00E17479"/>
    <w:rsid w:val="00E21BBC"/>
    <w:rsid w:val="00E23EF6"/>
    <w:rsid w:val="00E53FA7"/>
    <w:rsid w:val="00E56AAF"/>
    <w:rsid w:val="00E61289"/>
    <w:rsid w:val="00E672E1"/>
    <w:rsid w:val="00E67F20"/>
    <w:rsid w:val="00E7777A"/>
    <w:rsid w:val="00E85EBC"/>
    <w:rsid w:val="00E87669"/>
    <w:rsid w:val="00E90120"/>
    <w:rsid w:val="00E90E5D"/>
    <w:rsid w:val="00E935C7"/>
    <w:rsid w:val="00E93A4D"/>
    <w:rsid w:val="00EA068C"/>
    <w:rsid w:val="00EA0B64"/>
    <w:rsid w:val="00EA15C2"/>
    <w:rsid w:val="00EA35E2"/>
    <w:rsid w:val="00EA4E84"/>
    <w:rsid w:val="00EB2A1B"/>
    <w:rsid w:val="00ED48BB"/>
    <w:rsid w:val="00EF4D4E"/>
    <w:rsid w:val="00EF6C03"/>
    <w:rsid w:val="00F0716F"/>
    <w:rsid w:val="00F178D5"/>
    <w:rsid w:val="00F26CAF"/>
    <w:rsid w:val="00F26F86"/>
    <w:rsid w:val="00F36B51"/>
    <w:rsid w:val="00F42150"/>
    <w:rsid w:val="00F50E7B"/>
    <w:rsid w:val="00F56327"/>
    <w:rsid w:val="00F625F3"/>
    <w:rsid w:val="00F65851"/>
    <w:rsid w:val="00F7423A"/>
    <w:rsid w:val="00F85704"/>
    <w:rsid w:val="00F912CE"/>
    <w:rsid w:val="00FA17E6"/>
    <w:rsid w:val="00FC06C6"/>
    <w:rsid w:val="00FC15B5"/>
    <w:rsid w:val="00FC3EDA"/>
    <w:rsid w:val="00FE00BC"/>
    <w:rsid w:val="00FE4054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68049"/>
  <w15:docId w15:val="{BACB327E-FF07-420D-A2F7-A69A4DA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Margherita Di Giulio</cp:lastModifiedBy>
  <cp:revision>9</cp:revision>
  <cp:lastPrinted>2016-03-29T09:48:00Z</cp:lastPrinted>
  <dcterms:created xsi:type="dcterms:W3CDTF">2019-05-08T17:36:00Z</dcterms:created>
  <dcterms:modified xsi:type="dcterms:W3CDTF">2019-05-08T17:44:00Z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