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A4C1A9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               REVIEW ITEM DISPOSITION (RID):</w:t>
      </w:r>
    </w:p>
    <w:p w14:paraId="10A63495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               RED BOOK RID INITIATION FORM</w:t>
      </w:r>
    </w:p>
    <w:p w14:paraId="533BF6D8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3E799795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AGENCY RID NUMBER:</w:t>
      </w:r>
      <w:r w:rsidR="000B7FB8">
        <w:rPr>
          <w:rFonts w:ascii="Courier New" w:hAnsi="Courier New" w:cs="Courier New"/>
        </w:rPr>
        <w:tab/>
      </w:r>
      <w:r w:rsidR="00916B51">
        <w:rPr>
          <w:rFonts w:ascii="Courier New" w:hAnsi="Courier New" w:cs="Courier New"/>
        </w:rPr>
        <w:t>JMS0</w:t>
      </w:r>
      <w:r w:rsidR="00A5628B">
        <w:rPr>
          <w:rFonts w:ascii="Courier New" w:hAnsi="Courier New" w:cs="Courier New"/>
        </w:rPr>
        <w:t>5</w:t>
      </w:r>
    </w:p>
    <w:p w14:paraId="59B9042C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SUBMITTING ORGANIZATION (Agency, Center): </w:t>
      </w:r>
      <w:r w:rsidR="00FE73C0">
        <w:rPr>
          <w:rFonts w:ascii="Courier New" w:hAnsi="Courier New" w:cs="Courier New"/>
        </w:rPr>
        <w:t>CNES</w:t>
      </w:r>
    </w:p>
    <w:p w14:paraId="29E1EC0B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5B293697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REVIEWER'S NAME:   </w:t>
      </w:r>
      <w:r w:rsidR="00FE73C0">
        <w:rPr>
          <w:rFonts w:ascii="Courier New" w:hAnsi="Courier New" w:cs="Courier New"/>
        </w:rPr>
        <w:t>JM Soula</w:t>
      </w:r>
    </w:p>
    <w:p w14:paraId="57201B77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CODE:              </w:t>
      </w:r>
    </w:p>
    <w:p w14:paraId="05CA918E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E-MAIL ADDRESS:    </w:t>
      </w:r>
      <w:r w:rsidR="00FE73C0">
        <w:rPr>
          <w:rFonts w:ascii="Courier New" w:hAnsi="Courier New" w:cs="Courier New"/>
        </w:rPr>
        <w:t>jean-marc.soula@cnes.fr</w:t>
      </w:r>
    </w:p>
    <w:p w14:paraId="473EA896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TELEPHONE:         </w:t>
      </w:r>
    </w:p>
    <w:p w14:paraId="49D65E94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3FF736AC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DOCUMENT NUMBER:   CCSDS 320.0-P-6.1          Pink Book, Issue 6.1</w:t>
      </w:r>
    </w:p>
    <w:p w14:paraId="09F93556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DOCUMENT NAME:     CCSDS SCID Field Code Assignment Procedures</w:t>
      </w:r>
    </w:p>
    <w:p w14:paraId="387FD758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DATE ISSUED:       November 2016</w:t>
      </w:r>
    </w:p>
    <w:p w14:paraId="1B75202A" w14:textId="77777777" w:rsidR="0080123C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PAGE NUMBER:         </w:t>
      </w:r>
      <w:r w:rsidR="00FE73C0">
        <w:rPr>
          <w:rFonts w:ascii="Courier New" w:hAnsi="Courier New" w:cs="Courier New"/>
        </w:rPr>
        <w:t>3-</w:t>
      </w:r>
      <w:r w:rsidR="0080123C">
        <w:rPr>
          <w:rFonts w:ascii="Courier New" w:hAnsi="Courier New" w:cs="Courier New"/>
        </w:rPr>
        <w:t>4</w:t>
      </w:r>
      <w:r w:rsidRPr="009B62E0">
        <w:rPr>
          <w:rFonts w:ascii="Courier New" w:hAnsi="Courier New" w:cs="Courier New"/>
        </w:rPr>
        <w:t xml:space="preserve">          PARAGRAPH NUMBER:  </w:t>
      </w:r>
      <w:r w:rsidR="00FE73C0">
        <w:rPr>
          <w:rFonts w:ascii="Courier New" w:hAnsi="Courier New" w:cs="Courier New"/>
        </w:rPr>
        <w:t>3-</w:t>
      </w:r>
      <w:r w:rsidR="0080123C">
        <w:rPr>
          <w:rFonts w:ascii="Courier New" w:hAnsi="Courier New" w:cs="Courier New"/>
        </w:rPr>
        <w:t>3-</w:t>
      </w:r>
      <w:r w:rsidR="00A5628B">
        <w:rPr>
          <w:rFonts w:ascii="Courier New" w:hAnsi="Courier New" w:cs="Courier New"/>
        </w:rPr>
        <w:t>2</w:t>
      </w:r>
    </w:p>
    <w:p w14:paraId="775FB2E3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RID SHORT TITLE:   </w:t>
      </w:r>
      <w:r w:rsidR="00BA0532">
        <w:rPr>
          <w:rFonts w:ascii="Courier New" w:hAnsi="Courier New" w:cs="Courier New"/>
        </w:rPr>
        <w:t>Assignment request procedure by “someone else”</w:t>
      </w:r>
    </w:p>
    <w:p w14:paraId="2D5EA12E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225A3F26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DESCRIPTION OF REQUESTED CHANGE:  (Use From: "..." To "..." format)</w:t>
      </w:r>
    </w:p>
    <w:p w14:paraId="7B355BAF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490B4255" w14:textId="77777777" w:rsidR="000B051D" w:rsidRPr="009B62E0" w:rsidRDefault="00A5628B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The sentence</w:t>
      </w:r>
      <w:r w:rsidR="00D55A8A">
        <w:rPr>
          <w:rFonts w:ascii="Courier New" w:hAnsi="Courier New" w:cs="Courier New"/>
        </w:rPr>
        <w:t>:</w:t>
      </w:r>
    </w:p>
    <w:p w14:paraId="4FFC9729" w14:textId="77777777" w:rsidR="000B051D" w:rsidRPr="009B62E0" w:rsidRDefault="000B7FB8" w:rsidP="00A5628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“</w:t>
      </w:r>
      <w:r w:rsidR="00A5628B" w:rsidRPr="00A5628B">
        <w:rPr>
          <w:rFonts w:ascii="Courier New" w:hAnsi="Courier New" w:cs="Courier New"/>
        </w:rPr>
        <w:t>Organizations that are not affiliated with a CCSDS Agency shall contact the SANA</w:t>
      </w:r>
      <w:r w:rsidR="00A5628B">
        <w:rPr>
          <w:rFonts w:ascii="Courier New" w:hAnsi="Courier New" w:cs="Courier New"/>
        </w:rPr>
        <w:t xml:space="preserve"> </w:t>
      </w:r>
      <w:r w:rsidR="00A5628B" w:rsidRPr="00A5628B">
        <w:rPr>
          <w:rFonts w:ascii="Courier New" w:hAnsi="Courier New" w:cs="Courier New"/>
        </w:rPr>
        <w:t>for Q-SCID assignments.</w:t>
      </w:r>
      <w:r>
        <w:rPr>
          <w:rFonts w:ascii="Courier New" w:hAnsi="Courier New" w:cs="Courier New"/>
        </w:rPr>
        <w:t>”</w:t>
      </w:r>
    </w:p>
    <w:p w14:paraId="283FE965" w14:textId="77777777" w:rsidR="00A5628B" w:rsidRDefault="00A5628B" w:rsidP="009B62E0">
      <w:pPr>
        <w:pStyle w:val="PlainText"/>
        <w:rPr>
          <w:rFonts w:ascii="Courier New" w:hAnsi="Courier New" w:cs="Courier New"/>
        </w:rPr>
      </w:pPr>
    </w:p>
    <w:p w14:paraId="36E997F1" w14:textId="77777777" w:rsidR="0080123C" w:rsidRDefault="00A5628B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… opens a door on alternate ways to get a </w:t>
      </w:r>
      <w:proofErr w:type="spellStart"/>
      <w:r>
        <w:rPr>
          <w:rFonts w:ascii="Courier New" w:hAnsi="Courier New" w:cs="Courier New"/>
        </w:rPr>
        <w:t>GSCId</w:t>
      </w:r>
      <w:proofErr w:type="spellEnd"/>
      <w:r>
        <w:rPr>
          <w:rFonts w:ascii="Courier New" w:hAnsi="Courier New" w:cs="Courier New"/>
        </w:rPr>
        <w:t xml:space="preserve"> which are not documented in the procedure</w:t>
      </w:r>
      <w:r w:rsidR="0080123C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This makes the procedure vague and incomplete.</w:t>
      </w:r>
    </w:p>
    <w:p w14:paraId="3A76C0A2" w14:textId="77777777" w:rsidR="00A5628B" w:rsidRDefault="00A5628B" w:rsidP="009B62E0">
      <w:pPr>
        <w:pStyle w:val="PlainText"/>
        <w:rPr>
          <w:rFonts w:ascii="Courier New" w:hAnsi="Courier New" w:cs="Courier New"/>
        </w:rPr>
      </w:pPr>
    </w:p>
    <w:p w14:paraId="78C8D6A6" w14:textId="77777777" w:rsidR="00A5628B" w:rsidRDefault="00A5628B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Either the procedure should be augmented to document what may happen after this contact </w:t>
      </w:r>
      <w:r w:rsidR="00DB1DAE">
        <w:rPr>
          <w:rFonts w:ascii="Courier New" w:hAnsi="Courier New" w:cs="Courier New"/>
        </w:rPr>
        <w:t xml:space="preserve">(e.g.: redirection to an authorized AR) </w:t>
      </w:r>
      <w:r>
        <w:rPr>
          <w:rFonts w:ascii="Courier New" w:hAnsi="Courier New" w:cs="Courier New"/>
        </w:rPr>
        <w:t>or the case should be removed.</w:t>
      </w:r>
    </w:p>
    <w:p w14:paraId="4BDF894D" w14:textId="77777777" w:rsidR="00BA0532" w:rsidRPr="009B62E0" w:rsidRDefault="00BA0532" w:rsidP="009B62E0">
      <w:pPr>
        <w:pStyle w:val="PlainText"/>
        <w:rPr>
          <w:rFonts w:ascii="Courier New" w:hAnsi="Courier New" w:cs="Courier New"/>
        </w:rPr>
      </w:pPr>
    </w:p>
    <w:p w14:paraId="59A3377F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6594EBE2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CATEGORY OF REQUESTED CHANGE:</w:t>
      </w:r>
    </w:p>
    <w:p w14:paraId="1D2A3AC2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Technical Fact _</w:t>
      </w:r>
      <w:r w:rsidR="00FE73C0">
        <w:rPr>
          <w:rFonts w:ascii="Courier New" w:hAnsi="Courier New" w:cs="Courier New"/>
        </w:rPr>
        <w:t>x</w:t>
      </w:r>
      <w:r w:rsidRPr="009B62E0">
        <w:rPr>
          <w:rFonts w:ascii="Courier New" w:hAnsi="Courier New" w:cs="Courier New"/>
        </w:rPr>
        <w:t>_    Recommended ___    Editorial ___</w:t>
      </w:r>
    </w:p>
    <w:p w14:paraId="781CEF67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NOTES:</w:t>
      </w:r>
    </w:p>
    <w:p w14:paraId="091934D6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TECHNICAL FACT:  Major technical change of sufficient magnitude as to</w:t>
      </w:r>
    </w:p>
    <w:p w14:paraId="270CB74E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render the Recommendation inaccurate and unacceptable if not</w:t>
      </w:r>
    </w:p>
    <w:p w14:paraId="2DE102B4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corrected.  (Supporting analysis/rationale is essential.)</w:t>
      </w:r>
    </w:p>
    <w:p w14:paraId="2C31854A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RECOMMENDED:  Change of a nature that would, if incorporated, produce</w:t>
      </w:r>
    </w:p>
    <w:p w14:paraId="02D32FD1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a marked improvement in document quality and acceptance.</w:t>
      </w:r>
    </w:p>
    <w:p w14:paraId="7ADE26C9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EDITORIAL:  Typographical or other factual error needing correction.</w:t>
      </w:r>
    </w:p>
    <w:p w14:paraId="3782E043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(This type of change will be made without feedback to submitter.)</w:t>
      </w:r>
    </w:p>
    <w:p w14:paraId="32E242D5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2D2AACB6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SUPPORTING ANALYSIS:</w:t>
      </w:r>
    </w:p>
    <w:p w14:paraId="593098F5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3868DCD9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29ED559D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10FA2747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67C18DF5" w14:textId="77777777" w:rsidR="000B051D" w:rsidRPr="009B62E0" w:rsidRDefault="000B051D" w:rsidP="009B62E0">
      <w:pPr>
        <w:pStyle w:val="PlainText"/>
        <w:rPr>
          <w:rFonts w:ascii="Courier New" w:hAnsi="Courier New" w:cs="Courier New"/>
        </w:rPr>
      </w:pPr>
    </w:p>
    <w:p w14:paraId="076FCE91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67544CFE" w14:textId="77777777" w:rsidR="000B051D" w:rsidRPr="009B62E0" w:rsidRDefault="00F83E46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DISPOSITION:</w:t>
      </w:r>
    </w:p>
    <w:p w14:paraId="281A8E95" w14:textId="77777777" w:rsidR="00F83E46" w:rsidRDefault="00F83E46" w:rsidP="009B62E0">
      <w:pPr>
        <w:pStyle w:val="PlainText"/>
        <w:rPr>
          <w:rFonts w:ascii="Courier New" w:hAnsi="Courier New" w:cs="Courier New"/>
        </w:rPr>
      </w:pPr>
    </w:p>
    <w:p w14:paraId="1DDCA998" w14:textId="77777777" w:rsidR="00305B96" w:rsidRPr="009B62E0" w:rsidRDefault="00305B96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Accept, with modifications.  RIDs JMS01 and GPC.RID#5v1, item2, both address this same issue</w:t>
      </w:r>
      <w:r>
        <w:rPr>
          <w:rFonts w:ascii="Courier New" w:hAnsi="Courier New" w:cs="Courier New"/>
        </w:rPr>
        <w:t xml:space="preserve">.  The proposed resolution requires the Secretariat to handle all off-nominal requests, which may result in </w:t>
      </w:r>
      <w:r>
        <w:rPr>
          <w:rFonts w:ascii="Courier New" w:hAnsi="Courier New" w:cs="Courier New"/>
        </w:rPr>
        <w:lastRenderedPageBreak/>
        <w:t>registry of the new organization and identification of an AR for that organization.  At that point all other interacti</w:t>
      </w:r>
      <w:bookmarkStart w:id="0" w:name="_GoBack"/>
      <w:bookmarkEnd w:id="0"/>
      <w:r>
        <w:rPr>
          <w:rFonts w:ascii="Courier New" w:hAnsi="Courier New" w:cs="Courier New"/>
        </w:rPr>
        <w:t>ons are covered.</w:t>
      </w:r>
    </w:p>
    <w:sectPr w:rsidR="00305B96" w:rsidRPr="009B62E0" w:rsidSect="009B62E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63"/>
    <w:rsid w:val="000B051D"/>
    <w:rsid w:val="000B7FB8"/>
    <w:rsid w:val="00305B96"/>
    <w:rsid w:val="00502863"/>
    <w:rsid w:val="00513815"/>
    <w:rsid w:val="00530E63"/>
    <w:rsid w:val="005A23F4"/>
    <w:rsid w:val="0080123C"/>
    <w:rsid w:val="00916B51"/>
    <w:rsid w:val="009B62E0"/>
    <w:rsid w:val="00A5628B"/>
    <w:rsid w:val="00A83453"/>
    <w:rsid w:val="00BA0532"/>
    <w:rsid w:val="00D55A8A"/>
    <w:rsid w:val="00DB1DAE"/>
    <w:rsid w:val="00F83E46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0F2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62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62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soulajm</dc:creator>
  <cp:lastModifiedBy>Peter Shames</cp:lastModifiedBy>
  <cp:revision>2</cp:revision>
  <dcterms:created xsi:type="dcterms:W3CDTF">2017-06-15T19:21:00Z</dcterms:created>
  <dcterms:modified xsi:type="dcterms:W3CDTF">2017-06-15T19:21:00Z</dcterms:modified>
</cp:coreProperties>
</file>