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3064A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                   REVIEW ITEM DISPOSITION (RID):</w:t>
      </w:r>
    </w:p>
    <w:p w14:paraId="0E14E8C7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                   RED BOOK RID INITIATION FORM</w:t>
      </w:r>
    </w:p>
    <w:p w14:paraId="5332CDFE" w14:textId="77777777" w:rsidR="00942C5D" w:rsidRPr="009B62E0" w:rsidRDefault="00942C5D" w:rsidP="009B62E0">
      <w:pPr>
        <w:pStyle w:val="PlainText"/>
        <w:rPr>
          <w:rFonts w:ascii="Courier New" w:hAnsi="Courier New" w:cs="Courier New"/>
        </w:rPr>
      </w:pPr>
    </w:p>
    <w:p w14:paraId="5F156FD9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AGENCY RID NUMBER:</w:t>
      </w:r>
      <w:r w:rsidR="000B7FB8">
        <w:rPr>
          <w:rFonts w:ascii="Courier New" w:hAnsi="Courier New" w:cs="Courier New"/>
        </w:rPr>
        <w:tab/>
      </w:r>
      <w:r w:rsidR="00916B51">
        <w:rPr>
          <w:rFonts w:ascii="Courier New" w:hAnsi="Courier New" w:cs="Courier New"/>
        </w:rPr>
        <w:t>JMS02</w:t>
      </w:r>
    </w:p>
    <w:p w14:paraId="5470CB38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SUBMITTING ORGANIZATION (Agency, Center): </w:t>
      </w:r>
      <w:r w:rsidR="00FE73C0">
        <w:rPr>
          <w:rFonts w:ascii="Courier New" w:hAnsi="Courier New" w:cs="Courier New"/>
        </w:rPr>
        <w:t>CNES</w:t>
      </w:r>
    </w:p>
    <w:p w14:paraId="0631190F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249B15A4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REVIEWER'S NAME:   </w:t>
      </w:r>
      <w:r w:rsidR="00FE73C0">
        <w:rPr>
          <w:rFonts w:ascii="Courier New" w:hAnsi="Courier New" w:cs="Courier New"/>
        </w:rPr>
        <w:t>JM Soula</w:t>
      </w:r>
    </w:p>
    <w:p w14:paraId="6C99E91A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CODE:              </w:t>
      </w:r>
    </w:p>
    <w:p w14:paraId="679070F2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E-MAIL ADDRESS:    </w:t>
      </w:r>
      <w:r w:rsidR="00FE73C0">
        <w:rPr>
          <w:rFonts w:ascii="Courier New" w:hAnsi="Courier New" w:cs="Courier New"/>
        </w:rPr>
        <w:t>jean-marc.soula@cnes.fr</w:t>
      </w:r>
    </w:p>
    <w:p w14:paraId="2B49E056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TELEPHONE:         </w:t>
      </w:r>
    </w:p>
    <w:p w14:paraId="4C3016B6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6BE42B4B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DOCUMENT NUMBER:   CCSDS 320.0-P-6.1          Pink Book, Issue 6.1</w:t>
      </w:r>
    </w:p>
    <w:p w14:paraId="2B5DBAA8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DOCUMENT NAME:     CCSDS SCID Field Code Assignment Procedures</w:t>
      </w:r>
    </w:p>
    <w:p w14:paraId="45CE93C6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DATE ISSUED:       November 2016</w:t>
      </w:r>
    </w:p>
    <w:p w14:paraId="2107FD7B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PAGE NUMBER:         </w:t>
      </w:r>
      <w:r w:rsidR="00FE73C0">
        <w:rPr>
          <w:rFonts w:ascii="Courier New" w:hAnsi="Courier New" w:cs="Courier New"/>
        </w:rPr>
        <w:t>3-</w:t>
      </w:r>
      <w:r w:rsidR="00D55A8A">
        <w:rPr>
          <w:rFonts w:ascii="Courier New" w:hAnsi="Courier New" w:cs="Courier New"/>
        </w:rPr>
        <w:t>2</w:t>
      </w:r>
      <w:r w:rsidRPr="009B62E0">
        <w:rPr>
          <w:rFonts w:ascii="Courier New" w:hAnsi="Courier New" w:cs="Courier New"/>
        </w:rPr>
        <w:t xml:space="preserve">          PARAGRAPH NUMBER:  </w:t>
      </w:r>
      <w:r w:rsidR="00FE73C0">
        <w:rPr>
          <w:rFonts w:ascii="Courier New" w:hAnsi="Courier New" w:cs="Courier New"/>
        </w:rPr>
        <w:t>3-1-</w:t>
      </w:r>
      <w:r w:rsidR="00D55A8A">
        <w:rPr>
          <w:rFonts w:ascii="Courier New" w:hAnsi="Courier New" w:cs="Courier New"/>
        </w:rPr>
        <w:t>4</w:t>
      </w:r>
    </w:p>
    <w:p w14:paraId="4A941666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RID SHORT TITLE:   </w:t>
      </w:r>
      <w:r w:rsidR="00D55A8A">
        <w:rPr>
          <w:rFonts w:ascii="Courier New" w:hAnsi="Courier New" w:cs="Courier New"/>
        </w:rPr>
        <w:t>End of life of satellites is not “last communication”</w:t>
      </w:r>
    </w:p>
    <w:p w14:paraId="2E2C222B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6E27A0AA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DESCRIPTION OF REQUESTED CHANGE:  (Use From: "..." To "..." format)</w:t>
      </w:r>
    </w:p>
    <w:p w14:paraId="014B79D2" w14:textId="77777777" w:rsidR="00942C5D" w:rsidRPr="009B62E0" w:rsidRDefault="00942C5D" w:rsidP="009B62E0">
      <w:pPr>
        <w:pStyle w:val="PlainText"/>
        <w:rPr>
          <w:rFonts w:ascii="Courier New" w:hAnsi="Courier New" w:cs="Courier New"/>
        </w:rPr>
      </w:pPr>
    </w:p>
    <w:p w14:paraId="478D1BAB" w14:textId="77777777" w:rsidR="00942C5D" w:rsidRPr="009B62E0" w:rsidRDefault="00D55A8A" w:rsidP="009B62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Change from:</w:t>
      </w:r>
    </w:p>
    <w:p w14:paraId="0B6B59AC" w14:textId="77777777" w:rsidR="00942C5D" w:rsidRPr="009B62E0" w:rsidRDefault="000B7FB8" w:rsidP="000B7FB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0B7FB8">
        <w:rPr>
          <w:rFonts w:ascii="Courier New" w:hAnsi="Courier New" w:cs="Courier New"/>
        </w:rPr>
        <w:t>which shall not in any event be later than two</w:t>
      </w:r>
      <w:r>
        <w:rPr>
          <w:rFonts w:ascii="Courier New" w:hAnsi="Courier New" w:cs="Courier New"/>
        </w:rPr>
        <w:t xml:space="preserve"> </w:t>
      </w:r>
      <w:r w:rsidRPr="000B7FB8">
        <w:rPr>
          <w:rFonts w:ascii="Courier New" w:hAnsi="Courier New" w:cs="Courier New"/>
        </w:rPr>
        <w:t>months after the last co</w:t>
      </w:r>
      <w:r>
        <w:rPr>
          <w:rFonts w:ascii="Courier New" w:hAnsi="Courier New" w:cs="Courier New"/>
        </w:rPr>
        <w:t>mmunication with the spacecraft”</w:t>
      </w:r>
    </w:p>
    <w:p w14:paraId="305BE5AA" w14:textId="77777777" w:rsidR="00D55A8A" w:rsidRDefault="00D55A8A" w:rsidP="009B62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To:</w:t>
      </w:r>
    </w:p>
    <w:p w14:paraId="50867DDA" w14:textId="77777777" w:rsidR="00942C5D" w:rsidRPr="009B62E0" w:rsidRDefault="00D55A8A" w:rsidP="00D55A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D55A8A">
        <w:rPr>
          <w:rFonts w:ascii="Courier New" w:hAnsi="Courier New" w:cs="Courier New"/>
        </w:rPr>
        <w:t>which shall not be later than two</w:t>
      </w:r>
      <w:r>
        <w:rPr>
          <w:rFonts w:ascii="Courier New" w:hAnsi="Courier New" w:cs="Courier New"/>
        </w:rPr>
        <w:t xml:space="preserve"> </w:t>
      </w:r>
      <w:r w:rsidRPr="00D55A8A">
        <w:rPr>
          <w:rFonts w:ascii="Courier New" w:hAnsi="Courier New" w:cs="Courier New"/>
        </w:rPr>
        <w:t>months after the spacecraft</w:t>
      </w:r>
      <w:r>
        <w:rPr>
          <w:rFonts w:ascii="Courier New" w:hAnsi="Courier New" w:cs="Courier New"/>
        </w:rPr>
        <w:t xml:space="preserve"> is declared lost”</w:t>
      </w:r>
    </w:p>
    <w:p w14:paraId="5296FEE4" w14:textId="77777777" w:rsidR="00942C5D" w:rsidRPr="009B62E0" w:rsidRDefault="00942C5D" w:rsidP="009B62E0">
      <w:pPr>
        <w:pStyle w:val="PlainText"/>
        <w:rPr>
          <w:rFonts w:ascii="Courier New" w:hAnsi="Courier New" w:cs="Courier New"/>
        </w:rPr>
      </w:pPr>
    </w:p>
    <w:p w14:paraId="05BD63D9" w14:textId="77777777" w:rsidR="00D55A8A" w:rsidRDefault="00D55A8A" w:rsidP="009B62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Attempts to restore communications with a spacecraft may be over more than two months and conditions of success may only come back after months (e.g.: illumination of solar arrays or distance to improve link budgets).</w:t>
      </w:r>
    </w:p>
    <w:p w14:paraId="4DAC2857" w14:textId="77777777" w:rsidR="00942C5D" w:rsidRPr="009B62E0" w:rsidRDefault="00942C5D" w:rsidP="009B62E0">
      <w:pPr>
        <w:pStyle w:val="PlainText"/>
        <w:rPr>
          <w:rFonts w:ascii="Courier New" w:hAnsi="Courier New" w:cs="Courier New"/>
        </w:rPr>
      </w:pPr>
    </w:p>
    <w:p w14:paraId="60946766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384F8D12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CATEGORY OF REQUESTED CHANGE:</w:t>
      </w:r>
    </w:p>
    <w:p w14:paraId="5EE3BD49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    Technical Fact _</w:t>
      </w:r>
      <w:r w:rsidR="00A76FF8">
        <w:rPr>
          <w:rFonts w:ascii="Courier New" w:hAnsi="Courier New" w:cs="Courier New"/>
        </w:rPr>
        <w:t>_</w:t>
      </w:r>
      <w:r w:rsidRPr="009B62E0">
        <w:rPr>
          <w:rFonts w:ascii="Courier New" w:hAnsi="Courier New" w:cs="Courier New"/>
        </w:rPr>
        <w:t>_    Recommended _</w:t>
      </w:r>
      <w:r w:rsidR="00A76FF8">
        <w:rPr>
          <w:rFonts w:ascii="Courier New" w:hAnsi="Courier New" w:cs="Courier New"/>
        </w:rPr>
        <w:t>x</w:t>
      </w:r>
      <w:r w:rsidRPr="009B62E0">
        <w:rPr>
          <w:rFonts w:ascii="Courier New" w:hAnsi="Courier New" w:cs="Courier New"/>
        </w:rPr>
        <w:t>_    Editorial ___</w:t>
      </w:r>
    </w:p>
    <w:p w14:paraId="61E179E0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NOTES:</w:t>
      </w:r>
    </w:p>
    <w:p w14:paraId="220D76D8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TECHNICAL FACT:  Major technical change of sufficient magnitude as to</w:t>
      </w:r>
    </w:p>
    <w:p w14:paraId="79950898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render the Recommendation inaccurate and unacceptable if not</w:t>
      </w:r>
    </w:p>
    <w:p w14:paraId="65779E09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corrected.  (Supporting analysis/rationale is essential.)</w:t>
      </w:r>
    </w:p>
    <w:p w14:paraId="38F6B1FC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RECOMMENDED:  Change of a nature that would, if incorporated, produce</w:t>
      </w:r>
    </w:p>
    <w:p w14:paraId="6B16EDE8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a marked improvement in document quality and acceptance.</w:t>
      </w:r>
    </w:p>
    <w:p w14:paraId="69B1C38E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EDITORIAL:  Typographical or other factual error needing correction.</w:t>
      </w:r>
    </w:p>
    <w:p w14:paraId="63A81C8A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(This type of change will be made without feedback to submitter.)</w:t>
      </w:r>
    </w:p>
    <w:p w14:paraId="435BC0EF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320572C2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SUPPORTING ANALYSIS:</w:t>
      </w:r>
    </w:p>
    <w:p w14:paraId="16103F77" w14:textId="77777777" w:rsidR="00942C5D" w:rsidRPr="009B62E0" w:rsidRDefault="00942C5D" w:rsidP="009B62E0">
      <w:pPr>
        <w:pStyle w:val="PlainText"/>
        <w:rPr>
          <w:rFonts w:ascii="Courier New" w:hAnsi="Courier New" w:cs="Courier New"/>
        </w:rPr>
      </w:pPr>
    </w:p>
    <w:p w14:paraId="085F7A8C" w14:textId="77777777" w:rsidR="00942C5D" w:rsidRPr="009B62E0" w:rsidRDefault="00942C5D" w:rsidP="009B62E0">
      <w:pPr>
        <w:pStyle w:val="PlainText"/>
        <w:rPr>
          <w:rFonts w:ascii="Courier New" w:hAnsi="Courier New" w:cs="Courier New"/>
        </w:rPr>
      </w:pPr>
    </w:p>
    <w:p w14:paraId="51ECF6D2" w14:textId="77777777" w:rsidR="00942C5D" w:rsidRPr="009B62E0" w:rsidRDefault="00942C5D" w:rsidP="009B62E0">
      <w:pPr>
        <w:pStyle w:val="PlainText"/>
        <w:rPr>
          <w:rFonts w:ascii="Courier New" w:hAnsi="Courier New" w:cs="Courier New"/>
        </w:rPr>
      </w:pPr>
    </w:p>
    <w:p w14:paraId="0AC5A558" w14:textId="77777777" w:rsidR="00942C5D" w:rsidRPr="009B62E0" w:rsidRDefault="00942C5D" w:rsidP="009B62E0">
      <w:pPr>
        <w:pStyle w:val="PlainText"/>
        <w:rPr>
          <w:rFonts w:ascii="Courier New" w:hAnsi="Courier New" w:cs="Courier New"/>
        </w:rPr>
      </w:pPr>
    </w:p>
    <w:p w14:paraId="5B64C648" w14:textId="77777777" w:rsidR="00942C5D" w:rsidRPr="009B62E0" w:rsidRDefault="00942C5D" w:rsidP="009B62E0">
      <w:pPr>
        <w:pStyle w:val="PlainText"/>
        <w:rPr>
          <w:rFonts w:ascii="Courier New" w:hAnsi="Courier New" w:cs="Courier New"/>
        </w:rPr>
      </w:pPr>
    </w:p>
    <w:p w14:paraId="4417A387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59E9570C" w14:textId="77777777" w:rsidR="00942C5D" w:rsidRPr="009B62E0" w:rsidRDefault="00DB3145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DISPOSITION:</w:t>
      </w:r>
    </w:p>
    <w:p w14:paraId="67BD3B80" w14:textId="77777777" w:rsidR="00DB3145" w:rsidRDefault="00DB3145" w:rsidP="009B62E0">
      <w:pPr>
        <w:pStyle w:val="PlainText"/>
        <w:rPr>
          <w:rFonts w:ascii="Courier New" w:hAnsi="Courier New" w:cs="Courier New"/>
        </w:rPr>
      </w:pPr>
    </w:p>
    <w:p w14:paraId="61A09D07" w14:textId="77777777" w:rsidR="00A433AD" w:rsidRPr="009B62E0" w:rsidRDefault="00A433AD" w:rsidP="009B62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Accept, with modification.  This is similar to </w:t>
      </w:r>
      <w:r w:rsidRPr="00A433AD">
        <w:rPr>
          <w:rFonts w:ascii="Courier New" w:hAnsi="Courier New" w:cs="Courier New"/>
        </w:rPr>
        <w:t>ESA_HE</w:t>
      </w:r>
      <w:r>
        <w:rPr>
          <w:rFonts w:ascii="Courier New" w:hAnsi="Courier New" w:cs="Courier New"/>
        </w:rPr>
        <w:t xml:space="preserve"> which changes 3.1.4 and 3.5.1 to now </w:t>
      </w:r>
      <w:bookmarkStart w:id="0" w:name="_GoBack"/>
      <w:bookmarkEnd w:id="0"/>
      <w:r>
        <w:rPr>
          <w:rFonts w:ascii="Courier New" w:hAnsi="Courier New" w:cs="Courier New"/>
        </w:rPr>
        <w:t>use the same “</w:t>
      </w:r>
      <w:r w:rsidRPr="004A6089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end of the operational phase of</w:t>
      </w:r>
      <w:r>
        <w:rPr>
          <w:rFonts w:ascii="Courier New" w:hAnsi="Courier New" w:cs="Courier New"/>
        </w:rPr>
        <w:t>” language in both clauses.</w:t>
      </w:r>
    </w:p>
    <w:sectPr w:rsidR="00A433AD" w:rsidRPr="009B62E0" w:rsidSect="009B62E0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63"/>
    <w:rsid w:val="000B7FB8"/>
    <w:rsid w:val="00502863"/>
    <w:rsid w:val="00530E63"/>
    <w:rsid w:val="005A23F4"/>
    <w:rsid w:val="00916B51"/>
    <w:rsid w:val="00942C5D"/>
    <w:rsid w:val="009B62E0"/>
    <w:rsid w:val="00A433AD"/>
    <w:rsid w:val="00A76FF8"/>
    <w:rsid w:val="00D55A8A"/>
    <w:rsid w:val="00DB3145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E8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62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62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soulajm</dc:creator>
  <cp:lastModifiedBy>Peter Shames</cp:lastModifiedBy>
  <cp:revision>2</cp:revision>
  <dcterms:created xsi:type="dcterms:W3CDTF">2017-06-15T19:11:00Z</dcterms:created>
  <dcterms:modified xsi:type="dcterms:W3CDTF">2017-06-15T19:11:00Z</dcterms:modified>
</cp:coreProperties>
</file>